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EB2D0" w14:textId="529820A3" w:rsidR="00E51502" w:rsidRPr="0028197E" w:rsidRDefault="00E51502">
      <w:r w:rsidRPr="0028197E">
        <w:t>Juan Pablo de Legarreta</w:t>
      </w:r>
    </w:p>
    <w:p w14:paraId="3AF64C9F" w14:textId="6AACCAAC" w:rsidR="00FF6E79" w:rsidRPr="0028197E" w:rsidRDefault="00F8048F">
      <w:r w:rsidRPr="0028197E">
        <w:t xml:space="preserve">NETC 280 – </w:t>
      </w:r>
      <w:r w:rsidR="00E51502" w:rsidRPr="0028197E">
        <w:t>IT Documentation</w:t>
      </w:r>
    </w:p>
    <w:p w14:paraId="0EEE6CF3" w14:textId="5B73D4C0" w:rsidR="00856405" w:rsidRDefault="0028197E">
      <w:r w:rsidRPr="0028197E">
        <w:t>January 20, 2026</w:t>
      </w:r>
    </w:p>
    <w:p w14:paraId="402353FE" w14:textId="2137345D" w:rsidR="0028197E" w:rsidRPr="0028197E" w:rsidRDefault="0028197E" w:rsidP="0028197E">
      <w:pPr>
        <w:jc w:val="center"/>
      </w:pPr>
      <w:r>
        <w:t>Lab 2 Assignment</w:t>
      </w:r>
    </w:p>
    <w:p w14:paraId="4E471CCA" w14:textId="539C6991" w:rsidR="004857CF" w:rsidRPr="00BB4FFF" w:rsidRDefault="00856405" w:rsidP="00856405">
      <w:pPr>
        <w:pStyle w:val="ListParagraph"/>
        <w:numPr>
          <w:ilvl w:val="0"/>
          <w:numId w:val="2"/>
        </w:numPr>
        <w:rPr>
          <w:b/>
          <w:bCs/>
        </w:rPr>
      </w:pPr>
      <w:r w:rsidRPr="00BB4FFF">
        <w:rPr>
          <w:b/>
          <w:bCs/>
        </w:rPr>
        <w:t>Which generative AI tools did you use for this lab?</w:t>
      </w:r>
    </w:p>
    <w:p w14:paraId="1410544E" w14:textId="0772CDF4" w:rsidR="00856405" w:rsidRDefault="00BB4FFF" w:rsidP="00856405">
      <w:pPr>
        <w:pStyle w:val="ListParagraph"/>
      </w:pPr>
      <w:r>
        <w:t xml:space="preserve">I used Google’s Gemini to create the webapp. I usually use ChatGPT for my generative AI needs, but I wanted to see how Gemini would handle the requests. </w:t>
      </w:r>
    </w:p>
    <w:p w14:paraId="0563AF74" w14:textId="77777777" w:rsidR="0028197E" w:rsidRDefault="0028197E" w:rsidP="00856405">
      <w:pPr>
        <w:pStyle w:val="ListParagraph"/>
      </w:pPr>
    </w:p>
    <w:p w14:paraId="12546817" w14:textId="3980CCCB" w:rsidR="00856405" w:rsidRPr="00BB4FFF" w:rsidRDefault="00856405" w:rsidP="00856405">
      <w:pPr>
        <w:pStyle w:val="ListParagraph"/>
        <w:numPr>
          <w:ilvl w:val="0"/>
          <w:numId w:val="2"/>
        </w:numPr>
        <w:rPr>
          <w:b/>
          <w:bCs/>
        </w:rPr>
      </w:pPr>
      <w:r w:rsidRPr="00BB4FFF">
        <w:rPr>
          <w:b/>
          <w:bCs/>
        </w:rPr>
        <w:t>How did AI assist you in creating this project, think beyond just “it gave me the code”.</w:t>
      </w:r>
    </w:p>
    <w:p w14:paraId="0E9D6B8A" w14:textId="56A8C910" w:rsidR="00856405" w:rsidRDefault="00BB4FFF" w:rsidP="00856405">
      <w:pPr>
        <w:pStyle w:val="ListParagraph"/>
      </w:pPr>
      <w:r>
        <w:t xml:space="preserve">Gemini took feedback well and actually added features that it thought I would like. Some of them I did enjoy, others I did not. </w:t>
      </w:r>
      <w:r w:rsidR="00A241E0">
        <w:t xml:space="preserve">It also explained parts of the code to me. I am a novice at HTML, so I </w:t>
      </w:r>
      <w:r w:rsidR="00A241E0">
        <w:rPr>
          <w:i/>
          <w:iCs/>
        </w:rPr>
        <w:t>kind of</w:t>
      </w:r>
      <w:r w:rsidR="00A241E0">
        <w:t xml:space="preserve"> know what I’m looking at, but not exactly.</w:t>
      </w:r>
    </w:p>
    <w:p w14:paraId="2398C862" w14:textId="77777777" w:rsidR="00A241E0" w:rsidRDefault="00A241E0" w:rsidP="00856405">
      <w:pPr>
        <w:pStyle w:val="ListParagraph"/>
      </w:pPr>
    </w:p>
    <w:p w14:paraId="7BBF0B05" w14:textId="74CE3194" w:rsidR="00A241E0" w:rsidRDefault="00A241E0" w:rsidP="00856405">
      <w:pPr>
        <w:pStyle w:val="ListParagraph"/>
      </w:pPr>
      <w:r>
        <w:t>Gemini was also very chatty in troubleshooting. It would tell me what it was trying to do and why it thought it would work. When I told Gemini that it worked or didn’t, it would take the feedback and continue to improve it or take it in a new direction.</w:t>
      </w:r>
    </w:p>
    <w:p w14:paraId="2B9F7189" w14:textId="77777777" w:rsidR="00A241E0" w:rsidRDefault="00A241E0" w:rsidP="00856405">
      <w:pPr>
        <w:pStyle w:val="ListParagraph"/>
      </w:pPr>
    </w:p>
    <w:p w14:paraId="2F3BD45F" w14:textId="41BC79DD" w:rsidR="00A241E0" w:rsidRDefault="00A241E0" w:rsidP="00856405">
      <w:pPr>
        <w:pStyle w:val="ListParagraph"/>
      </w:pPr>
      <w:r>
        <w:t xml:space="preserve">All in all, I did 12 drafts of the program, each one improving on the last. The final product was the closest to what I originally wanted, and Gemini helped me to figure out how to get there with its questions and offers to add features. </w:t>
      </w:r>
    </w:p>
    <w:p w14:paraId="50DE249D" w14:textId="77777777" w:rsidR="0028197E" w:rsidRPr="00A241E0" w:rsidRDefault="0028197E" w:rsidP="00856405">
      <w:pPr>
        <w:pStyle w:val="ListParagraph"/>
      </w:pPr>
    </w:p>
    <w:p w14:paraId="13816817" w14:textId="6206658D" w:rsidR="00856405" w:rsidRDefault="00856405" w:rsidP="00856405">
      <w:pPr>
        <w:pStyle w:val="ListParagraph"/>
        <w:numPr>
          <w:ilvl w:val="0"/>
          <w:numId w:val="2"/>
        </w:numPr>
        <w:rPr>
          <w:b/>
          <w:bCs/>
        </w:rPr>
      </w:pPr>
      <w:r w:rsidRPr="00BB4FFF">
        <w:rPr>
          <w:b/>
          <w:bCs/>
        </w:rPr>
        <w:t>What are the benefits and risks of using generative AI when learning technical skills like web development? What might they be for documentation?</w:t>
      </w:r>
    </w:p>
    <w:p w14:paraId="2EFFEE5F" w14:textId="31A442C7" w:rsidR="0028197E" w:rsidRDefault="00462B19" w:rsidP="0028197E">
      <w:pPr>
        <w:pStyle w:val="ListParagraph"/>
      </w:pPr>
      <w:r>
        <w:t>One</w:t>
      </w:r>
      <w:r w:rsidR="0028197E">
        <w:t xml:space="preserve"> </w:t>
      </w:r>
      <w:r>
        <w:t xml:space="preserve">benefit of using generative AI when learning technical skills is that it can teach you as you go – today I learned about specific parts of HTML coding and about adding features I did not originally think up from Gemini. Another benefit is that it can provide a strong baseline from which </w:t>
      </w:r>
      <w:r w:rsidR="00870DE0">
        <w:t xml:space="preserve">to start your code. It can also be a relatively decent troubleshooter, especially with commonly used languages such as HTML, Python, and Java. </w:t>
      </w:r>
    </w:p>
    <w:p w14:paraId="48AFFBD9" w14:textId="77777777" w:rsidR="00870DE0" w:rsidRDefault="00870DE0" w:rsidP="0028197E">
      <w:pPr>
        <w:pStyle w:val="ListParagraph"/>
      </w:pPr>
    </w:p>
    <w:p w14:paraId="78984218" w14:textId="111840D5" w:rsidR="00870DE0" w:rsidRPr="0028197E" w:rsidRDefault="000A2A14" w:rsidP="0028197E">
      <w:pPr>
        <w:pStyle w:val="ListParagraph"/>
      </w:pPr>
      <w:r>
        <w:t>A</w:t>
      </w:r>
      <w:r w:rsidR="00870DE0">
        <w:t xml:space="preserve"> risk of using generative AI when learning technical skills is that it is not a suitable substitute for an instructor or mentor who knows what he is doing. It is not a compiler and cannot tell you exactly what </w:t>
      </w:r>
      <w:r>
        <w:t xml:space="preserve">went wrong and where. Another risk is that it might make errors. I had an idea to have multiple sounds as options, but the files/sites/sounds that were chosen by Gemini did not work most of the time. I finally </w:t>
      </w:r>
      <w:r>
        <w:lastRenderedPageBreak/>
        <w:t xml:space="preserve">found one sound that worked and told it to just use that one and to lose the options. It would have been more efficient and timely to have located the files myself and have the code pull them from my local storage. Another risk is that, if you’re using proprietary software, data, or systems, sending them to Gemini is a huge security risk. I purposefully didn’t use my own name and asked Gemini to put in a “your name” spot in the code that I quickly located and wrote in my name myself. A final risk of using generative AI to learn technical skills is that it might create overreliance and bad habits – rather than learning how to code, you just get the answer right away. In this way, generative AI wouldn’t be much of a teacher, but more of a demonstrator. </w:t>
      </w:r>
    </w:p>
    <w:p w14:paraId="3855EA8A" w14:textId="77777777" w:rsidR="0028197E" w:rsidRDefault="0028197E">
      <w:pPr>
        <w:rPr>
          <w:b/>
          <w:bCs/>
        </w:rPr>
      </w:pPr>
    </w:p>
    <w:p w14:paraId="23EABE1C" w14:textId="074AF23A" w:rsidR="00F8048F" w:rsidRPr="00462B19" w:rsidRDefault="00A241E0" w:rsidP="00462B19">
      <w:pPr>
        <w:pStyle w:val="ListParagraph"/>
        <w:numPr>
          <w:ilvl w:val="0"/>
          <w:numId w:val="2"/>
        </w:numPr>
        <w:rPr>
          <w:b/>
          <w:bCs/>
        </w:rPr>
      </w:pPr>
      <w:r w:rsidRPr="00462B19">
        <w:rPr>
          <w:b/>
          <w:bCs/>
        </w:rPr>
        <w:t>Prompts for Gemini</w:t>
      </w:r>
      <w:r w:rsidR="00F8048F" w:rsidRPr="00462B19">
        <w:rPr>
          <w:b/>
          <w:bCs/>
        </w:rPr>
        <w:t>:</w:t>
      </w:r>
    </w:p>
    <w:p w14:paraId="66FD3B6B" w14:textId="5D8C205E" w:rsidR="00B73337" w:rsidRDefault="00B73337" w:rsidP="00462B19">
      <w:pPr>
        <w:ind w:left="720"/>
      </w:pPr>
      <w:r>
        <w:t xml:space="preserve">Gemini actually has a share feature, so please see the full conversation at </w:t>
      </w:r>
      <w:hyperlink r:id="rId5" w:history="1">
        <w:r w:rsidRPr="000C362C">
          <w:rPr>
            <w:rStyle w:val="Hyperlink"/>
          </w:rPr>
          <w:t>https://gemini.google.com/share/2c91e02e064f</w:t>
        </w:r>
      </w:hyperlink>
      <w:r>
        <w:t xml:space="preserve"> . I apologize that some of the comments are not the most professional – I got conversational with Gemini about halfway through it. </w:t>
      </w:r>
    </w:p>
    <w:p w14:paraId="581AD0A7" w14:textId="03C2B677" w:rsidR="00B73337" w:rsidRPr="00B73337" w:rsidRDefault="00B73337" w:rsidP="00462B19">
      <w:pPr>
        <w:ind w:left="720"/>
      </w:pPr>
      <w:r>
        <w:t>Please note that I found the spots in the code myself that I wanted to edit to add my name ( didn’t want Gemini to have that), and change the heading to reorder the words. I also changed the language of the timer finished alert.</w:t>
      </w:r>
      <w:r w:rsidR="0006682C">
        <w:t xml:space="preserve"> The final HTML file has those changes.</w:t>
      </w:r>
    </w:p>
    <w:sectPr w:rsidR="00B73337" w:rsidRPr="00B733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81768"/>
    <w:multiLevelType w:val="hybridMultilevel"/>
    <w:tmpl w:val="51EA0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B2D3D6F"/>
    <w:multiLevelType w:val="hybridMultilevel"/>
    <w:tmpl w:val="5106D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6369">
    <w:abstractNumId w:val="0"/>
  </w:num>
  <w:num w:numId="2" w16cid:durableId="103962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48F"/>
    <w:rsid w:val="0006682C"/>
    <w:rsid w:val="000A2A14"/>
    <w:rsid w:val="00153899"/>
    <w:rsid w:val="00201E33"/>
    <w:rsid w:val="0028197E"/>
    <w:rsid w:val="00462B19"/>
    <w:rsid w:val="004857CF"/>
    <w:rsid w:val="004E083F"/>
    <w:rsid w:val="00636DA6"/>
    <w:rsid w:val="007A2462"/>
    <w:rsid w:val="00856405"/>
    <w:rsid w:val="00870DE0"/>
    <w:rsid w:val="008C46B5"/>
    <w:rsid w:val="00A241E0"/>
    <w:rsid w:val="00B73337"/>
    <w:rsid w:val="00BB4FFF"/>
    <w:rsid w:val="00BE7CEB"/>
    <w:rsid w:val="00E51502"/>
    <w:rsid w:val="00F8048F"/>
    <w:rsid w:val="00FF6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06008"/>
  <w15:chartTrackingRefBased/>
  <w15:docId w15:val="{F2362AEB-D69E-4739-AAA3-7267D3963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4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4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4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4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4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4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4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4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4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4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4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4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4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4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4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4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4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48F"/>
    <w:rPr>
      <w:rFonts w:eastAsiaTheme="majorEastAsia" w:cstheme="majorBidi"/>
      <w:color w:val="272727" w:themeColor="text1" w:themeTint="D8"/>
    </w:rPr>
  </w:style>
  <w:style w:type="paragraph" w:styleId="Title">
    <w:name w:val="Title"/>
    <w:basedOn w:val="Normal"/>
    <w:next w:val="Normal"/>
    <w:link w:val="TitleChar"/>
    <w:uiPriority w:val="10"/>
    <w:qFormat/>
    <w:rsid w:val="00F804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4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4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4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48F"/>
    <w:pPr>
      <w:spacing w:before="160"/>
      <w:jc w:val="center"/>
    </w:pPr>
    <w:rPr>
      <w:i/>
      <w:iCs/>
      <w:color w:val="404040" w:themeColor="text1" w:themeTint="BF"/>
    </w:rPr>
  </w:style>
  <w:style w:type="character" w:customStyle="1" w:styleId="QuoteChar">
    <w:name w:val="Quote Char"/>
    <w:basedOn w:val="DefaultParagraphFont"/>
    <w:link w:val="Quote"/>
    <w:uiPriority w:val="29"/>
    <w:rsid w:val="00F8048F"/>
    <w:rPr>
      <w:i/>
      <w:iCs/>
      <w:color w:val="404040" w:themeColor="text1" w:themeTint="BF"/>
    </w:rPr>
  </w:style>
  <w:style w:type="paragraph" w:styleId="ListParagraph">
    <w:name w:val="List Paragraph"/>
    <w:basedOn w:val="Normal"/>
    <w:uiPriority w:val="34"/>
    <w:qFormat/>
    <w:rsid w:val="00F8048F"/>
    <w:pPr>
      <w:ind w:left="720"/>
      <w:contextualSpacing/>
    </w:pPr>
  </w:style>
  <w:style w:type="character" w:styleId="IntenseEmphasis">
    <w:name w:val="Intense Emphasis"/>
    <w:basedOn w:val="DefaultParagraphFont"/>
    <w:uiPriority w:val="21"/>
    <w:qFormat/>
    <w:rsid w:val="00F8048F"/>
    <w:rPr>
      <w:i/>
      <w:iCs/>
      <w:color w:val="0F4761" w:themeColor="accent1" w:themeShade="BF"/>
    </w:rPr>
  </w:style>
  <w:style w:type="paragraph" w:styleId="IntenseQuote">
    <w:name w:val="Intense Quote"/>
    <w:basedOn w:val="Normal"/>
    <w:next w:val="Normal"/>
    <w:link w:val="IntenseQuoteChar"/>
    <w:uiPriority w:val="30"/>
    <w:qFormat/>
    <w:rsid w:val="00F804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48F"/>
    <w:rPr>
      <w:i/>
      <w:iCs/>
      <w:color w:val="0F4761" w:themeColor="accent1" w:themeShade="BF"/>
    </w:rPr>
  </w:style>
  <w:style w:type="character" w:styleId="IntenseReference">
    <w:name w:val="Intense Reference"/>
    <w:basedOn w:val="DefaultParagraphFont"/>
    <w:uiPriority w:val="32"/>
    <w:qFormat/>
    <w:rsid w:val="00F8048F"/>
    <w:rPr>
      <w:b/>
      <w:bCs/>
      <w:smallCaps/>
      <w:color w:val="0F4761" w:themeColor="accent1" w:themeShade="BF"/>
      <w:spacing w:val="5"/>
    </w:rPr>
  </w:style>
  <w:style w:type="character" w:styleId="Hyperlink">
    <w:name w:val="Hyperlink"/>
    <w:basedOn w:val="DefaultParagraphFont"/>
    <w:uiPriority w:val="99"/>
    <w:unhideWhenUsed/>
    <w:rsid w:val="00B73337"/>
    <w:rPr>
      <w:color w:val="467886" w:themeColor="hyperlink"/>
      <w:u w:val="single"/>
    </w:rPr>
  </w:style>
  <w:style w:type="character" w:styleId="UnresolvedMention">
    <w:name w:val="Unresolved Mention"/>
    <w:basedOn w:val="DefaultParagraphFont"/>
    <w:uiPriority w:val="99"/>
    <w:semiHidden/>
    <w:unhideWhenUsed/>
    <w:rsid w:val="00B73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share/2c91e02e064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7147</TotalTime>
  <Pages>2</Pages>
  <Words>642</Words>
  <Characters>2854</Characters>
  <Application>Microsoft Office Word</Application>
  <DocSecurity>0</DocSecurity>
  <Lines>63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Haller</dc:creator>
  <cp:keywords/>
  <dc:description/>
  <cp:lastModifiedBy>De Legarreta, Juan P</cp:lastModifiedBy>
  <cp:revision>6</cp:revision>
  <dcterms:created xsi:type="dcterms:W3CDTF">2026-01-21T00:04:00Z</dcterms:created>
  <dcterms:modified xsi:type="dcterms:W3CDTF">2026-01-25T23:12:00Z</dcterms:modified>
</cp:coreProperties>
</file>