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20EF" w14:textId="4B1A8787" w:rsidR="007014DA" w:rsidRDefault="00D14749">
      <w:r>
        <w:t>Juan Rosas</w:t>
      </w:r>
    </w:p>
    <w:p w14:paraId="23626D07" w14:textId="03E55C22" w:rsidR="00D14749" w:rsidRDefault="00D14749">
      <w:r>
        <w:t>CIS233DA</w:t>
      </w:r>
    </w:p>
    <w:p w14:paraId="1C4AF740" w14:textId="6052B56A" w:rsidR="00D14749" w:rsidRDefault="00D14749">
      <w:r>
        <w:t>Before You Come to Class</w:t>
      </w:r>
    </w:p>
    <w:p w14:paraId="766AB553" w14:textId="77777777" w:rsidR="00D14749" w:rsidRDefault="00D14749"/>
    <w:p w14:paraId="0AF8B700" w14:textId="1CD61045" w:rsidR="00D14749" w:rsidRDefault="00D14749" w:rsidP="00D14749">
      <w:pPr>
        <w:pStyle w:val="ListParagraph"/>
        <w:numPr>
          <w:ilvl w:val="0"/>
          <w:numId w:val="1"/>
        </w:numPr>
      </w:pPr>
      <w:r>
        <w:t xml:space="preserve">Screenshot of filing system </w:t>
      </w:r>
    </w:p>
    <w:p w14:paraId="6B020ABB" w14:textId="44116679" w:rsidR="00D14749" w:rsidRDefault="00D14749" w:rsidP="00D14749">
      <w:r>
        <w:rPr>
          <w:noProof/>
        </w:rPr>
        <w:drawing>
          <wp:inline distT="0" distB="0" distL="0" distR="0" wp14:anchorId="6A9511BC" wp14:editId="7BC3FAD7">
            <wp:extent cx="2771775" cy="1559123"/>
            <wp:effectExtent l="0" t="0" r="0" b="3175"/>
            <wp:docPr id="2134770269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70269" name="Picture 1" descr="A picture containing text, screenshot, software, displa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73" cy="15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FDDD" w14:textId="77777777" w:rsidR="00D14749" w:rsidRDefault="00D14749" w:rsidP="00D14749"/>
    <w:p w14:paraId="2738AE61" w14:textId="5F8B3D4B" w:rsidR="00D14749" w:rsidRDefault="00D14749" w:rsidP="00D815EB">
      <w:pPr>
        <w:pStyle w:val="ListParagraph"/>
        <w:numPr>
          <w:ilvl w:val="0"/>
          <w:numId w:val="1"/>
        </w:numPr>
      </w:pPr>
      <w:r>
        <w:t>Screenshot of VS Code Welcome Screen</w:t>
      </w:r>
    </w:p>
    <w:p w14:paraId="3307FBF6" w14:textId="10AC6874" w:rsidR="00D14749" w:rsidRDefault="00D14749" w:rsidP="00D14749">
      <w:r>
        <w:rPr>
          <w:noProof/>
        </w:rPr>
        <w:drawing>
          <wp:inline distT="0" distB="0" distL="0" distR="0" wp14:anchorId="412FE123" wp14:editId="0051EB34">
            <wp:extent cx="2857500" cy="1607344"/>
            <wp:effectExtent l="0" t="0" r="0" b="0"/>
            <wp:docPr id="6805008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0083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95" cy="16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5F1" w14:textId="77777777" w:rsidR="00D14749" w:rsidRDefault="00D14749" w:rsidP="00D14749"/>
    <w:p w14:paraId="303CBB13" w14:textId="027D5713" w:rsidR="00D14749" w:rsidRDefault="00D14749" w:rsidP="00D14749">
      <w:pPr>
        <w:pStyle w:val="ListParagraph"/>
        <w:numPr>
          <w:ilvl w:val="0"/>
          <w:numId w:val="1"/>
        </w:numPr>
      </w:pPr>
      <w:r>
        <w:t xml:space="preserve">URL of GitHub Repository </w:t>
      </w:r>
    </w:p>
    <w:p w14:paraId="5DEECB9D" w14:textId="0DC15E75" w:rsidR="00D14749" w:rsidRDefault="00D14749" w:rsidP="00D14749">
      <w:pPr>
        <w:ind w:left="720"/>
      </w:pPr>
      <w:hyperlink r:id="rId7" w:history="1">
        <w:r>
          <w:rPr>
            <w:rStyle w:val="Hyperlink"/>
          </w:rPr>
          <w:t>juanphx20/CIS233DA (github.com)</w:t>
        </w:r>
      </w:hyperlink>
    </w:p>
    <w:sectPr w:rsidR="00D1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2EDA"/>
    <w:multiLevelType w:val="hybridMultilevel"/>
    <w:tmpl w:val="DC16D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8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49"/>
    <w:rsid w:val="002178E3"/>
    <w:rsid w:val="002C5478"/>
    <w:rsid w:val="007014DA"/>
    <w:rsid w:val="00843558"/>
    <w:rsid w:val="00C960BC"/>
    <w:rsid w:val="00D1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2C65"/>
  <w15:chartTrackingRefBased/>
  <w15:docId w15:val="{E778F320-6F55-4D1C-9C0E-F5785204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anphx20/CIS233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 Hernandez,Juan Carlos</dc:creator>
  <cp:keywords/>
  <dc:description/>
  <cp:lastModifiedBy>Rosas Hernandez,Juan Carlos</cp:lastModifiedBy>
  <cp:revision>1</cp:revision>
  <dcterms:created xsi:type="dcterms:W3CDTF">2023-05-31T03:53:00Z</dcterms:created>
  <dcterms:modified xsi:type="dcterms:W3CDTF">2023-05-31T03:58:00Z</dcterms:modified>
</cp:coreProperties>
</file>