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689A" w14:textId="451B9BE8" w:rsidR="00CF5DA8" w:rsidRPr="00CF5DA8" w:rsidRDefault="00CF5DA8">
      <w:pPr>
        <w:rPr>
          <w:sz w:val="32"/>
          <w:szCs w:val="32"/>
          <w:u w:val="single"/>
        </w:rPr>
      </w:pPr>
      <w:r w:rsidRPr="00CF5DA8">
        <w:rPr>
          <w:sz w:val="32"/>
          <w:szCs w:val="32"/>
          <w:u w:val="single"/>
        </w:rPr>
        <w:t>Software Engineer</w:t>
      </w:r>
    </w:p>
    <w:p w14:paraId="58AAF060" w14:textId="5E0BEE02" w:rsidR="00CF5DA8" w:rsidRDefault="00CF5DA8">
      <w:pPr>
        <w:rPr>
          <w:b/>
          <w:bCs/>
        </w:rPr>
      </w:pPr>
      <w:r w:rsidRPr="00E918CB">
        <w:rPr>
          <w:b/>
          <w:bCs/>
        </w:rPr>
        <w:t>Urban Air Adventure Parks</w:t>
      </w:r>
    </w:p>
    <w:p w14:paraId="14C3F236" w14:textId="30ECCD53" w:rsidR="005416DC" w:rsidRPr="00E918CB" w:rsidRDefault="005416DC">
      <w:pPr>
        <w:rPr>
          <w:b/>
          <w:bCs/>
        </w:rPr>
      </w:pPr>
      <w:r>
        <w:rPr>
          <w:b/>
          <w:bCs/>
        </w:rPr>
        <w:t xml:space="preserve">Software engineer </w:t>
      </w:r>
    </w:p>
    <w:p w14:paraId="1DA395B1" w14:textId="62706D23" w:rsidR="00CF5DA8" w:rsidRDefault="00CF5DA8">
      <w:r>
        <w:t xml:space="preserve">The person who is doing this job is expected to know front-end languages like HTML, CSS, and JavaScript. The job also requires you to know database design as well as agile methodologies. </w:t>
      </w:r>
    </w:p>
    <w:p w14:paraId="314527F4" w14:textId="4CD664BF" w:rsidR="0002408C" w:rsidRDefault="0002408C">
      <w:r>
        <w:t>This position pays between $115,000 and $</w:t>
      </w:r>
      <w:r w:rsidR="00272345">
        <w:t>125,000,</w:t>
      </w:r>
      <w:r>
        <w:t xml:space="preserve"> which sounds reasonable given that the software engineer that would be employed would be required to be knowledgeable in many different areas that you wouldn’t be at a bigger company.</w:t>
      </w:r>
    </w:p>
    <w:p w14:paraId="6E32D073" w14:textId="550550E4" w:rsidR="00272345" w:rsidRDefault="00272345">
      <w:r>
        <w:t xml:space="preserve">I think I would give this job a try. I’m assuming from the job description that you would be working on a small team and would have to learn quite a lot to do the job properly, which would be a good thing because working a job that requires the developer to learn on the job can make the developer better at what they do and can increase their value as an employee in the job market. </w:t>
      </w:r>
    </w:p>
    <w:p w14:paraId="02F5A8A7" w14:textId="77777777" w:rsidR="005416DC" w:rsidRDefault="005416DC"/>
    <w:p w14:paraId="18436304" w14:textId="3866DFFD" w:rsidR="005416DC" w:rsidRDefault="005416DC">
      <w:pPr>
        <w:rPr>
          <w:b/>
          <w:bCs/>
        </w:rPr>
      </w:pPr>
      <w:r w:rsidRPr="005416DC">
        <w:rPr>
          <w:b/>
          <w:bCs/>
        </w:rPr>
        <w:t>AMEX</w:t>
      </w:r>
    </w:p>
    <w:p w14:paraId="06CA0970" w14:textId="0C411061" w:rsidR="005416DC" w:rsidRDefault="005416DC">
      <w:pPr>
        <w:rPr>
          <w:b/>
          <w:bCs/>
        </w:rPr>
      </w:pPr>
      <w:r>
        <w:rPr>
          <w:b/>
          <w:bCs/>
        </w:rPr>
        <w:t xml:space="preserve">Senior Engineer – Full Stack </w:t>
      </w:r>
    </w:p>
    <w:p w14:paraId="1E8AACBD" w14:textId="02F0E28E" w:rsidR="005416DC" w:rsidRDefault="005416DC">
      <w:r>
        <w:t>The person applying for this job would be leading a team on “futuristic web engineering”. The job requires the person to know or have experience in various technologies like Java, Spring, Angular, Python, and Node.js.</w:t>
      </w:r>
      <w:r w:rsidR="00E94724">
        <w:t xml:space="preserve"> The qualifications are also pretty insane.</w:t>
      </w:r>
    </w:p>
    <w:p w14:paraId="28F98209" w14:textId="2B7540E8" w:rsidR="005416DC" w:rsidRDefault="005416DC">
      <w:r>
        <w:t>This position pays between $110,000 and $190,000 per year</w:t>
      </w:r>
      <w:r w:rsidR="00E94724">
        <w:t xml:space="preserve"> with bonuses and benefits.</w:t>
      </w:r>
    </w:p>
    <w:p w14:paraId="58A10887" w14:textId="15B20F59" w:rsidR="00E94724" w:rsidRDefault="00E94724">
      <w:r>
        <w:t xml:space="preserve">I would work this job because it seems like a </w:t>
      </w:r>
      <w:r w:rsidR="003C47A2">
        <w:t>good</w:t>
      </w:r>
      <w:r>
        <w:t xml:space="preserve"> paying position in a good location that benefits me.</w:t>
      </w:r>
      <w:r w:rsidR="00FC5710">
        <w:t xml:space="preserve"> It is also a job that seems </w:t>
      </w:r>
      <w:r w:rsidR="003C47A2">
        <w:t>challenging but</w:t>
      </w:r>
      <w:r w:rsidR="00FC5710">
        <w:t xml:space="preserve"> rewarding.</w:t>
      </w:r>
    </w:p>
    <w:p w14:paraId="1341DCB1" w14:textId="77777777" w:rsidR="00BF03A4" w:rsidRDefault="00BF03A4"/>
    <w:p w14:paraId="24513E3B" w14:textId="77777777" w:rsidR="00BF03A4" w:rsidRDefault="00BF03A4"/>
    <w:p w14:paraId="2C9E406E" w14:textId="6EC4E7D5" w:rsidR="00BF03A4" w:rsidRDefault="00BF03A4">
      <w:pPr>
        <w:rPr>
          <w:sz w:val="32"/>
          <w:szCs w:val="32"/>
          <w:u w:val="single"/>
        </w:rPr>
      </w:pPr>
      <w:r w:rsidRPr="00BF03A4">
        <w:rPr>
          <w:sz w:val="32"/>
          <w:szCs w:val="32"/>
          <w:u w:val="single"/>
        </w:rPr>
        <w:t>Web Designer</w:t>
      </w:r>
    </w:p>
    <w:p w14:paraId="646C1588" w14:textId="53E62F98" w:rsidR="00BF03A4" w:rsidRPr="00BF03A4" w:rsidRDefault="00BF03A4">
      <w:pPr>
        <w:rPr>
          <w:b/>
          <w:bCs/>
        </w:rPr>
      </w:pPr>
      <w:r w:rsidRPr="00BF03A4">
        <w:rPr>
          <w:b/>
          <w:bCs/>
        </w:rPr>
        <w:t>Microchip Technology</w:t>
      </w:r>
    </w:p>
    <w:p w14:paraId="2F077DB0" w14:textId="402C3F0C" w:rsidR="00BF03A4" w:rsidRDefault="00BF03A4">
      <w:pPr>
        <w:rPr>
          <w:b/>
          <w:bCs/>
        </w:rPr>
      </w:pPr>
      <w:r w:rsidRPr="00BF03A4">
        <w:rPr>
          <w:b/>
          <w:bCs/>
        </w:rPr>
        <w:t>Principal Web Designer (UI/UX Strategy Lead)</w:t>
      </w:r>
    </w:p>
    <w:p w14:paraId="202FED55" w14:textId="77777777" w:rsidR="00BF03A4" w:rsidRDefault="00BF03A4">
      <w:pPr>
        <w:rPr>
          <w:b/>
          <w:bCs/>
        </w:rPr>
      </w:pPr>
    </w:p>
    <w:p w14:paraId="395502E6" w14:textId="37321987" w:rsidR="00BF03A4" w:rsidRDefault="00BF03A4">
      <w:r>
        <w:t>The Role of the employee would be to make dynamic web pages for business needs.  The requirements include 10+ years of experience in UI/UX design and working as part of a team.</w:t>
      </w:r>
    </w:p>
    <w:p w14:paraId="5540FF73" w14:textId="77777777" w:rsidR="00BF03A4" w:rsidRDefault="00BF03A4"/>
    <w:p w14:paraId="79B1C33B" w14:textId="339BB6E1" w:rsidR="00886809" w:rsidRDefault="00BF03A4">
      <w:r>
        <w:t>The position does not mention how much the role pays</w:t>
      </w:r>
      <w:r w:rsidR="00886809">
        <w:t>.</w:t>
      </w:r>
    </w:p>
    <w:p w14:paraId="1BFF3A1B" w14:textId="7F0C8F9B" w:rsidR="00BF03A4" w:rsidRPr="00BF03A4" w:rsidRDefault="00BF03A4">
      <w:r>
        <w:lastRenderedPageBreak/>
        <w:t xml:space="preserve"> I can imagine </w:t>
      </w:r>
      <w:r w:rsidR="00886809">
        <w:t xml:space="preserve">the pay isn’t very </w:t>
      </w:r>
      <w:r>
        <w:t>competitive, but the job does seem more laid back as opposed to needing to be an expert in every language and framework that ever existed.</w:t>
      </w:r>
      <w:r w:rsidR="00886809">
        <w:t xml:space="preserve"> So assuming it pays more than $90,000 a year, I would strongly consider this role because I also don’t want to work at a job that seems more stressful this I pay more attention to my quality of life rather than the money. </w:t>
      </w:r>
    </w:p>
    <w:sectPr w:rsidR="00BF03A4" w:rsidRPr="00BF0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A8"/>
    <w:rsid w:val="0002408C"/>
    <w:rsid w:val="002178E3"/>
    <w:rsid w:val="00272345"/>
    <w:rsid w:val="002C5478"/>
    <w:rsid w:val="003C47A2"/>
    <w:rsid w:val="005416DC"/>
    <w:rsid w:val="007014DA"/>
    <w:rsid w:val="00843558"/>
    <w:rsid w:val="00886809"/>
    <w:rsid w:val="00BF03A4"/>
    <w:rsid w:val="00C960BC"/>
    <w:rsid w:val="00CF5DA8"/>
    <w:rsid w:val="00E918CB"/>
    <w:rsid w:val="00E94724"/>
    <w:rsid w:val="00FC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5907"/>
  <w15:chartTrackingRefBased/>
  <w15:docId w15:val="{7E6350B0-4CB4-432C-93D8-0C300459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Hernandez,Juan Carlos</dc:creator>
  <cp:keywords/>
  <dc:description/>
  <cp:lastModifiedBy>Rosas Hernandez,Juan Carlos</cp:lastModifiedBy>
  <cp:revision>8</cp:revision>
  <dcterms:created xsi:type="dcterms:W3CDTF">2023-05-31T06:55:00Z</dcterms:created>
  <dcterms:modified xsi:type="dcterms:W3CDTF">2023-05-31T07:47:00Z</dcterms:modified>
</cp:coreProperties>
</file>