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E10C" w14:textId="70E56F75" w:rsidR="00CA430B" w:rsidRDefault="00CA430B" w:rsidP="00CA430B">
      <w:pPr>
        <w:rPr>
          <w:b/>
          <w:bCs/>
        </w:rPr>
      </w:pPr>
    </w:p>
    <w:p w14:paraId="2CF1D138" w14:textId="53F4129B" w:rsidR="00CA430B" w:rsidRDefault="00CA430B" w:rsidP="00CA430B">
      <w:pPr>
        <w:rPr>
          <w:b/>
          <w:bCs/>
        </w:rPr>
      </w:pPr>
    </w:p>
    <w:p w14:paraId="557AA62A" w14:textId="5D457BA3" w:rsidR="00CA430B" w:rsidRDefault="00CA430B" w:rsidP="00CA430B">
      <w:pPr>
        <w:rPr>
          <w:b/>
          <w:bCs/>
        </w:rPr>
      </w:pPr>
    </w:p>
    <w:p w14:paraId="4DA50903" w14:textId="4F57880A" w:rsidR="00CA430B" w:rsidRDefault="00CA430B" w:rsidP="00CA430B">
      <w:pPr>
        <w:rPr>
          <w:b/>
          <w:bCs/>
        </w:rPr>
      </w:pPr>
    </w:p>
    <w:p w14:paraId="6B6BB9EB" w14:textId="77777777" w:rsidR="00A95267" w:rsidRDefault="00A95267" w:rsidP="00A95267">
      <w:pPr>
        <w:jc w:val="center"/>
      </w:pPr>
      <w:r>
        <w:t>Actividad 2 – Paginas Dinamicas</w:t>
      </w:r>
    </w:p>
    <w:p w14:paraId="6C0ABA34" w14:textId="08B5AA90" w:rsidR="00CA430B" w:rsidRPr="00CA430B" w:rsidRDefault="00CA430B" w:rsidP="00CA430B">
      <w:pPr>
        <w:jc w:val="center"/>
      </w:pPr>
    </w:p>
    <w:p w14:paraId="3C5D073E" w14:textId="1000018C" w:rsidR="00CA430B" w:rsidRDefault="00CA430B" w:rsidP="00CA430B">
      <w:pPr>
        <w:jc w:val="center"/>
      </w:pPr>
      <w:r w:rsidRPr="00CA430B">
        <w:t>Carlos Andrés Pareja Osorno</w:t>
      </w:r>
    </w:p>
    <w:p w14:paraId="6B4808A3" w14:textId="2BF411EA" w:rsidR="00A95267" w:rsidRDefault="00A95267" w:rsidP="00CA430B">
      <w:pPr>
        <w:jc w:val="center"/>
      </w:pPr>
      <w:r>
        <w:t>Juan Diego Urrego Gutierrez</w:t>
      </w:r>
    </w:p>
    <w:p w14:paraId="4D5FFEBF" w14:textId="502F2146" w:rsidR="00A95267" w:rsidRDefault="00A95267" w:rsidP="00CA430B">
      <w:pPr>
        <w:jc w:val="center"/>
      </w:pPr>
      <w:r>
        <w:t>Juan Gabriel Pineda Moraq</w:t>
      </w:r>
    </w:p>
    <w:p w14:paraId="010336F2" w14:textId="7804BE29" w:rsidR="00F47A0D" w:rsidRDefault="00A95267" w:rsidP="00CA430B">
      <w:pPr>
        <w:jc w:val="center"/>
      </w:pPr>
      <w:r>
        <w:t>4</w:t>
      </w:r>
      <w:r w:rsidR="00F47A0D">
        <w:t xml:space="preserve"> de </w:t>
      </w:r>
      <w:r>
        <w:t>Junio</w:t>
      </w:r>
      <w:r w:rsidR="00F47A0D">
        <w:t xml:space="preserve"> de 2023</w:t>
      </w:r>
    </w:p>
    <w:p w14:paraId="3C52DF0E" w14:textId="41FA51EB" w:rsidR="00F47A0D" w:rsidRDefault="000A3292" w:rsidP="00CA430B">
      <w:pPr>
        <w:jc w:val="center"/>
      </w:pPr>
      <w:r>
        <w:t xml:space="preserve">Actividad </w:t>
      </w:r>
      <w:r w:rsidR="00A95267">
        <w:t>2 – Paginas Dinamicas</w:t>
      </w:r>
    </w:p>
    <w:p w14:paraId="50461CC7" w14:textId="06EDAD2D" w:rsidR="00CA430B" w:rsidRDefault="00CA430B" w:rsidP="00CA430B">
      <w:pPr>
        <w:jc w:val="center"/>
      </w:pPr>
      <w:r>
        <w:t>IUD – institución Universitaria Digital de Antioquia</w:t>
      </w:r>
    </w:p>
    <w:p w14:paraId="67193D8F" w14:textId="1B830B88" w:rsidR="00CA430B" w:rsidRDefault="00860167" w:rsidP="00CA430B">
      <w:pPr>
        <w:jc w:val="center"/>
      </w:pPr>
      <w:r>
        <w:t>Ingenieria WEB</w:t>
      </w:r>
      <w:r w:rsidR="00CA430B">
        <w:t xml:space="preserve"> – PRE</w:t>
      </w:r>
      <w:r w:rsidR="00A95267">
        <w:t>ICA2301B020048 – PREICA2301B020049</w:t>
      </w:r>
    </w:p>
    <w:p w14:paraId="664EB6C6" w14:textId="1EDE868A" w:rsidR="00B11960" w:rsidRDefault="00A95267" w:rsidP="00F47A0D">
      <w:pPr>
        <w:jc w:val="center"/>
      </w:pPr>
      <w:r>
        <w:t>Jose Luis Aguilar</w:t>
      </w:r>
    </w:p>
    <w:p w14:paraId="2266CEA2" w14:textId="5D11F305" w:rsidR="000A3292" w:rsidRDefault="000A3292" w:rsidP="00F47A0D">
      <w:pPr>
        <w:jc w:val="center"/>
      </w:pPr>
    </w:p>
    <w:p w14:paraId="14A4DC50" w14:textId="13A4A635" w:rsidR="000A3292" w:rsidRDefault="000A3292" w:rsidP="00F47A0D">
      <w:pPr>
        <w:jc w:val="center"/>
      </w:pPr>
    </w:p>
    <w:p w14:paraId="2E88FB1F" w14:textId="5816B31F" w:rsidR="000A3292" w:rsidRDefault="000A3292" w:rsidP="00F47A0D">
      <w:pPr>
        <w:jc w:val="center"/>
      </w:pPr>
    </w:p>
    <w:p w14:paraId="79E28473" w14:textId="020027F7" w:rsidR="000A3292" w:rsidRDefault="000A3292" w:rsidP="00F47A0D">
      <w:pPr>
        <w:jc w:val="center"/>
      </w:pPr>
    </w:p>
    <w:p w14:paraId="5B09EFB1" w14:textId="273D45A7" w:rsidR="000A3292" w:rsidRDefault="000A3292" w:rsidP="00F47A0D">
      <w:pPr>
        <w:jc w:val="center"/>
      </w:pPr>
    </w:p>
    <w:p w14:paraId="74A5D4CE" w14:textId="18E1EB6F" w:rsidR="000A3292" w:rsidRDefault="000A3292" w:rsidP="00F47A0D">
      <w:pPr>
        <w:jc w:val="center"/>
      </w:pPr>
    </w:p>
    <w:sectPr w:rsidR="000A3292" w:rsidSect="00CA430B">
      <w:headerReference w:type="default" r:id="rId7"/>
      <w:pgSz w:w="12240" w:h="15840" w:code="122"/>
      <w:pgMar w:top="1440" w:right="1389" w:bottom="1389" w:left="13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B79EE" w14:textId="77777777" w:rsidR="00105CB8" w:rsidRDefault="00105CB8" w:rsidP="00E839A7">
      <w:pPr>
        <w:spacing w:after="0" w:line="240" w:lineRule="auto"/>
      </w:pPr>
      <w:r>
        <w:separator/>
      </w:r>
    </w:p>
  </w:endnote>
  <w:endnote w:type="continuationSeparator" w:id="0">
    <w:p w14:paraId="0E9B804C" w14:textId="77777777" w:rsidR="00105CB8" w:rsidRDefault="00105CB8" w:rsidP="00E83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5B71" w14:textId="77777777" w:rsidR="00105CB8" w:rsidRDefault="00105CB8" w:rsidP="00E839A7">
      <w:pPr>
        <w:spacing w:after="0" w:line="240" w:lineRule="auto"/>
      </w:pPr>
      <w:r>
        <w:separator/>
      </w:r>
    </w:p>
  </w:footnote>
  <w:footnote w:type="continuationSeparator" w:id="0">
    <w:p w14:paraId="4073BD52" w14:textId="77777777" w:rsidR="00105CB8" w:rsidRDefault="00105CB8" w:rsidP="00E83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416967"/>
      <w:docPartObj>
        <w:docPartGallery w:val="Page Numbers (Top of Page)"/>
        <w:docPartUnique/>
      </w:docPartObj>
    </w:sdtPr>
    <w:sdtEndPr/>
    <w:sdtContent>
      <w:p w14:paraId="20B4FDA4" w14:textId="15489E3C" w:rsidR="00E839A7" w:rsidRDefault="00E839A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CAA99B" w14:textId="77777777" w:rsidR="00E839A7" w:rsidRDefault="00E839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154C"/>
    <w:multiLevelType w:val="hybridMultilevel"/>
    <w:tmpl w:val="1FB0F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5691F"/>
    <w:multiLevelType w:val="hybridMultilevel"/>
    <w:tmpl w:val="64D6E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F1C7B"/>
    <w:multiLevelType w:val="hybridMultilevel"/>
    <w:tmpl w:val="A63841E4"/>
    <w:lvl w:ilvl="0" w:tplc="DED8B12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E2E48"/>
    <w:multiLevelType w:val="hybridMultilevel"/>
    <w:tmpl w:val="2A8CB83E"/>
    <w:lvl w:ilvl="0" w:tplc="E7B010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B65C4"/>
    <w:multiLevelType w:val="hybridMultilevel"/>
    <w:tmpl w:val="B4244D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E28A4"/>
    <w:multiLevelType w:val="hybridMultilevel"/>
    <w:tmpl w:val="5A48EF0E"/>
    <w:lvl w:ilvl="0" w:tplc="323E04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A934A9"/>
    <w:multiLevelType w:val="hybridMultilevel"/>
    <w:tmpl w:val="215C52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BD"/>
    <w:rsid w:val="00055FD9"/>
    <w:rsid w:val="000A3292"/>
    <w:rsid w:val="00105CB8"/>
    <w:rsid w:val="001D6152"/>
    <w:rsid w:val="002D02B2"/>
    <w:rsid w:val="004478E6"/>
    <w:rsid w:val="005361D0"/>
    <w:rsid w:val="005436BD"/>
    <w:rsid w:val="005776CE"/>
    <w:rsid w:val="005B6981"/>
    <w:rsid w:val="00622558"/>
    <w:rsid w:val="006B38A4"/>
    <w:rsid w:val="00860167"/>
    <w:rsid w:val="00A95267"/>
    <w:rsid w:val="00AD11CB"/>
    <w:rsid w:val="00B11960"/>
    <w:rsid w:val="00BE2571"/>
    <w:rsid w:val="00CA430B"/>
    <w:rsid w:val="00CF06E6"/>
    <w:rsid w:val="00E06BD2"/>
    <w:rsid w:val="00E839A7"/>
    <w:rsid w:val="00F312EB"/>
    <w:rsid w:val="00F4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CACD"/>
  <w15:chartTrackingRefBased/>
  <w15:docId w15:val="{3E307780-A755-4AD1-A6CB-ADFB068A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30B"/>
    <w:pPr>
      <w:spacing w:line="480" w:lineRule="auto"/>
      <w:ind w:firstLine="720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6B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3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39A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39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39A7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3</cp:revision>
  <cp:lastPrinted>2023-03-26T19:53:00Z</cp:lastPrinted>
  <dcterms:created xsi:type="dcterms:W3CDTF">2023-06-05T05:02:00Z</dcterms:created>
  <dcterms:modified xsi:type="dcterms:W3CDTF">2023-06-05T05:04:00Z</dcterms:modified>
</cp:coreProperties>
</file>