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77AE88" w14:textId="025479E7" w:rsidR="002C1166" w:rsidRPr="00034B44" w:rsidRDefault="00034B44">
      <w:pPr>
        <w:rPr>
          <w:b/>
          <w:bCs/>
        </w:rPr>
      </w:pPr>
      <w:r w:rsidRPr="00034B44">
        <w:rPr>
          <w:b/>
          <w:bCs/>
        </w:rPr>
        <w:t>T</w:t>
      </w:r>
      <w:r w:rsidR="001432FE" w:rsidRPr="00034B44">
        <w:rPr>
          <w:b/>
          <w:bCs/>
        </w:rPr>
        <w:t xml:space="preserve">aller </w:t>
      </w:r>
      <w:proofErr w:type="spellStart"/>
      <w:r w:rsidR="001432FE" w:rsidRPr="00034B44">
        <w:rPr>
          <w:b/>
          <w:bCs/>
        </w:rPr>
        <w:t>mongoCompass</w:t>
      </w:r>
      <w:proofErr w:type="spellEnd"/>
    </w:p>
    <w:p w14:paraId="77CF9B53" w14:textId="438E8CA8" w:rsidR="00034B44" w:rsidRPr="00034B44" w:rsidRDefault="00034B44">
      <w:pPr>
        <w:rPr>
          <w:b/>
          <w:bCs/>
        </w:rPr>
      </w:pPr>
      <w:r w:rsidRPr="00034B44">
        <w:rPr>
          <w:b/>
          <w:bCs/>
        </w:rPr>
        <w:t>Parte 1</w:t>
      </w:r>
    </w:p>
    <w:p w14:paraId="03D4485B" w14:textId="34CC852A" w:rsidR="001432FE" w:rsidRDefault="001432FE">
      <w:r>
        <w:t>//crear la base de datos y hacer los registros en las colecciones</w:t>
      </w:r>
    </w:p>
    <w:p w14:paraId="722C5E16" w14:textId="647E968C" w:rsidR="001432FE" w:rsidRDefault="001432FE">
      <w:r w:rsidRPr="001432FE">
        <w:drawing>
          <wp:inline distT="0" distB="0" distL="0" distR="0" wp14:anchorId="67625DC9" wp14:editId="0882DE59">
            <wp:extent cx="3855720" cy="2096258"/>
            <wp:effectExtent l="0" t="0" r="0" b="0"/>
            <wp:docPr id="1840368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681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5355" cy="210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C9E2" w14:textId="52F55000" w:rsidR="001432FE" w:rsidRDefault="001432FE">
      <w:r>
        <w:t xml:space="preserve">//Encontrar a Ana </w:t>
      </w:r>
      <w:proofErr w:type="spellStart"/>
      <w:r>
        <w:t>Lopez</w:t>
      </w:r>
      <w:proofErr w:type="spellEnd"/>
    </w:p>
    <w:p w14:paraId="16162BB6" w14:textId="5BF8F7D9" w:rsidR="001432FE" w:rsidRDefault="001432FE">
      <w:r w:rsidRPr="001432FE">
        <w:drawing>
          <wp:inline distT="0" distB="0" distL="0" distR="0" wp14:anchorId="79492954" wp14:editId="2C827704">
            <wp:extent cx="3497580" cy="1675577"/>
            <wp:effectExtent l="0" t="0" r="7620" b="1270"/>
            <wp:docPr id="1711122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229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6967" cy="168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6A70" w14:textId="6AB0B929" w:rsidR="001432FE" w:rsidRDefault="001432FE">
      <w:r>
        <w:t>//usuarios mayores o iguales a 30 años</w:t>
      </w:r>
      <w:r w:rsidRPr="001432FE">
        <w:drawing>
          <wp:inline distT="0" distB="0" distL="0" distR="0" wp14:anchorId="46DBDB21" wp14:editId="539B1C70">
            <wp:extent cx="3451860" cy="2469185"/>
            <wp:effectExtent l="0" t="0" r="0" b="7620"/>
            <wp:docPr id="78180171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01718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1085" cy="247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82F6" w14:textId="139FA977" w:rsidR="001432FE" w:rsidRDefault="001432FE">
      <w:r>
        <w:lastRenderedPageBreak/>
        <w:t xml:space="preserve">//Actualizar la edad de Juan </w:t>
      </w:r>
      <w:proofErr w:type="spellStart"/>
      <w:r>
        <w:t>Perez</w:t>
      </w:r>
      <w:proofErr w:type="spellEnd"/>
      <w:r w:rsidRPr="001432FE">
        <w:drawing>
          <wp:inline distT="0" distB="0" distL="0" distR="0" wp14:anchorId="0FEA0ABE" wp14:editId="220C8A77">
            <wp:extent cx="3573780" cy="2868567"/>
            <wp:effectExtent l="0" t="0" r="7620" b="8255"/>
            <wp:docPr id="497418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181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7033" cy="287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EDFF" w14:textId="530FA745" w:rsidR="001432FE" w:rsidRDefault="001432FE">
      <w:r>
        <w:t>//Agregar el campo true a los usuarios con 30 años o más</w:t>
      </w:r>
      <w:r w:rsidRPr="001432FE">
        <w:drawing>
          <wp:inline distT="0" distB="0" distL="0" distR="0" wp14:anchorId="5F46F369" wp14:editId="279D22F4">
            <wp:extent cx="3862382" cy="3108960"/>
            <wp:effectExtent l="0" t="0" r="5080" b="0"/>
            <wp:docPr id="781010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104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5820" cy="3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5A9E" w14:textId="6F11B782" w:rsidR="001432FE" w:rsidRDefault="001432FE">
      <w:r>
        <w:lastRenderedPageBreak/>
        <w:t>//Eliminar al usuario Luis Torres</w:t>
      </w:r>
      <w:r w:rsidRPr="001432FE">
        <w:drawing>
          <wp:inline distT="0" distB="0" distL="0" distR="0" wp14:anchorId="15B9F59C" wp14:editId="13723AD9">
            <wp:extent cx="4030980" cy="2777170"/>
            <wp:effectExtent l="0" t="0" r="7620" b="4445"/>
            <wp:docPr id="10012405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405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495" cy="278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6D33" w14:textId="16F64EAD" w:rsidR="00034B44" w:rsidRDefault="00034B44">
      <w:r>
        <w:t>//Eliminar a todos los usuarios con edad menor o igual a 30 años</w:t>
      </w:r>
      <w:r w:rsidRPr="00034B44">
        <w:drawing>
          <wp:inline distT="0" distB="0" distL="0" distR="0" wp14:anchorId="0234FA00" wp14:editId="7162C4BA">
            <wp:extent cx="3863340" cy="2579057"/>
            <wp:effectExtent l="0" t="0" r="3810" b="0"/>
            <wp:docPr id="2079684532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84532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905" cy="258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721C" w14:textId="77777777" w:rsidR="001432FE" w:rsidRDefault="001432FE"/>
    <w:p w14:paraId="05312CF6" w14:textId="5EFD2061" w:rsidR="00034B44" w:rsidRDefault="00034B44">
      <w:r>
        <w:t>------------------------------------------------------------------------------------------------------------</w:t>
      </w:r>
    </w:p>
    <w:p w14:paraId="59BCF016" w14:textId="324397FC" w:rsidR="00034B44" w:rsidRPr="00034B44" w:rsidRDefault="00034B44">
      <w:pPr>
        <w:rPr>
          <w:b/>
          <w:bCs/>
        </w:rPr>
      </w:pPr>
      <w:r w:rsidRPr="00034B44">
        <w:rPr>
          <w:b/>
          <w:bCs/>
        </w:rPr>
        <w:t>Parte 2</w:t>
      </w:r>
    </w:p>
    <w:p w14:paraId="3BAF81EB" w14:textId="77777777" w:rsidR="00034B44" w:rsidRDefault="00034B44">
      <w:r>
        <w:t>//</w:t>
      </w:r>
      <w:r w:rsidRPr="00034B44">
        <w:t>Consultar los productos que cuesten más de 500, lo cambié a conveniencia por los precios que registré</w:t>
      </w:r>
    </w:p>
    <w:p w14:paraId="4E0DCC5A" w14:textId="16043D47" w:rsidR="001432FE" w:rsidRDefault="00034B44">
      <w:r w:rsidRPr="00034B44">
        <w:lastRenderedPageBreak/>
        <w:drawing>
          <wp:inline distT="0" distB="0" distL="0" distR="0" wp14:anchorId="77D24C91" wp14:editId="5B16BD90">
            <wp:extent cx="3581400" cy="2802553"/>
            <wp:effectExtent l="0" t="0" r="0" b="0"/>
            <wp:docPr id="1948219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199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6529" cy="282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E3BB" w14:textId="2BE32299" w:rsidR="00034B44" w:rsidRDefault="00034B44">
      <w:r>
        <w:t>//</w:t>
      </w:r>
      <w:r w:rsidRPr="00034B44">
        <w:t>Ordenar los productos por el precio en orden descendente</w:t>
      </w:r>
    </w:p>
    <w:p w14:paraId="466A13B2" w14:textId="6E39715B" w:rsidR="00034B44" w:rsidRDefault="00034B44">
      <w:r w:rsidRPr="00034B44">
        <w:drawing>
          <wp:inline distT="0" distB="0" distL="0" distR="0" wp14:anchorId="2CBE9630" wp14:editId="34685E4F">
            <wp:extent cx="3677889" cy="2720340"/>
            <wp:effectExtent l="0" t="0" r="0" b="3810"/>
            <wp:docPr id="6338752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752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5189" cy="272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FE94" w14:textId="0A7177F0" w:rsidR="00034B44" w:rsidRDefault="00034B44">
      <w:r>
        <w:lastRenderedPageBreak/>
        <w:t>//</w:t>
      </w:r>
      <w:r w:rsidRPr="00034B44">
        <w:t>Añadir un campo stock a todos los productos en true</w:t>
      </w:r>
      <w:r w:rsidRPr="00034B44">
        <w:drawing>
          <wp:inline distT="0" distB="0" distL="0" distR="0" wp14:anchorId="55421F8E" wp14:editId="331A64E5">
            <wp:extent cx="4091940" cy="3757658"/>
            <wp:effectExtent l="0" t="0" r="3810" b="0"/>
            <wp:docPr id="36162868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2868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8232" cy="376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3A73" w14:textId="7F9E60A4" w:rsidR="00034B44" w:rsidRDefault="00034B44">
      <w:r w:rsidRPr="00034B44">
        <w:t>//Cambiar el stock de los productos cuyo precio sea mayor a 500</w:t>
      </w:r>
      <w:r w:rsidRPr="00034B44">
        <w:drawing>
          <wp:inline distT="0" distB="0" distL="0" distR="0" wp14:anchorId="79EE622B" wp14:editId="6D0D7528">
            <wp:extent cx="3718560" cy="3789666"/>
            <wp:effectExtent l="0" t="0" r="0" b="1905"/>
            <wp:docPr id="12948914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914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0527" cy="380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1EFA" w14:textId="211B452F" w:rsidR="00034B44" w:rsidRDefault="00034B44">
      <w:r w:rsidRPr="00034B44">
        <w:lastRenderedPageBreak/>
        <w:t>//Eliminar todos los productos cuyo prec</w:t>
      </w:r>
      <w:r>
        <w:t>i</w:t>
      </w:r>
      <w:r w:rsidRPr="00034B44">
        <w:t>o sea menor a 500</w:t>
      </w:r>
      <w:r w:rsidR="00F32D55" w:rsidRPr="00F32D55">
        <w:drawing>
          <wp:inline distT="0" distB="0" distL="0" distR="0" wp14:anchorId="2E39CD61" wp14:editId="4C8D1555">
            <wp:extent cx="3718560" cy="3420251"/>
            <wp:effectExtent l="0" t="0" r="0" b="8890"/>
            <wp:docPr id="1472726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267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3967" cy="342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DADC" w14:textId="77B15FDD" w:rsidR="00F32D55" w:rsidRDefault="00F32D55">
      <w:pPr>
        <w:rPr>
          <w:b/>
          <w:bCs/>
        </w:rPr>
      </w:pPr>
      <w:r w:rsidRPr="00F32D55">
        <w:rPr>
          <w:b/>
          <w:bCs/>
        </w:rPr>
        <w:t>Parte 3</w:t>
      </w:r>
    </w:p>
    <w:p w14:paraId="7D4740BD" w14:textId="0F41A578" w:rsidR="00F32D55" w:rsidRPr="00F32D55" w:rsidRDefault="00F32D55">
      <w:r w:rsidRPr="00F32D55">
        <w:t>//</w:t>
      </w:r>
      <w:r w:rsidRPr="00F32D55">
        <w:t>El precio promedio de los productos agrupados por categoría</w:t>
      </w:r>
    </w:p>
    <w:p w14:paraId="1E4E51AE" w14:textId="3DBE1163" w:rsidR="00F32D55" w:rsidRDefault="00F32D55">
      <w:pPr>
        <w:rPr>
          <w:b/>
          <w:bCs/>
        </w:rPr>
      </w:pPr>
      <w:r w:rsidRPr="00F32D55">
        <w:rPr>
          <w:b/>
          <w:bCs/>
        </w:rPr>
        <w:drawing>
          <wp:inline distT="0" distB="0" distL="0" distR="0" wp14:anchorId="3FADD982" wp14:editId="730E75B2">
            <wp:extent cx="5242560" cy="2646787"/>
            <wp:effectExtent l="0" t="0" r="0" b="1270"/>
            <wp:docPr id="11031137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137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3695" cy="26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E782" w14:textId="4E0A4BBB" w:rsidR="00F32D55" w:rsidRDefault="00F32D55">
      <w:r w:rsidRPr="00F32D55">
        <w:t>//</w:t>
      </w:r>
      <w:r w:rsidRPr="00F32D55">
        <w:t>La categoría con el mayor precio promedio</w:t>
      </w:r>
      <w:r>
        <w:t xml:space="preserve"> </w:t>
      </w:r>
      <w:r>
        <w:tab/>
      </w:r>
    </w:p>
    <w:p w14:paraId="11FC24D2" w14:textId="13E7B307" w:rsidR="00E315E8" w:rsidRPr="00F32D55" w:rsidRDefault="00E315E8">
      <w:r w:rsidRPr="00E315E8">
        <w:lastRenderedPageBreak/>
        <w:drawing>
          <wp:inline distT="0" distB="0" distL="0" distR="0" wp14:anchorId="3ACBC239" wp14:editId="6300269F">
            <wp:extent cx="5612130" cy="3486150"/>
            <wp:effectExtent l="0" t="0" r="7620" b="0"/>
            <wp:docPr id="813941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412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15E8" w:rsidRPr="00F32D5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2FE"/>
    <w:rsid w:val="00034B44"/>
    <w:rsid w:val="000A0789"/>
    <w:rsid w:val="001432FE"/>
    <w:rsid w:val="002C1166"/>
    <w:rsid w:val="00372242"/>
    <w:rsid w:val="00916E1C"/>
    <w:rsid w:val="00E315E8"/>
    <w:rsid w:val="00F32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F18577"/>
  <w15:chartTrackingRefBased/>
  <w15:docId w15:val="{78E52F03-B468-40FD-BF7F-BF67E3BF3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432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432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432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432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432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432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432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432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432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432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432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432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432F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432F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432F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432F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432F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432F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432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432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432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432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432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432F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432F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432F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432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432F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432F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144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 Gomez Bernal</dc:creator>
  <cp:keywords/>
  <dc:description/>
  <cp:lastModifiedBy>Juan Pablo Gomez Bernal</cp:lastModifiedBy>
  <cp:revision>1</cp:revision>
  <dcterms:created xsi:type="dcterms:W3CDTF">2025-05-18T23:16:00Z</dcterms:created>
  <dcterms:modified xsi:type="dcterms:W3CDTF">2025-05-18T23:46:00Z</dcterms:modified>
</cp:coreProperties>
</file>