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BD90" w14:textId="1E041A1A" w:rsidR="00A252B3" w:rsidRPr="008024E3" w:rsidRDefault="00414D07" w:rsidP="00923F0E">
      <w:p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Pasos para crear una cadena </w:t>
      </w:r>
      <w:proofErr w:type="spellStart"/>
      <w:r w:rsidRPr="008024E3">
        <w:rPr>
          <w:rFonts w:ascii="LM Roman 10" w:hAnsi="LM Roman 10" w:cs="Arial"/>
          <w:b/>
          <w:sz w:val="24"/>
          <w:szCs w:val="24"/>
          <w:lang w:val="es-ES"/>
        </w:rPr>
        <w:t>Blockchain</w:t>
      </w:r>
      <w:proofErr w:type="spellEnd"/>
      <w:r w:rsidR="004F0737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e integrar una Web </w:t>
      </w:r>
      <w:r w:rsidR="00A92D1F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de administración </w:t>
      </w:r>
      <w:r w:rsidR="004F0737" w:rsidRPr="008024E3">
        <w:rPr>
          <w:rFonts w:ascii="LM Roman 10" w:hAnsi="LM Roman 10" w:cs="Arial"/>
          <w:b/>
          <w:sz w:val="24"/>
          <w:szCs w:val="24"/>
          <w:lang w:val="es-ES"/>
        </w:rPr>
        <w:t>usando Multichain.</w:t>
      </w:r>
    </w:p>
    <w:p w14:paraId="2CB5AB32" w14:textId="5C9045F7" w:rsidR="00A92D1F" w:rsidRPr="008024E3" w:rsidRDefault="009A32CB" w:rsidP="00923F0E">
      <w:p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Juan Pablo Martínez Pulido</w:t>
      </w:r>
    </w:p>
    <w:p w14:paraId="01B25124" w14:textId="459C7025" w:rsidR="004F0737" w:rsidRPr="008024E3" w:rsidRDefault="004F0737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Requisitos</w:t>
      </w:r>
      <w:r w:rsidR="00724D74">
        <w:rPr>
          <w:rFonts w:ascii="LM Roman 10" w:hAnsi="LM Roman 10" w:cs="Arial"/>
          <w:b/>
          <w:sz w:val="24"/>
          <w:szCs w:val="24"/>
          <w:lang w:val="es-ES"/>
        </w:rPr>
        <w:t xml:space="preserve"> previos</w:t>
      </w: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: </w:t>
      </w:r>
    </w:p>
    <w:p w14:paraId="30DF7479" w14:textId="7720D79B" w:rsidR="004F0737" w:rsidRDefault="00724D74" w:rsidP="00923F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D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escargar 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la plataforma 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>Multichain desde la página oficial (</w:t>
      </w:r>
      <w:hyperlink r:id="rId5" w:history="1">
        <w:r w:rsidR="004F0737" w:rsidRPr="008024E3">
          <w:rPr>
            <w:rStyle w:val="Hipervnculo"/>
            <w:rFonts w:ascii="LM Roman 10" w:hAnsi="LM Roman 10"/>
            <w:sz w:val="24"/>
            <w:szCs w:val="24"/>
            <w:lang w:val="es-ES"/>
          </w:rPr>
          <w:t>https://www.multichain.com/download-install/</w:t>
        </w:r>
      </w:hyperlink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) e instalarlo en </w:t>
      </w:r>
      <w:r w:rsidR="008024E3">
        <w:rPr>
          <w:rFonts w:ascii="LM Roman 10" w:hAnsi="LM Roman 10" w:cs="Arial"/>
          <w:sz w:val="24"/>
          <w:szCs w:val="24"/>
          <w:lang w:val="es-ES"/>
        </w:rPr>
        <w:t>cada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 equipo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que </w:t>
      </w:r>
      <w:r w:rsidR="008024E3">
        <w:rPr>
          <w:rFonts w:ascii="LM Roman 10" w:hAnsi="LM Roman 10" w:cs="Arial"/>
          <w:sz w:val="24"/>
          <w:szCs w:val="24"/>
          <w:lang w:val="es-ES"/>
        </w:rPr>
        <w:t>haga parte de la cadena de bloques</w:t>
      </w:r>
      <w:r>
        <w:rPr>
          <w:rFonts w:ascii="LM Roman 10" w:hAnsi="LM Roman 10" w:cs="Arial"/>
          <w:sz w:val="24"/>
          <w:szCs w:val="24"/>
          <w:lang w:val="es-ES"/>
        </w:rPr>
        <w:t>.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Multichain está disponible </w:t>
      </w:r>
      <w:r>
        <w:rPr>
          <w:rFonts w:ascii="LM Roman 10" w:hAnsi="LM Roman 10" w:cs="Arial"/>
          <w:sz w:val="24"/>
          <w:szCs w:val="24"/>
          <w:lang w:val="es-ES"/>
        </w:rPr>
        <w:t>para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Windows, Mac </w:t>
      </w:r>
      <w:r>
        <w:rPr>
          <w:rFonts w:ascii="LM Roman 10" w:hAnsi="LM Roman 10" w:cs="Arial"/>
          <w:sz w:val="24"/>
          <w:szCs w:val="24"/>
          <w:lang w:val="es-ES"/>
        </w:rPr>
        <w:t>y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Linux</w:t>
      </w:r>
      <w:r>
        <w:rPr>
          <w:rFonts w:ascii="LM Roman 10" w:hAnsi="LM Roman 10" w:cs="Arial"/>
          <w:sz w:val="24"/>
          <w:szCs w:val="24"/>
          <w:lang w:val="es-ES"/>
        </w:rPr>
        <w:t>,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>compilado por defecto para sistemas operativos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de 64bits</w:t>
      </w:r>
      <w:r w:rsidR="00A154E7">
        <w:rPr>
          <w:rFonts w:ascii="LM Roman 10" w:hAnsi="LM Roman 10" w:cs="Arial"/>
          <w:sz w:val="24"/>
          <w:szCs w:val="24"/>
          <w:lang w:val="es-ES"/>
        </w:rPr>
        <w:t>.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En este caso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se insta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la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rá e</w:t>
      </w:r>
      <w:r w:rsidR="00A154E7">
        <w:rPr>
          <w:rFonts w:ascii="LM Roman 10" w:hAnsi="LM Roman 10" w:cs="Arial"/>
          <w:sz w:val="24"/>
          <w:szCs w:val="24"/>
          <w:lang w:val="es-ES"/>
        </w:rPr>
        <w:t>l nodo administrador en una maquina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Windows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10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y los demás nodos de la cadena en otros sistemas operativos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)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>.</w:t>
      </w:r>
    </w:p>
    <w:p w14:paraId="648CE2B4" w14:textId="77777777" w:rsidR="00724D74" w:rsidRPr="008024E3" w:rsidRDefault="00724D74" w:rsidP="00923F0E">
      <w:pPr>
        <w:pStyle w:val="Prrafodelista"/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6F2A074C" w14:textId="77777777" w:rsidR="00417C7D" w:rsidRPr="00724D74" w:rsidRDefault="00417C7D" w:rsidP="00923F0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724D74">
        <w:rPr>
          <w:rFonts w:ascii="LM Roman 10" w:hAnsi="LM Roman 10" w:cs="Arial"/>
          <w:b/>
          <w:sz w:val="24"/>
          <w:szCs w:val="24"/>
          <w:lang w:val="es-ES"/>
        </w:rPr>
        <w:t>Creación de la cadena de Bloques</w:t>
      </w:r>
    </w:p>
    <w:p w14:paraId="4C48E7FF" w14:textId="024037E9" w:rsidR="0042672B" w:rsidRP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Una vez instalado Multichain,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hay que dirigirse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a la carpeta donde quedo instalado y ejecutar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una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interfaz de comandos dentro de la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ruta de la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carpeta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que contiene Multichain</w:t>
      </w:r>
    </w:p>
    <w:p w14:paraId="550D2996" w14:textId="77777777" w:rsid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Se escribe el siguiente comando para crear la cadena</w:t>
      </w:r>
      <w:r w:rsidR="008024E3">
        <w:rPr>
          <w:rFonts w:ascii="LM Roman 10" w:hAnsi="LM Roman 10" w:cs="Arial"/>
          <w:sz w:val="24"/>
          <w:szCs w:val="24"/>
          <w:lang w:val="es-ES"/>
        </w:rPr>
        <w:t>:</w:t>
      </w:r>
    </w:p>
    <w:p w14:paraId="34BA235F" w14:textId="77777777" w:rsidR="008024E3" w:rsidRDefault="008024E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1421E9C4" w14:textId="39BA2214" w:rsidR="008024E3" w:rsidRPr="008024E3" w:rsidRDefault="00444B8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 w:rsidRPr="00A154E7">
        <w:rPr>
          <w:rFonts w:ascii="LM Roman 10" w:hAnsi="LM Roman 10" w:cs="Arial"/>
          <w:bCs/>
          <w:sz w:val="24"/>
          <w:szCs w:val="24"/>
          <w:lang w:val="es-ES"/>
        </w:rPr>
        <w:t>m</w:t>
      </w:r>
      <w:r w:rsidR="00417C7D" w:rsidRPr="00A154E7">
        <w:rPr>
          <w:rFonts w:ascii="LM Roman 10" w:hAnsi="LM Roman 10" w:cs="Arial"/>
          <w:bCs/>
          <w:sz w:val="24"/>
          <w:szCs w:val="24"/>
          <w:lang w:val="es-ES"/>
        </w:rPr>
        <w:t>ultichain-util create chain1</w:t>
      </w:r>
    </w:p>
    <w:p w14:paraId="5843BD18" w14:textId="77777777" w:rsidR="008024E3" w:rsidRPr="008024E3" w:rsidRDefault="008024E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57DA602" w14:textId="20DF8528" w:rsidR="00417C7D" w:rsidRPr="008024E3" w:rsidRDefault="000163C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/>
          <w:noProof/>
          <w:sz w:val="24"/>
          <w:szCs w:val="24"/>
        </w:rPr>
        <w:t>donde “chain1” corresponde al nombre de la cadena</w:t>
      </w:r>
    </w:p>
    <w:p w14:paraId="57CBFB09" w14:textId="035E87F1" w:rsidR="00A92D1F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5C91D3B5" wp14:editId="2F925F75">
            <wp:extent cx="5612130" cy="6242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618" w14:textId="759D07D7" w:rsidR="000037F4" w:rsidRPr="008024E3" w:rsidRDefault="000037F4" w:rsidP="00923F0E">
      <w:pPr>
        <w:pStyle w:val="Prrafodelista"/>
        <w:spacing w:line="276" w:lineRule="auto"/>
        <w:ind w:left="1080"/>
        <w:jc w:val="both"/>
        <w:rPr>
          <w:rFonts w:ascii="LM Roman 10" w:hAnsi="LM Roman 10"/>
          <w:noProof/>
          <w:sz w:val="24"/>
          <w:szCs w:val="24"/>
        </w:rPr>
      </w:pPr>
      <w:r w:rsidRPr="008024E3">
        <w:rPr>
          <w:rFonts w:ascii="LM Roman 10" w:hAnsi="LM Roman 10"/>
          <w:noProof/>
          <w:sz w:val="24"/>
          <w:szCs w:val="24"/>
        </w:rPr>
        <w:t xml:space="preserve">En </w:t>
      </w:r>
      <w:r w:rsidR="00A92D1F" w:rsidRPr="008024E3">
        <w:rPr>
          <w:rFonts w:ascii="LM Roman 10" w:hAnsi="LM Roman 10"/>
          <w:noProof/>
          <w:sz w:val="24"/>
          <w:szCs w:val="24"/>
        </w:rPr>
        <w:t>este</w:t>
      </w:r>
      <w:r w:rsidRPr="008024E3">
        <w:rPr>
          <w:rFonts w:ascii="LM Roman 10" w:hAnsi="LM Roman 10"/>
          <w:noProof/>
          <w:sz w:val="24"/>
          <w:szCs w:val="24"/>
        </w:rPr>
        <w:t xml:space="preserve"> caso </w:t>
      </w:r>
      <w:r w:rsidR="008024E3">
        <w:rPr>
          <w:rFonts w:ascii="LM Roman 10" w:hAnsi="LM Roman 10"/>
          <w:noProof/>
          <w:sz w:val="24"/>
          <w:szCs w:val="24"/>
        </w:rPr>
        <w:t xml:space="preserve">ya se contaba con una </w:t>
      </w:r>
      <w:r w:rsidR="00A92D1F" w:rsidRPr="008024E3">
        <w:rPr>
          <w:rFonts w:ascii="LM Roman 10" w:hAnsi="LM Roman 10"/>
          <w:noProof/>
          <w:sz w:val="24"/>
          <w:szCs w:val="24"/>
        </w:rPr>
        <w:t xml:space="preserve">cadena </w:t>
      </w:r>
      <w:r w:rsidR="008024E3">
        <w:rPr>
          <w:rFonts w:ascii="LM Roman 10" w:hAnsi="LM Roman 10"/>
          <w:noProof/>
          <w:sz w:val="24"/>
          <w:szCs w:val="24"/>
        </w:rPr>
        <w:t xml:space="preserve">de igual </w:t>
      </w:r>
      <w:r w:rsidR="00A92D1F" w:rsidRPr="008024E3">
        <w:rPr>
          <w:rFonts w:ascii="LM Roman 10" w:hAnsi="LM Roman 10"/>
          <w:noProof/>
          <w:sz w:val="24"/>
          <w:szCs w:val="24"/>
        </w:rPr>
        <w:t>nombre</w:t>
      </w:r>
      <w:r w:rsidRPr="008024E3">
        <w:rPr>
          <w:rFonts w:ascii="LM Roman 10" w:hAnsi="LM Roman 10"/>
          <w:noProof/>
          <w:sz w:val="24"/>
          <w:szCs w:val="24"/>
        </w:rPr>
        <w:t>.</w:t>
      </w:r>
    </w:p>
    <w:p w14:paraId="0550D801" w14:textId="77777777" w:rsidR="000037F4" w:rsidRPr="008024E3" w:rsidRDefault="000037F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05658EC" w14:textId="63BEC73E" w:rsidR="00417C7D" w:rsidRP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Para ver la configuración predeterminada de la cadena creada se va a la dirección proporcionada que se muestra una vez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fue creada</w:t>
      </w:r>
    </w:p>
    <w:p w14:paraId="28EE6E77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7AB9388" w14:textId="79CD053C" w:rsidR="00444B83" w:rsidRPr="00A154E7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3"/>
          <w:szCs w:val="23"/>
          <w:lang w:val="es-ES"/>
        </w:rPr>
      </w:pPr>
      <w:r w:rsidRPr="00A154E7">
        <w:rPr>
          <w:rFonts w:ascii="LM Roman 10" w:hAnsi="LM Roman 10" w:cs="Arial"/>
          <w:sz w:val="23"/>
          <w:szCs w:val="23"/>
          <w:lang w:val="es-ES"/>
        </w:rPr>
        <w:t>C:\Users\Juan Pablo\AppData\Roaming\MultiChain\chain1\p</w:t>
      </w:r>
      <w:r w:rsidR="00A154E7" w:rsidRPr="00A154E7">
        <w:rPr>
          <w:rFonts w:ascii="LM Roman 10" w:hAnsi="LM Roman 10" w:cs="Arial"/>
          <w:sz w:val="23"/>
          <w:szCs w:val="23"/>
          <w:lang w:val="es-ES"/>
        </w:rPr>
        <w:t>a</w:t>
      </w:r>
      <w:r w:rsidRPr="00A154E7">
        <w:rPr>
          <w:rFonts w:ascii="LM Roman 10" w:hAnsi="LM Roman 10" w:cs="Arial"/>
          <w:sz w:val="23"/>
          <w:szCs w:val="23"/>
          <w:lang w:val="es-ES"/>
        </w:rPr>
        <w:t>rams.dat</w:t>
      </w:r>
    </w:p>
    <w:p w14:paraId="0BA56921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FEB4435" w14:textId="2B80AB35" w:rsidR="00444B83" w:rsidRPr="008024E3" w:rsidRDefault="00417C7D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En ella se puede editar la configuración base de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toda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la cadena, por ejemplo, el tamaño </w:t>
      </w:r>
      <w:r w:rsidR="00A154E7">
        <w:rPr>
          <w:rFonts w:ascii="LM Roman 10" w:hAnsi="LM Roman 10" w:cs="Arial"/>
          <w:sz w:val="24"/>
          <w:szCs w:val="24"/>
          <w:lang w:val="es-ES"/>
        </w:rPr>
        <w:t>que tendrán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los bloques, los permisos dentro de la </w:t>
      </w: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 xml:space="preserve">cadena, etc. 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Sin </w:t>
      </w:r>
      <w:r w:rsidR="00A154E7">
        <w:rPr>
          <w:rFonts w:ascii="LM Roman 10" w:hAnsi="LM Roman 10" w:cs="Arial"/>
          <w:sz w:val="24"/>
          <w:szCs w:val="24"/>
          <w:lang w:val="es-ES"/>
        </w:rPr>
        <w:t>embargo,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 por ahora los dejamos con su configuración por defecto</w:t>
      </w:r>
    </w:p>
    <w:p w14:paraId="40CBEE66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7AA26A7" w14:textId="1D8C066A" w:rsidR="00A154E7" w:rsidRPr="00A154E7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i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Iniciar la cadena de bloques, incluida la minería del bloque génesis</w:t>
      </w:r>
      <w:r w:rsidR="00A154E7">
        <w:rPr>
          <w:rFonts w:ascii="LM Roman 10" w:hAnsi="LM Roman 10" w:cs="Arial"/>
          <w:sz w:val="24"/>
          <w:szCs w:val="24"/>
          <w:lang w:val="es-ES"/>
        </w:rPr>
        <w:t>,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>teniendo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en cuenta en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cuál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de las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máquinas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se inicializa el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bloque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génesis, que para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este caso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es la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maquina Windows 10</w:t>
      </w:r>
      <w:r w:rsidRPr="008024E3">
        <w:rPr>
          <w:rFonts w:ascii="LM Roman 10" w:hAnsi="LM Roman 10" w:cs="Arial"/>
          <w:sz w:val="24"/>
          <w:szCs w:val="24"/>
          <w:lang w:val="es-ES"/>
        </w:rPr>
        <w:t>. Para inicializar la cadena se usa el siguiente comando:</w:t>
      </w:r>
    </w:p>
    <w:p w14:paraId="1FDEE2A2" w14:textId="77777777" w:rsidR="00A154E7" w:rsidRPr="00A154E7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/>
          <w:sz w:val="24"/>
          <w:szCs w:val="24"/>
          <w:lang w:val="es-ES"/>
        </w:rPr>
      </w:pPr>
    </w:p>
    <w:p w14:paraId="57757E11" w14:textId="7A84C959" w:rsidR="00417C7D" w:rsidRPr="00A154E7" w:rsidRDefault="00417C7D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Cs/>
          <w:sz w:val="24"/>
          <w:szCs w:val="24"/>
          <w:lang w:val="es-ES"/>
        </w:rPr>
      </w:pPr>
      <w:proofErr w:type="spellStart"/>
      <w:r w:rsidRPr="00A154E7">
        <w:rPr>
          <w:rFonts w:ascii="LM Roman 10" w:hAnsi="LM Roman 10" w:cs="Arial"/>
          <w:iCs/>
          <w:sz w:val="24"/>
          <w:szCs w:val="24"/>
          <w:lang w:val="es-ES"/>
        </w:rPr>
        <w:t>multichaind</w:t>
      </w:r>
      <w:proofErr w:type="spellEnd"/>
      <w:r w:rsidRPr="00A154E7">
        <w:rPr>
          <w:rFonts w:ascii="LM Roman 10" w:hAnsi="LM Roman 10" w:cs="Arial"/>
          <w:iCs/>
          <w:sz w:val="24"/>
          <w:szCs w:val="24"/>
          <w:lang w:val="es-ES"/>
        </w:rPr>
        <w:t xml:space="preserve"> chain1 </w:t>
      </w:r>
      <w:r w:rsidR="00A154E7">
        <w:rPr>
          <w:rFonts w:ascii="LM Roman 10" w:hAnsi="LM Roman 10" w:cs="Arial"/>
          <w:iCs/>
          <w:sz w:val="24"/>
          <w:szCs w:val="24"/>
          <w:lang w:val="es-ES"/>
        </w:rPr>
        <w:t>-</w:t>
      </w:r>
      <w:proofErr w:type="spellStart"/>
      <w:r w:rsidR="00A154E7">
        <w:rPr>
          <w:rFonts w:ascii="LM Roman 10" w:hAnsi="LM Roman 10" w:cs="Arial"/>
          <w:iCs/>
          <w:sz w:val="24"/>
          <w:szCs w:val="24"/>
          <w:lang w:val="es-ES"/>
        </w:rPr>
        <w:t>d</w:t>
      </w:r>
      <w:r w:rsidR="00A154E7" w:rsidRPr="00A154E7">
        <w:rPr>
          <w:rFonts w:ascii="LM Roman 10" w:hAnsi="LM Roman 10" w:cs="Arial"/>
          <w:iCs/>
          <w:sz w:val="24"/>
          <w:szCs w:val="24"/>
          <w:lang w:val="es-ES"/>
        </w:rPr>
        <w:t>aemon</w:t>
      </w:r>
      <w:proofErr w:type="spellEnd"/>
    </w:p>
    <w:p w14:paraId="71C5B729" w14:textId="77777777" w:rsidR="00A154E7" w:rsidRPr="008024E3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/>
          <w:sz w:val="24"/>
          <w:szCs w:val="24"/>
          <w:lang w:val="es-ES"/>
        </w:rPr>
      </w:pPr>
    </w:p>
    <w:p w14:paraId="5A028228" w14:textId="2CFA1E00" w:rsidR="000037F4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25DAF48" wp14:editId="2C9381AE">
            <wp:extent cx="5612130" cy="1592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C42" w14:textId="77777777" w:rsidR="00A154E7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1722F9C" w14:textId="6E5B7117" w:rsidR="00417C7D" w:rsidRPr="008024E3" w:rsidRDefault="007F4A36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Ejecutado el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comando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anterior, </w:t>
      </w:r>
      <w:r w:rsidR="00A154E7">
        <w:rPr>
          <w:rFonts w:ascii="LM Roman 10" w:hAnsi="LM Roman 10" w:cs="Arial"/>
          <w:sz w:val="24"/>
          <w:szCs w:val="24"/>
          <w:lang w:val="es-ES"/>
        </w:rPr>
        <w:t>muestra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la dirección IP y el puerto </w:t>
      </w:r>
      <w:r w:rsidR="00A154E7">
        <w:rPr>
          <w:rFonts w:ascii="LM Roman 10" w:hAnsi="LM Roman 10" w:cs="Arial"/>
          <w:sz w:val="24"/>
          <w:szCs w:val="24"/>
          <w:lang w:val="es-ES"/>
        </w:rPr>
        <w:t>con el cual podemos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conectar </w:t>
      </w:r>
      <w:r w:rsidR="00A154E7">
        <w:rPr>
          <w:rFonts w:ascii="LM Roman 10" w:hAnsi="LM Roman 10" w:cs="Arial"/>
          <w:sz w:val="24"/>
          <w:szCs w:val="24"/>
          <w:lang w:val="es-ES"/>
        </w:rPr>
        <w:t>otros nodos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a la cadena. En este caso el nodo Windows tiene varias tarjetas de red, por lo </w:t>
      </w:r>
      <w:r w:rsidR="00923F0E">
        <w:rPr>
          <w:rFonts w:ascii="LM Roman 10" w:hAnsi="LM Roman 10" w:cs="Arial"/>
          <w:sz w:val="24"/>
          <w:szCs w:val="24"/>
          <w:lang w:val="es-ES"/>
        </w:rPr>
        <w:t>tanto,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nos indica cada una de sus direcciones IP.</w:t>
      </w:r>
    </w:p>
    <w:p w14:paraId="76CD8C53" w14:textId="77777777" w:rsidR="00A92D1F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49960EB" w14:textId="2ADC4BD2" w:rsidR="00417C7D" w:rsidRPr="008024E3" w:rsidRDefault="007F4A36" w:rsidP="00923F0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Conexión a la cadena de bloques creada desde </w:t>
      </w:r>
      <w:r w:rsidR="00923F0E">
        <w:rPr>
          <w:rFonts w:ascii="LM Roman 10" w:hAnsi="LM Roman 10" w:cs="Arial"/>
          <w:b/>
          <w:sz w:val="24"/>
          <w:szCs w:val="24"/>
          <w:lang w:val="es-ES"/>
        </w:rPr>
        <w:t>otra maquina</w:t>
      </w:r>
    </w:p>
    <w:p w14:paraId="2B27EAC5" w14:textId="6CF896D1" w:rsidR="007F4A36" w:rsidRPr="008024E3" w:rsidRDefault="00923F0E" w:rsidP="00923F0E">
      <w:pPr>
        <w:pStyle w:val="Prrafodelista"/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Previamente se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ha </w:t>
      </w:r>
      <w:r>
        <w:rPr>
          <w:rFonts w:ascii="LM Roman 10" w:hAnsi="LM Roman 10" w:cs="Arial"/>
          <w:sz w:val="24"/>
          <w:szCs w:val="24"/>
          <w:lang w:val="es-ES"/>
        </w:rPr>
        <w:t>instalado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>
        <w:rPr>
          <w:rFonts w:ascii="LM Roman 10" w:hAnsi="LM Roman 10" w:cs="Arial"/>
          <w:sz w:val="24"/>
          <w:szCs w:val="24"/>
          <w:lang w:val="es-ES"/>
        </w:rPr>
        <w:t>una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máquina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virtual </w:t>
      </w:r>
      <w:r>
        <w:rPr>
          <w:rFonts w:ascii="LM Roman 10" w:hAnsi="LM Roman 10" w:cs="Arial"/>
          <w:sz w:val="24"/>
          <w:szCs w:val="24"/>
          <w:lang w:val="es-ES"/>
        </w:rPr>
        <w:t>que utiliza sistema operativo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Pr="008024E3">
        <w:rPr>
          <w:rFonts w:ascii="LM Roman 10" w:hAnsi="LM Roman 10" w:cs="Arial"/>
          <w:sz w:val="24"/>
          <w:szCs w:val="24"/>
          <w:lang w:val="es-ES"/>
        </w:rPr>
        <w:t>Debian</w:t>
      </w:r>
      <w:r>
        <w:rPr>
          <w:rFonts w:ascii="LM Roman 10" w:hAnsi="LM Roman 10" w:cs="Arial"/>
          <w:sz w:val="24"/>
          <w:szCs w:val="24"/>
          <w:lang w:val="es-ES"/>
        </w:rPr>
        <w:t>.</w:t>
      </w:r>
    </w:p>
    <w:p w14:paraId="35664169" w14:textId="413C6EA0" w:rsidR="007F4A36" w:rsidRPr="008024E3" w:rsidRDefault="007F4A36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Se instala Multichain </w:t>
      </w:r>
      <w:r w:rsidR="00A92D1F"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siguiendo 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los comandos </w:t>
      </w:r>
      <w:r w:rsidR="00A92D1F" w:rsidRPr="00923F0E">
        <w:rPr>
          <w:rFonts w:ascii="LM Roman 10" w:hAnsi="LM Roman 10" w:cs="Arial"/>
          <w:bCs/>
          <w:sz w:val="24"/>
          <w:szCs w:val="24"/>
          <w:lang w:val="es-ES"/>
        </w:rPr>
        <w:t>de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la </w:t>
      </w:r>
      <w:r w:rsidR="00455205" w:rsidRPr="00923F0E">
        <w:rPr>
          <w:rFonts w:ascii="LM Roman 10" w:hAnsi="LM Roman 10" w:cs="Arial"/>
          <w:bCs/>
          <w:sz w:val="24"/>
          <w:szCs w:val="24"/>
          <w:lang w:val="es-ES"/>
        </w:rPr>
        <w:t>página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oficial de descarga</w:t>
      </w:r>
      <w:r w:rsidR="00923F0E">
        <w:rPr>
          <w:rFonts w:ascii="LM Roman 10" w:hAnsi="LM Roman 10" w:cs="Arial"/>
          <w:bCs/>
          <w:sz w:val="24"/>
          <w:szCs w:val="24"/>
          <w:lang w:val="es-ES"/>
        </w:rPr>
        <w:t xml:space="preserve"> (</w:t>
      </w:r>
      <w:r w:rsidR="00923F0E" w:rsidRPr="00923F0E">
        <w:rPr>
          <w:rFonts w:ascii="LM Roman 10" w:hAnsi="LM Roman 10" w:cs="Arial"/>
          <w:bCs/>
          <w:sz w:val="24"/>
          <w:szCs w:val="24"/>
          <w:lang w:val="es-ES"/>
        </w:rPr>
        <w:t>https://www.multichain.com/download-community/</w:t>
      </w:r>
      <w:r w:rsidR="00923F0E">
        <w:rPr>
          <w:rFonts w:ascii="LM Roman 10" w:hAnsi="LM Roman 10" w:cs="Arial"/>
          <w:bCs/>
          <w:sz w:val="24"/>
          <w:szCs w:val="24"/>
          <w:lang w:val="es-ES"/>
        </w:rPr>
        <w:t>)</w:t>
      </w:r>
    </w:p>
    <w:p w14:paraId="03C88700" w14:textId="08E3A5B1" w:rsidR="00BC4741" w:rsidRDefault="00BC4741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1882811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t>su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enter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root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password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)</w:t>
      </w:r>
    </w:p>
    <w:p w14:paraId="653F7A6A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t>cd 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tmp</w:t>
      </w:r>
      <w:proofErr w:type="spellEnd"/>
    </w:p>
    <w:p w14:paraId="4F482486" w14:textId="3D2D2CD6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wget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https://www.multichain.com/download/multichain-2.0.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  <w:r w:rsidRPr="00923F0E">
        <w:rPr>
          <w:rFonts w:ascii="LM Roman 10" w:hAnsi="LM Roman 10" w:cs="Arial"/>
          <w:sz w:val="24"/>
          <w:szCs w:val="24"/>
          <w:lang w:val="es-ES"/>
        </w:rPr>
        <w:t>.tar.gz</w:t>
      </w:r>
    </w:p>
    <w:p w14:paraId="1DAE17BA" w14:textId="5B2A7239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tar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-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xvzf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  <w:r w:rsidRPr="00923F0E">
        <w:rPr>
          <w:rFonts w:ascii="LM Roman 10" w:hAnsi="LM Roman 10" w:cs="Arial"/>
          <w:sz w:val="24"/>
          <w:szCs w:val="24"/>
          <w:lang w:val="es-ES"/>
        </w:rPr>
        <w:t>.tar.gz</w:t>
      </w:r>
    </w:p>
    <w:p w14:paraId="3AD0F564" w14:textId="1836B748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lastRenderedPageBreak/>
        <w:t>cd 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</w:p>
    <w:p w14:paraId="7D62C75B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mv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multichaind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multichain-cli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multichain-util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usr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/local/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bin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make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easily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accessible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on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the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command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line)</w:t>
      </w:r>
    </w:p>
    <w:p w14:paraId="205821CA" w14:textId="3D55F5C8" w:rsid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exit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return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your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regular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user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)</w:t>
      </w:r>
    </w:p>
    <w:p w14:paraId="0E771169" w14:textId="77777777" w:rsidR="00923F0E" w:rsidRPr="008024E3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847867C" w14:textId="77777777" w:rsidR="00923F0E" w:rsidRPr="00923F0E" w:rsidRDefault="007F4A36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Dentro de la carpeta en la que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está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ubicado Multichain se escribe el siguiente comando: </w:t>
      </w: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</w:p>
    <w:p w14:paraId="3A9364A7" w14:textId="77777777" w:rsidR="00923F0E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5C5BD970" w14:textId="50045C4A" w:rsidR="003B2942" w:rsidRPr="00923F0E" w:rsidRDefault="007F4A36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bCs/>
          <w:sz w:val="24"/>
          <w:szCs w:val="24"/>
          <w:lang w:val="es-ES"/>
        </w:rPr>
        <w:t>multichaind</w:t>
      </w:r>
      <w:proofErr w:type="spellEnd"/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chain1@[dirección </w:t>
      </w:r>
      <w:r w:rsidR="00455205" w:rsidRPr="00923F0E">
        <w:rPr>
          <w:rFonts w:ascii="LM Roman 10" w:hAnsi="LM Roman 10" w:cs="Arial"/>
          <w:bCs/>
          <w:sz w:val="24"/>
          <w:szCs w:val="24"/>
          <w:lang w:val="es-ES"/>
        </w:rPr>
        <w:t>IP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y puerto de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 xml:space="preserve"> la maquina donde fue creada la red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>]</w:t>
      </w:r>
    </w:p>
    <w:p w14:paraId="7ECA9243" w14:textId="77777777" w:rsidR="00923F0E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EE83BAD" w14:textId="3225F1E4" w:rsidR="007F4A36" w:rsidRPr="008024E3" w:rsidRDefault="00C259D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/>
          <w:noProof/>
          <w:sz w:val="24"/>
          <w:szCs w:val="24"/>
        </w:rPr>
        <w:drawing>
          <wp:inline distT="0" distB="0" distL="0" distR="0" wp14:anchorId="17CC55FF" wp14:editId="154AC07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BFD" w14:textId="3BDF000D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84E918F" w14:textId="4A83607B" w:rsidR="0098428D" w:rsidRPr="008024E3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Se indica que el administrador</w:t>
      </w:r>
      <w:r>
        <w:rPr>
          <w:rFonts w:ascii="LM Roman 10" w:hAnsi="LM Roman 10" w:cs="Arial"/>
          <w:sz w:val="24"/>
          <w:szCs w:val="24"/>
          <w:lang w:val="es-ES"/>
        </w:rPr>
        <w:t xml:space="preserve"> del </w:t>
      </w:r>
      <w:proofErr w:type="spellStart"/>
      <w:r>
        <w:rPr>
          <w:rFonts w:ascii="LM Roman 10" w:hAnsi="LM Roman 10" w:cs="Arial"/>
          <w:sz w:val="24"/>
          <w:szCs w:val="24"/>
          <w:lang w:val="es-ES"/>
        </w:rPr>
        <w:t>blockchain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debe </w:t>
      </w:r>
      <w:r>
        <w:rPr>
          <w:rFonts w:ascii="LM Roman 10" w:hAnsi="LM Roman 10" w:cs="Arial"/>
          <w:sz w:val="24"/>
          <w:szCs w:val="24"/>
          <w:lang w:val="es-ES"/>
        </w:rPr>
        <w:t>activar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los permisos necesarios</w:t>
      </w:r>
      <w:r>
        <w:rPr>
          <w:rFonts w:ascii="LM Roman 10" w:hAnsi="LM Roman 10" w:cs="Arial"/>
          <w:sz w:val="24"/>
          <w:szCs w:val="24"/>
          <w:lang w:val="es-ES"/>
        </w:rPr>
        <w:t>, los cuales pueden ser de conexión, envío o recepción</w:t>
      </w:r>
      <w:r w:rsidRPr="008024E3">
        <w:rPr>
          <w:rFonts w:ascii="LM Roman 10" w:hAnsi="LM Roman 10" w:cs="Arial"/>
          <w:sz w:val="24"/>
          <w:szCs w:val="24"/>
          <w:lang w:val="es-ES"/>
        </w:rPr>
        <w:t>.</w:t>
      </w:r>
    </w:p>
    <w:p w14:paraId="7511D613" w14:textId="77777777" w:rsidR="0098428D" w:rsidRP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3CE6800E" w14:textId="77777777" w:rsidR="0098428D" w:rsidRDefault="00DE081A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Se vuelve al 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equipo administrador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(Windows) y 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 xml:space="preserve">se 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>concede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n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los permisos para que reconozca al segundo nodo creado (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Debian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) a </w:t>
      </w:r>
      <w:r w:rsidR="00C172F6" w:rsidRPr="0098428D">
        <w:rPr>
          <w:rFonts w:ascii="LM Roman 10" w:hAnsi="LM Roman 10" w:cs="Arial"/>
          <w:bCs/>
          <w:sz w:val="24"/>
          <w:szCs w:val="24"/>
          <w:lang w:val="es-ES"/>
        </w:rPr>
        <w:t>través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de la dirección </w:t>
      </w:r>
      <w:r w:rsidR="00455205" w:rsidRPr="0098428D">
        <w:rPr>
          <w:rFonts w:ascii="LM Roman 10" w:hAnsi="LM Roman 10" w:cs="Arial"/>
          <w:bCs/>
          <w:sz w:val="24"/>
          <w:szCs w:val="24"/>
          <w:lang w:val="es-ES"/>
        </w:rPr>
        <w:t>dada</w:t>
      </w:r>
      <w:r w:rsidR="00A92D1F" w:rsidRPr="0098428D">
        <w:rPr>
          <w:rFonts w:ascii="LM Roman 10" w:hAnsi="LM Roman 10" w:cs="Arial"/>
          <w:bCs/>
          <w:sz w:val="24"/>
          <w:szCs w:val="24"/>
          <w:lang w:val="es-ES"/>
        </w:rPr>
        <w:t>.</w:t>
      </w:r>
      <w:r w:rsidR="00455205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se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ejecuta el siguiente comando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:</w:t>
      </w:r>
    </w:p>
    <w:p w14:paraId="25273E38" w14:textId="77777777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E463038" w14:textId="43EC2601" w:rsidR="00DE081A" w:rsidRPr="0098428D" w:rsidRDefault="00DE081A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Multichain-cli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chain1 grant [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identificador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segundo nodo] </w:t>
      </w: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connect</w:t>
      </w:r>
      <w:proofErr w:type="spellEnd"/>
    </w:p>
    <w:p w14:paraId="7DE02466" w14:textId="77777777" w:rsidR="0098428D" w:rsidRPr="008024E3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22733A4" w14:textId="45D5053A" w:rsidR="000D77B4" w:rsidRPr="008024E3" w:rsidRDefault="00402E02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83658C4" wp14:editId="76EFA14B">
            <wp:extent cx="5612130" cy="565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16D" w14:textId="77777777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7F9B9C96" w14:textId="77777777" w:rsidR="0098428D" w:rsidRDefault="00DE081A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Ahora, de vuelta en el segundo nodo (</w:t>
      </w:r>
      <w:r w:rsidR="0098428D">
        <w:rPr>
          <w:rFonts w:ascii="LM Roman 10" w:hAnsi="LM Roman 10" w:cs="Arial"/>
          <w:sz w:val="24"/>
          <w:szCs w:val="24"/>
          <w:lang w:val="es-ES"/>
        </w:rPr>
        <w:t>Debian</w:t>
      </w:r>
      <w:r w:rsidRPr="008024E3">
        <w:rPr>
          <w:rFonts w:ascii="LM Roman 10" w:hAnsi="LM Roman 10" w:cs="Arial"/>
          <w:sz w:val="24"/>
          <w:szCs w:val="24"/>
          <w:lang w:val="es-ES"/>
        </w:rPr>
        <w:t>) se ejecuta el comando</w:t>
      </w:r>
      <w:r w:rsidR="0098428D">
        <w:rPr>
          <w:rFonts w:ascii="LM Roman 10" w:hAnsi="LM Roman 10" w:cs="Arial"/>
          <w:sz w:val="24"/>
          <w:szCs w:val="24"/>
          <w:lang w:val="es-ES"/>
        </w:rPr>
        <w:t>:</w:t>
      </w:r>
    </w:p>
    <w:p w14:paraId="05B49C0E" w14:textId="0FD32101" w:rsidR="00DE081A" w:rsidRDefault="00DE081A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lastRenderedPageBreak/>
        <w:t>multichaind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chain1 –</w:t>
      </w: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daemon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(no hay necesidad de especificar la dirección </w:t>
      </w:r>
      <w:r w:rsidR="00455205" w:rsidRPr="0098428D">
        <w:rPr>
          <w:rFonts w:ascii="LM Roman 10" w:hAnsi="LM Roman 10" w:cs="Arial"/>
          <w:bCs/>
          <w:sz w:val="24"/>
          <w:szCs w:val="24"/>
          <w:lang w:val="es-ES"/>
        </w:rPr>
        <w:t>IP ni del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puerto)</w:t>
      </w:r>
    </w:p>
    <w:p w14:paraId="31A5D63E" w14:textId="77777777" w:rsidR="0098428D" w:rsidRPr="0098428D" w:rsidRDefault="0098428D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</w:p>
    <w:p w14:paraId="75339402" w14:textId="117A448B" w:rsidR="00402E02" w:rsidRPr="008024E3" w:rsidRDefault="00402E02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AA44B56" wp14:editId="16F6EAB4">
            <wp:extent cx="5612130" cy="1893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B8A" w14:textId="77777777" w:rsidR="00A65996" w:rsidRPr="008024E3" w:rsidRDefault="00A65996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05C5F972" w14:textId="3FD50532" w:rsidR="00A65996" w:rsidRDefault="00A65996" w:rsidP="0098428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Se crea un </w:t>
      </w:r>
      <w:proofErr w:type="spellStart"/>
      <w:r w:rsidRPr="0098428D">
        <w:rPr>
          <w:rFonts w:ascii="LM Roman 10" w:hAnsi="LM Roman 10" w:cs="Arial"/>
          <w:b/>
          <w:sz w:val="24"/>
          <w:szCs w:val="24"/>
          <w:lang w:val="es-ES"/>
        </w:rPr>
        <w:t>stream</w:t>
      </w:r>
      <w:proofErr w:type="spellEnd"/>
      <w:r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en el nodo Windows</w:t>
      </w:r>
      <w:r w:rsidR="00325FF9"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  <w:r w:rsidR="0098428D">
        <w:rPr>
          <w:rFonts w:ascii="LM Roman 10" w:hAnsi="LM Roman 10" w:cs="Arial"/>
          <w:b/>
          <w:sz w:val="24"/>
          <w:szCs w:val="24"/>
          <w:lang w:val="es-ES"/>
        </w:rPr>
        <w:t>y</w:t>
      </w:r>
      <w:r w:rsidR="00910204">
        <w:rPr>
          <w:rFonts w:ascii="LM Roman 10" w:hAnsi="LM Roman 10" w:cs="Arial"/>
          <w:b/>
          <w:sz w:val="24"/>
          <w:szCs w:val="24"/>
          <w:lang w:val="es-ES"/>
        </w:rPr>
        <w:t xml:space="preserve"> en este caso</w:t>
      </w:r>
      <w:r w:rsidR="0098428D">
        <w:rPr>
          <w:rFonts w:ascii="LM Roman 10" w:hAnsi="LM Roman 10" w:cs="Arial"/>
          <w:b/>
          <w:sz w:val="24"/>
          <w:szCs w:val="24"/>
          <w:lang w:val="es-ES"/>
        </w:rPr>
        <w:t xml:space="preserve"> lo llamamos</w:t>
      </w:r>
      <w:r w:rsidR="00325FF9"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stream1</w:t>
      </w:r>
    </w:p>
    <w:p w14:paraId="6AE58A6D" w14:textId="77777777" w:rsidR="00910204" w:rsidRDefault="00910204" w:rsidP="00910204">
      <w:pPr>
        <w:pStyle w:val="Prrafodelista"/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4CBC0EA9" w14:textId="02FC6BBE" w:rsidR="00910204" w:rsidRDefault="00910204" w:rsidP="00910204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10204">
        <w:rPr>
          <w:rFonts w:ascii="LM Roman 10" w:hAnsi="LM Roman 10" w:cs="Arial"/>
          <w:bCs/>
          <w:sz w:val="24"/>
          <w:szCs w:val="24"/>
          <w:lang w:val="es-ES"/>
        </w:rPr>
        <w:t>Multichain-cli</w:t>
      </w:r>
      <w:proofErr w:type="spellEnd"/>
      <w:r w:rsidRPr="00910204">
        <w:rPr>
          <w:rFonts w:ascii="LM Roman 10" w:hAnsi="LM Roman 10" w:cs="Arial"/>
          <w:bCs/>
          <w:sz w:val="24"/>
          <w:szCs w:val="24"/>
          <w:lang w:val="es-ES"/>
        </w:rPr>
        <w:t xml:space="preserve"> chain1 </w:t>
      </w:r>
      <w:proofErr w:type="spellStart"/>
      <w:r w:rsidRPr="00910204">
        <w:rPr>
          <w:rFonts w:ascii="LM Roman 10" w:hAnsi="LM Roman 10" w:cs="Arial"/>
          <w:bCs/>
          <w:sz w:val="24"/>
          <w:szCs w:val="24"/>
          <w:lang w:val="es-ES"/>
        </w:rPr>
        <w:t>create</w:t>
      </w:r>
      <w:proofErr w:type="spellEnd"/>
      <w:r w:rsidRPr="00910204">
        <w:rPr>
          <w:rFonts w:ascii="LM Roman 10" w:hAnsi="LM Roman 10" w:cs="Arial"/>
          <w:bCs/>
          <w:sz w:val="24"/>
          <w:szCs w:val="24"/>
          <w:lang w:val="es-ES"/>
        </w:rPr>
        <w:t xml:space="preserve"> </w:t>
      </w:r>
      <w:proofErr w:type="spellStart"/>
      <w:r w:rsidRPr="00910204">
        <w:rPr>
          <w:rFonts w:ascii="LM Roman 10" w:hAnsi="LM Roman 10" w:cs="Arial"/>
          <w:bCs/>
          <w:sz w:val="24"/>
          <w:szCs w:val="24"/>
          <w:lang w:val="es-ES"/>
        </w:rPr>
        <w:t>stream</w:t>
      </w:r>
      <w:proofErr w:type="spellEnd"/>
      <w:r w:rsidRPr="00910204">
        <w:rPr>
          <w:rFonts w:ascii="LM Roman 10" w:hAnsi="LM Roman 10" w:cs="Arial"/>
          <w:bCs/>
          <w:sz w:val="24"/>
          <w:szCs w:val="24"/>
          <w:lang w:val="es-ES"/>
        </w:rPr>
        <w:t xml:space="preserve"> stream1 false</w:t>
      </w:r>
    </w:p>
    <w:p w14:paraId="0A64CCEC" w14:textId="2C5FA94F" w:rsidR="00910204" w:rsidRPr="00910204" w:rsidRDefault="00910204" w:rsidP="00910204">
      <w:pPr>
        <w:spacing w:line="276" w:lineRule="auto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>
        <w:rPr>
          <w:rFonts w:ascii="LM Roman 10" w:hAnsi="LM Roman 10" w:cs="Arial"/>
          <w:bCs/>
          <w:sz w:val="24"/>
          <w:szCs w:val="24"/>
          <w:lang w:val="es-ES"/>
        </w:rPr>
        <w:t xml:space="preserve">El retorno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>“</w:t>
      </w:r>
      <w:r>
        <w:rPr>
          <w:rFonts w:ascii="LM Roman 10" w:hAnsi="LM Roman 10" w:cs="Arial"/>
          <w:bCs/>
          <w:sz w:val="24"/>
          <w:szCs w:val="24"/>
          <w:lang w:val="es-ES"/>
        </w:rPr>
        <w:t>false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>”</w:t>
      </w:r>
      <w:r>
        <w:rPr>
          <w:rFonts w:ascii="LM Roman 10" w:hAnsi="LM Roman 10" w:cs="Arial"/>
          <w:bCs/>
          <w:sz w:val="24"/>
          <w:szCs w:val="24"/>
          <w:lang w:val="es-ES"/>
        </w:rPr>
        <w:t xml:space="preserve"> significa que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 xml:space="preserve">en </w:t>
      </w:r>
      <w:r>
        <w:rPr>
          <w:rFonts w:ascii="LM Roman 10" w:hAnsi="LM Roman 10" w:cs="Arial"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LM Roman 10" w:hAnsi="LM Roman 10" w:cs="Arial"/>
          <w:bCs/>
          <w:sz w:val="24"/>
          <w:szCs w:val="24"/>
          <w:lang w:val="es-ES"/>
        </w:rPr>
        <w:t>stream</w:t>
      </w:r>
      <w:proofErr w:type="spellEnd"/>
      <w:r>
        <w:rPr>
          <w:rFonts w:ascii="LM Roman 10" w:hAnsi="LM Roman 10" w:cs="Arial"/>
          <w:bCs/>
          <w:sz w:val="24"/>
          <w:szCs w:val="24"/>
          <w:lang w:val="es-ES"/>
        </w:rPr>
        <w:t xml:space="preserve">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 xml:space="preserve">solo pueden escribir aquellos con los permisos </w:t>
      </w:r>
      <w:proofErr w:type="spellStart"/>
      <w:r w:rsidR="00807435">
        <w:rPr>
          <w:rFonts w:ascii="LM Roman 10" w:hAnsi="LM Roman 10" w:cs="Arial"/>
          <w:bCs/>
          <w:sz w:val="24"/>
          <w:szCs w:val="24"/>
          <w:lang w:val="es-ES"/>
        </w:rPr>
        <w:t>explicitos</w:t>
      </w:r>
      <w:proofErr w:type="spellEnd"/>
    </w:p>
    <w:p w14:paraId="5D0BD669" w14:textId="72857B25" w:rsidR="00A65996" w:rsidRPr="008024E3" w:rsidRDefault="00A65996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05D2201F" wp14:editId="6E9111FB">
            <wp:extent cx="5612130" cy="370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7DD" w14:textId="4042278C" w:rsidR="00A65996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En el otro nodo Debian nos suscribimos al stream1</w:t>
      </w:r>
    </w:p>
    <w:p w14:paraId="44F3F9B4" w14:textId="338A10A2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4E81831A" wp14:editId="5A0CAE5D">
            <wp:extent cx="5612130" cy="463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F170" w14:textId="7D446FE3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58561EF" w14:textId="0708D74E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Publicamos 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 xml:space="preserve">13747265616d2064617461 </w:t>
      </w:r>
      <w:r w:rsidRPr="008024E3">
        <w:rPr>
          <w:rFonts w:ascii="LM Roman 10" w:hAnsi="LM Roman 10" w:cs="Arial"/>
          <w:sz w:val="24"/>
          <w:szCs w:val="24"/>
          <w:lang w:val="es-ES"/>
        </w:rPr>
        <w:t>en el stream1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 xml:space="preserve"> (</w:t>
      </w:r>
      <w:r w:rsidR="00807435">
        <w:rPr>
          <w:rFonts w:ascii="LM Roman 10" w:hAnsi="LM Roman 10" w:cs="Arial"/>
          <w:sz w:val="24"/>
          <w:szCs w:val="24"/>
          <w:lang w:val="es-ES"/>
        </w:rPr>
        <w:t xml:space="preserve">solo 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>se reciben valores en hexadecimal)</w:t>
      </w:r>
    </w:p>
    <w:p w14:paraId="2EB12CA8" w14:textId="56823693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50F88487" wp14:editId="006F9554">
            <wp:extent cx="5612130" cy="3670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C16" w14:textId="7777777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DD6B5F4" w14:textId="300A07D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 xml:space="preserve">Verificamos que el </w:t>
      </w:r>
      <w:proofErr w:type="spellStart"/>
      <w:r w:rsidRPr="008024E3">
        <w:rPr>
          <w:rFonts w:ascii="LM Roman 10" w:hAnsi="LM Roman 10" w:cs="Arial"/>
          <w:sz w:val="24"/>
          <w:szCs w:val="24"/>
          <w:lang w:val="es-ES"/>
        </w:rPr>
        <w:t>stream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sea visible en el otro nodo</w:t>
      </w:r>
    </w:p>
    <w:p w14:paraId="0BDB8D83" w14:textId="1DAF3099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64E810C2" wp14:editId="5783E778">
            <wp:extent cx="5612130" cy="25927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C3F" w14:textId="7777777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6CAE93C" w14:textId="39E52A7A" w:rsidR="00455205" w:rsidRPr="008024E3" w:rsidRDefault="00455205" w:rsidP="0080743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Integ</w:t>
      </w:r>
      <w:r w:rsidR="00491821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rando una Web a </w:t>
      </w:r>
      <w:proofErr w:type="spellStart"/>
      <w:r w:rsidR="00491821" w:rsidRPr="008024E3">
        <w:rPr>
          <w:rFonts w:ascii="LM Roman 10" w:hAnsi="LM Roman 10" w:cs="Arial"/>
          <w:b/>
          <w:sz w:val="24"/>
          <w:szCs w:val="24"/>
          <w:lang w:val="es-ES"/>
        </w:rPr>
        <w:t>Multichain</w:t>
      </w:r>
      <w:proofErr w:type="spellEnd"/>
    </w:p>
    <w:p w14:paraId="41628986" w14:textId="6A783667" w:rsidR="00491821" w:rsidRPr="008024E3" w:rsidRDefault="00491821" w:rsidP="00923F0E">
      <w:pPr>
        <w:spacing w:line="276" w:lineRule="auto"/>
        <w:jc w:val="both"/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</w:pP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MultiChain Web Demo es u</w:t>
      </w:r>
      <w:r w:rsidR="0002265A"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na </w:t>
      </w: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interfaz web </w:t>
      </w:r>
      <w:r w:rsidR="00006CB3"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escrita en PHP </w:t>
      </w: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para </w:t>
      </w:r>
      <w:r w:rsidR="00006CB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cadenas </w:t>
      </w:r>
      <w:proofErr w:type="spellStart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blockchain</w:t>
      </w:r>
      <w:proofErr w:type="spellEnd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MultiChain</w:t>
      </w:r>
      <w:proofErr w:type="spellEnd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.</w:t>
      </w:r>
    </w:p>
    <w:p w14:paraId="7C42B4A4" w14:textId="77777777" w:rsidR="00491821" w:rsidRPr="008024E3" w:rsidRDefault="00491821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Este software utiliza PHP para proporcionar un </w:t>
      </w:r>
      <w:proofErr w:type="spellStart"/>
      <w:r w:rsidRPr="008024E3">
        <w:rPr>
          <w:rFonts w:ascii="LM Roman 10" w:hAnsi="LM Roman 10" w:cs="Arial"/>
          <w:sz w:val="24"/>
          <w:szCs w:val="24"/>
          <w:lang w:val="es-ES"/>
        </w:rPr>
        <w:t>front-end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web para un nodo </w:t>
      </w:r>
      <w:proofErr w:type="spellStart"/>
      <w:r w:rsidR="009A32CB" w:rsidRPr="008024E3">
        <w:fldChar w:fldCharType="begin"/>
      </w:r>
      <w:r w:rsidR="009A32CB" w:rsidRPr="008024E3">
        <w:rPr>
          <w:rFonts w:ascii="LM Roman 10" w:hAnsi="LM Roman 10"/>
          <w:sz w:val="24"/>
          <w:szCs w:val="24"/>
        </w:rPr>
        <w:instrText xml:space="preserve"> HYPERLINK "http://www.multichain.com/" </w:instrText>
      </w:r>
      <w:r w:rsidR="009A32CB" w:rsidRPr="008024E3">
        <w:fldChar w:fldCharType="separate"/>
      </w:r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>Blockchain</w:t>
      </w:r>
      <w:proofErr w:type="spellEnd"/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>MultiChain</w:t>
      </w:r>
      <w:proofErr w:type="spellEnd"/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>.</w:t>
      </w:r>
      <w:r w:rsidR="009A32CB"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fldChar w:fldCharType="end"/>
      </w:r>
    </w:p>
    <w:p w14:paraId="2618E50D" w14:textId="77777777" w:rsidR="00491821" w:rsidRPr="008024E3" w:rsidRDefault="00491821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Actualmente es compatible con las siguientes características:</w:t>
      </w:r>
    </w:p>
    <w:p w14:paraId="2417E5BD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del estado general del nodo.</w:t>
      </w:r>
    </w:p>
    <w:p w14:paraId="43D5381C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Crear direcciones y darles nombres reales (los nombres son visibles para todos los nodos).</w:t>
      </w:r>
    </w:p>
    <w:p w14:paraId="65D669B4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Cambio de permisos globales para direcciones.</w:t>
      </w:r>
    </w:p>
    <w:p w14:paraId="6DA20EEE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Emisión de activos, incluidos los campos personalizados y la carga de un archivo.</w:t>
      </w:r>
    </w:p>
    <w:p w14:paraId="7D23B9EB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Actualización de activos, incluida la emisión de más unidades y la actualización de campos y archivos personalizados.</w:t>
      </w:r>
    </w:p>
    <w:p w14:paraId="5EA05724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 activos emitidos, incluido el historial completo de campos y archivos.</w:t>
      </w:r>
    </w:p>
    <w:p w14:paraId="483BFA23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Envío de activos de una dirección a otra.</w:t>
      </w:r>
    </w:p>
    <w:p w14:paraId="3FF7E66F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Crear, decodificar y aceptar ofertas para intercambios de activos.</w:t>
      </w:r>
    </w:p>
    <w:p w14:paraId="2450025F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</w:rPr>
      </w:pPr>
      <w:proofErr w:type="spellStart"/>
      <w:r w:rsidRPr="008024E3">
        <w:rPr>
          <w:rFonts w:ascii="LM Roman 10" w:hAnsi="LM Roman 10" w:cs="Arial"/>
          <w:sz w:val="24"/>
          <w:szCs w:val="24"/>
        </w:rPr>
        <w:t>Creación</w:t>
      </w:r>
      <w:proofErr w:type="spellEnd"/>
      <w:r w:rsidRPr="008024E3">
        <w:rPr>
          <w:rFonts w:ascii="LM Roman 10" w:hAnsi="LM Roman 10" w:cs="Arial"/>
          <w:sz w:val="24"/>
          <w:szCs w:val="24"/>
        </w:rPr>
        <w:t xml:space="preserve"> de </w:t>
      </w:r>
      <w:proofErr w:type="spellStart"/>
      <w:r w:rsidRPr="008024E3">
        <w:rPr>
          <w:rFonts w:ascii="LM Roman 10" w:hAnsi="LM Roman 10" w:cs="Arial"/>
          <w:sz w:val="24"/>
          <w:szCs w:val="24"/>
        </w:rPr>
        <w:t>secuencias</w:t>
      </w:r>
      <w:proofErr w:type="spellEnd"/>
      <w:r w:rsidRPr="008024E3">
        <w:rPr>
          <w:rFonts w:ascii="LM Roman 10" w:hAnsi="LM Roman 10" w:cs="Arial"/>
          <w:sz w:val="24"/>
          <w:szCs w:val="24"/>
        </w:rPr>
        <w:t>.</w:t>
      </w:r>
    </w:p>
    <w:p w14:paraId="2C77CC62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>Publicación de elementos en secuencias, como JSON o texto o un archivo cargado.</w:t>
      </w:r>
    </w:p>
    <w:p w14:paraId="0AE8853A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 elementos de transmisión, incluida la lista por clave o editor y la descarga de archivos.</w:t>
      </w:r>
    </w:p>
    <w:p w14:paraId="154BA956" w14:textId="1F6FA4E8" w:rsidR="00491821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Escribir, probar y aprobar filtros inteligentes (tanto filtros de transacción como de transmisión).</w:t>
      </w:r>
    </w:p>
    <w:p w14:paraId="19161367" w14:textId="77777777" w:rsidR="00006CB3" w:rsidRPr="008024E3" w:rsidRDefault="00006CB3" w:rsidP="00006CB3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2AC029D" w14:textId="41E4B3F1" w:rsidR="00491821" w:rsidRPr="008024E3" w:rsidRDefault="00491821" w:rsidP="00006CB3">
      <w:pPr>
        <w:pStyle w:val="Prrafodelista"/>
        <w:spacing w:after="0" w:line="240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Descargar el archivo que contiene todo lo necesario para </w:t>
      </w:r>
      <w:r w:rsidR="00D96ED8">
        <w:rPr>
          <w:rFonts w:ascii="LM Roman 10" w:hAnsi="LM Roman 10" w:cs="Arial"/>
          <w:sz w:val="24"/>
          <w:szCs w:val="24"/>
          <w:lang w:val="es-ES"/>
        </w:rPr>
        <w:t>desplegar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la Web Demo (</w:t>
      </w:r>
      <w:hyperlink r:id="rId15" w:history="1">
        <w:r w:rsidRPr="008024E3">
          <w:rPr>
            <w:rStyle w:val="Hipervnculo"/>
            <w:rFonts w:ascii="LM Roman 10" w:hAnsi="LM Roman 10"/>
            <w:sz w:val="24"/>
            <w:szCs w:val="24"/>
            <w:lang w:val="es-ES"/>
          </w:rPr>
          <w:t>https://github.com/MultiChain/multichain-web-demo</w:t>
        </w:r>
      </w:hyperlink>
      <w:r w:rsidRPr="008024E3">
        <w:rPr>
          <w:rFonts w:ascii="LM Roman 10" w:hAnsi="LM Roman 10" w:cs="Arial"/>
          <w:sz w:val="24"/>
          <w:szCs w:val="24"/>
          <w:lang w:val="es-ES"/>
        </w:rPr>
        <w:t>)</w:t>
      </w:r>
    </w:p>
    <w:p w14:paraId="6BED079E" w14:textId="7DD7FB17" w:rsidR="00DE081A" w:rsidRDefault="00DE081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447BFE8" w14:textId="0348528C" w:rsidR="00D96ED8" w:rsidRDefault="00D96ED8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Se instala el servidor web de preferencia (por ejemplo, XAMPP, WAMP, LAMP), en nuestro caso se usará XAMPP desde la maquina Windows 10.</w:t>
      </w:r>
    </w:p>
    <w:p w14:paraId="60E3A98E" w14:textId="1F52F63E" w:rsidR="00920E15" w:rsidRDefault="00D96ED8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 xml:space="preserve">Ubicamos la ruta </w:t>
      </w:r>
      <w:r w:rsidRPr="00D96ED8">
        <w:rPr>
          <w:rFonts w:ascii="LM Roman 10" w:hAnsi="LM Roman 10" w:cs="Arial"/>
          <w:sz w:val="24"/>
          <w:szCs w:val="24"/>
          <w:lang w:val="es-ES"/>
        </w:rPr>
        <w:t>C:\xampp\htdocs\multichain-web-demo</w:t>
      </w:r>
      <w:r>
        <w:rPr>
          <w:rFonts w:ascii="LM Roman 10" w:hAnsi="LM Roman 10" w:cs="Arial"/>
          <w:sz w:val="24"/>
          <w:szCs w:val="24"/>
          <w:lang w:val="es-ES"/>
        </w:rPr>
        <w:t xml:space="preserve"> y copiamos la carpeta con los archivos de la </w:t>
      </w:r>
      <w:proofErr w:type="spellStart"/>
      <w:r>
        <w:rPr>
          <w:rFonts w:ascii="LM Roman 10" w:hAnsi="LM Roman 10" w:cs="Arial"/>
          <w:sz w:val="24"/>
          <w:szCs w:val="24"/>
          <w:lang w:val="es-ES"/>
        </w:rPr>
        <w:t>multichain</w:t>
      </w:r>
      <w:proofErr w:type="spellEnd"/>
      <w:r>
        <w:rPr>
          <w:rFonts w:ascii="LM Roman 10" w:hAnsi="LM Roman 10" w:cs="Arial"/>
          <w:sz w:val="24"/>
          <w:szCs w:val="24"/>
          <w:lang w:val="es-ES"/>
        </w:rPr>
        <w:t>-web</w:t>
      </w:r>
      <w:r w:rsidR="00920E15">
        <w:rPr>
          <w:rFonts w:ascii="LM Roman 10" w:hAnsi="LM Roman 10" w:cs="Arial"/>
          <w:sz w:val="24"/>
          <w:szCs w:val="24"/>
          <w:lang w:val="es-ES"/>
        </w:rPr>
        <w:t>-demo.</w:t>
      </w:r>
    </w:p>
    <w:p w14:paraId="6603F354" w14:textId="4693D0D8" w:rsidR="00920E15" w:rsidRDefault="00920E15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 xml:space="preserve">Al interior de la carpeta </w:t>
      </w:r>
      <w:proofErr w:type="spellStart"/>
      <w:r>
        <w:rPr>
          <w:rFonts w:ascii="LM Roman 10" w:hAnsi="LM Roman 10" w:cs="Arial"/>
          <w:sz w:val="24"/>
          <w:szCs w:val="24"/>
          <w:lang w:val="es-ES"/>
        </w:rPr>
        <w:t>multichain</w:t>
      </w:r>
      <w:proofErr w:type="spellEnd"/>
      <w:r>
        <w:rPr>
          <w:rFonts w:ascii="LM Roman 10" w:hAnsi="LM Roman 10" w:cs="Arial"/>
          <w:sz w:val="24"/>
          <w:szCs w:val="24"/>
          <w:lang w:val="es-ES"/>
        </w:rPr>
        <w:t>-web-demo encontramos e</w:t>
      </w:r>
      <w:r w:rsidR="00DB023C">
        <w:rPr>
          <w:rFonts w:ascii="LM Roman 10" w:hAnsi="LM Roman 10" w:cs="Arial"/>
          <w:sz w:val="24"/>
          <w:szCs w:val="24"/>
          <w:lang w:val="es-ES"/>
        </w:rPr>
        <w:t>l</w:t>
      </w:r>
      <w:r>
        <w:rPr>
          <w:rFonts w:ascii="LM Roman 10" w:hAnsi="LM Roman 10" w:cs="Arial"/>
          <w:sz w:val="24"/>
          <w:szCs w:val="24"/>
          <w:lang w:val="es-ES"/>
        </w:rPr>
        <w:t xml:space="preserve"> archivo co</w:t>
      </w:r>
      <w:r w:rsidR="00DB023C">
        <w:rPr>
          <w:rFonts w:ascii="LM Roman 10" w:hAnsi="LM Roman 10" w:cs="Arial"/>
          <w:sz w:val="24"/>
          <w:szCs w:val="24"/>
          <w:lang w:val="es-ES"/>
        </w:rPr>
        <w:t>n</w:t>
      </w:r>
      <w:r>
        <w:rPr>
          <w:rFonts w:ascii="LM Roman 10" w:hAnsi="LM Roman 10" w:cs="Arial"/>
          <w:sz w:val="24"/>
          <w:szCs w:val="24"/>
          <w:lang w:val="es-ES"/>
        </w:rPr>
        <w:t>fig-example.</w:t>
      </w:r>
      <w:r w:rsidR="00DB023C">
        <w:rPr>
          <w:rFonts w:ascii="LM Roman 10" w:hAnsi="LM Roman 10" w:cs="Arial"/>
          <w:sz w:val="24"/>
          <w:szCs w:val="24"/>
          <w:lang w:val="es-ES"/>
        </w:rPr>
        <w:t>txt, debemos hacer una copia del mismo y posteriormente le cambiamos el nombre a config.txt</w:t>
      </w:r>
    </w:p>
    <w:p w14:paraId="5A4EDCE8" w14:textId="4E430A52" w:rsidR="00DB023C" w:rsidRDefault="00DB023C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DB023C">
        <w:rPr>
          <w:rFonts w:ascii="LM Roman 10" w:hAnsi="LM Roman 10" w:cs="Arial"/>
          <w:sz w:val="24"/>
          <w:szCs w:val="24"/>
          <w:lang w:val="es-ES"/>
        </w:rPr>
        <w:drawing>
          <wp:inline distT="0" distB="0" distL="0" distR="0" wp14:anchorId="7CEFD43C" wp14:editId="266F0D9A">
            <wp:extent cx="5564505" cy="2661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49"/>
                    <a:stretch/>
                  </pic:blipFill>
                  <pic:spPr bwMode="auto">
                    <a:xfrm>
                      <a:off x="0" y="0"/>
                      <a:ext cx="5564505" cy="266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A669" w14:textId="1369FF7C" w:rsidR="00DB023C" w:rsidRDefault="00DB023C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647AFCE7" w14:textId="7420AECD" w:rsidR="00DB023C" w:rsidRDefault="00DB023C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Al interior de config.txt debemos incluir los detalles de la cadena que hemos creado, en nuestro caso queda de la siguiente manera:</w:t>
      </w:r>
    </w:p>
    <w:p w14:paraId="25CEC110" w14:textId="5E9CB2A3" w:rsidR="00DB023C" w:rsidRPr="00DB023C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r w:rsidRPr="00DB023C">
        <w:rPr>
          <w:rFonts w:ascii="LM Roman 10" w:hAnsi="LM Roman 10" w:cs="Arial"/>
          <w:sz w:val="24"/>
          <w:szCs w:val="24"/>
          <w:lang w:val="es-ES"/>
        </w:rPr>
        <w:lastRenderedPageBreak/>
        <w:t xml:space="preserve">default.name=chain1        </w:t>
      </w:r>
    </w:p>
    <w:p w14:paraId="07D143B4" w14:textId="77777777" w:rsidR="00DB023C" w:rsidRPr="00DB023C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default.rpchost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=localhost            # IP 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address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of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MultiChain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node</w:t>
      </w:r>
      <w:proofErr w:type="spellEnd"/>
    </w:p>
    <w:p w14:paraId="021F0F69" w14:textId="06E7B5DF" w:rsidR="00DB023C" w:rsidRPr="00DB023C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default.rpcport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=6718                  # </w:t>
      </w:r>
      <w:r w:rsidR="00C46B9A">
        <w:rPr>
          <w:rFonts w:ascii="LM Roman 10" w:hAnsi="LM Roman 10" w:cs="Arial"/>
          <w:sz w:val="24"/>
          <w:szCs w:val="24"/>
          <w:lang w:val="es-ES"/>
        </w:rPr>
        <w:t xml:space="preserve">puerto </w:t>
      </w:r>
      <w:proofErr w:type="spellStart"/>
      <w:r w:rsidR="00C46B9A">
        <w:rPr>
          <w:rFonts w:ascii="LM Roman 10" w:hAnsi="LM Roman 10" w:cs="Arial"/>
          <w:sz w:val="24"/>
          <w:szCs w:val="24"/>
          <w:lang w:val="es-ES"/>
        </w:rPr>
        <w:t>rcp</w:t>
      </w:r>
      <w:proofErr w:type="spellEnd"/>
      <w:r w:rsidR="00C46B9A">
        <w:rPr>
          <w:rFonts w:ascii="LM Roman 10" w:hAnsi="LM Roman 10" w:cs="Arial"/>
          <w:sz w:val="24"/>
          <w:szCs w:val="24"/>
          <w:lang w:val="es-ES"/>
        </w:rPr>
        <w:t xml:space="preserve"> tomado del archivo</w:t>
      </w:r>
      <w:r w:rsidRPr="00DB023C">
        <w:rPr>
          <w:rFonts w:ascii="LM Roman 10" w:hAnsi="LM Roman 10" w:cs="Arial"/>
          <w:sz w:val="24"/>
          <w:szCs w:val="24"/>
          <w:lang w:val="es-ES"/>
        </w:rPr>
        <w:t xml:space="preserve"> params.dat</w:t>
      </w:r>
    </w:p>
    <w:p w14:paraId="7D67847E" w14:textId="77777777" w:rsidR="00C46B9A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default.rpcuser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>=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multichainrpc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          </w:t>
      </w:r>
    </w:p>
    <w:p w14:paraId="7C9ED967" w14:textId="5D32B570" w:rsidR="00DB023C" w:rsidRPr="00DB023C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multichain.conf</w:t>
      </w:r>
      <w:proofErr w:type="spellEnd"/>
    </w:p>
    <w:p w14:paraId="24DEF053" w14:textId="3771C994" w:rsidR="00DB023C" w:rsidRDefault="00DB023C" w:rsidP="00C46B9A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default.rpcpassword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>=8Dicy8mpk27R2qMP5UkGDGQ4Aae9N1uXfRFYCMSGwtm5</w:t>
      </w:r>
      <w:r w:rsidR="00C46B9A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Pr="00DB023C">
        <w:rPr>
          <w:rFonts w:ascii="LM Roman 10" w:hAnsi="LM Roman 10" w:cs="Arial"/>
          <w:sz w:val="24"/>
          <w:szCs w:val="24"/>
          <w:lang w:val="es-ES"/>
        </w:rPr>
        <w:t># 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password</w:t>
      </w:r>
      <w:proofErr w:type="spellEnd"/>
      <w:r w:rsidRPr="00DB023C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C46B9A">
        <w:rPr>
          <w:rFonts w:ascii="LM Roman 10" w:hAnsi="LM Roman 10" w:cs="Arial"/>
          <w:sz w:val="24"/>
          <w:szCs w:val="24"/>
          <w:lang w:val="es-ES"/>
        </w:rPr>
        <w:t xml:space="preserve">tomado del archivo </w:t>
      </w:r>
      <w:proofErr w:type="spellStart"/>
      <w:r w:rsidRPr="00DB023C">
        <w:rPr>
          <w:rFonts w:ascii="LM Roman 10" w:hAnsi="LM Roman 10" w:cs="Arial"/>
          <w:sz w:val="24"/>
          <w:szCs w:val="24"/>
          <w:lang w:val="es-ES"/>
        </w:rPr>
        <w:t>multichain.conf</w:t>
      </w:r>
      <w:proofErr w:type="spellEnd"/>
    </w:p>
    <w:p w14:paraId="61C899B0" w14:textId="234EF2E8" w:rsidR="00D96ED8" w:rsidRDefault="00D96ED8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 xml:space="preserve"> </w:t>
      </w:r>
    </w:p>
    <w:p w14:paraId="26C97457" w14:textId="76A3EFD2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Iniciamos el servidor web desde la aplicación XAMPP:</w:t>
      </w:r>
    </w:p>
    <w:p w14:paraId="6ACACB51" w14:textId="0A344068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C46B9A">
        <w:rPr>
          <w:rFonts w:ascii="LM Roman 10" w:hAnsi="LM Roman 10" w:cs="Arial"/>
          <w:sz w:val="24"/>
          <w:szCs w:val="24"/>
          <w:lang w:val="es-ES"/>
        </w:rPr>
        <w:drawing>
          <wp:inline distT="0" distB="0" distL="0" distR="0" wp14:anchorId="77573F7E" wp14:editId="40AAE1C4">
            <wp:extent cx="5612130" cy="2008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85AA" w14:textId="305F69BE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7685D7D" w14:textId="676E15A5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Desde el navegador visitamos localhost/</w:t>
      </w:r>
      <w:proofErr w:type="spellStart"/>
      <w:r>
        <w:rPr>
          <w:rFonts w:ascii="LM Roman 10" w:hAnsi="LM Roman 10" w:cs="Arial"/>
          <w:sz w:val="24"/>
          <w:szCs w:val="24"/>
          <w:lang w:val="es-ES"/>
        </w:rPr>
        <w:t>multichain</w:t>
      </w:r>
      <w:proofErr w:type="spellEnd"/>
      <w:r>
        <w:rPr>
          <w:rFonts w:ascii="LM Roman 10" w:hAnsi="LM Roman 10" w:cs="Arial"/>
          <w:sz w:val="24"/>
          <w:szCs w:val="24"/>
          <w:lang w:val="es-ES"/>
        </w:rPr>
        <w:t>-web-demo y nos aparecerán las cadenas creadas, en este caso, solo tenemos a cadena llamada chain1</w:t>
      </w:r>
    </w:p>
    <w:p w14:paraId="3B13919D" w14:textId="05415634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C46B9A">
        <w:rPr>
          <w:rFonts w:ascii="LM Roman 10" w:hAnsi="LM Roman 10" w:cs="Arial"/>
          <w:sz w:val="24"/>
          <w:szCs w:val="24"/>
          <w:lang w:val="es-ES"/>
        </w:rPr>
        <w:drawing>
          <wp:inline distT="0" distB="0" distL="0" distR="0" wp14:anchorId="0D94266F" wp14:editId="6FAD0CDE">
            <wp:extent cx="5612130" cy="2947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B4A6" w14:textId="5F053655" w:rsidR="00C46B9A" w:rsidRDefault="00C46B9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lastRenderedPageBreak/>
        <w:t xml:space="preserve">Al ingresar a chain1 </w:t>
      </w:r>
      <w:r w:rsidR="006C10D7">
        <w:rPr>
          <w:rFonts w:ascii="LM Roman 10" w:hAnsi="LM Roman 10" w:cs="Arial"/>
          <w:sz w:val="24"/>
          <w:szCs w:val="24"/>
          <w:lang w:val="es-ES"/>
        </w:rPr>
        <w:t xml:space="preserve">tendremos una interfaz web desde la cual podemos administrar la red </w:t>
      </w:r>
      <w:proofErr w:type="spellStart"/>
      <w:r w:rsidR="006C10D7">
        <w:rPr>
          <w:rFonts w:ascii="LM Roman 10" w:hAnsi="LM Roman 10" w:cs="Arial"/>
          <w:sz w:val="24"/>
          <w:szCs w:val="24"/>
          <w:lang w:val="es-ES"/>
        </w:rPr>
        <w:t>blockchain</w:t>
      </w:r>
      <w:proofErr w:type="spellEnd"/>
      <w:r w:rsidR="006C10D7">
        <w:rPr>
          <w:rFonts w:ascii="LM Roman 10" w:hAnsi="LM Roman 10" w:cs="Arial"/>
          <w:sz w:val="24"/>
          <w:szCs w:val="24"/>
          <w:lang w:val="es-ES"/>
        </w:rPr>
        <w:t>.</w:t>
      </w:r>
      <w:bookmarkStart w:id="0" w:name="_GoBack"/>
      <w:bookmarkEnd w:id="0"/>
      <w:r w:rsidR="006C10D7">
        <w:rPr>
          <w:rFonts w:ascii="LM Roman 10" w:hAnsi="LM Roman 10" w:cs="Arial"/>
          <w:sz w:val="24"/>
          <w:szCs w:val="24"/>
          <w:lang w:val="es-ES"/>
        </w:rPr>
        <w:t xml:space="preserve"> </w:t>
      </w:r>
    </w:p>
    <w:p w14:paraId="5FFF7DE9" w14:textId="6DD6B319" w:rsidR="006C10D7" w:rsidRPr="008024E3" w:rsidRDefault="006C10D7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6C10D7">
        <w:rPr>
          <w:rFonts w:ascii="LM Roman 10" w:hAnsi="LM Roman 10" w:cs="Arial"/>
          <w:sz w:val="24"/>
          <w:szCs w:val="24"/>
          <w:lang w:val="es-ES"/>
        </w:rPr>
        <w:drawing>
          <wp:inline distT="0" distB="0" distL="0" distR="0" wp14:anchorId="60A1C10A" wp14:editId="5A3E43B6">
            <wp:extent cx="5612130" cy="31610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84"/>
                    <a:stretch/>
                  </pic:blipFill>
                  <pic:spPr bwMode="auto"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0D7" w:rsidRPr="00802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447E"/>
    <w:multiLevelType w:val="hybridMultilevel"/>
    <w:tmpl w:val="22743952"/>
    <w:lvl w:ilvl="0" w:tplc="7DA0C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B2ED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07876"/>
    <w:multiLevelType w:val="multilevel"/>
    <w:tmpl w:val="2DD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1F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5EB"/>
    <w:multiLevelType w:val="hybridMultilevel"/>
    <w:tmpl w:val="3C72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85A"/>
    <w:multiLevelType w:val="hybridMultilevel"/>
    <w:tmpl w:val="66E284A0"/>
    <w:lvl w:ilvl="0" w:tplc="8B5CD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B3"/>
    <w:rsid w:val="000037F4"/>
    <w:rsid w:val="00006CB3"/>
    <w:rsid w:val="000163C4"/>
    <w:rsid w:val="0002265A"/>
    <w:rsid w:val="000D77B4"/>
    <w:rsid w:val="0017658A"/>
    <w:rsid w:val="002F0661"/>
    <w:rsid w:val="00325FF9"/>
    <w:rsid w:val="003B2942"/>
    <w:rsid w:val="00402E02"/>
    <w:rsid w:val="00414D07"/>
    <w:rsid w:val="00417C7D"/>
    <w:rsid w:val="0042672B"/>
    <w:rsid w:val="00444B83"/>
    <w:rsid w:val="00455205"/>
    <w:rsid w:val="00491821"/>
    <w:rsid w:val="004F0737"/>
    <w:rsid w:val="006C10D7"/>
    <w:rsid w:val="00724D74"/>
    <w:rsid w:val="007E1028"/>
    <w:rsid w:val="007E7F29"/>
    <w:rsid w:val="007F4A36"/>
    <w:rsid w:val="008024E3"/>
    <w:rsid w:val="00807435"/>
    <w:rsid w:val="00854E9C"/>
    <w:rsid w:val="00910204"/>
    <w:rsid w:val="00920E15"/>
    <w:rsid w:val="00923F0E"/>
    <w:rsid w:val="0098428D"/>
    <w:rsid w:val="009A32CB"/>
    <w:rsid w:val="00A01EA4"/>
    <w:rsid w:val="00A154E7"/>
    <w:rsid w:val="00A252B3"/>
    <w:rsid w:val="00A65996"/>
    <w:rsid w:val="00A92D1F"/>
    <w:rsid w:val="00BC4741"/>
    <w:rsid w:val="00C172F6"/>
    <w:rsid w:val="00C259D4"/>
    <w:rsid w:val="00C46B9A"/>
    <w:rsid w:val="00D96ED8"/>
    <w:rsid w:val="00DB023C"/>
    <w:rsid w:val="00D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8EC"/>
  <w15:chartTrackingRefBased/>
  <w15:docId w15:val="{E768E19C-DADD-48CF-8E7A-FDEBBD4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7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73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ultichain.com/download-install/" TargetMode="External"/><Relationship Id="rId15" Type="http://schemas.openxmlformats.org/officeDocument/2006/relationships/hyperlink" Target="https://github.com/MultiChain/multichain-web-dem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8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Juan Pablo Martínez Pulido</cp:lastModifiedBy>
  <cp:revision>15</cp:revision>
  <dcterms:created xsi:type="dcterms:W3CDTF">2020-01-17T07:53:00Z</dcterms:created>
  <dcterms:modified xsi:type="dcterms:W3CDTF">2020-02-21T03:57:00Z</dcterms:modified>
</cp:coreProperties>
</file>