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64E8" w14:textId="42E47F22" w:rsidR="6C37D966" w:rsidRDefault="03EBE0FD" w:rsidP="6C37D9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5DF8578">
        <w:rPr>
          <w:rFonts w:ascii="Times New Roman" w:eastAsia="Times New Roman" w:hAnsi="Times New Roman" w:cs="Times New Roman"/>
          <w:sz w:val="24"/>
          <w:szCs w:val="24"/>
        </w:rPr>
        <w:t>Desarrollo de Software en Equipo</w:t>
      </w:r>
    </w:p>
    <w:p w14:paraId="121CC5B8" w14:textId="58D01AFD" w:rsidR="15C2807D" w:rsidRDefault="225452DC" w:rsidP="35DF857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5DF8578">
        <w:rPr>
          <w:rFonts w:ascii="Times New Roman" w:eastAsia="Times New Roman" w:hAnsi="Times New Roman" w:cs="Times New Roman"/>
          <w:b/>
          <w:bCs/>
          <w:sz w:val="24"/>
          <w:szCs w:val="24"/>
        </w:rPr>
        <w:t>Asignación de Entidades</w:t>
      </w:r>
      <w:r w:rsidR="0B312990" w:rsidRPr="35DF8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B312990" w:rsidRPr="35DF8578">
        <w:rPr>
          <w:rFonts w:ascii="Times New Roman" w:eastAsia="Times New Roman" w:hAnsi="Times New Roman" w:cs="Times New Roman"/>
          <w:b/>
          <w:bCs/>
          <w:sz w:val="24"/>
          <w:szCs w:val="24"/>
        </w:rPr>
        <w:t>CarMotor</w:t>
      </w:r>
      <w:proofErr w:type="spell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F2BD7E0" w14:paraId="3176B9F8" w14:textId="77777777" w:rsidTr="0F7994F2">
        <w:trPr>
          <w:trHeight w:val="300"/>
        </w:trPr>
        <w:tc>
          <w:tcPr>
            <w:tcW w:w="4508" w:type="dxa"/>
          </w:tcPr>
          <w:p w14:paraId="1D96F5ED" w14:textId="113BDE9C" w:rsidR="521D2DCC" w:rsidRDefault="67C6CCBA" w:rsidP="15C280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28F09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Entidad</w:t>
            </w:r>
          </w:p>
        </w:tc>
        <w:tc>
          <w:tcPr>
            <w:tcW w:w="4508" w:type="dxa"/>
          </w:tcPr>
          <w:p w14:paraId="6B4FEFAF" w14:textId="414CFC17" w:rsidR="521D2DCC" w:rsidRDefault="67C6CCBA" w:rsidP="15C280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28F091E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Asignación de Entidades</w:t>
            </w:r>
          </w:p>
        </w:tc>
      </w:tr>
      <w:tr w:rsidR="2F2BD7E0" w14:paraId="287CF90C" w14:textId="77777777" w:rsidTr="0F7994F2">
        <w:trPr>
          <w:trHeight w:val="300"/>
        </w:trPr>
        <w:tc>
          <w:tcPr>
            <w:tcW w:w="4508" w:type="dxa"/>
          </w:tcPr>
          <w:p w14:paraId="4291D319" w14:textId="0DC7CC21" w:rsidR="2F2BD7E0" w:rsidRDefault="2F2BD7E0" w:rsidP="2F2BD7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9A90A4" w14:textId="50FE9A94" w:rsidR="2F2BD7E0" w:rsidRDefault="0A15120C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6C7AC3">
              <w:rPr>
                <w:rFonts w:ascii="Times New Roman" w:eastAsia="Times New Roman" w:hAnsi="Times New Roman" w:cs="Times New Roman"/>
                <w:sz w:val="24"/>
                <w:szCs w:val="24"/>
              </w:rPr>
              <w:t>Vehículo</w:t>
            </w:r>
          </w:p>
        </w:tc>
        <w:tc>
          <w:tcPr>
            <w:tcW w:w="4508" w:type="dxa"/>
          </w:tcPr>
          <w:p w14:paraId="1051E714" w14:textId="207440DE" w:rsidR="2F2BD7E0" w:rsidRDefault="7E6284B8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C2807D">
              <w:rPr>
                <w:rFonts w:ascii="Times New Roman" w:eastAsia="Times New Roman" w:hAnsi="Times New Roman" w:cs="Times New Roman"/>
                <w:sz w:val="24"/>
                <w:szCs w:val="24"/>
              </w:rPr>
              <w:t>Luis Castelblanco,</w:t>
            </w:r>
            <w:r w:rsidR="07553720" w:rsidRPr="15C280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Giuliana Volpi</w:t>
            </w:r>
          </w:p>
        </w:tc>
      </w:tr>
      <w:tr w:rsidR="15C2807D" w14:paraId="4AB911DF" w14:textId="77777777" w:rsidTr="0F7994F2">
        <w:trPr>
          <w:trHeight w:val="300"/>
        </w:trPr>
        <w:tc>
          <w:tcPr>
            <w:tcW w:w="4508" w:type="dxa"/>
          </w:tcPr>
          <w:p w14:paraId="42093998" w14:textId="6C6D3B2F" w:rsidR="0A15120C" w:rsidRDefault="0A15120C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C2807D">
              <w:rPr>
                <w:rFonts w:ascii="Times New Roman" w:eastAsia="Times New Roman" w:hAnsi="Times New Roman" w:cs="Times New Roman"/>
                <w:sz w:val="24"/>
                <w:szCs w:val="24"/>
              </w:rPr>
              <w:t>Entidad Bancaria</w:t>
            </w:r>
          </w:p>
        </w:tc>
        <w:tc>
          <w:tcPr>
            <w:tcW w:w="4508" w:type="dxa"/>
          </w:tcPr>
          <w:p w14:paraId="173D65DC" w14:textId="1A86A24D" w:rsidR="0CF6EE69" w:rsidRDefault="0CF6EE69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6C7AC3">
              <w:rPr>
                <w:rFonts w:ascii="Times New Roman" w:eastAsia="Times New Roman" w:hAnsi="Times New Roman" w:cs="Times New Roman"/>
                <w:sz w:val="24"/>
                <w:szCs w:val="24"/>
              </w:rPr>
              <w:t>Giuliana Volpi</w:t>
            </w:r>
          </w:p>
        </w:tc>
      </w:tr>
      <w:tr w:rsidR="15C2807D" w14:paraId="679C16C6" w14:textId="77777777" w:rsidTr="0F7994F2">
        <w:trPr>
          <w:trHeight w:val="300"/>
        </w:trPr>
        <w:tc>
          <w:tcPr>
            <w:tcW w:w="4508" w:type="dxa"/>
          </w:tcPr>
          <w:p w14:paraId="57FFDE85" w14:textId="23A39880" w:rsidR="0A15120C" w:rsidRDefault="0A15120C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C2807D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4508" w:type="dxa"/>
          </w:tcPr>
          <w:p w14:paraId="42514341" w14:textId="0ED44FA2" w:rsidR="15C2807D" w:rsidRDefault="57C6CEE6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6C7AC3">
              <w:rPr>
                <w:rFonts w:ascii="Times New Roman" w:eastAsia="Times New Roman" w:hAnsi="Times New Roman" w:cs="Times New Roman"/>
                <w:sz w:val="24"/>
                <w:szCs w:val="24"/>
              </w:rPr>
              <w:t>Nicolás Bedoya</w:t>
            </w:r>
          </w:p>
        </w:tc>
      </w:tr>
      <w:tr w:rsidR="15C2807D" w14:paraId="32004F22" w14:textId="77777777" w:rsidTr="0F7994F2">
        <w:trPr>
          <w:trHeight w:val="300"/>
        </w:trPr>
        <w:tc>
          <w:tcPr>
            <w:tcW w:w="4508" w:type="dxa"/>
          </w:tcPr>
          <w:p w14:paraId="2EF1DB70" w14:textId="0AA4BA4B" w:rsidR="0A15120C" w:rsidRDefault="0A15120C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5C2807D">
              <w:rPr>
                <w:rFonts w:ascii="Times New Roman" w:eastAsia="Times New Roman" w:hAnsi="Times New Roman" w:cs="Times New Roman"/>
                <w:sz w:val="24"/>
                <w:szCs w:val="24"/>
              </w:rPr>
              <w:t>TestDrive</w:t>
            </w:r>
            <w:proofErr w:type="spellEnd"/>
          </w:p>
        </w:tc>
        <w:tc>
          <w:tcPr>
            <w:tcW w:w="4508" w:type="dxa"/>
          </w:tcPr>
          <w:p w14:paraId="65ACE17E" w14:textId="53149290" w:rsidR="15C2807D" w:rsidRDefault="590BA26F" w:rsidP="186C7AC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6C7AC3">
              <w:rPr>
                <w:rFonts w:ascii="Times New Roman" w:eastAsia="Times New Roman" w:hAnsi="Times New Roman" w:cs="Times New Roman"/>
                <w:sz w:val="24"/>
                <w:szCs w:val="24"/>
              </w:rPr>
              <w:t>Sergio González</w:t>
            </w:r>
          </w:p>
        </w:tc>
      </w:tr>
      <w:tr w:rsidR="15C2807D" w14:paraId="7B00CEE1" w14:textId="77777777" w:rsidTr="0F7994F2">
        <w:trPr>
          <w:trHeight w:val="300"/>
        </w:trPr>
        <w:tc>
          <w:tcPr>
            <w:tcW w:w="4508" w:type="dxa"/>
          </w:tcPr>
          <w:p w14:paraId="7F9C7D6B" w14:textId="44CC8BA9" w:rsidR="0A15120C" w:rsidRDefault="0A15120C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C2807D">
              <w:rPr>
                <w:rFonts w:ascii="Times New Roman" w:eastAsia="Times New Roman" w:hAnsi="Times New Roman" w:cs="Times New Roman"/>
                <w:sz w:val="24"/>
                <w:szCs w:val="24"/>
              </w:rPr>
              <w:t>Póliza</w:t>
            </w:r>
          </w:p>
        </w:tc>
        <w:tc>
          <w:tcPr>
            <w:tcW w:w="4508" w:type="dxa"/>
          </w:tcPr>
          <w:p w14:paraId="54341ED9" w14:textId="58E60F12" w:rsidR="2814FFB8" w:rsidRDefault="2814FFB8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C2807D">
              <w:rPr>
                <w:rFonts w:ascii="Times New Roman" w:eastAsia="Times New Roman" w:hAnsi="Times New Roman" w:cs="Times New Roman"/>
                <w:sz w:val="24"/>
                <w:szCs w:val="24"/>
              </w:rPr>
              <w:t>Luis Castelblanco</w:t>
            </w:r>
          </w:p>
        </w:tc>
      </w:tr>
      <w:tr w:rsidR="15C2807D" w14:paraId="6EB58A72" w14:textId="77777777" w:rsidTr="0F7994F2">
        <w:trPr>
          <w:trHeight w:val="300"/>
        </w:trPr>
        <w:tc>
          <w:tcPr>
            <w:tcW w:w="4508" w:type="dxa"/>
          </w:tcPr>
          <w:p w14:paraId="523A5DBD" w14:textId="75F5BF1A" w:rsidR="0A15120C" w:rsidRDefault="0A15120C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C2807D">
              <w:rPr>
                <w:rFonts w:ascii="Times New Roman" w:eastAsia="Times New Roman" w:hAnsi="Times New Roman" w:cs="Times New Roman"/>
                <w:sz w:val="24"/>
                <w:szCs w:val="24"/>
              </w:rPr>
              <w:t>Horario</w:t>
            </w:r>
          </w:p>
        </w:tc>
        <w:tc>
          <w:tcPr>
            <w:tcW w:w="4508" w:type="dxa"/>
          </w:tcPr>
          <w:p w14:paraId="752BA8CD" w14:textId="751BD7C1" w:rsidR="15C2807D" w:rsidRDefault="0C9732A9" w:rsidP="186C7AC3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86C7AC3">
              <w:rPr>
                <w:rFonts w:ascii="Times New Roman" w:eastAsia="Times New Roman" w:hAnsi="Times New Roman" w:cs="Times New Roman"/>
                <w:sz w:val="24"/>
                <w:szCs w:val="24"/>
              </w:rPr>
              <w:t>Sergio Gonz</w:t>
            </w:r>
            <w:r w:rsidR="2D0DB866" w:rsidRPr="186C7AC3">
              <w:rPr>
                <w:rFonts w:ascii="Times New Roman" w:eastAsia="Times New Roman" w:hAnsi="Times New Roman" w:cs="Times New Roman"/>
                <w:sz w:val="24"/>
                <w:szCs w:val="24"/>
              </w:rPr>
              <w:t>á</w:t>
            </w:r>
            <w:r w:rsidRPr="186C7AC3">
              <w:rPr>
                <w:rFonts w:ascii="Times New Roman" w:eastAsia="Times New Roman" w:hAnsi="Times New Roman" w:cs="Times New Roman"/>
                <w:sz w:val="24"/>
                <w:szCs w:val="24"/>
              </w:rPr>
              <w:t>lez</w:t>
            </w:r>
          </w:p>
        </w:tc>
      </w:tr>
      <w:tr w:rsidR="0F7994F2" w14:paraId="60E3F039" w14:textId="77777777" w:rsidTr="0F7994F2">
        <w:trPr>
          <w:trHeight w:val="300"/>
        </w:trPr>
        <w:tc>
          <w:tcPr>
            <w:tcW w:w="4508" w:type="dxa"/>
          </w:tcPr>
          <w:p w14:paraId="5DF39853" w14:textId="5F8380DC" w:rsidR="32F5A2BD" w:rsidRDefault="32F5A2BD" w:rsidP="0F7994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994F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4508" w:type="dxa"/>
          </w:tcPr>
          <w:p w14:paraId="5AE3C446" w14:textId="2EAAA11A" w:rsidR="32F5A2BD" w:rsidRDefault="32F5A2BD" w:rsidP="0F7994F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994F2">
              <w:rPr>
                <w:rFonts w:ascii="Times New Roman" w:eastAsia="Times New Roman" w:hAnsi="Times New Roman" w:cs="Times New Roman"/>
                <w:sz w:val="24"/>
                <w:szCs w:val="24"/>
              </w:rPr>
              <w:t>Nicolás Bedoya</w:t>
            </w:r>
          </w:p>
        </w:tc>
      </w:tr>
      <w:tr w:rsidR="0F7994F2" w14:paraId="6667C396" w14:textId="77777777" w:rsidTr="0F7994F2">
        <w:trPr>
          <w:trHeight w:val="300"/>
        </w:trPr>
        <w:tc>
          <w:tcPr>
            <w:tcW w:w="4508" w:type="dxa"/>
          </w:tcPr>
          <w:p w14:paraId="34B81433" w14:textId="018E5BE7" w:rsidR="32F5A2BD" w:rsidRDefault="32F5A2BD" w:rsidP="0F7994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994F2"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4508" w:type="dxa"/>
          </w:tcPr>
          <w:p w14:paraId="78AEA659" w14:textId="0A16AC9C" w:rsidR="32F5A2BD" w:rsidRDefault="32F5A2BD" w:rsidP="0F7994F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994F2">
              <w:rPr>
                <w:rFonts w:ascii="Times New Roman" w:eastAsia="Times New Roman" w:hAnsi="Times New Roman" w:cs="Times New Roman"/>
                <w:sz w:val="24"/>
                <w:szCs w:val="24"/>
              </w:rPr>
              <w:t>Nicolás Bedoya</w:t>
            </w:r>
          </w:p>
        </w:tc>
      </w:tr>
      <w:tr w:rsidR="0F7994F2" w14:paraId="2641D35C" w14:textId="77777777" w:rsidTr="0F7994F2">
        <w:trPr>
          <w:trHeight w:val="300"/>
        </w:trPr>
        <w:tc>
          <w:tcPr>
            <w:tcW w:w="4508" w:type="dxa"/>
          </w:tcPr>
          <w:p w14:paraId="65817B15" w14:textId="1D816AB1" w:rsidR="32F5A2BD" w:rsidRDefault="32F5A2BD" w:rsidP="0F7994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994F2">
              <w:rPr>
                <w:rFonts w:ascii="Times New Roman" w:eastAsia="Times New Roman" w:hAnsi="Times New Roman" w:cs="Times New Roman"/>
                <w:sz w:val="24"/>
                <w:szCs w:val="24"/>
              </w:rPr>
              <w:t>Asesor</w:t>
            </w:r>
          </w:p>
        </w:tc>
        <w:tc>
          <w:tcPr>
            <w:tcW w:w="4508" w:type="dxa"/>
          </w:tcPr>
          <w:p w14:paraId="53CDE4A5" w14:textId="1F090A63" w:rsidR="32F5A2BD" w:rsidRDefault="32F5A2BD" w:rsidP="0F7994F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994F2">
              <w:rPr>
                <w:rFonts w:ascii="Times New Roman" w:eastAsia="Times New Roman" w:hAnsi="Times New Roman" w:cs="Times New Roman"/>
                <w:sz w:val="24"/>
                <w:szCs w:val="24"/>
              </w:rPr>
              <w:t>Nicolás Bedoya</w:t>
            </w:r>
          </w:p>
        </w:tc>
      </w:tr>
      <w:tr w:rsidR="2F2BD7E0" w14:paraId="436457B5" w14:textId="77777777" w:rsidTr="0F7994F2">
        <w:trPr>
          <w:trHeight w:val="300"/>
        </w:trPr>
        <w:tc>
          <w:tcPr>
            <w:tcW w:w="4508" w:type="dxa"/>
          </w:tcPr>
          <w:p w14:paraId="0569004E" w14:textId="0C3A01EB" w:rsidR="2F2BD7E0" w:rsidRDefault="0A15120C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C2807D">
              <w:rPr>
                <w:rFonts w:ascii="Times New Roman" w:eastAsia="Times New Roman" w:hAnsi="Times New Roman" w:cs="Times New Roman"/>
                <w:sz w:val="24"/>
                <w:szCs w:val="24"/>
              </w:rPr>
              <w:t>Sede</w:t>
            </w:r>
          </w:p>
        </w:tc>
        <w:tc>
          <w:tcPr>
            <w:tcW w:w="4508" w:type="dxa"/>
          </w:tcPr>
          <w:p w14:paraId="781BDCDA" w14:textId="75877C5B" w:rsidR="2F2BD7E0" w:rsidRDefault="7A1055B4" w:rsidP="15C280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F7994F2">
              <w:rPr>
                <w:rFonts w:ascii="Times New Roman" w:eastAsia="Times New Roman" w:hAnsi="Times New Roman" w:cs="Times New Roman"/>
                <w:sz w:val="24"/>
                <w:szCs w:val="24"/>
              </w:rPr>
              <w:t>Juan Pablo Peña</w:t>
            </w:r>
          </w:p>
        </w:tc>
      </w:tr>
    </w:tbl>
    <w:p w14:paraId="5254B2A2" w14:textId="1F2A0125" w:rsidR="2F2BD7E0" w:rsidRDefault="2F2BD7E0" w:rsidP="15C2807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2F2BD7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7FD7A"/>
    <w:rsid w:val="0028633A"/>
    <w:rsid w:val="00925271"/>
    <w:rsid w:val="00A249A2"/>
    <w:rsid w:val="00B934D2"/>
    <w:rsid w:val="00CC3572"/>
    <w:rsid w:val="00F11660"/>
    <w:rsid w:val="03EBE0FD"/>
    <w:rsid w:val="07553720"/>
    <w:rsid w:val="0A15120C"/>
    <w:rsid w:val="0B312990"/>
    <w:rsid w:val="0C9732A9"/>
    <w:rsid w:val="0CF6EE69"/>
    <w:rsid w:val="0F7994F2"/>
    <w:rsid w:val="13B7FD7A"/>
    <w:rsid w:val="15C2807D"/>
    <w:rsid w:val="186C7AC3"/>
    <w:rsid w:val="225452DC"/>
    <w:rsid w:val="2814FFB8"/>
    <w:rsid w:val="28F091E2"/>
    <w:rsid w:val="2D0DB866"/>
    <w:rsid w:val="2F2BD7E0"/>
    <w:rsid w:val="32F5A2BD"/>
    <w:rsid w:val="34B3E41B"/>
    <w:rsid w:val="35DF8578"/>
    <w:rsid w:val="4F2F82A8"/>
    <w:rsid w:val="50CB5309"/>
    <w:rsid w:val="521D2DCC"/>
    <w:rsid w:val="53244285"/>
    <w:rsid w:val="57C6CEE6"/>
    <w:rsid w:val="590BA26F"/>
    <w:rsid w:val="670FAE50"/>
    <w:rsid w:val="67C6CCBA"/>
    <w:rsid w:val="6C37D966"/>
    <w:rsid w:val="72CABB33"/>
    <w:rsid w:val="7A1055B4"/>
    <w:rsid w:val="7E628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FD7A"/>
  <w15:chartTrackingRefBased/>
  <w15:docId w15:val="{4DACA2A5-4605-4542-A618-EF8AF851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Volpi Muñoz</dc:creator>
  <cp:keywords/>
  <dc:description/>
  <cp:lastModifiedBy>Ana Isabel Diago Dominguez</cp:lastModifiedBy>
  <cp:revision>2</cp:revision>
  <dcterms:created xsi:type="dcterms:W3CDTF">2023-12-05T23:17:00Z</dcterms:created>
  <dcterms:modified xsi:type="dcterms:W3CDTF">2023-12-05T23:17:00Z</dcterms:modified>
</cp:coreProperties>
</file>