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0047702C">
      <w:pPr>
        <w:pStyle w:val="Sinespaciado"/>
        <w:shd w:val="clear" w:color="auto" w:fill="F4B083" w:themeFill="accent2" w:themeFillTint="99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42AF55D2" w14:textId="596B9096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Responda las siguientes preguntas:</w:t>
      </w:r>
    </w:p>
    <w:p w14:paraId="009F9AB2" w14:textId="0739EF3B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17DDD3CC" w14:textId="4DE319EC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5"/>
        <w:gridCol w:w="1515"/>
      </w:tblGrid>
      <w:tr w:rsidR="0E46B571" w14:paraId="2B276A07" w14:textId="77777777" w:rsidTr="0E46B571">
        <w:trPr>
          <w:trHeight w:val="458"/>
        </w:trPr>
        <w:tc>
          <w:tcPr>
            <w:tcW w:w="7305" w:type="dxa"/>
            <w:shd w:val="clear" w:color="auto" w:fill="DEEAF6" w:themeFill="accent1" w:themeFillTint="33"/>
            <w:vAlign w:val="center"/>
          </w:tcPr>
          <w:p w14:paraId="314FE800" w14:textId="3A020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Pregunta</w:t>
            </w:r>
          </w:p>
        </w:tc>
        <w:tc>
          <w:tcPr>
            <w:tcW w:w="1515" w:type="dxa"/>
            <w:shd w:val="clear" w:color="auto" w:fill="DEEAF6" w:themeFill="accent1" w:themeFillTint="33"/>
            <w:vAlign w:val="center"/>
          </w:tcPr>
          <w:p w14:paraId="6330D63B" w14:textId="01FC7382" w:rsidR="0E46B571" w:rsidRDefault="0E46B571" w:rsidP="0E46B571">
            <w:pPr>
              <w:pStyle w:val="Sinespaciado"/>
              <w:jc w:val="center"/>
            </w:pPr>
            <w:r w:rsidRPr="0E46B571">
              <w:rPr>
                <w:rFonts w:ascii="Roboto" w:hAnsi="Roboto"/>
                <w:b/>
                <w:bCs/>
                <w:sz w:val="24"/>
                <w:szCs w:val="24"/>
              </w:rPr>
              <w:t>Calificación</w:t>
            </w:r>
          </w:p>
        </w:tc>
      </w:tr>
      <w:tr w:rsidR="0E46B571" w14:paraId="35880D99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3D1489B" w14:textId="7E00408D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disponibilidad durante el ciclo para atender las tareas del proyecto fue (califique de 1 a 5 donde 5 corresponde a una alta disponibilidad)</w:t>
            </w:r>
          </w:p>
        </w:tc>
        <w:tc>
          <w:tcPr>
            <w:tcW w:w="1515" w:type="dxa"/>
          </w:tcPr>
          <w:p w14:paraId="341FF320" w14:textId="0ECF2565" w:rsidR="0E46B571" w:rsidRDefault="000D027C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  <w:tr w:rsidR="0E46B571" w14:paraId="4C4EE6D3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5E67B168" w14:textId="1CEC4358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Mi contribución al trabajo del equipo en este ciclo fue (califique de 1 a 5 donde 5 corresponde a un desempeño superior)</w:t>
            </w:r>
          </w:p>
        </w:tc>
        <w:tc>
          <w:tcPr>
            <w:tcW w:w="1515" w:type="dxa"/>
          </w:tcPr>
          <w:p w14:paraId="68E84399" w14:textId="3BDA4286" w:rsidR="0E46B571" w:rsidRDefault="000D027C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4</w:t>
            </w:r>
          </w:p>
        </w:tc>
      </w:tr>
      <w:tr w:rsidR="0E46B571" w14:paraId="3326AA30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7C5C1B3B" w14:textId="1CCDA877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La calidad de mi trabajo en este ciclo fue (califique de 1 a 5 donde 5 corresponde a una alta calidad)</w:t>
            </w:r>
          </w:p>
        </w:tc>
        <w:tc>
          <w:tcPr>
            <w:tcW w:w="1515" w:type="dxa"/>
          </w:tcPr>
          <w:p w14:paraId="7EE4FA6D" w14:textId="3F36D650" w:rsidR="0E46B571" w:rsidRDefault="000D027C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  <w:tr w:rsidR="0E46B571" w14:paraId="5FE4496D" w14:textId="77777777" w:rsidTr="0E46B571">
        <w:trPr>
          <w:trHeight w:val="275"/>
        </w:trPr>
        <w:tc>
          <w:tcPr>
            <w:tcW w:w="7305" w:type="dxa"/>
            <w:vAlign w:val="center"/>
          </w:tcPr>
          <w:p w14:paraId="6FAB3B90" w14:textId="0EFECF9A" w:rsidR="0E46B571" w:rsidRDefault="0E46B571" w:rsidP="0E46B571">
            <w:pPr>
              <w:pStyle w:val="Sinespaciado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 xml:space="preserve">Durante el ciclo, me ocupe de realizar la planeación y ejecución de las actividades semana a semana y de registrarlas en </w:t>
            </w:r>
            <w:proofErr w:type="spellStart"/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>teamwork</w:t>
            </w:r>
            <w:proofErr w:type="spellEnd"/>
            <w:r w:rsidRPr="0E46B571">
              <w:rPr>
                <w:rFonts w:ascii="Roboto" w:hAnsi="Roboto"/>
                <w:color w:val="000000" w:themeColor="text1"/>
                <w:sz w:val="24"/>
                <w:szCs w:val="24"/>
              </w:rPr>
              <w:t xml:space="preserve"> (califique de 1 a 5 donde 5 corresponde a una alta ocupación)</w:t>
            </w:r>
          </w:p>
        </w:tc>
        <w:tc>
          <w:tcPr>
            <w:tcW w:w="1515" w:type="dxa"/>
          </w:tcPr>
          <w:p w14:paraId="64FFB49D" w14:textId="35C8876A" w:rsidR="0E46B571" w:rsidRDefault="000D027C" w:rsidP="0E46B571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5</w:t>
            </w:r>
          </w:p>
        </w:tc>
      </w:tr>
    </w:tbl>
    <w:p w14:paraId="48D7610D" w14:textId="40B3AB89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50B17C0" w14:textId="3D9C8495" w:rsidR="0E46B571" w:rsidRDefault="0E46B571" w:rsidP="0E46B571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41CA35F1" w14:textId="653E8D53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3A4F097" w14:textId="61CC70CF" w:rsidR="345B10D4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716B1BF8" w14:textId="4BB1A48C" w:rsidR="6BBE9065" w:rsidRDefault="345B10D4" w:rsidP="345B10D4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345B10D4">
        <w:rPr>
          <w:rFonts w:ascii="Roboto" w:hAnsi="Roboto"/>
          <w:color w:val="000000" w:themeColor="text1"/>
          <w:sz w:val="24"/>
          <w:szCs w:val="24"/>
        </w:rPr>
        <w:t>Teniendo en cuenta lo que usted ya comprendió sobre cómo realizar un análisis retrospectivo utilizando DAKI), reflexione sobre sus propias acciones y responda:</w:t>
      </w: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4A8B580D" w:rsidR="00294722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dejar de hacer? (DROP)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68489FAC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dejar de hacerlo?</w:t>
            </w:r>
          </w:p>
        </w:tc>
      </w:tr>
      <w:tr w:rsidR="00294722" w14:paraId="36348FA5" w14:textId="4B11BFD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44E26060" w:rsidR="00294722" w:rsidRPr="005366C9" w:rsidRDefault="000D027C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Dejar de posponer las entregas</w:t>
            </w:r>
          </w:p>
        </w:tc>
        <w:tc>
          <w:tcPr>
            <w:tcW w:w="3119" w:type="dxa"/>
            <w:hideMark/>
          </w:tcPr>
          <w:p w14:paraId="3CCD975D" w14:textId="7CE3FD27" w:rsidR="00294722" w:rsidRPr="005366C9" w:rsidRDefault="000D027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puede que atrase a mis compañeros si no las entrego a tiempo</w:t>
            </w:r>
          </w:p>
        </w:tc>
        <w:tc>
          <w:tcPr>
            <w:tcW w:w="3304" w:type="dxa"/>
          </w:tcPr>
          <w:p w14:paraId="02F97BC4" w14:textId="7E720E1E" w:rsidR="00294722" w:rsidRPr="005366C9" w:rsidRDefault="000D027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Establecer fechas que debo cumplir</w:t>
            </w:r>
          </w:p>
        </w:tc>
      </w:tr>
      <w:tr w:rsidR="00294722" w14:paraId="7A98A890" w14:textId="380DCDD1" w:rsidTr="155A82E3">
        <w:trPr>
          <w:trHeight w:val="275"/>
        </w:trPr>
        <w:tc>
          <w:tcPr>
            <w:tcW w:w="2405" w:type="dxa"/>
            <w:vAlign w:val="center"/>
          </w:tcPr>
          <w:p w14:paraId="1F4DFC6F" w14:textId="14A2B9B8" w:rsidR="00294722" w:rsidRDefault="000D027C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Trabar en la madrugada</w:t>
            </w:r>
          </w:p>
        </w:tc>
        <w:tc>
          <w:tcPr>
            <w:tcW w:w="3119" w:type="dxa"/>
          </w:tcPr>
          <w:p w14:paraId="0DD9E0FB" w14:textId="28180CCB" w:rsidR="00294722" w:rsidRPr="005366C9" w:rsidRDefault="000D027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suelo cometer muchos más errores y, al final el progreso es muy poco</w:t>
            </w:r>
          </w:p>
        </w:tc>
        <w:tc>
          <w:tcPr>
            <w:tcW w:w="3304" w:type="dxa"/>
          </w:tcPr>
          <w:p w14:paraId="049DACF0" w14:textId="047E8586" w:rsidR="00294722" w:rsidRPr="005366C9" w:rsidRDefault="000D027C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Distribuir mejor el tiempo durante el día para alcanzar a trabajar en horas que no comprometan mi tiempo de descanso</w:t>
            </w:r>
          </w:p>
        </w:tc>
      </w:tr>
      <w:tr w:rsidR="00294722" w14:paraId="75C603F8" w14:textId="30002DC8" w:rsidTr="155A82E3">
        <w:trPr>
          <w:trHeight w:val="275"/>
        </w:trPr>
        <w:tc>
          <w:tcPr>
            <w:tcW w:w="2405" w:type="dxa"/>
            <w:vAlign w:val="center"/>
          </w:tcPr>
          <w:p w14:paraId="284BA0BF" w14:textId="77777777" w:rsidR="00294722" w:rsidRDefault="00294722" w:rsidP="005366C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627F99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E92D26" w14:textId="77777777" w:rsidR="00294722" w:rsidRPr="005366C9" w:rsidRDefault="00294722" w:rsidP="005366C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60D30555" w14:paraId="7F3F6429" w14:textId="77777777" w:rsidTr="72B0582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</w:tcPr>
          <w:p w14:paraId="39197BDE" w14:textId="2255DAA5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debo empezar hacer? (ADD)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14:paraId="7E27AC37" w14:textId="6B67A617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00F09C7" w14:textId="1EB7784B" w:rsidR="60D30555" w:rsidRDefault="60D30555" w:rsidP="72B05823">
            <w:pPr>
              <w:pStyle w:val="Sinespaciado"/>
              <w:jc w:val="center"/>
              <w:rPr>
                <w:rFonts w:ascii="Roboto" w:hAnsi="Roboto"/>
                <w:b/>
                <w:bCs/>
                <w:color w:val="595959" w:themeColor="text1" w:themeTint="A6"/>
                <w:sz w:val="24"/>
                <w:szCs w:val="24"/>
              </w:rPr>
            </w:pPr>
            <w:r w:rsidRPr="72B0582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empezar a hacer esto?</w:t>
            </w:r>
          </w:p>
        </w:tc>
      </w:tr>
      <w:tr w:rsidR="60D30555" w14:paraId="25200EE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4CC9A6F9" w14:textId="05EB9DE1" w:rsidR="60D30555" w:rsidRDefault="000D027C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Planear el diseño de mis entregas</w:t>
            </w:r>
          </w:p>
        </w:tc>
        <w:tc>
          <w:tcPr>
            <w:tcW w:w="3119" w:type="dxa"/>
          </w:tcPr>
          <w:p w14:paraId="20D8DE94" w14:textId="33FFDA54" w:rsidR="60D30555" w:rsidRDefault="000D027C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un diseño planeado facilita las ideas a implementar</w:t>
            </w:r>
          </w:p>
        </w:tc>
        <w:tc>
          <w:tcPr>
            <w:tcW w:w="3304" w:type="dxa"/>
          </w:tcPr>
          <w:p w14:paraId="6568403C" w14:textId="03DD3F2F" w:rsidR="60D30555" w:rsidRDefault="000D027C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Comprometerme a hacer un esbozo del diseño de mis componentes</w:t>
            </w:r>
          </w:p>
        </w:tc>
      </w:tr>
      <w:tr w:rsidR="60D30555" w14:paraId="6BB12A6A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C542AE1" w14:textId="5B142C9B" w:rsidR="60D30555" w:rsidRDefault="000D027C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Dejar de ser conformista</w:t>
            </w:r>
          </w:p>
        </w:tc>
        <w:tc>
          <w:tcPr>
            <w:tcW w:w="3119" w:type="dxa"/>
          </w:tcPr>
          <w:p w14:paraId="606E6D4B" w14:textId="4DC671D5" w:rsidR="60D30555" w:rsidRDefault="000D027C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de no dejar de serlo, mis entregas nunca serán tan interesantes</w:t>
            </w:r>
          </w:p>
        </w:tc>
        <w:tc>
          <w:tcPr>
            <w:tcW w:w="3304" w:type="dxa"/>
          </w:tcPr>
          <w:p w14:paraId="3E11054A" w14:textId="07F5DA78" w:rsidR="60D30555" w:rsidRDefault="000D027C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Comprometerme a tartar de ir un poco más allá, sin pensar que una implementación básica es lo único que se puede hacer</w:t>
            </w:r>
          </w:p>
        </w:tc>
      </w:tr>
      <w:tr w:rsidR="60D30555" w14:paraId="02369E0C" w14:textId="77777777" w:rsidTr="72B05823">
        <w:trPr>
          <w:trHeight w:val="275"/>
        </w:trPr>
        <w:tc>
          <w:tcPr>
            <w:tcW w:w="2405" w:type="dxa"/>
            <w:vAlign w:val="center"/>
          </w:tcPr>
          <w:p w14:paraId="57168974" w14:textId="77777777" w:rsidR="60D30555" w:rsidRDefault="60D30555" w:rsidP="60D30555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326339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1DDA42EA" w14:textId="77777777" w:rsidR="60D30555" w:rsidRDefault="60D30555" w:rsidP="60D30555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E6E1065" w14:textId="1A3DE970" w:rsidR="60D30555" w:rsidRDefault="60D30555" w:rsidP="60D30555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323BEC7C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seguir haciendo? (KEEP)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seguir haciéndolo?</w:t>
            </w:r>
          </w:p>
        </w:tc>
      </w:tr>
      <w:tr w:rsidR="009D2A9D" w14:paraId="52AA79D0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73DB311C" w14:textId="48C3A616" w:rsidR="009D2A9D" w:rsidRPr="005366C9" w:rsidRDefault="000D027C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Tratar de mejorar el trabajo lo más que se pueda</w:t>
            </w:r>
          </w:p>
        </w:tc>
        <w:tc>
          <w:tcPr>
            <w:tcW w:w="3119" w:type="dxa"/>
            <w:hideMark/>
          </w:tcPr>
          <w:p w14:paraId="3AF7E394" w14:textId="4609FBB3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hace que la calidad de la entrega mejore</w:t>
            </w:r>
          </w:p>
        </w:tc>
        <w:tc>
          <w:tcPr>
            <w:tcW w:w="3304" w:type="dxa"/>
          </w:tcPr>
          <w:p w14:paraId="52E26787" w14:textId="77BC4875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Comprometerme a tratar de siempre hacer los trabajos lo mejor que se pueda</w:t>
            </w:r>
          </w:p>
        </w:tc>
      </w:tr>
      <w:tr w:rsidR="009D2A9D" w14:paraId="3B567F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710FFD3F" w14:textId="4AF000EB" w:rsidR="009D2A9D" w:rsidRDefault="000D027C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Dedicar bastante tiempo al trabajo</w:t>
            </w:r>
          </w:p>
        </w:tc>
        <w:tc>
          <w:tcPr>
            <w:tcW w:w="3119" w:type="dxa"/>
          </w:tcPr>
          <w:p w14:paraId="0D734E2E" w14:textId="3E289ADB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si dedico poco tiempo, seguramente mis entregas no funcionen</w:t>
            </w:r>
          </w:p>
        </w:tc>
        <w:tc>
          <w:tcPr>
            <w:tcW w:w="3304" w:type="dxa"/>
          </w:tcPr>
          <w:p w14:paraId="1B8AEA98" w14:textId="1447639B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Empezar a trabajar con tiempo para poder lograr mis objetivos</w:t>
            </w:r>
          </w:p>
        </w:tc>
      </w:tr>
      <w:tr w:rsidR="009D2A9D" w14:paraId="65593A51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005F25D0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3A58CE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226DB22D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155A82E3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3EB06889" w:rsidR="009D2A9D" w:rsidRPr="005366C9" w:rsidRDefault="60D30555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debo hacer mejor? (IMPROVE)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155A82E3">
            <w:pPr>
              <w:pStyle w:val="Sinespaciado"/>
              <w:jc w:val="center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155A82E3">
              <w:rPr>
                <w:rFonts w:ascii="Roboto" w:hAnsi="Roboto"/>
                <w:b/>
                <w:bCs/>
                <w:sz w:val="24"/>
                <w:szCs w:val="24"/>
              </w:rPr>
              <w:t>¿Qué acciones o compromisos me ayudarían a hacer más de esto?</w:t>
            </w:r>
          </w:p>
        </w:tc>
      </w:tr>
      <w:tr w:rsidR="009D2A9D" w14:paraId="305E593C" w14:textId="77777777" w:rsidTr="155A82E3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7A6A9F75" w:rsidR="009D2A9D" w:rsidRPr="005366C9" w:rsidRDefault="000D027C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Comentar el código</w:t>
            </w:r>
          </w:p>
        </w:tc>
        <w:tc>
          <w:tcPr>
            <w:tcW w:w="3119" w:type="dxa"/>
            <w:hideMark/>
          </w:tcPr>
          <w:p w14:paraId="295F1291" w14:textId="7427A2E2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facilita la comprensión de mis implementaciones</w:t>
            </w:r>
          </w:p>
        </w:tc>
        <w:tc>
          <w:tcPr>
            <w:tcW w:w="3304" w:type="dxa"/>
          </w:tcPr>
          <w:p w14:paraId="3F580FAE" w14:textId="249FBA23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Siempre tratar de describir aspectos importantes antes de lo que voy a implementar</w:t>
            </w:r>
          </w:p>
        </w:tc>
      </w:tr>
      <w:tr w:rsidR="009D2A9D" w14:paraId="7AF965BB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2E92102A" w14:textId="6A072ACE" w:rsidR="009D2A9D" w:rsidRDefault="000D027C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La elección de mis ideas de diseño</w:t>
            </w:r>
          </w:p>
        </w:tc>
        <w:tc>
          <w:tcPr>
            <w:tcW w:w="3119" w:type="dxa"/>
          </w:tcPr>
          <w:p w14:paraId="3482EC08" w14:textId="1C04DE0F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Porque un mal diseño hace que la página no se vea bien</w:t>
            </w:r>
          </w:p>
        </w:tc>
        <w:tc>
          <w:tcPr>
            <w:tcW w:w="3304" w:type="dxa"/>
          </w:tcPr>
          <w:p w14:paraId="1DA5C168" w14:textId="29A8BAAE" w:rsidR="009D2A9D" w:rsidRPr="005366C9" w:rsidRDefault="000D027C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Buscar sobre teoría de color y preguntar a mis compañeros qué opinan de mis diseños</w:t>
            </w:r>
          </w:p>
        </w:tc>
      </w:tr>
      <w:tr w:rsidR="009D2A9D" w14:paraId="3735DEE4" w14:textId="77777777" w:rsidTr="155A82E3">
        <w:trPr>
          <w:trHeight w:val="275"/>
        </w:trPr>
        <w:tc>
          <w:tcPr>
            <w:tcW w:w="2405" w:type="dxa"/>
            <w:vAlign w:val="center"/>
          </w:tcPr>
          <w:p w14:paraId="4CC0A48E" w14:textId="77777777" w:rsidR="009D2A9D" w:rsidRDefault="009D2A9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575AB8A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304" w:type="dxa"/>
          </w:tcPr>
          <w:p w14:paraId="5E427957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CA52FCA" w14:textId="7DCADBAC" w:rsidR="36736369" w:rsidRDefault="36736369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</w:p>
    <w:sectPr w:rsidR="3673636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F0CD2" w14:textId="77777777" w:rsidR="00196B5E" w:rsidRDefault="00196B5E" w:rsidP="005152D8">
      <w:pPr>
        <w:spacing w:after="0" w:line="240" w:lineRule="auto"/>
      </w:pPr>
      <w:r>
        <w:separator/>
      </w:r>
    </w:p>
  </w:endnote>
  <w:endnote w:type="continuationSeparator" w:id="0">
    <w:p w14:paraId="67002108" w14:textId="77777777" w:rsidR="00196B5E" w:rsidRDefault="00196B5E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8A0C" w14:textId="77777777" w:rsidR="00196B5E" w:rsidRDefault="00196B5E" w:rsidP="005152D8">
      <w:pPr>
        <w:spacing w:after="0" w:line="240" w:lineRule="auto"/>
      </w:pPr>
      <w:r>
        <w:separator/>
      </w:r>
    </w:p>
  </w:footnote>
  <w:footnote w:type="continuationSeparator" w:id="0">
    <w:p w14:paraId="028713DB" w14:textId="77777777" w:rsidR="00196B5E" w:rsidRDefault="00196B5E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>
              <v:textbox>
                <w:txbxContent>
                  <w:p w:rsidRPr="006A0F8B" w:rsidR="005152D8" w:rsidP="005152D8" w:rsidRDefault="005152D8" w14:paraId="063392B2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3FED"/>
    <w:multiLevelType w:val="hybridMultilevel"/>
    <w:tmpl w:val="4DF8A986"/>
    <w:lvl w:ilvl="0" w:tplc="09882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6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60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0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07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2C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0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24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141181">
    <w:abstractNumId w:val="4"/>
  </w:num>
  <w:num w:numId="2" w16cid:durableId="226768734">
    <w:abstractNumId w:val="3"/>
  </w:num>
  <w:num w:numId="3" w16cid:durableId="672345450">
    <w:abstractNumId w:val="2"/>
  </w:num>
  <w:num w:numId="4" w16cid:durableId="415827504">
    <w:abstractNumId w:val="0"/>
  </w:num>
  <w:num w:numId="5" w16cid:durableId="149838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B4614"/>
    <w:rsid w:val="000D027C"/>
    <w:rsid w:val="0018538D"/>
    <w:rsid w:val="00196B5E"/>
    <w:rsid w:val="001A33D1"/>
    <w:rsid w:val="00231F8A"/>
    <w:rsid w:val="00287A4F"/>
    <w:rsid w:val="00294722"/>
    <w:rsid w:val="002D441D"/>
    <w:rsid w:val="00324B6F"/>
    <w:rsid w:val="003A1E19"/>
    <w:rsid w:val="0047702C"/>
    <w:rsid w:val="004A3968"/>
    <w:rsid w:val="004B2CA1"/>
    <w:rsid w:val="005152D8"/>
    <w:rsid w:val="005366C9"/>
    <w:rsid w:val="00594F6A"/>
    <w:rsid w:val="006007B0"/>
    <w:rsid w:val="006A0F8B"/>
    <w:rsid w:val="006C5555"/>
    <w:rsid w:val="007B1EB7"/>
    <w:rsid w:val="007D7C48"/>
    <w:rsid w:val="00806F94"/>
    <w:rsid w:val="00855F76"/>
    <w:rsid w:val="00865A17"/>
    <w:rsid w:val="008C0487"/>
    <w:rsid w:val="008D1885"/>
    <w:rsid w:val="008D4EA8"/>
    <w:rsid w:val="009504FD"/>
    <w:rsid w:val="009D2A9D"/>
    <w:rsid w:val="00A2499D"/>
    <w:rsid w:val="00B043AE"/>
    <w:rsid w:val="00B27048"/>
    <w:rsid w:val="00BA08B4"/>
    <w:rsid w:val="00C45304"/>
    <w:rsid w:val="00C52B84"/>
    <w:rsid w:val="00CC0D06"/>
    <w:rsid w:val="00CF7204"/>
    <w:rsid w:val="00D26AA3"/>
    <w:rsid w:val="00D56864"/>
    <w:rsid w:val="00D74B9D"/>
    <w:rsid w:val="00D76296"/>
    <w:rsid w:val="00E54B23"/>
    <w:rsid w:val="00E66F91"/>
    <w:rsid w:val="00F15C35"/>
    <w:rsid w:val="00F22989"/>
    <w:rsid w:val="00F347A3"/>
    <w:rsid w:val="0372F887"/>
    <w:rsid w:val="043755A0"/>
    <w:rsid w:val="0E46B571"/>
    <w:rsid w:val="155A82E3"/>
    <w:rsid w:val="193E7809"/>
    <w:rsid w:val="263EF5ED"/>
    <w:rsid w:val="345B10D4"/>
    <w:rsid w:val="36736369"/>
    <w:rsid w:val="36D8D936"/>
    <w:rsid w:val="3764DC1F"/>
    <w:rsid w:val="3AB402C6"/>
    <w:rsid w:val="3F3467B9"/>
    <w:rsid w:val="40649597"/>
    <w:rsid w:val="51DFF665"/>
    <w:rsid w:val="5265F4B0"/>
    <w:rsid w:val="55E1FDA2"/>
    <w:rsid w:val="5BA17DF1"/>
    <w:rsid w:val="5BD55F91"/>
    <w:rsid w:val="5BD73ECA"/>
    <w:rsid w:val="60D30555"/>
    <w:rsid w:val="64FFA3B7"/>
    <w:rsid w:val="65E4D763"/>
    <w:rsid w:val="68489FAC"/>
    <w:rsid w:val="6BBE9065"/>
    <w:rsid w:val="721DC781"/>
    <w:rsid w:val="72B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D1C10-14D2-4F00-9434-5812DCFBE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422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Ana Isabel Diago Dominguez</cp:lastModifiedBy>
  <cp:revision>2</cp:revision>
  <dcterms:created xsi:type="dcterms:W3CDTF">2023-12-07T20:03:00Z</dcterms:created>
  <dcterms:modified xsi:type="dcterms:W3CDTF">2023-12-07T20:03:00Z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  <property fmtid="{D5CDD505-2E9C-101B-9397-08002B2CF9AE}" pid="3" name="AuthorIds_UIVersion_2560">
    <vt:lpwstr>12</vt:lpwstr>
  </property>
</Properties>
</file>