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AF" w:rsidRDefault="00C1502B">
      <w:r>
        <w:rPr>
          <w:noProof/>
        </w:rPr>
        <w:drawing>
          <wp:inline distT="0" distB="0" distL="0" distR="0" wp14:anchorId="30A5EA18" wp14:editId="1C07434C">
            <wp:extent cx="5612130" cy="2601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B" w:rsidRDefault="00C1502B">
      <w:r>
        <w:rPr>
          <w:noProof/>
        </w:rPr>
        <w:drawing>
          <wp:inline distT="0" distB="0" distL="0" distR="0" wp14:anchorId="76024F6F" wp14:editId="4F9994B9">
            <wp:extent cx="5612130" cy="11671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B" w:rsidRDefault="00C1502B">
      <w:r>
        <w:rPr>
          <w:noProof/>
        </w:rPr>
        <w:drawing>
          <wp:inline distT="0" distB="0" distL="0" distR="0" wp14:anchorId="66B1BC29" wp14:editId="03EED3BF">
            <wp:extent cx="5612130" cy="2876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B" w:rsidRDefault="00C1502B">
      <w:r>
        <w:rPr>
          <w:noProof/>
        </w:rPr>
        <w:lastRenderedPageBreak/>
        <w:drawing>
          <wp:inline distT="0" distB="0" distL="0" distR="0" wp14:anchorId="29EB27D5" wp14:editId="201D2BD4">
            <wp:extent cx="5612130" cy="2957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B" w:rsidRDefault="00C1502B">
      <w:r>
        <w:rPr>
          <w:noProof/>
        </w:rPr>
        <w:drawing>
          <wp:inline distT="0" distB="0" distL="0" distR="0" wp14:anchorId="24825F89" wp14:editId="7863B62F">
            <wp:extent cx="5612130" cy="30130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B" w:rsidRDefault="00C1502B">
      <w:r>
        <w:rPr>
          <w:noProof/>
        </w:rPr>
        <w:lastRenderedPageBreak/>
        <w:drawing>
          <wp:inline distT="0" distB="0" distL="0" distR="0" wp14:anchorId="624C7728" wp14:editId="254AE995">
            <wp:extent cx="5612130" cy="3035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B" w:rsidRDefault="00C1502B">
      <w:r>
        <w:rPr>
          <w:noProof/>
        </w:rPr>
        <w:drawing>
          <wp:inline distT="0" distB="0" distL="0" distR="0" wp14:anchorId="514B0F0D" wp14:editId="0D9C7635">
            <wp:extent cx="5612130" cy="1785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2B"/>
    <w:rsid w:val="00C1502B"/>
    <w:rsid w:val="00E4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8E87"/>
  <w15:chartTrackingRefBased/>
  <w15:docId w15:val="{A8714D8E-3AF6-427B-B1F2-99800CE8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Quiroga</dc:creator>
  <cp:keywords/>
  <dc:description/>
  <cp:lastModifiedBy>Juan Quiroga</cp:lastModifiedBy>
  <cp:revision>1</cp:revision>
  <dcterms:created xsi:type="dcterms:W3CDTF">2018-09-17T11:55:00Z</dcterms:created>
  <dcterms:modified xsi:type="dcterms:W3CDTF">2018-09-17T11:58:00Z</dcterms:modified>
</cp:coreProperties>
</file>