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03EF420" w:rsidP="008A9A6B" w:rsidRDefault="703EF420" w14:paraId="20D7DE3D" w14:textId="370CA824">
      <w:pPr>
        <w:jc w:val="center"/>
        <w:rPr>
          <w:b w:val="1"/>
          <w:bCs w:val="1"/>
        </w:rPr>
      </w:pPr>
      <w:r w:rsidRPr="008A9A6B" w:rsidR="703EF420">
        <w:rPr>
          <w:b w:val="1"/>
          <w:bCs w:val="1"/>
        </w:rPr>
        <w:t>CREDENCIALES PARA USAR LA APLICACIÓN</w:t>
      </w:r>
    </w:p>
    <w:p w:rsidR="703EF420" w:rsidP="008A9A6B" w:rsidRDefault="703EF420" w14:paraId="0C2263EF" w14:textId="244FCB97">
      <w:pPr>
        <w:pStyle w:val="Normal"/>
        <w:jc w:val="both"/>
        <w:rPr>
          <w:b w:val="1"/>
          <w:bCs w:val="1"/>
        </w:rPr>
      </w:pPr>
      <w:r w:rsidRPr="008A9A6B" w:rsidR="703EF420">
        <w:rPr>
          <w:b w:val="1"/>
          <w:bCs w:val="1"/>
        </w:rPr>
        <w:t>Usuario</w:t>
      </w:r>
      <w:r w:rsidRPr="008A9A6B" w:rsidR="703EF420">
        <w:rPr>
          <w:b w:val="1"/>
          <w:bCs w:val="1"/>
        </w:rPr>
        <w:t xml:space="preserve">: </w:t>
      </w:r>
      <w:r w:rsidRPr="008A9A6B" w:rsidR="703EF420">
        <w:rPr>
          <w:b w:val="1"/>
          <w:bCs w:val="1"/>
        </w:rPr>
        <w:t>usuario</w:t>
      </w:r>
      <w:r w:rsidRPr="008A9A6B" w:rsidR="703EF420">
        <w:rPr>
          <w:b w:val="1"/>
          <w:bCs w:val="1"/>
        </w:rPr>
        <w:t>.</w:t>
      </w:r>
    </w:p>
    <w:p w:rsidR="703EF420" w:rsidP="008A9A6B" w:rsidRDefault="703EF420" w14:paraId="419C9CDB" w14:textId="279DE504">
      <w:pPr>
        <w:pStyle w:val="Normal"/>
        <w:jc w:val="both"/>
        <w:rPr>
          <w:b w:val="1"/>
          <w:bCs w:val="1"/>
        </w:rPr>
      </w:pPr>
      <w:r w:rsidRPr="008A9A6B" w:rsidR="703EF420">
        <w:rPr>
          <w:b w:val="1"/>
          <w:bCs w:val="1"/>
        </w:rPr>
        <w:t xml:space="preserve">Password: </w:t>
      </w:r>
      <w:r w:rsidRPr="008A9A6B" w:rsidR="703EF420">
        <w:rPr>
          <w:b w:val="1"/>
          <w:bCs w:val="1"/>
        </w:rPr>
        <w:t>contraseña</w:t>
      </w:r>
      <w:r w:rsidRPr="008A9A6B" w:rsidR="703EF420">
        <w:rPr>
          <w:b w:val="1"/>
          <w:bCs w:val="1"/>
        </w:rPr>
        <w:t xml:space="preserve">. </w:t>
      </w:r>
    </w:p>
    <w:p w:rsidR="1B660122" w:rsidP="008A9A6B" w:rsidRDefault="1B660122" w14:paraId="322D9262" w14:textId="63B2148D">
      <w:pPr>
        <w:pStyle w:val="Normal"/>
        <w:jc w:val="center"/>
        <w:rPr>
          <w:b w:val="1"/>
          <w:bCs w:val="1"/>
        </w:rPr>
      </w:pPr>
      <w:r w:rsidRPr="008A9A6B" w:rsidR="1B660122">
        <w:rPr>
          <w:b w:val="1"/>
          <w:bCs w:val="1"/>
        </w:rPr>
        <w:t>DIAGRAMA DE COMPONENTES</w:t>
      </w:r>
    </w:p>
    <w:p w:rsidR="1B660122" w:rsidP="008A9A6B" w:rsidRDefault="1B660122" w14:paraId="647D9D08" w14:textId="11F86B04">
      <w:pPr>
        <w:pStyle w:val="Normal"/>
        <w:jc w:val="center"/>
        <w:rPr>
          <w:b w:val="1"/>
          <w:bCs w:val="1"/>
        </w:rPr>
      </w:pPr>
      <w:r w:rsidR="1B660122">
        <w:drawing>
          <wp:inline wp14:editId="2FDB2288" wp14:anchorId="7C8574A5">
            <wp:extent cx="4572000" cy="3028950"/>
            <wp:effectExtent l="0" t="0" r="0" b="0"/>
            <wp:docPr id="1384152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e0fa26b6f74b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60122" w:rsidP="008A9A6B" w:rsidRDefault="1B660122" w14:paraId="05CF2A13" w14:textId="2AA9BC07">
      <w:pPr>
        <w:pStyle w:val="Normal"/>
        <w:jc w:val="center"/>
        <w:rPr>
          <w:b w:val="1"/>
          <w:bCs w:val="1"/>
        </w:rPr>
      </w:pPr>
      <w:r w:rsidRPr="008A9A6B" w:rsidR="1B660122">
        <w:rPr>
          <w:b w:val="1"/>
          <w:bCs w:val="1"/>
        </w:rPr>
        <w:t xml:space="preserve">Commits </w:t>
      </w:r>
    </w:p>
    <w:p w:rsidR="1B660122" w:rsidP="008A9A6B" w:rsidRDefault="1B660122" w14:paraId="45C82FB7" w14:textId="342FF280">
      <w:pPr>
        <w:jc w:val="center"/>
        <w:rPr>
          <w:b w:val="1"/>
          <w:bCs w:val="1"/>
        </w:rPr>
      </w:pPr>
      <w:r w:rsidR="1B660122">
        <w:drawing>
          <wp:inline wp14:editId="358FB75C" wp14:anchorId="610D88D9">
            <wp:extent cx="3581400" cy="3454558"/>
            <wp:effectExtent l="0" t="0" r="0" b="0"/>
            <wp:docPr id="652220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b532c3d01640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45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9A6B" w:rsidP="008A9A6B" w:rsidRDefault="008A9A6B" w14:paraId="6BD9DB5F" w14:textId="2478C6FD">
      <w:pPr>
        <w:rPr>
          <w:b w:val="1"/>
          <w:bCs w:val="1"/>
        </w:rPr>
      </w:pPr>
      <w:r w:rsidRPr="008A9A6B">
        <w:rPr>
          <w:b w:val="1"/>
          <w:bCs w:val="1"/>
        </w:rPr>
        <w:br w:type="page"/>
      </w:r>
    </w:p>
    <w:p w:rsidR="3B00E95F" w:rsidP="008A9A6B" w:rsidRDefault="3B00E95F" w14:paraId="6E3DB9D2" w14:textId="29D290A0">
      <w:pPr>
        <w:jc w:val="center"/>
        <w:rPr>
          <w:b w:val="1"/>
          <w:bCs w:val="1"/>
        </w:rPr>
      </w:pPr>
      <w:r w:rsidRPr="008A9A6B" w:rsidR="3B00E95F">
        <w:rPr>
          <w:b w:val="1"/>
          <w:bCs w:val="1"/>
        </w:rPr>
        <w:t>Pantalla</w:t>
      </w:r>
      <w:r w:rsidRPr="008A9A6B" w:rsidR="3B00E95F">
        <w:rPr>
          <w:b w:val="1"/>
          <w:bCs w:val="1"/>
        </w:rPr>
        <w:t xml:space="preserve"> Login</w:t>
      </w:r>
    </w:p>
    <w:p xmlns:wp14="http://schemas.microsoft.com/office/word/2010/wordml" w:rsidP="008A9A6B" wp14:paraId="2C078E63" wp14:textId="02FFC2D3">
      <w:pPr>
        <w:jc w:val="center"/>
        <w:rPr>
          <w:b w:val="1"/>
          <w:bCs w:val="1"/>
        </w:rPr>
      </w:pPr>
      <w:r w:rsidR="3B00E95F">
        <w:drawing>
          <wp:inline xmlns:wp14="http://schemas.microsoft.com/office/word/2010/wordprocessingDrawing" wp14:editId="2A01D7CB" wp14:anchorId="7AC3DD86">
            <wp:extent cx="4572000" cy="2676525"/>
            <wp:effectExtent l="0" t="0" r="0" b="0"/>
            <wp:docPr id="1388574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91b222c77441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10A8F" w:rsidP="008A9A6B" w:rsidRDefault="0FF10A8F" w14:paraId="72D786F1" w14:textId="796EDEDC">
      <w:pPr>
        <w:pStyle w:val="Normal"/>
        <w:rPr>
          <w:b w:val="1"/>
          <w:bCs w:val="1"/>
        </w:rPr>
      </w:pPr>
    </w:p>
    <w:p w:rsidR="3AB39AA7" w:rsidP="008A9A6B" w:rsidRDefault="3AB39AA7" w14:paraId="231C7601" w14:textId="5F158F6D">
      <w:pPr>
        <w:pStyle w:val="Normal"/>
        <w:jc w:val="center"/>
        <w:rPr>
          <w:b w:val="1"/>
          <w:bCs w:val="1"/>
        </w:rPr>
      </w:pPr>
      <w:r w:rsidRPr="008A9A6B" w:rsidR="3AB39AA7">
        <w:rPr>
          <w:b w:val="1"/>
          <w:bCs w:val="1"/>
        </w:rPr>
        <w:t>Pantalla</w:t>
      </w:r>
      <w:r w:rsidRPr="008A9A6B" w:rsidR="3AB39AA7">
        <w:rPr>
          <w:b w:val="1"/>
          <w:bCs w:val="1"/>
        </w:rPr>
        <w:t xml:space="preserve"> carga Archivo Excel </w:t>
      </w:r>
    </w:p>
    <w:p w:rsidR="3AB39AA7" w:rsidP="008A9A6B" w:rsidRDefault="3AB39AA7" w14:paraId="0389E3AC" w14:textId="62090E5D">
      <w:pPr>
        <w:pStyle w:val="Normal"/>
        <w:jc w:val="center"/>
        <w:rPr>
          <w:b w:val="1"/>
          <w:bCs w:val="1"/>
        </w:rPr>
      </w:pPr>
      <w:r w:rsidR="3AB39AA7">
        <w:drawing>
          <wp:inline wp14:editId="6A021178" wp14:anchorId="2B2B7FCC">
            <wp:extent cx="4572000" cy="1981200"/>
            <wp:effectExtent l="0" t="0" r="0" b="0"/>
            <wp:docPr id="1996352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6ffd80659540f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9A6B" w:rsidP="008A9A6B" w:rsidRDefault="008A9A6B" w14:paraId="02870180" w14:textId="521E4CC1">
      <w:pPr>
        <w:pStyle w:val="Normal"/>
        <w:jc w:val="center"/>
        <w:rPr>
          <w:b w:val="1"/>
          <w:bCs w:val="1"/>
        </w:rPr>
      </w:pPr>
    </w:p>
    <w:p w:rsidR="008A9A6B" w:rsidP="008A9A6B" w:rsidRDefault="008A9A6B" w14:paraId="7A27DADB" w14:textId="7B6F7C9C">
      <w:pPr>
        <w:pStyle w:val="Normal"/>
        <w:jc w:val="center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CB539E"/>
    <w:rsid w:val="008A9A6B"/>
    <w:rsid w:val="0FF10A8F"/>
    <w:rsid w:val="1B660122"/>
    <w:rsid w:val="34D13665"/>
    <w:rsid w:val="3AB39AA7"/>
    <w:rsid w:val="3B00E95F"/>
    <w:rsid w:val="4666D218"/>
    <w:rsid w:val="4666D218"/>
    <w:rsid w:val="46C32AFC"/>
    <w:rsid w:val="46CB539E"/>
    <w:rsid w:val="4AA3B7F2"/>
    <w:rsid w:val="4EB5ABFC"/>
    <w:rsid w:val="64374DC7"/>
    <w:rsid w:val="6953035A"/>
    <w:rsid w:val="703EF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539E"/>
  <w15:chartTrackingRefBased/>
  <w15:docId w15:val="{F42284FE-B093-4AF3-A6EE-900401EDE5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3e0fa26b6f74bc9" /><Relationship Type="http://schemas.openxmlformats.org/officeDocument/2006/relationships/image" Target="/media/image3.png" Id="R6ab532c3d01640d5" /><Relationship Type="http://schemas.openxmlformats.org/officeDocument/2006/relationships/image" Target="/media/image4.png" Id="Rbb91b222c774416a" /><Relationship Type="http://schemas.openxmlformats.org/officeDocument/2006/relationships/image" Target="/media/image5.png" Id="R5c6ffd80659540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2024-01-05T17:36:27.9183106Z</dcterms:created>
  <dcterms:modified xsi:type="dcterms:W3CDTF">2024-01-12T18:06:04.4436690Z</dcterms:modified>
  <dc:creator>SIGCHO JUAN PABLO</dc:creator>
  <lastModifiedBy>SIGCHO JUAN PABLO</lastModifiedBy>
</coreProperties>
</file>