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2BD35" w14:textId="0725975D" w:rsidR="00570097" w:rsidRDefault="008403A7">
      <w:pPr>
        <w:rPr>
          <w:sz w:val="40"/>
          <w:szCs w:val="40"/>
        </w:rPr>
      </w:pPr>
      <w:r w:rsidRPr="008403A7">
        <w:rPr>
          <w:sz w:val="40"/>
          <w:szCs w:val="40"/>
        </w:rPr>
        <w:t>Ejercicio Prueba de Parcial</w:t>
      </w:r>
    </w:p>
    <w:p w14:paraId="0A11F31A" w14:textId="51B9DE2F" w:rsidR="008403A7" w:rsidRDefault="008403A7">
      <w:r w:rsidRPr="008403A7">
        <w:t>Juan Pablo Cárdenas Sanabria</w:t>
      </w:r>
      <w:r>
        <w:t xml:space="preserve">    </w:t>
      </w:r>
    </w:p>
    <w:p w14:paraId="712762F0" w14:textId="48F64064" w:rsidR="008403A7" w:rsidRDefault="008403A7">
      <w:r>
        <w:t>CC 1007968435</w:t>
      </w:r>
      <w:r w:rsidR="00AE71A2">
        <w:rPr>
          <w:noProof/>
          <w:sz w:val="40"/>
          <w:szCs w:val="40"/>
        </w:rPr>
        <w:drawing>
          <wp:inline distT="0" distB="0" distL="0" distR="0" wp14:anchorId="75521C18" wp14:editId="12A0191C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288" w14:textId="6E668BF4" w:rsidR="00C70E94" w:rsidRDefault="00C70E94"/>
    <w:p w14:paraId="6F13F398" w14:textId="6B74F40B" w:rsidR="00C70E94" w:rsidRDefault="00C70E94"/>
    <w:p w14:paraId="00C34482" w14:textId="5E27E21A" w:rsidR="00C70E94" w:rsidRDefault="00C70E94"/>
    <w:p w14:paraId="3B19E619" w14:textId="7AC178E5" w:rsidR="00C70E94" w:rsidRDefault="00C70E94">
      <w:r>
        <w:t>Pasos para hacer una casita con las tarjetas:</w:t>
      </w:r>
    </w:p>
    <w:p w14:paraId="6B47D6F6" w14:textId="7554E9D5" w:rsidR="00C95CE8" w:rsidRDefault="00C95CE8" w:rsidP="00C95CE8">
      <w:pPr>
        <w:pStyle w:val="Prrafodelista"/>
        <w:numPr>
          <w:ilvl w:val="0"/>
          <w:numId w:val="1"/>
        </w:numPr>
      </w:pPr>
      <w:r>
        <w:t>Coger una de las tarjetas</w:t>
      </w:r>
    </w:p>
    <w:p w14:paraId="559B77C7" w14:textId="10775E1C" w:rsidR="00E95A85" w:rsidRDefault="00E95A85" w:rsidP="00C95CE8">
      <w:pPr>
        <w:pStyle w:val="Prrafodelista"/>
        <w:numPr>
          <w:ilvl w:val="0"/>
          <w:numId w:val="1"/>
        </w:numPr>
      </w:pPr>
      <w:r>
        <w:t>Después poder agarrar la segunda tarjeta</w:t>
      </w:r>
    </w:p>
    <w:p w14:paraId="4E621503" w14:textId="297AE2E6" w:rsidR="00E95A85" w:rsidRDefault="00E95A85" w:rsidP="00C95CE8">
      <w:pPr>
        <w:pStyle w:val="Prrafodelista"/>
        <w:numPr>
          <w:ilvl w:val="0"/>
          <w:numId w:val="1"/>
        </w:numPr>
      </w:pPr>
      <w:r>
        <w:t>Acomodarlas con la mano de forma que queden separada</w:t>
      </w:r>
    </w:p>
    <w:p w14:paraId="6A5F487A" w14:textId="4CF1EB36" w:rsidR="00E95A85" w:rsidRDefault="004562C7" w:rsidP="00C95CE8">
      <w:pPr>
        <w:pStyle w:val="Prrafodelista"/>
        <w:numPr>
          <w:ilvl w:val="0"/>
          <w:numId w:val="1"/>
        </w:numPr>
      </w:pPr>
      <w:r>
        <w:t>Dejarlas caer hacia el centro al mismo ti</w:t>
      </w:r>
      <w:r w:rsidR="00C122DD">
        <w:t>emp</w:t>
      </w:r>
      <w:r>
        <w:t>o</w:t>
      </w:r>
    </w:p>
    <w:p w14:paraId="7DB2A3B6" w14:textId="3420EE3E" w:rsidR="004562C7" w:rsidRDefault="004562C7" w:rsidP="00C95CE8">
      <w:pPr>
        <w:pStyle w:val="Prrafodelista"/>
        <w:numPr>
          <w:ilvl w:val="0"/>
          <w:numId w:val="1"/>
        </w:numPr>
      </w:pPr>
      <w:r>
        <w:t xml:space="preserve">Intentar hasta que </w:t>
      </w:r>
      <w:r w:rsidR="00C122DD">
        <w:t>se apoyen una con la otra y quede la casita</w:t>
      </w:r>
    </w:p>
    <w:p w14:paraId="34D51EE8" w14:textId="77777777" w:rsidR="00C70E94" w:rsidRPr="008403A7" w:rsidRDefault="00C70E94"/>
    <w:sectPr w:rsidR="00C70E94" w:rsidRPr="00840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D527A"/>
    <w:multiLevelType w:val="hybridMultilevel"/>
    <w:tmpl w:val="D01E919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1"/>
    <w:rsid w:val="004562C7"/>
    <w:rsid w:val="00570097"/>
    <w:rsid w:val="008403A7"/>
    <w:rsid w:val="00AE71A2"/>
    <w:rsid w:val="00C122DD"/>
    <w:rsid w:val="00C70E94"/>
    <w:rsid w:val="00C95CE8"/>
    <w:rsid w:val="00E95A85"/>
    <w:rsid w:val="00FA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1406"/>
  <w15:chartTrackingRefBased/>
  <w15:docId w15:val="{9371C37D-EBBB-45E0-B925-8B4C69FD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Cárdenas</dc:creator>
  <cp:keywords/>
  <dc:description/>
  <cp:lastModifiedBy>Juan Pablo Cárdenas</cp:lastModifiedBy>
  <cp:revision>8</cp:revision>
  <dcterms:created xsi:type="dcterms:W3CDTF">2020-10-13T13:29:00Z</dcterms:created>
  <dcterms:modified xsi:type="dcterms:W3CDTF">2020-10-13T13:46:00Z</dcterms:modified>
</cp:coreProperties>
</file>