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B4084" w14:textId="28DE6A0A" w:rsidR="007F6ACF" w:rsidRDefault="00F51B3A">
      <w:r>
        <w:rPr>
          <w:noProof/>
        </w:rPr>
        <w:drawing>
          <wp:inline distT="0" distB="0" distL="0" distR="0" wp14:anchorId="1FC686F9" wp14:editId="1B65BBB2">
            <wp:extent cx="5612130" cy="2993390"/>
            <wp:effectExtent l="0" t="0" r="762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DB52" w14:textId="4C115790" w:rsidR="00F51B3A" w:rsidRDefault="00F51B3A"/>
    <w:p w14:paraId="28ED6116" w14:textId="5059148A" w:rsidR="00F51B3A" w:rsidRDefault="00F51B3A">
      <w:r>
        <w:rPr>
          <w:noProof/>
        </w:rPr>
        <w:drawing>
          <wp:inline distT="0" distB="0" distL="0" distR="0" wp14:anchorId="647FA084" wp14:editId="7B06B9C3">
            <wp:extent cx="5612130" cy="4168140"/>
            <wp:effectExtent l="0" t="0" r="7620" b="381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DB30" w14:textId="3EBBCBE4" w:rsidR="00F51B3A" w:rsidRDefault="00F51B3A"/>
    <w:p w14:paraId="6B7CE9EA" w14:textId="3226A2F5" w:rsidR="00F51B3A" w:rsidRDefault="00F51B3A"/>
    <w:p w14:paraId="0F465F9B" w14:textId="6157EC23" w:rsidR="00F51B3A" w:rsidRDefault="00F51B3A">
      <w:r>
        <w:rPr>
          <w:noProof/>
        </w:rPr>
        <w:lastRenderedPageBreak/>
        <w:drawing>
          <wp:inline distT="0" distB="0" distL="0" distR="0" wp14:anchorId="5819FE82" wp14:editId="381A3B0B">
            <wp:extent cx="5612130" cy="4223385"/>
            <wp:effectExtent l="0" t="0" r="7620" b="5715"/>
            <wp:docPr id="4" name="Imagen 4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video jueg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E13" w14:textId="170D3CE5" w:rsidR="00F51B3A" w:rsidRDefault="00F51B3A">
      <w:r>
        <w:rPr>
          <w:noProof/>
        </w:rPr>
        <w:lastRenderedPageBreak/>
        <w:drawing>
          <wp:inline distT="0" distB="0" distL="0" distR="0" wp14:anchorId="71E5E199" wp14:editId="60C698B2">
            <wp:extent cx="5612130" cy="4223385"/>
            <wp:effectExtent l="0" t="0" r="7620" b="5715"/>
            <wp:docPr id="5" name="Imagen 5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B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3A"/>
    <w:rsid w:val="006B6426"/>
    <w:rsid w:val="007F6ACF"/>
    <w:rsid w:val="00DD7320"/>
    <w:rsid w:val="00E72156"/>
    <w:rsid w:val="00F5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33EB4"/>
  <w15:chartTrackingRefBased/>
  <w15:docId w15:val="{7EA8B563-6CF3-499B-9379-8106B4878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ANDRES ARAGON GUZMAN</dc:creator>
  <cp:keywords/>
  <dc:description/>
  <cp:lastModifiedBy>SANTIAGO ANDRES ARAGON GUZMAN</cp:lastModifiedBy>
  <cp:revision>1</cp:revision>
  <dcterms:created xsi:type="dcterms:W3CDTF">2022-02-24T02:08:00Z</dcterms:created>
  <dcterms:modified xsi:type="dcterms:W3CDTF">2022-02-24T02:27:00Z</dcterms:modified>
</cp:coreProperties>
</file>