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76.92180633544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EJERCICIOS DE BASE DE DATOS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INSTRUCTORA BIBIANA DEL PILAR HERNANDEZ YASNO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EJERCICIO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1.10656738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0504932" cy="432968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04932" cy="4329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EJERCICIO 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color w:val="ffffff"/>
          <w:sz w:val="88.08000183105469"/>
          <w:szCs w:val="88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color w:val="ffffff"/>
          <w:sz w:val="88.08000183105469"/>
          <w:szCs w:val="88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color w:val="ffffff"/>
          <w:sz w:val="88.08000183105469"/>
          <w:szCs w:val="88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color w:val="ffffff"/>
          <w:sz w:val="88.08000183105469"/>
          <w:szCs w:val="88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color w:val="ffffff"/>
          <w:sz w:val="88.08000183105469"/>
          <w:szCs w:val="88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color w:val="ffffff"/>
          <w:sz w:val="88.08000183105469"/>
          <w:szCs w:val="88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color w:val="ffffff"/>
          <w:sz w:val="88.08000183105469"/>
          <w:szCs w:val="88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3.90441894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525000" cy="505815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5058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EJERCICIO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7043457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0515600" cy="53111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0" cy="5311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EJERCICIO 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.30505371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0764012" cy="53111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4012" cy="5311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0800" w:w="19200" w:orient="landscape"/>
      <w:pgMar w:bottom="0" w:top="579.7998046875" w:left="0" w:right="1120.7995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