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BFE1" w14:textId="189DCA1E" w:rsidR="00405516" w:rsidRDefault="00780ECF" w:rsidP="003A75FC">
      <w:pPr>
        <w:pStyle w:val="Heading1"/>
      </w:pPr>
      <w:r>
        <w:t>Integración en la base de datos</w:t>
      </w:r>
    </w:p>
    <w:p w14:paraId="2B2A9E82" w14:textId="4F20991C" w:rsidR="00A851F3" w:rsidRDefault="00A851F3" w:rsidP="00A851F3">
      <w:r>
        <w:rPr>
          <w:noProof/>
        </w:rPr>
        <w:drawing>
          <wp:inline distT="0" distB="0" distL="0" distR="0" wp14:anchorId="309EA129" wp14:editId="5D42A97F">
            <wp:extent cx="5612130" cy="2797175"/>
            <wp:effectExtent l="0" t="0" r="7620" b="3175"/>
            <wp:docPr id="150696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1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5418" w14:textId="18C8B152" w:rsidR="00A851F3" w:rsidRPr="00A851F3" w:rsidRDefault="00A851F3" w:rsidP="00A851F3">
      <w:r>
        <w:rPr>
          <w:noProof/>
        </w:rPr>
        <w:drawing>
          <wp:inline distT="0" distB="0" distL="0" distR="0" wp14:anchorId="66475BB9" wp14:editId="14F8A412">
            <wp:extent cx="5612130" cy="2807335"/>
            <wp:effectExtent l="0" t="0" r="7620" b="0"/>
            <wp:docPr id="186079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90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5B02" w14:textId="523C86EA" w:rsidR="00780ECF" w:rsidRDefault="003A75FC" w:rsidP="003A75FC">
      <w:pPr>
        <w:pStyle w:val="Heading1"/>
      </w:pPr>
      <w:r>
        <w:t>Comienzo con los scripts en supabase</w:t>
      </w:r>
    </w:p>
    <w:p w14:paraId="502B3412" w14:textId="77777777" w:rsidR="003A75FC" w:rsidRPr="003A75FC" w:rsidRDefault="003A75FC" w:rsidP="003A75FC">
      <w:r w:rsidRPr="003A75FC">
        <w:t>-- =============================================</w:t>
      </w:r>
    </w:p>
    <w:p w14:paraId="2479722E" w14:textId="77777777" w:rsidR="003A75FC" w:rsidRPr="003A75FC" w:rsidRDefault="003A75FC" w:rsidP="003A75FC">
      <w:r w:rsidRPr="003A75FC">
        <w:t>-- MODELO DE BASE DE DATOS FINAL - StandStock</w:t>
      </w:r>
    </w:p>
    <w:p w14:paraId="621E07CE" w14:textId="77777777" w:rsidR="003A75FC" w:rsidRPr="003A75FC" w:rsidRDefault="003A75FC" w:rsidP="003A75FC">
      <w:r w:rsidRPr="003A75FC">
        <w:t>-- =============================================</w:t>
      </w:r>
    </w:p>
    <w:p w14:paraId="351E5369" w14:textId="77777777" w:rsidR="003A75FC" w:rsidRPr="003A75FC" w:rsidRDefault="003A75FC" w:rsidP="003A75FC"/>
    <w:p w14:paraId="6772BA5C" w14:textId="77777777" w:rsidR="003A75FC" w:rsidRPr="003A75FC" w:rsidRDefault="003A75FC" w:rsidP="003A75FC">
      <w:r w:rsidRPr="003A75FC">
        <w:lastRenderedPageBreak/>
        <w:t>-- Tabla de Stands (con soporte para rotación de stands)</w:t>
      </w:r>
    </w:p>
    <w:p w14:paraId="376445B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CREATE TABLE IF NOT EXISTS stands (</w:t>
      </w:r>
    </w:p>
    <w:p w14:paraId="1CD4809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id UUID PRIMARY KEY DEFAULT uuid_generate_v4(),</w:t>
      </w:r>
    </w:p>
    <w:p w14:paraId="1F54D56D" w14:textId="77777777" w:rsidR="003A75FC" w:rsidRPr="003A75FC" w:rsidRDefault="003A75FC" w:rsidP="003A75FC">
      <w:r w:rsidRPr="003A75FC">
        <w:rPr>
          <w:lang w:val="en-US"/>
        </w:rPr>
        <w:t xml:space="preserve">    </w:t>
      </w:r>
      <w:r w:rsidRPr="003A75FC">
        <w:t>nombre TEXT NOT NULL,</w:t>
      </w:r>
    </w:p>
    <w:p w14:paraId="148C8A85" w14:textId="77777777" w:rsidR="003A75FC" w:rsidRPr="003A75FC" w:rsidRDefault="003A75FC" w:rsidP="003A75FC">
      <w:r w:rsidRPr="003A75FC">
        <w:t>    ubicacion TEXT,</w:t>
      </w:r>
    </w:p>
    <w:p w14:paraId="6EAAD493" w14:textId="77777777" w:rsidR="003A75FC" w:rsidRPr="003A75FC" w:rsidRDefault="003A75FC" w:rsidP="003A75FC">
      <w:r w:rsidRPr="003A75FC">
        <w:t>    productora TEXT,                    -- Nombre de la productora/empresa</w:t>
      </w:r>
    </w:p>
    <w:p w14:paraId="2AA9F773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r w:rsidRPr="003A75FC">
        <w:rPr>
          <w:lang w:val="en-US"/>
        </w:rPr>
        <w:t>is_active BOOLEAN DEFAULT true,     -- Soft delete: true = activo en el mall</w:t>
      </w:r>
    </w:p>
    <w:p w14:paraId="5586CDEB" w14:textId="77777777" w:rsidR="003A75FC" w:rsidRPr="003A75FC" w:rsidRDefault="003A75FC" w:rsidP="003A75FC">
      <w:r w:rsidRPr="003A75FC">
        <w:rPr>
          <w:lang w:val="en-US"/>
        </w:rPr>
        <w:t xml:space="preserve">    </w:t>
      </w:r>
      <w:r w:rsidRPr="003A75FC">
        <w:t>fecha_inicio DATE,</w:t>
      </w:r>
    </w:p>
    <w:p w14:paraId="2F9693BA" w14:textId="77777777" w:rsidR="003A75FC" w:rsidRPr="003A75FC" w:rsidRDefault="003A75FC" w:rsidP="003A75FC">
      <w:r w:rsidRPr="003A75FC">
        <w:t>    fecha_fin DATE,</w:t>
      </w:r>
    </w:p>
    <w:p w14:paraId="3EAE1ADD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r w:rsidRPr="003A75FC">
        <w:rPr>
          <w:lang w:val="en-US"/>
        </w:rPr>
        <w:t>created_at TIMESTAMP WITH TIME ZONE DEFAULT NOW()</w:t>
      </w:r>
    </w:p>
    <w:p w14:paraId="38497763" w14:textId="77777777" w:rsidR="003A75FC" w:rsidRPr="003A75FC" w:rsidRDefault="003A75FC" w:rsidP="003A75FC">
      <w:r w:rsidRPr="003A75FC">
        <w:t>);</w:t>
      </w:r>
    </w:p>
    <w:p w14:paraId="7575E867" w14:textId="77777777" w:rsidR="003A75FC" w:rsidRPr="003A75FC" w:rsidRDefault="003A75FC" w:rsidP="003A75FC"/>
    <w:p w14:paraId="4761B6A5" w14:textId="77777777" w:rsidR="003A75FC" w:rsidRPr="003A75FC" w:rsidRDefault="003A75FC" w:rsidP="003A75FC">
      <w:r w:rsidRPr="003A75FC">
        <w:t>-- Tabla de Usuarios (versión final según cliente)</w:t>
      </w:r>
    </w:p>
    <w:p w14:paraId="0AA8C245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CREATE TABLE IF NOT EXISTS usuarios (</w:t>
      </w:r>
    </w:p>
    <w:p w14:paraId="07317AE1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id UUID PRIMARY KEY DEFAULT uuid_generate_v4(),</w:t>
      </w:r>
    </w:p>
    <w:p w14:paraId="1043CADB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email TEXT UNIQUE NOT NULL,</w:t>
      </w:r>
    </w:p>
    <w:p w14:paraId="13C9E11E" w14:textId="77777777" w:rsidR="003A75FC" w:rsidRPr="003A75FC" w:rsidRDefault="003A75FC" w:rsidP="003A75FC">
      <w:r w:rsidRPr="003A75FC">
        <w:rPr>
          <w:lang w:val="en-US"/>
        </w:rPr>
        <w:t xml:space="preserve">    </w:t>
      </w:r>
      <w:r w:rsidRPr="003A75FC">
        <w:t>nombre TEXT NOT NULL,</w:t>
      </w:r>
    </w:p>
    <w:p w14:paraId="42CE0029" w14:textId="77777777" w:rsidR="003A75FC" w:rsidRPr="003A75FC" w:rsidRDefault="003A75FC" w:rsidP="003A75FC">
      <w:r w:rsidRPr="003A75FC">
        <w:t>    username TEXT UNIQUE,               -- Nombre de usuario corto</w:t>
      </w:r>
    </w:p>
    <w:p w14:paraId="73E8EA93" w14:textId="77777777" w:rsidR="003A75FC" w:rsidRPr="003A75FC" w:rsidRDefault="003A75FC" w:rsidP="003A75FC">
      <w:r w:rsidRPr="003A75FC">
        <w:t>    codigo_vendedor TEXT UNIQUE,        -- Código de vendedor (ej: V001, MARIA01)</w:t>
      </w:r>
    </w:p>
    <w:p w14:paraId="497C06C2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r w:rsidRPr="003A75FC">
        <w:rPr>
          <w:lang w:val="en-US"/>
        </w:rPr>
        <w:t>rol TEXT CHECK (rol IN ('vendedor', 'administrador')) NOT NULL,</w:t>
      </w:r>
    </w:p>
    <w:p w14:paraId="361C15F8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stand_id UUID REFERENCES stands(id),</w:t>
      </w:r>
    </w:p>
    <w:p w14:paraId="6E83AE99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created_at TIMESTAMP WITH TIME ZONE DEFAULT NOW()</w:t>
      </w:r>
    </w:p>
    <w:p w14:paraId="4CCE05D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);</w:t>
      </w:r>
    </w:p>
    <w:p w14:paraId="16C1DB80" w14:textId="77777777" w:rsidR="003A75FC" w:rsidRPr="003A75FC" w:rsidRDefault="003A75FC" w:rsidP="003A75FC">
      <w:pPr>
        <w:rPr>
          <w:lang w:val="en-US"/>
        </w:rPr>
      </w:pPr>
    </w:p>
    <w:p w14:paraId="260E764C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-- Tabla de Productos</w:t>
      </w:r>
    </w:p>
    <w:p w14:paraId="13DD0F5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CREATE TABLE IF NOT EXISTS productos (</w:t>
      </w:r>
    </w:p>
    <w:p w14:paraId="22A13167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lastRenderedPageBreak/>
        <w:t>    id UUID PRIMARY KEY DEFAULT uuid_generate_v4(),</w:t>
      </w:r>
    </w:p>
    <w:p w14:paraId="1CF0FEE2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sku TEXT UNIQUE NOT NULL,</w:t>
      </w:r>
    </w:p>
    <w:p w14:paraId="646EDBF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nombre TEXT NOT NULL,</w:t>
      </w:r>
    </w:p>
    <w:p w14:paraId="0BFAB2D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precio NUMERIC(12,2) NOT NULL,</w:t>
      </w:r>
    </w:p>
    <w:p w14:paraId="2BAA7BA1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foto_url TEXT,</w:t>
      </w:r>
    </w:p>
    <w:p w14:paraId="46558D74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stock_minimo INTEGER DEFAULT 5,</w:t>
      </w:r>
    </w:p>
    <w:p w14:paraId="5B207D4C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created_at TIMESTAMP WITH TIME ZONE DEFAULT NOW()</w:t>
      </w:r>
    </w:p>
    <w:p w14:paraId="0873A481" w14:textId="77777777" w:rsidR="003A75FC" w:rsidRPr="003A75FC" w:rsidRDefault="003A75FC" w:rsidP="003A75FC">
      <w:r w:rsidRPr="003A75FC">
        <w:t>);</w:t>
      </w:r>
    </w:p>
    <w:p w14:paraId="577A9ED0" w14:textId="77777777" w:rsidR="003A75FC" w:rsidRPr="003A75FC" w:rsidRDefault="003A75FC" w:rsidP="003A75FC"/>
    <w:p w14:paraId="162B6303" w14:textId="77777777" w:rsidR="003A75FC" w:rsidRPr="003A75FC" w:rsidRDefault="003A75FC" w:rsidP="003A75FC">
      <w:r w:rsidRPr="003A75FC">
        <w:t>-- Tabla de Movimientos de Stock (historial auditado)</w:t>
      </w:r>
    </w:p>
    <w:p w14:paraId="19822E94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CREATE TABLE IF NOT EXISTS movimientos_stock (</w:t>
      </w:r>
    </w:p>
    <w:p w14:paraId="324197FE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id UUID PRIMARY KEY DEFAULT uuid_generate_v4(),</w:t>
      </w:r>
    </w:p>
    <w:p w14:paraId="1970B5E8" w14:textId="77777777" w:rsidR="003A75FC" w:rsidRPr="003A75FC" w:rsidRDefault="003A75FC" w:rsidP="003A75FC">
      <w:r w:rsidRPr="003A75FC">
        <w:rPr>
          <w:lang w:val="en-US"/>
        </w:rPr>
        <w:t xml:space="preserve">    </w:t>
      </w:r>
      <w:r w:rsidRPr="003A75FC">
        <w:t>producto_id UUID REFERENCES productos(id) ON DELETE CASCADE,</w:t>
      </w:r>
    </w:p>
    <w:p w14:paraId="13FF3577" w14:textId="77777777" w:rsidR="003A75FC" w:rsidRPr="003A75FC" w:rsidRDefault="003A75FC" w:rsidP="003A75FC">
      <w:r w:rsidRPr="003A75FC">
        <w:t>    usuario_id UUID REFERENCES usuarios(id),</w:t>
      </w:r>
    </w:p>
    <w:p w14:paraId="40B2C1D7" w14:textId="77777777" w:rsidR="003A75FC" w:rsidRPr="003A75FC" w:rsidRDefault="003A75FC" w:rsidP="003A75FC">
      <w:pPr>
        <w:rPr>
          <w:lang w:val="en-US"/>
        </w:rPr>
      </w:pPr>
      <w:r w:rsidRPr="003A75FC">
        <w:t xml:space="preserve">    </w:t>
      </w:r>
      <w:r w:rsidRPr="003A75FC">
        <w:rPr>
          <w:lang w:val="en-US"/>
        </w:rPr>
        <w:t>tipo TEXT CHECK (tipo IN ('entrada', 'salida')) NOT NULL,</w:t>
      </w:r>
    </w:p>
    <w:p w14:paraId="24C32402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cantidad INTEGER NOT NULL CHECK (cantidad &gt; 0),</w:t>
      </w:r>
    </w:p>
    <w:p w14:paraId="6D491E77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nota TEXT,</w:t>
      </w:r>
    </w:p>
    <w:p w14:paraId="2922AED9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created_at TIMESTAMP WITH TIME ZONE DEFAULT NOW()</w:t>
      </w:r>
    </w:p>
    <w:p w14:paraId="329A78CD" w14:textId="77777777" w:rsidR="003A75FC" w:rsidRPr="003A75FC" w:rsidRDefault="003A75FC" w:rsidP="003A75FC">
      <w:r w:rsidRPr="003A75FC">
        <w:t>);</w:t>
      </w:r>
    </w:p>
    <w:p w14:paraId="6B190C43" w14:textId="77777777" w:rsidR="003A75FC" w:rsidRPr="003A75FC" w:rsidRDefault="003A75FC" w:rsidP="003A75FC"/>
    <w:p w14:paraId="3AF86498" w14:textId="77777777" w:rsidR="003A75FC" w:rsidRPr="003A75FC" w:rsidRDefault="003A75FC" w:rsidP="003A75FC">
      <w:r w:rsidRPr="003A75FC">
        <w:t>-- Vista para ver el stock actual de cada producto</w:t>
      </w:r>
    </w:p>
    <w:p w14:paraId="6637F79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CREATE OR REPLACE VIEW stock_actual AS</w:t>
      </w:r>
    </w:p>
    <w:p w14:paraId="0C22CDB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SELECT </w:t>
      </w:r>
    </w:p>
    <w:p w14:paraId="2E3B18E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p.id AS producto_id,</w:t>
      </w:r>
    </w:p>
    <w:p w14:paraId="2C3863CA" w14:textId="77777777" w:rsidR="003A75FC" w:rsidRPr="003A75FC" w:rsidRDefault="003A75FC" w:rsidP="003A75FC">
      <w:r w:rsidRPr="003A75FC">
        <w:rPr>
          <w:lang w:val="en-US"/>
        </w:rPr>
        <w:t xml:space="preserve">    </w:t>
      </w:r>
      <w:r w:rsidRPr="003A75FC">
        <w:t>p.sku,</w:t>
      </w:r>
    </w:p>
    <w:p w14:paraId="0A59037E" w14:textId="77777777" w:rsidR="003A75FC" w:rsidRPr="003A75FC" w:rsidRDefault="003A75FC" w:rsidP="003A75FC">
      <w:r w:rsidRPr="003A75FC">
        <w:t>    p.nombre,</w:t>
      </w:r>
    </w:p>
    <w:p w14:paraId="13E7BAB7" w14:textId="77777777" w:rsidR="003A75FC" w:rsidRPr="003A75FC" w:rsidRDefault="003A75FC" w:rsidP="003A75FC">
      <w:r w:rsidRPr="003A75FC">
        <w:lastRenderedPageBreak/>
        <w:t>    p.precio,</w:t>
      </w:r>
    </w:p>
    <w:p w14:paraId="3BF2ABF6" w14:textId="77777777" w:rsidR="003A75FC" w:rsidRPr="00A851F3" w:rsidRDefault="003A75FC" w:rsidP="003A75FC">
      <w:r w:rsidRPr="003A75FC">
        <w:t xml:space="preserve">    </w:t>
      </w:r>
      <w:r w:rsidRPr="00A851F3">
        <w:t>p.stock_minimo,</w:t>
      </w:r>
    </w:p>
    <w:p w14:paraId="67BBE005" w14:textId="77777777" w:rsidR="003A75FC" w:rsidRPr="003A75FC" w:rsidRDefault="003A75FC" w:rsidP="003A75FC">
      <w:pPr>
        <w:rPr>
          <w:lang w:val="en-US"/>
        </w:rPr>
      </w:pPr>
      <w:r w:rsidRPr="00A851F3">
        <w:t xml:space="preserve">    </w:t>
      </w:r>
      <w:r w:rsidRPr="003A75FC">
        <w:rPr>
          <w:lang w:val="en-US"/>
        </w:rPr>
        <w:t>COALESCE(SUM(CASE WHEN m.tipo = 'entrada' THEN m.cantidad ELSE -m.cantidad END), 0) AS stock_actual,</w:t>
      </w:r>
    </w:p>
    <w:p w14:paraId="2D8E0FFC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CASE </w:t>
      </w:r>
    </w:p>
    <w:p w14:paraId="3E080D2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    WHEN COALESCE(SUM(CASE WHEN m.tipo = 'entrada' THEN m.cantidad ELSE -m.cantidad END), 0) &lt;= p.stock_minimo </w:t>
      </w:r>
    </w:p>
    <w:p w14:paraId="55EDDD32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    THEN 'bajo' </w:t>
      </w:r>
    </w:p>
    <w:p w14:paraId="214BB84F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 xml:space="preserve">        ELSE 'normal' </w:t>
      </w:r>
    </w:p>
    <w:p w14:paraId="70EA6CD0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    END AS estado</w:t>
      </w:r>
    </w:p>
    <w:p w14:paraId="6C5D57A7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FROM productos p</w:t>
      </w:r>
    </w:p>
    <w:p w14:paraId="53F897AE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LEFT JOIN movimientos_stock m ON p.id = m.producto_id</w:t>
      </w:r>
    </w:p>
    <w:p w14:paraId="02DFCB5A" w14:textId="77777777" w:rsidR="003A75FC" w:rsidRPr="003A75FC" w:rsidRDefault="003A75FC" w:rsidP="003A75FC">
      <w:pPr>
        <w:rPr>
          <w:lang w:val="en-US"/>
        </w:rPr>
      </w:pPr>
      <w:r w:rsidRPr="003A75FC">
        <w:rPr>
          <w:lang w:val="en-US"/>
        </w:rPr>
        <w:t>GROUP BY p.id, p.sku, p.nombre, p.precio, p.stock_minimo;</w:t>
      </w:r>
    </w:p>
    <w:p w14:paraId="25F8BB77" w14:textId="77777777" w:rsidR="003A75FC" w:rsidRDefault="003A75FC">
      <w:pPr>
        <w:rPr>
          <w:lang w:val="en-US"/>
        </w:rPr>
      </w:pPr>
    </w:p>
    <w:p w14:paraId="7BB6A19D" w14:textId="77777777" w:rsidR="003A75FC" w:rsidRDefault="003A75FC">
      <w:pPr>
        <w:rPr>
          <w:lang w:val="en-US"/>
        </w:rPr>
      </w:pPr>
    </w:p>
    <w:p w14:paraId="775084CE" w14:textId="77777777" w:rsidR="003A75FC" w:rsidRDefault="003A75FC">
      <w:pPr>
        <w:rPr>
          <w:lang w:val="en-US"/>
        </w:rPr>
      </w:pPr>
    </w:p>
    <w:p w14:paraId="15F838A9" w14:textId="77777777" w:rsidR="003A75FC" w:rsidRDefault="003A75FC">
      <w:pPr>
        <w:rPr>
          <w:lang w:val="en-US"/>
        </w:rPr>
      </w:pPr>
    </w:p>
    <w:p w14:paraId="66B0FC16" w14:textId="77777777" w:rsidR="003A75FC" w:rsidRDefault="003A75FC">
      <w:pPr>
        <w:rPr>
          <w:lang w:val="en-US"/>
        </w:rPr>
      </w:pPr>
    </w:p>
    <w:p w14:paraId="277B282B" w14:textId="77777777" w:rsidR="003A75FC" w:rsidRDefault="003A75FC">
      <w:pPr>
        <w:rPr>
          <w:lang w:val="en-US"/>
        </w:rPr>
      </w:pPr>
    </w:p>
    <w:p w14:paraId="119731E3" w14:textId="77777777" w:rsidR="003A75FC" w:rsidRDefault="003A75FC">
      <w:pPr>
        <w:rPr>
          <w:lang w:val="en-US"/>
        </w:rPr>
      </w:pPr>
    </w:p>
    <w:p w14:paraId="6D6978CE" w14:textId="77777777" w:rsidR="003A75FC" w:rsidRDefault="003A75FC">
      <w:pPr>
        <w:rPr>
          <w:lang w:val="en-US"/>
        </w:rPr>
      </w:pPr>
    </w:p>
    <w:p w14:paraId="1324EC21" w14:textId="77777777" w:rsidR="003A75FC" w:rsidRPr="003A75FC" w:rsidRDefault="003A75FC" w:rsidP="003A75FC">
      <w:r w:rsidRPr="003A75FC">
        <w:t>-- =============================================</w:t>
      </w:r>
    </w:p>
    <w:p w14:paraId="0A836A9C" w14:textId="77777777" w:rsidR="003A75FC" w:rsidRPr="003A75FC" w:rsidRDefault="003A75FC" w:rsidP="003A75FC">
      <w:r w:rsidRPr="003A75FC">
        <w:t>-- AGREGAR MÉTODO DE PAGO A MOVIMIENTOS DE STOCK</w:t>
      </w:r>
    </w:p>
    <w:p w14:paraId="6E9D941F" w14:textId="77777777" w:rsidR="003A75FC" w:rsidRPr="003A75FC" w:rsidRDefault="003A75FC" w:rsidP="003A75FC">
      <w:r w:rsidRPr="003A75FC">
        <w:t>-- =============================================</w:t>
      </w:r>
    </w:p>
    <w:p w14:paraId="2E4864F8" w14:textId="77777777" w:rsidR="003A75FC" w:rsidRPr="003A75FC" w:rsidRDefault="003A75FC" w:rsidP="003A75FC"/>
    <w:p w14:paraId="2A5653BD" w14:textId="77777777" w:rsidR="003A75FC" w:rsidRPr="003A75FC" w:rsidRDefault="003A75FC" w:rsidP="003A75FC">
      <w:r w:rsidRPr="003A75FC">
        <w:t xml:space="preserve">ALTER TABLE movimientos_stock </w:t>
      </w:r>
    </w:p>
    <w:p w14:paraId="4CD744BD" w14:textId="77777777" w:rsidR="003A75FC" w:rsidRPr="003A75FC" w:rsidRDefault="003A75FC" w:rsidP="003A75FC">
      <w:r w:rsidRPr="003A75FC">
        <w:lastRenderedPageBreak/>
        <w:t>ADD COLUMN metodo_pago TEXT CHECK (metodo_pago IN ('tarjeta', 'efectivo', 'transferencia', 'otro'));</w:t>
      </w:r>
    </w:p>
    <w:p w14:paraId="7974E0A5" w14:textId="77777777" w:rsidR="003A75FC" w:rsidRPr="003A75FC" w:rsidRDefault="003A75FC" w:rsidP="003A75FC"/>
    <w:p w14:paraId="13DB1FEB" w14:textId="77777777" w:rsidR="003A75FC" w:rsidRPr="003A75FC" w:rsidRDefault="003A75FC" w:rsidP="003A75FC">
      <w:r w:rsidRPr="003A75FC">
        <w:t>-- Comentario para documentación</w:t>
      </w:r>
    </w:p>
    <w:p w14:paraId="58642527" w14:textId="77777777" w:rsidR="003A75FC" w:rsidRPr="003A75FC" w:rsidRDefault="003A75FC" w:rsidP="003A75FC">
      <w:r w:rsidRPr="003A75FC">
        <w:t xml:space="preserve">COMMENT ON COLUMN movimientos_stock.metodo_pago </w:t>
      </w:r>
    </w:p>
    <w:p w14:paraId="14F23E82" w14:textId="77777777" w:rsidR="003A75FC" w:rsidRPr="003A75FC" w:rsidRDefault="003A75FC" w:rsidP="003A75FC">
      <w:r w:rsidRPr="003A75FC">
        <w:t>IS 'Método de pago utilizado en la venta (tarjeta, efectivo, transferencia, otro)';</w:t>
      </w:r>
    </w:p>
    <w:p w14:paraId="2C54C5F0" w14:textId="77777777" w:rsidR="003A75FC" w:rsidRPr="003A75FC" w:rsidRDefault="003A75FC" w:rsidP="003A75FC"/>
    <w:p w14:paraId="4B3A5151" w14:textId="77777777" w:rsidR="003A75FC" w:rsidRPr="003A75FC" w:rsidRDefault="003A75FC" w:rsidP="003A75FC">
      <w:r w:rsidRPr="003A75FC">
        <w:t>-- (Opcional pero recomendado) Valor por defecto para movimientos antiguos</w:t>
      </w:r>
    </w:p>
    <w:p w14:paraId="174E750F" w14:textId="77777777" w:rsidR="003A75FC" w:rsidRPr="003A75FC" w:rsidRDefault="003A75FC" w:rsidP="003A75FC">
      <w:r w:rsidRPr="003A75FC">
        <w:t xml:space="preserve">ALTER TABLE movimientos_stock </w:t>
      </w:r>
    </w:p>
    <w:p w14:paraId="37ED71C1" w14:textId="77777777" w:rsidR="003A75FC" w:rsidRPr="003A75FC" w:rsidRDefault="003A75FC" w:rsidP="003A75FC">
      <w:r w:rsidRPr="003A75FC">
        <w:t>ALTER COLUMN metodo_pago SET DEFAULT 'tarjeta';</w:t>
      </w:r>
    </w:p>
    <w:p w14:paraId="3E693FC4" w14:textId="77777777" w:rsidR="003A75FC" w:rsidRDefault="003A75FC"/>
    <w:p w14:paraId="358D228A" w14:textId="77777777" w:rsidR="00D04F6B" w:rsidRDefault="00D04F6B"/>
    <w:p w14:paraId="0D119699" w14:textId="77777777" w:rsidR="00D04F6B" w:rsidRDefault="00D04F6B"/>
    <w:p w14:paraId="68DDF1D6" w14:textId="77777777" w:rsidR="00D04F6B" w:rsidRDefault="00D04F6B"/>
    <w:p w14:paraId="2AEF3F78" w14:textId="77777777" w:rsidR="00D04F6B" w:rsidRDefault="00D04F6B"/>
    <w:p w14:paraId="5CC1003E" w14:textId="77777777" w:rsidR="00D04F6B" w:rsidRDefault="00D04F6B"/>
    <w:p w14:paraId="4D2B3A1C" w14:textId="77777777" w:rsidR="003A75FC" w:rsidRDefault="003A75FC"/>
    <w:p w14:paraId="3E590FCE" w14:textId="77777777" w:rsidR="003A75FC" w:rsidRDefault="003A75FC"/>
    <w:p w14:paraId="4BB25E84" w14:textId="77777777" w:rsidR="003A75FC" w:rsidRPr="003A75FC" w:rsidRDefault="003A75FC"/>
    <w:p w14:paraId="1C78D291" w14:textId="4475E655" w:rsidR="00E75EC1" w:rsidRDefault="003A75FC" w:rsidP="003A75FC">
      <w:pPr>
        <w:pStyle w:val="Heading1"/>
      </w:pPr>
      <w:r w:rsidRPr="003A75FC">
        <w:t>Inserción de</w:t>
      </w:r>
      <w:r>
        <w:t xml:space="preserve"> datos de prueba</w:t>
      </w:r>
    </w:p>
    <w:p w14:paraId="22A4D4B6" w14:textId="77777777" w:rsidR="003A75FC" w:rsidRDefault="003A75FC"/>
    <w:p w14:paraId="2EB66AA2" w14:textId="77777777" w:rsidR="00D04F6B" w:rsidRPr="00D04F6B" w:rsidRDefault="00D04F6B" w:rsidP="00D04F6B">
      <w:r w:rsidRPr="00D04F6B">
        <w:t>-- =============================================</w:t>
      </w:r>
    </w:p>
    <w:p w14:paraId="272594FB" w14:textId="77777777" w:rsidR="00D04F6B" w:rsidRPr="00D04F6B" w:rsidRDefault="00D04F6B" w:rsidP="00D04F6B">
      <w:r w:rsidRPr="00D04F6B">
        <w:t>-- DATOS DE PRUEBA - StandStock</w:t>
      </w:r>
    </w:p>
    <w:p w14:paraId="67D129A3" w14:textId="77777777" w:rsidR="00D04F6B" w:rsidRPr="00D04F6B" w:rsidRDefault="00D04F6B" w:rsidP="00D04F6B">
      <w:r w:rsidRPr="00D04F6B">
        <w:t>-- =============================================</w:t>
      </w:r>
    </w:p>
    <w:p w14:paraId="5E3744DB" w14:textId="77777777" w:rsidR="00D04F6B" w:rsidRPr="00D04F6B" w:rsidRDefault="00D04F6B" w:rsidP="00D04F6B"/>
    <w:p w14:paraId="09595BF4" w14:textId="77777777" w:rsidR="00D04F6B" w:rsidRPr="00D04F6B" w:rsidRDefault="00D04F6B" w:rsidP="00D04F6B">
      <w:r w:rsidRPr="00D04F6B">
        <w:t>-- 1. Crear un Stand de ejemplo</w:t>
      </w:r>
    </w:p>
    <w:p w14:paraId="442963AD" w14:textId="77777777" w:rsidR="00D04F6B" w:rsidRPr="00D04F6B" w:rsidRDefault="00D04F6B" w:rsidP="00D04F6B">
      <w:r w:rsidRPr="00D04F6B">
        <w:lastRenderedPageBreak/>
        <w:t>INSERT INTO stands (nombre, ubicacion, productora, is_active, fecha_inicio)</w:t>
      </w:r>
    </w:p>
    <w:p w14:paraId="02E1BAFE" w14:textId="77777777" w:rsidR="00D04F6B" w:rsidRPr="00D04F6B" w:rsidRDefault="00D04F6B" w:rsidP="00D04F6B">
      <w:r w:rsidRPr="00D04F6B">
        <w:t>VALUES ('Stand Joyas con Amor - Mall Costanera', 'Local 245 - Costanera Center', 'Joyas con Amor SpA', true, '2025-01-01')</w:t>
      </w:r>
    </w:p>
    <w:p w14:paraId="28CF5F44" w14:textId="77777777" w:rsidR="00D04F6B" w:rsidRPr="00D04F6B" w:rsidRDefault="00D04F6B" w:rsidP="00D04F6B">
      <w:r w:rsidRPr="00D04F6B">
        <w:t>RETURNING id;</w:t>
      </w:r>
    </w:p>
    <w:p w14:paraId="36868800" w14:textId="77777777" w:rsidR="00D04F6B" w:rsidRPr="00D04F6B" w:rsidRDefault="00D04F6B" w:rsidP="00D04F6B"/>
    <w:p w14:paraId="621C3FBD" w14:textId="77777777" w:rsidR="00D04F6B" w:rsidRPr="00D04F6B" w:rsidRDefault="00D04F6B" w:rsidP="00D04F6B">
      <w:r w:rsidRPr="00D04F6B">
        <w:t>-- 2. Crear usuarios de prueba</w:t>
      </w:r>
    </w:p>
    <w:p w14:paraId="70C62A65" w14:textId="77777777" w:rsidR="00D04F6B" w:rsidRPr="00D04F6B" w:rsidRDefault="00D04F6B" w:rsidP="00D04F6B">
      <w:r w:rsidRPr="00D04F6B">
        <w:t>-- Administrador</w:t>
      </w:r>
    </w:p>
    <w:p w14:paraId="7D5564BE" w14:textId="77777777" w:rsidR="00D04F6B" w:rsidRPr="00D04F6B" w:rsidRDefault="00D04F6B" w:rsidP="00D04F6B">
      <w:r w:rsidRPr="00D04F6B">
        <w:t>INSERT INTO usuarios (email, nombre, username, codigo_vendedor, rol, stand_id)</w:t>
      </w:r>
    </w:p>
    <w:p w14:paraId="5006B732" w14:textId="77777777" w:rsidR="00D04F6B" w:rsidRPr="00D04F6B" w:rsidRDefault="00D04F6B" w:rsidP="00D04F6B">
      <w:r w:rsidRPr="00D04F6B">
        <w:t xml:space="preserve">VALUES ('admin@standstock.cl', 'Juan Ignacio Redondo', 'admin_juan', 'ADM001', 'administrador', </w:t>
      </w:r>
    </w:p>
    <w:p w14:paraId="2CAEE1D7" w14:textId="77777777" w:rsidR="00D04F6B" w:rsidRPr="00D04F6B" w:rsidRDefault="00D04F6B" w:rsidP="00D04F6B">
      <w:pPr>
        <w:rPr>
          <w:lang w:val="en-US"/>
        </w:rPr>
      </w:pPr>
      <w:r w:rsidRPr="00D04F6B">
        <w:t xml:space="preserve">        </w:t>
      </w:r>
      <w:r w:rsidRPr="00D04F6B">
        <w:rPr>
          <w:lang w:val="en-US"/>
        </w:rPr>
        <w:t>(SELECT id FROM stands WHERE nombre LIKE '%Costanera%' LIMIT 1));</w:t>
      </w:r>
    </w:p>
    <w:p w14:paraId="4C1AC56E" w14:textId="77777777" w:rsidR="00D04F6B" w:rsidRPr="00D04F6B" w:rsidRDefault="00D04F6B" w:rsidP="00D04F6B">
      <w:pPr>
        <w:rPr>
          <w:lang w:val="en-US"/>
        </w:rPr>
      </w:pPr>
    </w:p>
    <w:p w14:paraId="3A14DC03" w14:textId="77777777" w:rsidR="00D04F6B" w:rsidRPr="00D04F6B" w:rsidRDefault="00D04F6B" w:rsidP="00D04F6B">
      <w:r w:rsidRPr="00D04F6B">
        <w:t>-- Vendedora ejemplo</w:t>
      </w:r>
    </w:p>
    <w:p w14:paraId="4D492AC4" w14:textId="77777777" w:rsidR="00D04F6B" w:rsidRPr="00D04F6B" w:rsidRDefault="00D04F6B" w:rsidP="00D04F6B">
      <w:r w:rsidRPr="00D04F6B">
        <w:t>INSERT INTO usuarios (email, nombre, username, codigo_vendedor, rol, stand_id)</w:t>
      </w:r>
    </w:p>
    <w:p w14:paraId="0AFA8C94" w14:textId="77777777" w:rsidR="00D04F6B" w:rsidRPr="00D04F6B" w:rsidRDefault="00D04F6B" w:rsidP="00D04F6B">
      <w:r w:rsidRPr="00D04F6B">
        <w:t xml:space="preserve">VALUES ('maria@standstock.cl', 'María González', 'maria_joyas', 'V001', 'vendedor', </w:t>
      </w:r>
    </w:p>
    <w:p w14:paraId="48EFC868" w14:textId="77777777" w:rsidR="00D04F6B" w:rsidRPr="00D04F6B" w:rsidRDefault="00D04F6B" w:rsidP="00D04F6B">
      <w:pPr>
        <w:rPr>
          <w:lang w:val="en-US"/>
        </w:rPr>
      </w:pPr>
      <w:r w:rsidRPr="00D04F6B">
        <w:t xml:space="preserve">        </w:t>
      </w:r>
      <w:r w:rsidRPr="00D04F6B">
        <w:rPr>
          <w:lang w:val="en-US"/>
        </w:rPr>
        <w:t>(SELECT id FROM stands WHERE nombre LIKE '%Costanera%' LIMIT 1));</w:t>
      </w:r>
    </w:p>
    <w:p w14:paraId="31E811ED" w14:textId="77777777" w:rsidR="00D04F6B" w:rsidRPr="00D04F6B" w:rsidRDefault="00D04F6B" w:rsidP="00D04F6B">
      <w:pPr>
        <w:rPr>
          <w:lang w:val="en-US"/>
        </w:rPr>
      </w:pPr>
    </w:p>
    <w:p w14:paraId="2F048A44" w14:textId="77777777" w:rsidR="00D04F6B" w:rsidRPr="00D04F6B" w:rsidRDefault="00D04F6B" w:rsidP="00D04F6B">
      <w:r w:rsidRPr="00D04F6B">
        <w:t>-- 3. Crear algunos productos de ejemplo</w:t>
      </w:r>
    </w:p>
    <w:p w14:paraId="5C390C06" w14:textId="77777777" w:rsidR="00D04F6B" w:rsidRPr="00D04F6B" w:rsidRDefault="00D04F6B" w:rsidP="00D04F6B">
      <w:r w:rsidRPr="00D04F6B">
        <w:t>INSERT INTO productos (sku, nombre, precio, stock_minimo, foto_url) VALUES</w:t>
      </w:r>
    </w:p>
    <w:p w14:paraId="138F1A4C" w14:textId="77777777" w:rsidR="00D04F6B" w:rsidRPr="00D04F6B" w:rsidRDefault="00D04F6B" w:rsidP="00D04F6B">
      <w:r w:rsidRPr="00D04F6B">
        <w:t>('JWL-001', 'Collar de plata 925', 25900, 8, 'https://ejemplo.com/collar.jpg'),</w:t>
      </w:r>
    </w:p>
    <w:p w14:paraId="73F0A076" w14:textId="77777777" w:rsidR="00D04F6B" w:rsidRPr="00D04F6B" w:rsidRDefault="00D04F6B" w:rsidP="00D04F6B">
      <w:r w:rsidRPr="00D04F6B">
        <w:t>('JWL-002', 'Aros de oro 18k', 18900, 5, 'https://ejemplo.com/aros.jpg'),</w:t>
      </w:r>
    </w:p>
    <w:p w14:paraId="7148BA50" w14:textId="77777777" w:rsidR="00D04F6B" w:rsidRPr="00D04F6B" w:rsidRDefault="00D04F6B" w:rsidP="00D04F6B">
      <w:r w:rsidRPr="00D04F6B">
        <w:t>('JWL-003', 'Pulsera de acero', 8900, 12, 'https://ejemplo.com/pulsera.jpg');</w:t>
      </w:r>
    </w:p>
    <w:p w14:paraId="0E207B30" w14:textId="77777777" w:rsidR="00D04F6B" w:rsidRPr="00D04F6B" w:rsidRDefault="00D04F6B" w:rsidP="00D04F6B"/>
    <w:p w14:paraId="0F22981D" w14:textId="77777777" w:rsidR="00D04F6B" w:rsidRPr="00D04F6B" w:rsidRDefault="00D04F6B" w:rsidP="00D04F6B">
      <w:r w:rsidRPr="00D04F6B">
        <w:t>-- 4. Crear algunos movimientos de prueba</w:t>
      </w:r>
    </w:p>
    <w:p w14:paraId="3D324270" w14:textId="77777777" w:rsidR="00D04F6B" w:rsidRPr="00D04F6B" w:rsidRDefault="00D04F6B" w:rsidP="00D04F6B">
      <w:r w:rsidRPr="00D04F6B">
        <w:t>INSERT INTO movimientos_stock (producto_id, usuario_id, tipo, cantidad, metodo_pago, nota)</w:t>
      </w:r>
    </w:p>
    <w:p w14:paraId="4C2B9B7A" w14:textId="77777777" w:rsidR="00D04F6B" w:rsidRPr="00D04F6B" w:rsidRDefault="00D04F6B" w:rsidP="00D04F6B">
      <w:r w:rsidRPr="00D04F6B">
        <w:t xml:space="preserve">VALUES </w:t>
      </w:r>
    </w:p>
    <w:p w14:paraId="3FF87A87" w14:textId="77777777" w:rsidR="00D04F6B" w:rsidRPr="00D04F6B" w:rsidRDefault="00D04F6B" w:rsidP="00D04F6B">
      <w:r w:rsidRPr="00D04F6B">
        <w:lastRenderedPageBreak/>
        <w:t>    ((SELECT id FROM productos WHERE sku = 'JWL-001'), (SELECT id FROM usuarios WHERE codigo_vendedor = 'V001'), 'entrada', 20, 'efectivo', 'Reposición inicial'),</w:t>
      </w:r>
    </w:p>
    <w:p w14:paraId="3A815367" w14:textId="77777777" w:rsidR="00D04F6B" w:rsidRPr="00D04F6B" w:rsidRDefault="00D04F6B" w:rsidP="00D04F6B">
      <w:r w:rsidRPr="00D04F6B">
        <w:t>    ((SELECT id FROM productos WHERE sku = 'JWL-001'), (SELECT id FROM usuarios WHERE codigo_vendedor = 'V001'), 'salida', 3, 'tarjeta', 'Venta normal'),</w:t>
      </w:r>
    </w:p>
    <w:p w14:paraId="0E695F67" w14:textId="77777777" w:rsidR="00D04F6B" w:rsidRPr="00D04F6B" w:rsidRDefault="00D04F6B" w:rsidP="00D04F6B">
      <w:r w:rsidRPr="00D04F6B">
        <w:t>    ((SELECT id FROM productos WHERE sku = 'JWL-002'), (SELECT id FROM usuarios WHERE codigo_vendedor = 'V001'), 'salida', 1, 'transferencia', 'Venta por transferencia');</w:t>
      </w:r>
    </w:p>
    <w:p w14:paraId="7B7DA2BE" w14:textId="77777777" w:rsidR="00D04F6B" w:rsidRPr="00D04F6B" w:rsidRDefault="00D04F6B" w:rsidP="00D04F6B"/>
    <w:p w14:paraId="1DD9594C" w14:textId="77777777" w:rsidR="00D04F6B" w:rsidRPr="00D04F6B" w:rsidRDefault="00D04F6B" w:rsidP="00D04F6B">
      <w:r w:rsidRPr="00D04F6B">
        <w:t>-- Verificar que todo quedó bien</w:t>
      </w:r>
    </w:p>
    <w:p w14:paraId="36437F45" w14:textId="77777777" w:rsidR="00D04F6B" w:rsidRPr="00D04F6B" w:rsidRDefault="00D04F6B" w:rsidP="00D04F6B">
      <w:r w:rsidRPr="00D04F6B">
        <w:t>SELECT * FROM stands;</w:t>
      </w:r>
    </w:p>
    <w:p w14:paraId="5676388E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>SELECT * FROM usuarios;</w:t>
      </w:r>
    </w:p>
    <w:p w14:paraId="10648C29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>SELECT * FROM productos;</w:t>
      </w:r>
    </w:p>
    <w:p w14:paraId="7C61BBEF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>SELECT * FROM movimientos_stock;</w:t>
      </w:r>
    </w:p>
    <w:p w14:paraId="4C73C51F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>SELECT * FROM stock_actual;</w:t>
      </w:r>
    </w:p>
    <w:p w14:paraId="79E366FD" w14:textId="77777777" w:rsidR="003A75FC" w:rsidRDefault="003A75FC">
      <w:pPr>
        <w:rPr>
          <w:lang w:val="en-US"/>
        </w:rPr>
      </w:pPr>
    </w:p>
    <w:p w14:paraId="02C2D208" w14:textId="77777777" w:rsidR="00D04F6B" w:rsidRDefault="00D04F6B">
      <w:pPr>
        <w:rPr>
          <w:lang w:val="en-US"/>
        </w:rPr>
      </w:pPr>
    </w:p>
    <w:p w14:paraId="2B6CE6E0" w14:textId="77777777" w:rsidR="00D04F6B" w:rsidRDefault="00D04F6B">
      <w:pPr>
        <w:rPr>
          <w:lang w:val="en-US"/>
        </w:rPr>
      </w:pPr>
    </w:p>
    <w:p w14:paraId="746A87F9" w14:textId="77777777" w:rsidR="00D04F6B" w:rsidRDefault="00D04F6B">
      <w:pPr>
        <w:rPr>
          <w:lang w:val="en-US"/>
        </w:rPr>
      </w:pPr>
    </w:p>
    <w:p w14:paraId="37DA83DB" w14:textId="77777777" w:rsidR="00D04F6B" w:rsidRDefault="00D04F6B">
      <w:pPr>
        <w:rPr>
          <w:lang w:val="en-US"/>
        </w:rPr>
      </w:pPr>
    </w:p>
    <w:p w14:paraId="382D21CC" w14:textId="77777777" w:rsidR="00D04F6B" w:rsidRDefault="00D04F6B">
      <w:pPr>
        <w:rPr>
          <w:lang w:val="en-US"/>
        </w:rPr>
      </w:pPr>
    </w:p>
    <w:p w14:paraId="7737C8DC" w14:textId="3A73E129" w:rsidR="00D04F6B" w:rsidRDefault="00D04F6B" w:rsidP="00D04F6B">
      <w:pPr>
        <w:pStyle w:val="Heading1"/>
      </w:pPr>
      <w:r w:rsidRPr="00D04F6B">
        <w:t>Row Leve Security (RLS) configurado para la</w:t>
      </w:r>
      <w:r>
        <w:t>s tablas</w:t>
      </w:r>
    </w:p>
    <w:p w14:paraId="118BC79D" w14:textId="77777777" w:rsidR="00D04F6B" w:rsidRPr="00D04F6B" w:rsidRDefault="00D04F6B"/>
    <w:p w14:paraId="612654B9" w14:textId="77777777" w:rsidR="00D04F6B" w:rsidRPr="00D04F6B" w:rsidRDefault="00D04F6B" w:rsidP="00D04F6B">
      <w:r w:rsidRPr="00D04F6B">
        <w:t>-- =============================================</w:t>
      </w:r>
    </w:p>
    <w:p w14:paraId="168D34A5" w14:textId="77777777" w:rsidR="00D04F6B" w:rsidRPr="00D04F6B" w:rsidRDefault="00D04F6B" w:rsidP="00D04F6B">
      <w:r w:rsidRPr="00D04F6B">
        <w:t>-- CONFIGURACIÓN DE ROW LEVEL SECURITY (RLS)</w:t>
      </w:r>
    </w:p>
    <w:p w14:paraId="422965F3" w14:textId="77777777" w:rsidR="00D04F6B" w:rsidRPr="00D04F6B" w:rsidRDefault="00D04F6B" w:rsidP="00D04F6B">
      <w:r w:rsidRPr="00D04F6B">
        <w:t>-- =============================================</w:t>
      </w:r>
    </w:p>
    <w:p w14:paraId="4938E41B" w14:textId="77777777" w:rsidR="00D04F6B" w:rsidRPr="00D04F6B" w:rsidRDefault="00D04F6B" w:rsidP="00D04F6B"/>
    <w:p w14:paraId="2693CEEE" w14:textId="77777777" w:rsidR="00D04F6B" w:rsidRPr="00D04F6B" w:rsidRDefault="00D04F6B" w:rsidP="00D04F6B">
      <w:r w:rsidRPr="00D04F6B">
        <w:t>-- 1. Habilitar RLS en todas las tablas</w:t>
      </w:r>
    </w:p>
    <w:p w14:paraId="0F764240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lastRenderedPageBreak/>
        <w:t>ALTER TABLE stands ENABLE ROW LEVEL SECURITY;</w:t>
      </w:r>
    </w:p>
    <w:p w14:paraId="46D85728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>ALTER TABLE usuarios ENABLE ROW LEVEL SECURITY;</w:t>
      </w:r>
    </w:p>
    <w:p w14:paraId="7494856D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>ALTER TABLE productos ENABLE ROW LEVEL SECURITY;</w:t>
      </w:r>
    </w:p>
    <w:p w14:paraId="00CF9605" w14:textId="77777777" w:rsidR="00D04F6B" w:rsidRPr="00D04F6B" w:rsidRDefault="00D04F6B" w:rsidP="00D04F6B">
      <w:pPr>
        <w:rPr>
          <w:lang w:val="en-US"/>
        </w:rPr>
      </w:pPr>
      <w:r w:rsidRPr="00D04F6B">
        <w:rPr>
          <w:lang w:val="en-US"/>
        </w:rPr>
        <w:t>ALTER TABLE movimientos_stock ENABLE ROW LEVEL SECURITY;</w:t>
      </w:r>
    </w:p>
    <w:p w14:paraId="36BAF530" w14:textId="77777777" w:rsidR="00D04F6B" w:rsidRPr="00D04F6B" w:rsidRDefault="00D04F6B" w:rsidP="00D04F6B">
      <w:pPr>
        <w:rPr>
          <w:lang w:val="en-US"/>
        </w:rPr>
      </w:pPr>
    </w:p>
    <w:p w14:paraId="3D5D1532" w14:textId="77777777" w:rsidR="00D04F6B" w:rsidRPr="00D04F6B" w:rsidRDefault="00D04F6B" w:rsidP="00D04F6B">
      <w:r w:rsidRPr="00D04F6B">
        <w:t>-- 2. Políticas básicas para usuarios autenticados (MVP)</w:t>
      </w:r>
    </w:p>
    <w:p w14:paraId="3702ED8A" w14:textId="77777777" w:rsidR="00D04F6B" w:rsidRPr="00D04F6B" w:rsidRDefault="00D04F6B" w:rsidP="00D04F6B">
      <w:r w:rsidRPr="00D04F6B">
        <w:t>-- Cualquiera que esté logueado puede ver y modificar todo</w:t>
      </w:r>
    </w:p>
    <w:p w14:paraId="065FA0D3" w14:textId="77777777" w:rsidR="00D04F6B" w:rsidRPr="00D04F6B" w:rsidRDefault="00D04F6B" w:rsidP="00D04F6B">
      <w:r w:rsidRPr="00D04F6B">
        <w:t xml:space="preserve">CREATE POLICY "Usuarios autenticados pueden gestionar stands" </w:t>
      </w:r>
    </w:p>
    <w:p w14:paraId="1DA98264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>ON stands FOR ALL TO authenticated USING (true);</w:t>
      </w:r>
    </w:p>
    <w:p w14:paraId="0AFBF19A" w14:textId="77777777" w:rsidR="00D04F6B" w:rsidRPr="00D04F6B" w:rsidRDefault="00D04F6B" w:rsidP="00D04F6B">
      <w:pPr>
        <w:rPr>
          <w:lang w:val="en-US"/>
        </w:rPr>
      </w:pPr>
    </w:p>
    <w:p w14:paraId="7E70480E" w14:textId="77777777" w:rsidR="00D04F6B" w:rsidRPr="00D04F6B" w:rsidRDefault="00D04F6B" w:rsidP="00D04F6B">
      <w:r w:rsidRPr="00D04F6B">
        <w:t xml:space="preserve">CREATE POLICY "Usuarios autenticados pueden gestionar usuarios" </w:t>
      </w:r>
    </w:p>
    <w:p w14:paraId="34893A3F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>ON usuarios FOR ALL TO authenticated USING (true);</w:t>
      </w:r>
    </w:p>
    <w:p w14:paraId="0F8C51CA" w14:textId="77777777" w:rsidR="00D04F6B" w:rsidRPr="00D04F6B" w:rsidRDefault="00D04F6B" w:rsidP="00D04F6B">
      <w:pPr>
        <w:rPr>
          <w:lang w:val="en-US"/>
        </w:rPr>
      </w:pPr>
    </w:p>
    <w:p w14:paraId="152A7020" w14:textId="77777777" w:rsidR="00D04F6B" w:rsidRPr="00D04F6B" w:rsidRDefault="00D04F6B" w:rsidP="00D04F6B">
      <w:r w:rsidRPr="00D04F6B">
        <w:t xml:space="preserve">CREATE POLICY "Usuarios autenticados pueden gestionar productos" </w:t>
      </w:r>
    </w:p>
    <w:p w14:paraId="181C48E1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>ON productos FOR ALL TO authenticated USING (true);</w:t>
      </w:r>
    </w:p>
    <w:p w14:paraId="10249DA2" w14:textId="77777777" w:rsidR="00D04F6B" w:rsidRPr="00D04F6B" w:rsidRDefault="00D04F6B" w:rsidP="00D04F6B">
      <w:pPr>
        <w:rPr>
          <w:lang w:val="en-US"/>
        </w:rPr>
      </w:pPr>
    </w:p>
    <w:p w14:paraId="67C004AD" w14:textId="77777777" w:rsidR="00D04F6B" w:rsidRPr="00D04F6B" w:rsidRDefault="00D04F6B" w:rsidP="00D04F6B">
      <w:r w:rsidRPr="00D04F6B">
        <w:t xml:space="preserve">CREATE POLICY "Usuarios autenticados pueden gestionar movimientos" </w:t>
      </w:r>
    </w:p>
    <w:p w14:paraId="4C803CDC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>ON movimientos_stock FOR ALL TO authenticated USING (true);</w:t>
      </w:r>
    </w:p>
    <w:p w14:paraId="6EAB9FDB" w14:textId="77777777" w:rsidR="00D04F6B" w:rsidRPr="00D04F6B" w:rsidRDefault="00D04F6B" w:rsidP="00D04F6B">
      <w:pPr>
        <w:rPr>
          <w:lang w:val="en-US"/>
        </w:rPr>
      </w:pPr>
    </w:p>
    <w:p w14:paraId="49208FE4" w14:textId="77777777" w:rsidR="00D04F6B" w:rsidRPr="00D04F6B" w:rsidRDefault="00D04F6B" w:rsidP="00D04F6B">
      <w:r w:rsidRPr="00D04F6B">
        <w:t>-- 3. (Opcional pero recomendado) Política más segura para la tabla usuarios</w:t>
      </w:r>
    </w:p>
    <w:p w14:paraId="013CF712" w14:textId="77777777" w:rsidR="00D04F6B" w:rsidRPr="00D04F6B" w:rsidRDefault="00D04F6B" w:rsidP="00D04F6B">
      <w:r w:rsidRPr="00D04F6B">
        <w:t>-- Solo cada usuario puede ver y editar su propio registro</w:t>
      </w:r>
    </w:p>
    <w:p w14:paraId="1ADF2DD5" w14:textId="77777777" w:rsidR="00D04F6B" w:rsidRPr="00D04F6B" w:rsidRDefault="00D04F6B" w:rsidP="00D04F6B">
      <w:r w:rsidRPr="00D04F6B">
        <w:t xml:space="preserve">CREATE POLICY "Usuarios solo ven su propio registro" </w:t>
      </w:r>
    </w:p>
    <w:p w14:paraId="7EEDF202" w14:textId="77777777" w:rsidR="00D04F6B" w:rsidRPr="00D04F6B" w:rsidRDefault="00D04F6B" w:rsidP="00D04F6B">
      <w:pPr>
        <w:rPr>
          <w:lang w:val="en-US"/>
        </w:rPr>
      </w:pPr>
      <w:r w:rsidRPr="00D04F6B">
        <w:t xml:space="preserve">    </w:t>
      </w:r>
      <w:r w:rsidRPr="00D04F6B">
        <w:rPr>
          <w:lang w:val="en-US"/>
        </w:rPr>
        <w:t xml:space="preserve">ON usuarios FOR ALL TO authenticated </w:t>
      </w:r>
    </w:p>
    <w:p w14:paraId="096A33D3" w14:textId="77777777" w:rsidR="00D04F6B" w:rsidRPr="00D04F6B" w:rsidRDefault="00D04F6B" w:rsidP="00D04F6B">
      <w:r w:rsidRPr="00D04F6B">
        <w:rPr>
          <w:lang w:val="en-US"/>
        </w:rPr>
        <w:t xml:space="preserve">    </w:t>
      </w:r>
      <w:r w:rsidRPr="00D04F6B">
        <w:t>USING (id = auth.uid());</w:t>
      </w:r>
    </w:p>
    <w:p w14:paraId="50818E50" w14:textId="77777777" w:rsidR="00E75EC1" w:rsidRDefault="00E75EC1"/>
    <w:p w14:paraId="4DDFF611" w14:textId="77777777" w:rsidR="00D04F6B" w:rsidRPr="00D04F6B" w:rsidRDefault="00D04F6B"/>
    <w:sectPr w:rsidR="00D04F6B" w:rsidRPr="00D04F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CF"/>
    <w:rsid w:val="001234B2"/>
    <w:rsid w:val="002A51BF"/>
    <w:rsid w:val="003A0953"/>
    <w:rsid w:val="003A75FC"/>
    <w:rsid w:val="00405516"/>
    <w:rsid w:val="00503CAC"/>
    <w:rsid w:val="00780ECF"/>
    <w:rsid w:val="00A851F3"/>
    <w:rsid w:val="00A90939"/>
    <w:rsid w:val="00D04F6B"/>
    <w:rsid w:val="00E7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61A4F"/>
  <w15:chartTrackingRefBased/>
  <w15:docId w15:val="{AF63750C-F600-4DA2-B410-664780BE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1015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. REDONDO GONZALEZ</dc:creator>
  <cp:keywords/>
  <dc:description/>
  <cp:lastModifiedBy>JUAN . REDONDO GONZALEZ</cp:lastModifiedBy>
  <cp:revision>5</cp:revision>
  <dcterms:created xsi:type="dcterms:W3CDTF">2026-04-07T01:19:00Z</dcterms:created>
  <dcterms:modified xsi:type="dcterms:W3CDTF">2026-04-18T22:08:00Z</dcterms:modified>
</cp:coreProperties>
</file>