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0AE27" w14:textId="0CFF4F83" w:rsidR="001375EC" w:rsidRPr="00200C6B" w:rsidRDefault="00200C6B" w:rsidP="00200C6B">
      <w:pPr>
        <w:jc w:val="center"/>
        <w:rPr>
          <w:b/>
          <w:bCs/>
          <w:lang w:val="es-MX"/>
        </w:rPr>
      </w:pPr>
      <w:r w:rsidRPr="00200C6B">
        <w:rPr>
          <w:b/>
          <w:bCs/>
          <w:lang w:val="es-MX"/>
        </w:rPr>
        <w:t>Descripción de proyecto</w:t>
      </w:r>
      <w:r>
        <w:rPr>
          <w:b/>
          <w:bCs/>
          <w:lang w:val="es-MX"/>
        </w:rPr>
        <w:t xml:space="preserve"> Educativo</w:t>
      </w:r>
    </w:p>
    <w:p w14:paraId="1DD7C77E" w14:textId="11D9CCA7" w:rsidR="00200C6B" w:rsidRDefault="00200C6B">
      <w:pPr>
        <w:rPr>
          <w:lang w:val="es-MX"/>
        </w:rPr>
      </w:pPr>
    </w:p>
    <w:p w14:paraId="6B8CE175" w14:textId="172BC732" w:rsidR="00200C6B" w:rsidRDefault="00200C6B">
      <w:pPr>
        <w:rPr>
          <w:lang w:val="es-MX"/>
        </w:rPr>
      </w:pPr>
      <w:r>
        <w:rPr>
          <w:lang w:val="es-MX"/>
        </w:rPr>
        <w:t>La I.E. Simón Bolívar de la ciudad de Bogotá necesita una plataforma web en la que sus estudiantes y personal administrativo pueda registrar, actualizar y eliminar información de su sistema. Al mismo tiempo tener una base de datos con toda la información de sus estudiantes y personal administrativo, dándoles la posibilidad de iniciar sesión, compartir información, eventos y material educativos.</w:t>
      </w:r>
    </w:p>
    <w:p w14:paraId="49ECBBDA" w14:textId="6918B056" w:rsidR="00200C6B" w:rsidRDefault="00200C6B">
      <w:pPr>
        <w:rPr>
          <w:lang w:val="es-MX"/>
        </w:rPr>
      </w:pPr>
      <w:r>
        <w:rPr>
          <w:lang w:val="es-MX"/>
        </w:rPr>
        <w:t>El colegio busca que los docentes puedan subir material de sus clases y administrarlo. Tener un buscador con códigos de los estudiantes y de esta manera obtener su información personal.</w:t>
      </w:r>
    </w:p>
    <w:p w14:paraId="3E15EDC1" w14:textId="1C340A94" w:rsidR="00200C6B" w:rsidRDefault="00200C6B">
      <w:pPr>
        <w:rPr>
          <w:lang w:val="es-MX"/>
        </w:rPr>
      </w:pPr>
      <w:r>
        <w:rPr>
          <w:lang w:val="es-MX"/>
        </w:rPr>
        <w:t xml:space="preserve">De igual manera los estudiantes les gustaría tener un </w:t>
      </w:r>
      <w:r w:rsidR="00950522">
        <w:rPr>
          <w:lang w:val="es-MX"/>
        </w:rPr>
        <w:t>apartado</w:t>
      </w:r>
      <w:r>
        <w:rPr>
          <w:lang w:val="es-MX"/>
        </w:rPr>
        <w:t xml:space="preserve"> se soporte y ayuda</w:t>
      </w:r>
      <w:r w:rsidR="00950522">
        <w:rPr>
          <w:lang w:val="es-MX"/>
        </w:rPr>
        <w:t xml:space="preserve"> en cuanto a una duda o inconveniente que se les presente.</w:t>
      </w:r>
    </w:p>
    <w:p w14:paraId="13869201" w14:textId="64FE9E12" w:rsidR="00950522" w:rsidRPr="00200C6B" w:rsidRDefault="00950522">
      <w:pPr>
        <w:rPr>
          <w:lang w:val="es-MX"/>
        </w:rPr>
      </w:pPr>
      <w:r>
        <w:rPr>
          <w:lang w:val="es-MX"/>
        </w:rPr>
        <w:t>Es necesario también contar en su sitio web con una sección informativa acerca de la institución educativa y su información de contacto.</w:t>
      </w:r>
    </w:p>
    <w:sectPr w:rsidR="00950522" w:rsidRPr="00200C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6B"/>
    <w:rsid w:val="001375EC"/>
    <w:rsid w:val="00200C6B"/>
    <w:rsid w:val="0095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E57DB"/>
  <w15:chartTrackingRefBased/>
  <w15:docId w15:val="{CAC727F6-157C-48E8-BC85-AEBC33E8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Ricardo RP</dc:creator>
  <cp:keywords/>
  <dc:description/>
  <cp:lastModifiedBy>Juan Ricardo RP</cp:lastModifiedBy>
  <cp:revision>1</cp:revision>
  <dcterms:created xsi:type="dcterms:W3CDTF">2021-09-17T03:35:00Z</dcterms:created>
  <dcterms:modified xsi:type="dcterms:W3CDTF">2021-09-17T03:54:00Z</dcterms:modified>
</cp:coreProperties>
</file>