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FE3F9" w14:textId="0D3796F7" w:rsidR="00634049" w:rsidRDefault="008C7E9E">
      <w:r w:rsidRPr="008C7E9E">
        <w:t>https://www.youtube.com/watch?v=oPAo8Hh8bj0</w:t>
      </w:r>
    </w:p>
    <w:sectPr w:rsidR="00634049" w:rsidSect="00FE3F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E9E"/>
    <w:rsid w:val="00196439"/>
    <w:rsid w:val="00380E4E"/>
    <w:rsid w:val="00384B23"/>
    <w:rsid w:val="008C7E9E"/>
    <w:rsid w:val="00C26AA5"/>
    <w:rsid w:val="00FE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B8074"/>
  <w15:chartTrackingRefBased/>
  <w15:docId w15:val="{4416954D-0E92-47CA-8862-53B022FF0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Cortez</dc:creator>
  <cp:keywords/>
  <dc:description/>
  <cp:lastModifiedBy>Susana Cortez</cp:lastModifiedBy>
  <cp:revision>1</cp:revision>
  <dcterms:created xsi:type="dcterms:W3CDTF">2025-10-11T13:47:00Z</dcterms:created>
  <dcterms:modified xsi:type="dcterms:W3CDTF">2025-10-11T13:47:00Z</dcterms:modified>
</cp:coreProperties>
</file>