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2C05" w14:textId="084E12B4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Taller </w:t>
      </w:r>
      <w:r w:rsidR="001D2FF6">
        <w:rPr>
          <w:rFonts w:ascii="Times New Roman" w:hAnsi="Times New Roman" w:cs="Times New Roman"/>
          <w:sz w:val="24"/>
          <w:szCs w:val="24"/>
          <w:lang w:val="es-ES"/>
        </w:rPr>
        <w:t>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IR</w:t>
      </w:r>
    </w:p>
    <w:p w14:paraId="6A4D7D00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9C16A41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C15FFC0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01552D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2D4C74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DAE552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99C49D8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BC988C8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D914C08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1E8D8D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María Paulina Restrepo</w:t>
      </w:r>
    </w:p>
    <w:p w14:paraId="21290802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Jaxon Rodríguez Cardona</w:t>
      </w:r>
    </w:p>
    <w:p w14:paraId="3E24E787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José Rojo</w:t>
      </w:r>
    </w:p>
    <w:p w14:paraId="28D305BA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 Fernando Velazco</w:t>
      </w:r>
    </w:p>
    <w:p w14:paraId="428F88B0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77B92CB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ABB3AD4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BCCC2FC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613401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1151150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045E2C9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419FFC0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4755493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3A4D7E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Institución Educativa Diego Echavarría Misas</w:t>
      </w:r>
    </w:p>
    <w:p w14:paraId="6BBB9630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Media técnica en programación de sistemas de información</w:t>
      </w:r>
    </w:p>
    <w:p w14:paraId="167DB137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Modulo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interpretación de requerimientos</w:t>
      </w:r>
    </w:p>
    <w:p w14:paraId="6F045588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Medellín, Antioquia</w:t>
      </w:r>
    </w:p>
    <w:p w14:paraId="14523859" w14:textId="77777777" w:rsidR="00D335ED" w:rsidRDefault="00D335ED" w:rsidP="00D335E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2020</w:t>
      </w:r>
    </w:p>
    <w:p w14:paraId="07D4FC58" w14:textId="59C42DFF" w:rsidR="00B7001F" w:rsidRPr="00D335ED" w:rsidRDefault="00D335ED" w:rsidP="00D335ED">
      <w:pPr>
        <w:pStyle w:val="Prrafodelista"/>
        <w:numPr>
          <w:ilvl w:val="0"/>
          <w:numId w:val="1"/>
        </w:numPr>
        <w:rPr>
          <w:noProof/>
        </w:rPr>
      </w:pPr>
      <w:r w:rsidRPr="00D335ED">
        <w:rPr>
          <w:rFonts w:ascii="Times New Roman" w:hAnsi="Times New Roman" w:cs="Times New Roman"/>
          <w:sz w:val="24"/>
          <w:szCs w:val="24"/>
          <w:lang w:val="es-ES"/>
        </w:rPr>
        <w:br w:type="page"/>
      </w:r>
      <w:r w:rsidR="001D2FF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9F18463" wp14:editId="7B54A825">
            <wp:simplePos x="0" y="0"/>
            <wp:positionH relativeFrom="column">
              <wp:posOffset>-522819</wp:posOffset>
            </wp:positionH>
            <wp:positionV relativeFrom="paragraph">
              <wp:posOffset>286438</wp:posOffset>
            </wp:positionV>
            <wp:extent cx="7610299" cy="1872867"/>
            <wp:effectExtent l="0" t="0" r="0" b="0"/>
            <wp:wrapTight wrapText="bothSides">
              <wp:wrapPolygon edited="0">
                <wp:start x="0" y="0"/>
                <wp:lineTo x="0" y="21314"/>
                <wp:lineTo x="21521" y="21314"/>
                <wp:lineTo x="2152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582" cy="18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Identificar actores del sistema</w:t>
      </w:r>
    </w:p>
    <w:p w14:paraId="08E183B3" w14:textId="0812F16A" w:rsidR="00D335ED" w:rsidRDefault="00D335ED" w:rsidP="00D335ED">
      <w:pPr>
        <w:rPr>
          <w:noProof/>
        </w:rPr>
      </w:pPr>
    </w:p>
    <w:p w14:paraId="7DF1392A" w14:textId="77777777" w:rsidR="00D335ED" w:rsidRDefault="00D335ED" w:rsidP="00D335ED">
      <w:pPr>
        <w:rPr>
          <w:noProof/>
        </w:rPr>
      </w:pPr>
    </w:p>
    <w:p w14:paraId="58D3CE33" w14:textId="3A0E591B" w:rsidR="00D335ED" w:rsidRDefault="00D335ED" w:rsidP="00D335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35ED">
        <w:rPr>
          <w:rFonts w:ascii="Times New Roman" w:hAnsi="Times New Roman" w:cs="Times New Roman"/>
          <w:noProof/>
          <w:sz w:val="24"/>
          <w:szCs w:val="24"/>
        </w:rPr>
        <w:t>Identificar casos de uso</w:t>
      </w:r>
    </w:p>
    <w:p w14:paraId="537D224C" w14:textId="49015012" w:rsidR="004F32AC" w:rsidRDefault="001D2FF6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549225" wp14:editId="5269A1FF">
            <wp:simplePos x="0" y="0"/>
            <wp:positionH relativeFrom="page">
              <wp:align>right</wp:align>
            </wp:positionH>
            <wp:positionV relativeFrom="paragraph">
              <wp:posOffset>188373</wp:posOffset>
            </wp:positionV>
            <wp:extent cx="7504962" cy="4153359"/>
            <wp:effectExtent l="0" t="0" r="1270" b="0"/>
            <wp:wrapTight wrapText="bothSides">
              <wp:wrapPolygon edited="0">
                <wp:start x="0" y="0"/>
                <wp:lineTo x="0" y="21501"/>
                <wp:lineTo x="21549" y="21501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962" cy="415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DDC41" w14:textId="5606413B" w:rsidR="00C108F0" w:rsidRDefault="00C108F0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1E03BC5B" w14:textId="105DA29D" w:rsidR="001D2FF6" w:rsidRDefault="001D2FF6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7334134F" w14:textId="2FD5B955" w:rsidR="001D2FF6" w:rsidRDefault="001D2FF6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3533C0A1" w14:textId="1D71B6A9" w:rsidR="001D2FF6" w:rsidRDefault="001D2FF6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2E792087" w14:textId="77E1982E" w:rsidR="001D2FF6" w:rsidRDefault="001D2FF6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0221C5B8" w14:textId="651010B8" w:rsidR="001D2FF6" w:rsidRDefault="001D2FF6" w:rsidP="001D2F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Realizar un diagrama de casos de uso</w:t>
      </w:r>
    </w:p>
    <w:p w14:paraId="1E4BBE73" w14:textId="345E4DC4" w:rsidR="001D2FF6" w:rsidRPr="001D2FF6" w:rsidRDefault="001D2FF6" w:rsidP="001D2FF6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C621E" wp14:editId="3F8D8AE0">
                <wp:simplePos x="0" y="0"/>
                <wp:positionH relativeFrom="column">
                  <wp:posOffset>2696378</wp:posOffset>
                </wp:positionH>
                <wp:positionV relativeFrom="paragraph">
                  <wp:posOffset>26716</wp:posOffset>
                </wp:positionV>
                <wp:extent cx="1156335" cy="351920"/>
                <wp:effectExtent l="0" t="0" r="2476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35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26E0F" w14:textId="294928CE" w:rsidR="001D2FF6" w:rsidRDefault="001D2FF6" w:rsidP="001D2FF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Bokla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621E" id="Rectángulo 4" o:spid="_x0000_s1026" style="position:absolute;margin-left:212.3pt;margin-top:2.1pt;width:91.05pt;height:2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8kcwIAAB8FAAAOAAAAZHJzL2Uyb0RvYy54bWysVM1u2zAMvg/YOwi6r47TpFuDOkXQosOA&#10;og3aDj0rspQYk0WNUmJnb7Nn2YuNkh2363IadpFJ80/8+FEXl21t2E6hr8AWPD8ZcaashLKy64J/&#10;fbr58IkzH4QthQGrCr5Xnl/O37+7aNxMjWEDplTIKIn1s8YVfBOCm2WZlxtVC38CTlkyasBaBFJx&#10;nZUoGspem2w8Gp1lDWDpEKTynv5ed0Y+T/m1VjLca+1VYKbgdLeQTkznKp7Z/ELM1ijcppL9NcQ/&#10;3KIWlaWiQ6prEQTbYvVXqrqSCB50OJFQZ6B1JVXqgbrJR2+6edwIp1IvBI53A0z+/6WVd7slsqos&#10;+IQzK2oa0QOB9uunXW8NsEkEqHF+Rn6Pbom95kmM3bYa6/ilPlibQN0PoKo2MEk/83x6dno65UyS&#10;7XSan48T6tlLtEMfPiuoWRQKjlQ/YSl2tz5QRXI9uJASb9PVT1LYGxWvYOyD0tQIVRyn6EQhdWWQ&#10;7QQNX0ipbDiL/VC+5B3DdGXMEJgfCzQh74N63ximErWGwNGxwD8rDhGpKtgwBNeVBTyWoPw2VO78&#10;D913Pcf2Q7tq+5msoNzTKBE6jnsnbyrC81b4sBRIpCb606KGezq0gabg0EucbQB/HPsf/YlrZOWs&#10;oSUpuP++Fag4M18ssfA8n0ziViVlMv1Io2X42rJ6bbHb+gpoFDk9CU4mMfoHcxA1Qv1M+7yIVckk&#10;rKTaBZcBD8pV6JaXXgSpFovkRpvkRLi1j07G5BHgyJen9lmg60kViI53cFgoMXvDrc43RlpYbAPo&#10;KhEvQtzh2kNPW5j4078Ycc1f68nr5V2b/wYAAP//AwBQSwMEFAAGAAgAAAAhAKhxw6fdAAAACAEA&#10;AA8AAABkcnMvZG93bnJldi54bWxMj0FPwkAQhe8m/ofNmHiTLYirlG4JatCrAsJ16A5tY3e26W6h&#10;/nuXk97e5L289022GGwjTtT52rGG8SgBQVw4U3OpYbtZ3T2B8AHZYOOYNPyQh0V+fZVhatyZP+m0&#10;DqWIJexT1FCF0KZS+qIii37kWuLoHV1nMcSzK6Xp8BzLbSMnSaKkxZrjQoUtvVRUfK97q6Ev3p73&#10;Zbv8eF3d87t045n92hmtb2+G5RxEoCH8heGCH9Ehj0wH17PxotEwnUxVjF4EiOirRD2COGh4mCmQ&#10;eSb/P5D/AgAA//8DAFBLAQItABQABgAIAAAAIQC2gziS/gAAAOEBAAATAAAAAAAAAAAAAAAAAAAA&#10;AABbQ29udGVudF9UeXBlc10ueG1sUEsBAi0AFAAGAAgAAAAhADj9If/WAAAAlAEAAAsAAAAAAAAA&#10;AAAAAAAALwEAAF9yZWxzLy5yZWxzUEsBAi0AFAAGAAgAAAAhAP+r3yRzAgAAHwUAAA4AAAAAAAAA&#10;AAAAAAAALgIAAGRycy9lMm9Eb2MueG1sUEsBAi0AFAAGAAgAAAAhAKhxw6fdAAAACAEAAA8AAAAA&#10;AAAAAAAAAAAAzQQAAGRycy9kb3ducmV2LnhtbFBLBQYAAAAABAAEAPMAAADXBQAAAAA=&#10;" fillcolor="white [3201]" strokecolor="#70ad47 [3209]" strokeweight="1pt">
                <v:textbox>
                  <w:txbxContent>
                    <w:p w14:paraId="61426E0F" w14:textId="294928CE" w:rsidR="001D2FF6" w:rsidRDefault="001D2FF6" w:rsidP="001D2FF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Bokla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06B4B1C1" w14:textId="517F380D" w:rsidR="001D2FF6" w:rsidRDefault="001D2FF6" w:rsidP="004F32AC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53667AC3" w14:textId="05EBEE7D" w:rsidR="00C108F0" w:rsidRDefault="00C108F0" w:rsidP="00C108F0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289B5E6" wp14:editId="7BD06CD4">
            <wp:extent cx="5820679" cy="665418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375" cy="67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F36C" w14:textId="090F510D" w:rsidR="001D2FF6" w:rsidRDefault="001D2FF6" w:rsidP="00C108F0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2BA518E5" w14:textId="77B8D35E" w:rsidR="001D2FF6" w:rsidRDefault="001D2FF6" w:rsidP="00C108F0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0891B69C" w14:textId="59174315" w:rsidR="001D2FF6" w:rsidRDefault="001D2FF6" w:rsidP="00C108F0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6C75503F" w14:textId="6B9475FF" w:rsidR="001D2FF6" w:rsidRDefault="001D2FF6" w:rsidP="00C108F0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397FB43E" w14:textId="73328B0F" w:rsidR="001D2FF6" w:rsidRDefault="001D2FF6" w:rsidP="00C108F0">
      <w:pPr>
        <w:pStyle w:val="Prrafodelista"/>
        <w:ind w:left="510"/>
        <w:rPr>
          <w:rFonts w:ascii="Times New Roman" w:hAnsi="Times New Roman" w:cs="Times New Roman"/>
          <w:noProof/>
          <w:sz w:val="24"/>
          <w:szCs w:val="24"/>
        </w:rPr>
      </w:pPr>
    </w:p>
    <w:p w14:paraId="2E18BD9E" w14:textId="4C38CA46" w:rsidR="00D335ED" w:rsidRDefault="003A4A12" w:rsidP="00460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Descripción casos de uso</w:t>
      </w:r>
    </w:p>
    <w:tbl>
      <w:tblPr>
        <w:tblStyle w:val="Tablaconcuadrcula5oscura-nfasis3"/>
        <w:tblW w:w="0" w:type="auto"/>
        <w:tblLook w:val="0480" w:firstRow="0" w:lastRow="0" w:firstColumn="1" w:lastColumn="0" w:noHBand="0" w:noVBand="1"/>
      </w:tblPr>
      <w:tblGrid>
        <w:gridCol w:w="5035"/>
        <w:gridCol w:w="5035"/>
      </w:tblGrid>
      <w:tr w:rsidR="003A4A12" w14:paraId="3BE76001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286FB2" w14:textId="2ADC5D57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Designación</w:t>
            </w:r>
          </w:p>
        </w:tc>
        <w:tc>
          <w:tcPr>
            <w:tcW w:w="5035" w:type="dxa"/>
          </w:tcPr>
          <w:p w14:paraId="6051C45F" w14:textId="043E9BEA" w:rsidR="003A4A12" w:rsidRDefault="003A4A12" w:rsidP="003A4A1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UCA-1</w:t>
            </w:r>
          </w:p>
        </w:tc>
      </w:tr>
      <w:tr w:rsidR="003A4A12" w14:paraId="6D1C89F4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65AEAFE" w14:textId="1DB11D14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035" w:type="dxa"/>
          </w:tcPr>
          <w:p w14:paraId="58F5E9F0" w14:textId="4B758ECE" w:rsidR="003A4A12" w:rsidRDefault="003A4A12" w:rsidP="003A4A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Registrarse/Inciar sesión</w:t>
            </w:r>
          </w:p>
        </w:tc>
      </w:tr>
      <w:tr w:rsidR="003A4A12" w14:paraId="3D0157C0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AE559D0" w14:textId="28FEDB22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035" w:type="dxa"/>
          </w:tcPr>
          <w:p w14:paraId="43E58899" w14:textId="77777777" w:rsidR="000724B3" w:rsidRDefault="000724B3" w:rsidP="001C5E9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E1F0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El usuario se registra o inicia sesi</w:t>
            </w:r>
            <w:r w:rsidR="002E1F08" w:rsidRPr="002E1F0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ó</w:t>
            </w:r>
            <w:r w:rsidRPr="002E1F0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El sistema pide </w:t>
            </w:r>
            <w:r w:rsidR="001C5E99">
              <w:rPr>
                <w:rFonts w:ascii="Times New Roman" w:hAnsi="Times New Roman" w:cs="Times New Roman"/>
                <w:noProof/>
                <w:sz w:val="24"/>
                <w:szCs w:val="24"/>
              </w:rPr>
              <w:t>sus datos,ya sea para inciar sesion o registrarse</w:t>
            </w:r>
          </w:p>
          <w:p w14:paraId="4BB36A49" w14:textId="0DBBF57E" w:rsidR="001C5E99" w:rsidRDefault="001C5E99" w:rsidP="001C5E9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El usuario inicio sesion</w:t>
            </w:r>
            <w:r w:rsidRPr="001C5E99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muestra al usuario la pantalla principal</w:t>
            </w:r>
          </w:p>
        </w:tc>
      </w:tr>
      <w:tr w:rsidR="003A4A12" w14:paraId="3FFF384B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790236F" w14:textId="0B88BBB9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Actores</w:t>
            </w:r>
          </w:p>
        </w:tc>
        <w:tc>
          <w:tcPr>
            <w:tcW w:w="5035" w:type="dxa"/>
          </w:tcPr>
          <w:p w14:paraId="6FAC4C7D" w14:textId="4C17FD8F" w:rsidR="003A4A12" w:rsidRDefault="001C5E99" w:rsidP="003A4A1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Usuario, Sistema</w:t>
            </w:r>
          </w:p>
        </w:tc>
      </w:tr>
      <w:tr w:rsidR="003A4A12" w14:paraId="30AF0ECD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F69D7" w14:textId="56161958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Flujos alternos y excepsionales</w:t>
            </w:r>
          </w:p>
        </w:tc>
        <w:tc>
          <w:tcPr>
            <w:tcW w:w="5035" w:type="dxa"/>
          </w:tcPr>
          <w:p w14:paraId="02897F6C" w14:textId="77777777" w:rsidR="003A4A12" w:rsidRDefault="001C5E99" w:rsidP="001C5E9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El Usuario intenta registrarse en la plataforma con un usuaro ya existente</w:t>
            </w:r>
          </w:p>
          <w:p w14:paraId="792C39B7" w14:textId="57F35347" w:rsidR="001C5E99" w:rsidRDefault="001C5E99" w:rsidP="001C5E9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Al iniciar sesion el usuario o la contraseña no coinciden con los datos registrados </w:t>
            </w:r>
          </w:p>
        </w:tc>
      </w:tr>
      <w:tr w:rsidR="003A4A12" w14:paraId="424E12D0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6D7A8E9" w14:textId="652B7508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5035" w:type="dxa"/>
          </w:tcPr>
          <w:p w14:paraId="5A77D5B3" w14:textId="20CED7E5" w:rsidR="003A4A12" w:rsidRDefault="001C5E99" w:rsidP="001C5E99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Preconidición inicar sesión.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estar correctamente registrado en la plataforma</w:t>
            </w:r>
          </w:p>
        </w:tc>
      </w:tr>
      <w:tr w:rsidR="003A4A12" w14:paraId="4C2F9E51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83486C9" w14:textId="22B2F887" w:rsidR="003A4A12" w:rsidRPr="003A4A12" w:rsidRDefault="003A4A12" w:rsidP="003A4A12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Post-condiciones</w:t>
            </w:r>
          </w:p>
        </w:tc>
        <w:tc>
          <w:tcPr>
            <w:tcW w:w="5035" w:type="dxa"/>
          </w:tcPr>
          <w:p w14:paraId="2223A2F7" w14:textId="678F9896" w:rsidR="003A4A12" w:rsidRDefault="001C5E99" w:rsidP="001C5E99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inicia sesi</w:t>
            </w:r>
            <w:r w:rsidR="00553658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 de forma exitosa y el sistema muestra la pantalla de inicio </w:t>
            </w:r>
          </w:p>
        </w:tc>
      </w:tr>
    </w:tbl>
    <w:p w14:paraId="39B4CCFA" w14:textId="4D7080EC" w:rsidR="003A4A12" w:rsidRDefault="003A4A12" w:rsidP="003A4A12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concuadrcula5oscura-nfasis3"/>
        <w:tblW w:w="0" w:type="auto"/>
        <w:tblLook w:val="0480" w:firstRow="0" w:lastRow="0" w:firstColumn="1" w:lastColumn="0" w:noHBand="0" w:noVBand="1"/>
      </w:tblPr>
      <w:tblGrid>
        <w:gridCol w:w="5035"/>
        <w:gridCol w:w="5035"/>
      </w:tblGrid>
      <w:tr w:rsidR="003A4A12" w14:paraId="415521FD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F3DD8BA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Designación</w:t>
            </w:r>
          </w:p>
        </w:tc>
        <w:tc>
          <w:tcPr>
            <w:tcW w:w="5035" w:type="dxa"/>
          </w:tcPr>
          <w:p w14:paraId="02B05262" w14:textId="3B7C281C" w:rsidR="003A4A12" w:rsidRDefault="003A4A12" w:rsidP="00A10D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UCA-2</w:t>
            </w:r>
          </w:p>
        </w:tc>
      </w:tr>
      <w:tr w:rsidR="003A4A12" w14:paraId="5ADED747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A05BD14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035" w:type="dxa"/>
          </w:tcPr>
          <w:p w14:paraId="493394C3" w14:textId="0DC27DD7" w:rsidR="003A4A12" w:rsidRDefault="00FC2A91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Cargar o eliminar libros subidos a la plataforma</w:t>
            </w:r>
          </w:p>
        </w:tc>
      </w:tr>
      <w:tr w:rsidR="003A4A12" w14:paraId="680BDE9E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1F5A1D9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035" w:type="dxa"/>
          </w:tcPr>
          <w:p w14:paraId="5AE59A18" w14:textId="77777777" w:rsidR="003A4A12" w:rsidRDefault="00553658" w:rsidP="0055365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El usuario da click sobre el botón para cargar libros.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sistema muestra una ventana emergente, donde el usuario arrastrar los libros o cargarlos desde el explorador de archivos </w:t>
            </w:r>
          </w:p>
          <w:p w14:paraId="374EE09E" w14:textId="31BC29BC" w:rsidR="00553658" w:rsidRDefault="00553658" w:rsidP="0055365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El usuario carga los libros.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guarda los libros en la base de datos, y los muestra en la pantalla principal</w:t>
            </w:r>
          </w:p>
        </w:tc>
      </w:tr>
      <w:tr w:rsidR="003A4A12" w14:paraId="230F607A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A684FB5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Actores</w:t>
            </w:r>
          </w:p>
        </w:tc>
        <w:tc>
          <w:tcPr>
            <w:tcW w:w="5035" w:type="dxa"/>
          </w:tcPr>
          <w:p w14:paraId="7EC69357" w14:textId="49611DDA" w:rsidR="003A4A12" w:rsidRDefault="00553658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Usuario, Sistema</w:t>
            </w:r>
          </w:p>
        </w:tc>
      </w:tr>
      <w:tr w:rsidR="003A4A12" w14:paraId="63834554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FF4E324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Flujos alternos y excepsionales</w:t>
            </w:r>
          </w:p>
        </w:tc>
        <w:tc>
          <w:tcPr>
            <w:tcW w:w="5035" w:type="dxa"/>
          </w:tcPr>
          <w:p w14:paraId="7315492E" w14:textId="77777777" w:rsidR="003A4A12" w:rsidRDefault="00553658" w:rsidP="0055365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El usuario intenta subir un archivo que no soporta el sistema</w:t>
            </w:r>
          </w:p>
          <w:p w14:paraId="5CD18C65" w14:textId="77777777" w:rsidR="00553658" w:rsidRDefault="00553658" w:rsidP="0055365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no cuenta con una conexión a internet para subir los archivos</w:t>
            </w:r>
          </w:p>
          <w:p w14:paraId="3A7615F3" w14:textId="77777777" w:rsidR="00553658" w:rsidRDefault="00553658" w:rsidP="0055365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no responde, por tanto el sistema no guarda los libros en la base de datos</w:t>
            </w:r>
          </w:p>
          <w:p w14:paraId="10BAA61C" w14:textId="572640A2" w:rsidR="00CF48C1" w:rsidRPr="00CF48C1" w:rsidRDefault="00CF48C1" w:rsidP="00CF48C1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cancela la carga de archivos (libros)</w:t>
            </w:r>
          </w:p>
        </w:tc>
      </w:tr>
      <w:tr w:rsidR="003A4A12" w:rsidRPr="00CF48C1" w14:paraId="2C42DDB2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E079A75" w14:textId="7F5D9A7B" w:rsidR="003A4A12" w:rsidRPr="00CF48C1" w:rsidRDefault="00CF48C1" w:rsidP="00A10DD5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s</w:t>
            </w:r>
          </w:p>
        </w:tc>
        <w:tc>
          <w:tcPr>
            <w:tcW w:w="5035" w:type="dxa"/>
          </w:tcPr>
          <w:p w14:paraId="5A45C0D6" w14:textId="77777777" w:rsidR="003A4A12" w:rsidRPr="00CF48C1" w:rsidRDefault="00CF48C1" w:rsidP="00CF48C1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F48C1"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de estar registrado e iniciado sesion en el sistema</w:t>
            </w:r>
          </w:p>
          <w:p w14:paraId="44BD4668" w14:textId="1C5DD7A3" w:rsidR="00CF48C1" w:rsidRPr="00CF48C1" w:rsidRDefault="00CF48C1" w:rsidP="00CF48C1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F48C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Para subir los libros al sistema, el usuario debe tener los archivos (libros) descargados</w:t>
            </w:r>
          </w:p>
        </w:tc>
      </w:tr>
      <w:tr w:rsidR="003A4A12" w14:paraId="11F917E9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C3FCE4F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lastRenderedPageBreak/>
              <w:t>Post-condiciones</w:t>
            </w:r>
          </w:p>
        </w:tc>
        <w:tc>
          <w:tcPr>
            <w:tcW w:w="5035" w:type="dxa"/>
          </w:tcPr>
          <w:p w14:paraId="56DA5B9A" w14:textId="5453EE48" w:rsidR="003A4A12" w:rsidRDefault="00CF48C1" w:rsidP="00CF48C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usuario carga los libros a la plataforma de manera exitosa y esta muestra los </w:t>
            </w:r>
            <w:r w:rsidRPr="00CF48C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libros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en la pantalla principal</w:t>
            </w:r>
          </w:p>
        </w:tc>
      </w:tr>
    </w:tbl>
    <w:p w14:paraId="700EB4E0" w14:textId="251B9CEE" w:rsidR="003A4A12" w:rsidRDefault="003A4A12" w:rsidP="003A4A12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concuadrcula5oscura-nfasis3"/>
        <w:tblW w:w="0" w:type="auto"/>
        <w:tblLook w:val="0480" w:firstRow="0" w:lastRow="0" w:firstColumn="1" w:lastColumn="0" w:noHBand="0" w:noVBand="1"/>
      </w:tblPr>
      <w:tblGrid>
        <w:gridCol w:w="5035"/>
        <w:gridCol w:w="5035"/>
      </w:tblGrid>
      <w:tr w:rsidR="003A4A12" w14:paraId="6309770E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4BA3339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Designación</w:t>
            </w:r>
          </w:p>
        </w:tc>
        <w:tc>
          <w:tcPr>
            <w:tcW w:w="5035" w:type="dxa"/>
          </w:tcPr>
          <w:p w14:paraId="464BBFCA" w14:textId="044FE370" w:rsidR="003A4A12" w:rsidRDefault="003A4A12" w:rsidP="00A10D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UCA-3</w:t>
            </w:r>
          </w:p>
        </w:tc>
      </w:tr>
      <w:tr w:rsidR="003A4A12" w14:paraId="48A9A080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D2949A5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035" w:type="dxa"/>
          </w:tcPr>
          <w:p w14:paraId="33FB3EEC" w14:textId="4BBF094E" w:rsidR="003A4A12" w:rsidRDefault="00FC2A91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Crear, modificar o eliminar objetivos de lectura</w:t>
            </w:r>
          </w:p>
        </w:tc>
      </w:tr>
      <w:tr w:rsidR="003A4A12" w14:paraId="021838CD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E7F3441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035" w:type="dxa"/>
          </w:tcPr>
          <w:p w14:paraId="6F6423CF" w14:textId="77777777" w:rsidR="003A4A12" w:rsidRDefault="00CF48C1" w:rsidP="00CF48C1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El usuario se dirige a la seccion de objetivos de lectura.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muestra la seccion de objetivos de lectura</w:t>
            </w:r>
          </w:p>
          <w:p w14:paraId="31223EB4" w14:textId="60911B97" w:rsidR="001350B8" w:rsidRDefault="00CF48C1" w:rsidP="001350B8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El usuario</w:t>
            </w:r>
            <w:r w:rsidR="001350B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elige entre crear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un objetiv</w:t>
            </w:r>
            <w:r w:rsidR="001350B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o, modificar o eliminar un objetivo previamente creado. </w:t>
            </w:r>
            <w:r w:rsidR="001350B8"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dependiendo de la accion escogida muestra el menu correspondiente</w:t>
            </w:r>
          </w:p>
          <w:p w14:paraId="39DC656B" w14:textId="6BC20FE5" w:rsidR="006E098F" w:rsidRDefault="006E098F" w:rsidP="001350B8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El usuario crea,modifica o elimina el objetivo correctamente.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sistema muestra la lista de objetivos </w:t>
            </w:r>
          </w:p>
          <w:p w14:paraId="61046EB6" w14:textId="39A319DD" w:rsidR="001350B8" w:rsidRPr="001350B8" w:rsidRDefault="001350B8" w:rsidP="001350B8">
            <w:pPr>
              <w:ind w:lef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A4A12" w14:paraId="4459D6C0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47CD89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Actores</w:t>
            </w:r>
          </w:p>
        </w:tc>
        <w:tc>
          <w:tcPr>
            <w:tcW w:w="5035" w:type="dxa"/>
          </w:tcPr>
          <w:p w14:paraId="3BA50266" w14:textId="30C56FA9" w:rsidR="003A4A12" w:rsidRDefault="006E098F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Sistema, Usuario </w:t>
            </w:r>
          </w:p>
        </w:tc>
      </w:tr>
      <w:tr w:rsidR="003A4A12" w:rsidRPr="00640F86" w14:paraId="1ECEC373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5905978" w14:textId="77777777" w:rsidR="003A4A12" w:rsidRPr="00640F86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640F86">
              <w:rPr>
                <w:rFonts w:ascii="Times New Roman" w:hAnsi="Times New Roman" w:cs="Times New Roman"/>
                <w:b w:val="0"/>
                <w:bCs w:val="0"/>
                <w:noProof/>
                <w:color w:val="auto"/>
                <w:sz w:val="24"/>
                <w:szCs w:val="24"/>
              </w:rPr>
              <w:t>Flujos alternos y excepsionales</w:t>
            </w:r>
          </w:p>
        </w:tc>
        <w:tc>
          <w:tcPr>
            <w:tcW w:w="5035" w:type="dxa"/>
          </w:tcPr>
          <w:p w14:paraId="62E27C06" w14:textId="77777777" w:rsidR="003A4A12" w:rsidRPr="00640F86" w:rsidRDefault="006E098F" w:rsidP="006E098F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0F86"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intenta modificar o elimar objetivos que no han sido previamente creados</w:t>
            </w:r>
          </w:p>
          <w:p w14:paraId="76F9A6B4" w14:textId="4602BA82" w:rsidR="006E098F" w:rsidRPr="00640F86" w:rsidRDefault="006E098F" w:rsidP="006E098F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0F86"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elige no crear,modificar o eliminar objetivos</w:t>
            </w:r>
          </w:p>
          <w:p w14:paraId="4DC522A4" w14:textId="02C133CC" w:rsidR="006E098F" w:rsidRPr="00640F86" w:rsidRDefault="006E098F" w:rsidP="006E098F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0F8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El usuario no cuenta con una conexión a internet</w:t>
            </w:r>
          </w:p>
        </w:tc>
      </w:tr>
      <w:tr w:rsidR="003A4A12" w14:paraId="2E671DF2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D2CCC65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5035" w:type="dxa"/>
          </w:tcPr>
          <w:p w14:paraId="30F14E7F" w14:textId="77777777" w:rsidR="003A4A12" w:rsidRDefault="006E098F" w:rsidP="006E098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haber iniciado sesion exitosamente</w:t>
            </w:r>
          </w:p>
          <w:p w14:paraId="64286478" w14:textId="77777777" w:rsidR="006E098F" w:rsidRDefault="006E098F" w:rsidP="006E098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tener conexión a internet</w:t>
            </w:r>
          </w:p>
          <w:p w14:paraId="3AAA32AE" w14:textId="03EE57D0" w:rsidR="006E098F" w:rsidRDefault="006E098F" w:rsidP="006E098F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En el caso de modificar o eliminar objetivos, el usuario ya debio haberlos creado</w:t>
            </w:r>
          </w:p>
        </w:tc>
      </w:tr>
      <w:tr w:rsidR="003A4A12" w14:paraId="1356A983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4F4937F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Post-condiciones</w:t>
            </w:r>
          </w:p>
        </w:tc>
        <w:tc>
          <w:tcPr>
            <w:tcW w:w="5035" w:type="dxa"/>
          </w:tcPr>
          <w:p w14:paraId="75CB4D05" w14:textId="1D472D3B" w:rsidR="003A4A12" w:rsidRDefault="006E098F" w:rsidP="006E098F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usuario crea, modifica o elimina los objetivos de lectura </w:t>
            </w:r>
          </w:p>
        </w:tc>
      </w:tr>
    </w:tbl>
    <w:p w14:paraId="2F601960" w14:textId="07D4E6E1" w:rsidR="003A4A12" w:rsidRDefault="003A4A12" w:rsidP="003A4A12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concuadrcula5oscura-nfasis3"/>
        <w:tblW w:w="0" w:type="auto"/>
        <w:tblLook w:val="0480" w:firstRow="0" w:lastRow="0" w:firstColumn="1" w:lastColumn="0" w:noHBand="0" w:noVBand="1"/>
      </w:tblPr>
      <w:tblGrid>
        <w:gridCol w:w="5035"/>
        <w:gridCol w:w="5035"/>
      </w:tblGrid>
      <w:tr w:rsidR="003A4A12" w14:paraId="5E3AC178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CC7A4C8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Designación</w:t>
            </w:r>
          </w:p>
        </w:tc>
        <w:tc>
          <w:tcPr>
            <w:tcW w:w="5035" w:type="dxa"/>
          </w:tcPr>
          <w:p w14:paraId="22096A2B" w14:textId="5585F2F0" w:rsidR="003A4A12" w:rsidRDefault="003A4A12" w:rsidP="00A10D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UCA-4</w:t>
            </w:r>
          </w:p>
        </w:tc>
      </w:tr>
      <w:tr w:rsidR="003A4A12" w14:paraId="6E674E76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1D0E3C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035" w:type="dxa"/>
          </w:tcPr>
          <w:p w14:paraId="68B7CE04" w14:textId="4007B619" w:rsidR="003A4A12" w:rsidRDefault="00FC2A91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Leer libros subidos </w:t>
            </w:r>
            <w:r w:rsidR="000724B3">
              <w:rPr>
                <w:rFonts w:ascii="Times New Roman" w:hAnsi="Times New Roman" w:cs="Times New Roman"/>
                <w:noProof/>
                <w:sz w:val="24"/>
                <w:szCs w:val="24"/>
              </w:rPr>
              <w:t>a la plataforma</w:t>
            </w:r>
          </w:p>
        </w:tc>
      </w:tr>
      <w:tr w:rsidR="003A4A12" w14:paraId="7FD9BFEC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C39EAFF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035" w:type="dxa"/>
          </w:tcPr>
          <w:p w14:paraId="345F70A3" w14:textId="77777777" w:rsidR="003A4A12" w:rsidRDefault="006E098F" w:rsidP="006E098F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El usuario escoge el libro a leer.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El sistema carga el archivo desde la base de datos  y lo muestra al usuario</w:t>
            </w:r>
          </w:p>
          <w:p w14:paraId="24F9024B" w14:textId="69A438A8" w:rsidR="006E098F" w:rsidRPr="00640F86" w:rsidRDefault="00640F86" w:rsidP="00640F8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El usuario se desplaza por las paginas del archivo.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El sistema carga la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informacion mientras el usuario se desplaza por las pagias</w:t>
            </w:r>
          </w:p>
        </w:tc>
      </w:tr>
      <w:tr w:rsidR="003A4A12" w14:paraId="6AA8A277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FA4C847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035" w:type="dxa"/>
          </w:tcPr>
          <w:p w14:paraId="4FA43C42" w14:textId="169B2924" w:rsidR="003A4A12" w:rsidRDefault="00640F86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Sistema,Usuario</w:t>
            </w:r>
          </w:p>
        </w:tc>
      </w:tr>
      <w:tr w:rsidR="003A4A12" w14:paraId="37794765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26D9E0C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Flujos alternos y excepsionales</w:t>
            </w:r>
          </w:p>
        </w:tc>
        <w:tc>
          <w:tcPr>
            <w:tcW w:w="5035" w:type="dxa"/>
          </w:tcPr>
          <w:p w14:paraId="19C5FCF2" w14:textId="77777777" w:rsidR="003A4A12" w:rsidRDefault="00640F86" w:rsidP="00640F8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usuario no tiene libros cargados en el sistema </w:t>
            </w:r>
          </w:p>
          <w:p w14:paraId="4F0B866A" w14:textId="77777777" w:rsidR="00640F86" w:rsidRDefault="00640F86" w:rsidP="00640F8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no puede encontrar el libro e la base de datos</w:t>
            </w:r>
          </w:p>
          <w:p w14:paraId="22552500" w14:textId="36568A99" w:rsidR="00640F86" w:rsidRDefault="00640F86" w:rsidP="00640F86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usuario no tiene conexión a internet </w:t>
            </w:r>
          </w:p>
        </w:tc>
      </w:tr>
      <w:tr w:rsidR="003A4A12" w14:paraId="59824079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2B4B1BA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5035" w:type="dxa"/>
          </w:tcPr>
          <w:p w14:paraId="646DAC1C" w14:textId="77777777" w:rsidR="003A4A12" w:rsidRDefault="00640F86" w:rsidP="00640F8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haber iniciado sesion correctamente</w:t>
            </w:r>
          </w:p>
          <w:p w14:paraId="31D5B6A5" w14:textId="77777777" w:rsidR="00640F86" w:rsidRDefault="00640F86" w:rsidP="00640F8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haber cargado libros a la plataforma previamente</w:t>
            </w:r>
          </w:p>
          <w:p w14:paraId="291303B7" w14:textId="4DE79CAB" w:rsidR="00640F86" w:rsidRPr="00640F86" w:rsidRDefault="00640F86" w:rsidP="00640F8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tener conexión a internet</w:t>
            </w:r>
          </w:p>
        </w:tc>
      </w:tr>
      <w:tr w:rsidR="003A4A12" w14:paraId="3B728023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4F03640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Post-condiciones</w:t>
            </w:r>
          </w:p>
        </w:tc>
        <w:tc>
          <w:tcPr>
            <w:tcW w:w="5035" w:type="dxa"/>
          </w:tcPr>
          <w:p w14:paraId="3E5E1C5A" w14:textId="5AE66E15" w:rsidR="003A4A12" w:rsidRDefault="00640F86" w:rsidP="00640F86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puede leer los libros en el sistema</w:t>
            </w:r>
          </w:p>
        </w:tc>
      </w:tr>
    </w:tbl>
    <w:p w14:paraId="0DA9F924" w14:textId="0EC5C9CA" w:rsidR="003A4A12" w:rsidRDefault="003A4A12" w:rsidP="003A4A12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concuadrcula5oscura-nfasis3"/>
        <w:tblW w:w="0" w:type="auto"/>
        <w:tblLook w:val="0480" w:firstRow="0" w:lastRow="0" w:firstColumn="1" w:lastColumn="0" w:noHBand="0" w:noVBand="1"/>
      </w:tblPr>
      <w:tblGrid>
        <w:gridCol w:w="5035"/>
        <w:gridCol w:w="5035"/>
      </w:tblGrid>
      <w:tr w:rsidR="003A4A12" w14:paraId="64278C2E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3910CD4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Designación</w:t>
            </w:r>
          </w:p>
        </w:tc>
        <w:tc>
          <w:tcPr>
            <w:tcW w:w="5035" w:type="dxa"/>
          </w:tcPr>
          <w:p w14:paraId="1EA612AF" w14:textId="5BDB2C81" w:rsidR="003A4A12" w:rsidRDefault="003A4A12" w:rsidP="00A10D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UCA-5</w:t>
            </w:r>
          </w:p>
        </w:tc>
      </w:tr>
      <w:tr w:rsidR="003A4A12" w14:paraId="7DBC1008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C399AEC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035" w:type="dxa"/>
          </w:tcPr>
          <w:p w14:paraId="28F94440" w14:textId="784135FB" w:rsidR="003A4A12" w:rsidRDefault="000724B3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Crear y guardar notas</w:t>
            </w:r>
          </w:p>
        </w:tc>
      </w:tr>
      <w:tr w:rsidR="003A4A12" w14:paraId="4F07C3F1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BFF95E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5035" w:type="dxa"/>
          </w:tcPr>
          <w:p w14:paraId="5F504C5F" w14:textId="77777777" w:rsidR="003A4A12" w:rsidRDefault="009B0422" w:rsidP="009B0422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El usuario se encuentra leyendo un libro y resalta una parte del texto para crear una nota.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El sistema un menu emergente para crear la nota </w:t>
            </w:r>
          </w:p>
          <w:p w14:paraId="09CE6BBC" w14:textId="08BCC0E0" w:rsidR="009B0422" w:rsidRDefault="009B0422" w:rsidP="009B0422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El usuario escoge las opciones que le parezcan mas pertinentes para crear la nota.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crea la nota y la guarda en una base de datos</w:t>
            </w:r>
          </w:p>
        </w:tc>
      </w:tr>
      <w:tr w:rsidR="003A4A12" w14:paraId="5722439B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7F4DAAD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Actores</w:t>
            </w:r>
          </w:p>
        </w:tc>
        <w:tc>
          <w:tcPr>
            <w:tcW w:w="5035" w:type="dxa"/>
          </w:tcPr>
          <w:p w14:paraId="07760ECB" w14:textId="5CFE086D" w:rsidR="003A4A12" w:rsidRDefault="009B0422" w:rsidP="00A10DD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Usuario,Sistema</w:t>
            </w:r>
          </w:p>
        </w:tc>
      </w:tr>
      <w:tr w:rsidR="003A4A12" w14:paraId="46A3F4A5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888848C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Flujos alternos y excepsionales</w:t>
            </w:r>
          </w:p>
        </w:tc>
        <w:tc>
          <w:tcPr>
            <w:tcW w:w="5035" w:type="dxa"/>
          </w:tcPr>
          <w:p w14:paraId="59700B95" w14:textId="77777777" w:rsidR="009B0422" w:rsidRDefault="009B0422" w:rsidP="009B0422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elige no crear notas</w:t>
            </w:r>
          </w:p>
          <w:p w14:paraId="636A2C2F" w14:textId="77777777" w:rsidR="009B0422" w:rsidRDefault="009B0422" w:rsidP="009B0422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no cuenta con una conexión a internet</w:t>
            </w:r>
          </w:p>
          <w:p w14:paraId="036C2E90" w14:textId="77777777" w:rsidR="009B0422" w:rsidRDefault="009B0422" w:rsidP="009B0422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no guarda la nota en la base de datos</w:t>
            </w:r>
          </w:p>
          <w:p w14:paraId="0851D6A4" w14:textId="23224F35" w:rsidR="009B0422" w:rsidRPr="009B0422" w:rsidRDefault="009B0422" w:rsidP="009B0422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sistema no le permite al usuario crear notas</w:t>
            </w:r>
          </w:p>
        </w:tc>
      </w:tr>
      <w:tr w:rsidR="003A4A12" w14:paraId="5B95A877" w14:textId="77777777" w:rsidTr="003A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AED3815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5035" w:type="dxa"/>
          </w:tcPr>
          <w:p w14:paraId="22FBF7ED" w14:textId="77777777" w:rsidR="003A4A12" w:rsidRDefault="009B0422" w:rsidP="009B0422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El usuario debe haber iniciado sesion correctamente</w:t>
            </w:r>
          </w:p>
          <w:p w14:paraId="0351360E" w14:textId="77777777" w:rsidR="009B0422" w:rsidRDefault="009B0422" w:rsidP="009B0422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Tener una conexión a internet</w:t>
            </w:r>
          </w:p>
          <w:p w14:paraId="595D1358" w14:textId="77777777" w:rsidR="009B0422" w:rsidRDefault="009B0422" w:rsidP="009B0422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Tener el libro cargado en la plataforma</w:t>
            </w:r>
          </w:p>
          <w:p w14:paraId="198D44D0" w14:textId="7357D6F5" w:rsidR="009B0422" w:rsidRDefault="009B0422" w:rsidP="009B0422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Estar leyendo un libro</w:t>
            </w:r>
          </w:p>
        </w:tc>
      </w:tr>
      <w:tr w:rsidR="003A4A12" w14:paraId="537884C9" w14:textId="77777777" w:rsidTr="003A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76CD352" w14:textId="77777777" w:rsidR="003A4A12" w:rsidRPr="003A4A12" w:rsidRDefault="003A4A12" w:rsidP="00A10DD5">
            <w:pPr>
              <w:pStyle w:val="Prrafodelista"/>
              <w:ind w:left="0"/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</w:pPr>
            <w:r w:rsidRPr="003A4A12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Post-condiciones</w:t>
            </w:r>
          </w:p>
        </w:tc>
        <w:tc>
          <w:tcPr>
            <w:tcW w:w="5035" w:type="dxa"/>
          </w:tcPr>
          <w:p w14:paraId="44F3AE74" w14:textId="27B590D8" w:rsidR="003A4A12" w:rsidRDefault="009B0422" w:rsidP="00A10D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El usuario crea la nota satisfactoriamente </w:t>
            </w:r>
          </w:p>
        </w:tc>
      </w:tr>
    </w:tbl>
    <w:p w14:paraId="54DB13BD" w14:textId="77777777" w:rsidR="003A4A12" w:rsidRPr="003A4A12" w:rsidRDefault="003A4A12" w:rsidP="003A4A12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3A4A12" w:rsidRPr="003A4A12" w:rsidSect="001D2FF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33211" w14:textId="77777777" w:rsidR="005507EE" w:rsidRDefault="005507EE" w:rsidP="00D335ED">
      <w:pPr>
        <w:spacing w:after="0" w:line="240" w:lineRule="auto"/>
      </w:pPr>
      <w:r>
        <w:separator/>
      </w:r>
    </w:p>
  </w:endnote>
  <w:endnote w:type="continuationSeparator" w:id="0">
    <w:p w14:paraId="607ADD61" w14:textId="77777777" w:rsidR="005507EE" w:rsidRDefault="005507EE" w:rsidP="00D3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20FC6" w14:textId="77777777" w:rsidR="005507EE" w:rsidRDefault="005507EE" w:rsidP="00D335ED">
      <w:pPr>
        <w:spacing w:after="0" w:line="240" w:lineRule="auto"/>
      </w:pPr>
      <w:r>
        <w:separator/>
      </w:r>
    </w:p>
  </w:footnote>
  <w:footnote w:type="continuationSeparator" w:id="0">
    <w:p w14:paraId="2D537184" w14:textId="77777777" w:rsidR="005507EE" w:rsidRDefault="005507EE" w:rsidP="00D3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0D11"/>
    <w:multiLevelType w:val="hybridMultilevel"/>
    <w:tmpl w:val="5664ADE4"/>
    <w:lvl w:ilvl="0" w:tplc="BF10521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5EE72A3"/>
    <w:multiLevelType w:val="hybridMultilevel"/>
    <w:tmpl w:val="5A386B4E"/>
    <w:lvl w:ilvl="0" w:tplc="F95CC6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30" w:hanging="360"/>
      </w:pPr>
    </w:lvl>
    <w:lvl w:ilvl="2" w:tplc="240A001B" w:tentative="1">
      <w:start w:val="1"/>
      <w:numFmt w:val="lowerRoman"/>
      <w:lvlText w:val="%3."/>
      <w:lvlJc w:val="right"/>
      <w:pPr>
        <w:ind w:left="1950" w:hanging="180"/>
      </w:pPr>
    </w:lvl>
    <w:lvl w:ilvl="3" w:tplc="240A000F" w:tentative="1">
      <w:start w:val="1"/>
      <w:numFmt w:val="decimal"/>
      <w:lvlText w:val="%4."/>
      <w:lvlJc w:val="left"/>
      <w:pPr>
        <w:ind w:left="2670" w:hanging="360"/>
      </w:pPr>
    </w:lvl>
    <w:lvl w:ilvl="4" w:tplc="240A0019" w:tentative="1">
      <w:start w:val="1"/>
      <w:numFmt w:val="lowerLetter"/>
      <w:lvlText w:val="%5."/>
      <w:lvlJc w:val="left"/>
      <w:pPr>
        <w:ind w:left="3390" w:hanging="360"/>
      </w:pPr>
    </w:lvl>
    <w:lvl w:ilvl="5" w:tplc="240A001B" w:tentative="1">
      <w:start w:val="1"/>
      <w:numFmt w:val="lowerRoman"/>
      <w:lvlText w:val="%6."/>
      <w:lvlJc w:val="right"/>
      <w:pPr>
        <w:ind w:left="4110" w:hanging="180"/>
      </w:pPr>
    </w:lvl>
    <w:lvl w:ilvl="6" w:tplc="240A000F" w:tentative="1">
      <w:start w:val="1"/>
      <w:numFmt w:val="decimal"/>
      <w:lvlText w:val="%7."/>
      <w:lvlJc w:val="left"/>
      <w:pPr>
        <w:ind w:left="4830" w:hanging="360"/>
      </w:pPr>
    </w:lvl>
    <w:lvl w:ilvl="7" w:tplc="240A0019" w:tentative="1">
      <w:start w:val="1"/>
      <w:numFmt w:val="lowerLetter"/>
      <w:lvlText w:val="%8."/>
      <w:lvlJc w:val="left"/>
      <w:pPr>
        <w:ind w:left="5550" w:hanging="360"/>
      </w:pPr>
    </w:lvl>
    <w:lvl w:ilvl="8" w:tplc="2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C1C22B0"/>
    <w:multiLevelType w:val="hybridMultilevel"/>
    <w:tmpl w:val="1BB68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B7220"/>
    <w:multiLevelType w:val="hybridMultilevel"/>
    <w:tmpl w:val="7292CAB2"/>
    <w:lvl w:ilvl="0" w:tplc="B3648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2536595"/>
    <w:multiLevelType w:val="hybridMultilevel"/>
    <w:tmpl w:val="DCAA1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4AB4"/>
    <w:multiLevelType w:val="hybridMultilevel"/>
    <w:tmpl w:val="6868FE70"/>
    <w:lvl w:ilvl="0" w:tplc="A6F46F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E591341"/>
    <w:multiLevelType w:val="hybridMultilevel"/>
    <w:tmpl w:val="140EB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53B94"/>
    <w:multiLevelType w:val="hybridMultilevel"/>
    <w:tmpl w:val="BB96108E"/>
    <w:lvl w:ilvl="0" w:tplc="997E0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B971D43"/>
    <w:multiLevelType w:val="hybridMultilevel"/>
    <w:tmpl w:val="A7666B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F0693"/>
    <w:multiLevelType w:val="hybridMultilevel"/>
    <w:tmpl w:val="FC3AF916"/>
    <w:lvl w:ilvl="0" w:tplc="5B288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54B6BA0"/>
    <w:multiLevelType w:val="hybridMultilevel"/>
    <w:tmpl w:val="BF7A3806"/>
    <w:lvl w:ilvl="0" w:tplc="DC64855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563F043C"/>
    <w:multiLevelType w:val="hybridMultilevel"/>
    <w:tmpl w:val="A5C63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2E18"/>
    <w:multiLevelType w:val="hybridMultilevel"/>
    <w:tmpl w:val="FAD0C68A"/>
    <w:lvl w:ilvl="0" w:tplc="32A8BD1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DFB202E"/>
    <w:multiLevelType w:val="hybridMultilevel"/>
    <w:tmpl w:val="78BAEE10"/>
    <w:lvl w:ilvl="0" w:tplc="C638E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F9E7970"/>
    <w:multiLevelType w:val="hybridMultilevel"/>
    <w:tmpl w:val="7D3A8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D26BD"/>
    <w:multiLevelType w:val="hybridMultilevel"/>
    <w:tmpl w:val="01F202E6"/>
    <w:lvl w:ilvl="0" w:tplc="F416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A580532"/>
    <w:multiLevelType w:val="hybridMultilevel"/>
    <w:tmpl w:val="37BA3D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F309B"/>
    <w:multiLevelType w:val="hybridMultilevel"/>
    <w:tmpl w:val="F94C7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45797"/>
    <w:multiLevelType w:val="hybridMultilevel"/>
    <w:tmpl w:val="45C29010"/>
    <w:lvl w:ilvl="0" w:tplc="C2A24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D242272"/>
    <w:multiLevelType w:val="hybridMultilevel"/>
    <w:tmpl w:val="4086D7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2"/>
  </w:num>
  <w:num w:numId="5">
    <w:abstractNumId w:val="13"/>
  </w:num>
  <w:num w:numId="6">
    <w:abstractNumId w:val="19"/>
  </w:num>
  <w:num w:numId="7">
    <w:abstractNumId w:val="4"/>
  </w:num>
  <w:num w:numId="8">
    <w:abstractNumId w:val="3"/>
  </w:num>
  <w:num w:numId="9">
    <w:abstractNumId w:val="18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  <w:num w:numId="14">
    <w:abstractNumId w:val="17"/>
  </w:num>
  <w:num w:numId="15">
    <w:abstractNumId w:val="8"/>
  </w:num>
  <w:num w:numId="16">
    <w:abstractNumId w:val="14"/>
  </w:num>
  <w:num w:numId="17">
    <w:abstractNumId w:val="15"/>
  </w:num>
  <w:num w:numId="18">
    <w:abstractNumId w:val="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D"/>
    <w:rsid w:val="000724B3"/>
    <w:rsid w:val="000E70E2"/>
    <w:rsid w:val="001350B8"/>
    <w:rsid w:val="001C5E99"/>
    <w:rsid w:val="001D2FF6"/>
    <w:rsid w:val="002E1F08"/>
    <w:rsid w:val="003A4A12"/>
    <w:rsid w:val="00460411"/>
    <w:rsid w:val="004F32AC"/>
    <w:rsid w:val="005507EE"/>
    <w:rsid w:val="00553658"/>
    <w:rsid w:val="00640F86"/>
    <w:rsid w:val="006E098F"/>
    <w:rsid w:val="009B0422"/>
    <w:rsid w:val="00B7001F"/>
    <w:rsid w:val="00C108F0"/>
    <w:rsid w:val="00CF48C1"/>
    <w:rsid w:val="00D2044D"/>
    <w:rsid w:val="00D335ED"/>
    <w:rsid w:val="00F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54FD"/>
  <w15:chartTrackingRefBased/>
  <w15:docId w15:val="{77A4F800-C75E-4664-9DAD-E55533C2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5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D"/>
  </w:style>
  <w:style w:type="paragraph" w:styleId="Piedepgina">
    <w:name w:val="footer"/>
    <w:basedOn w:val="Normal"/>
    <w:link w:val="PiedepginaCar"/>
    <w:uiPriority w:val="99"/>
    <w:unhideWhenUsed/>
    <w:rsid w:val="00D335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D"/>
  </w:style>
  <w:style w:type="paragraph" w:styleId="Prrafodelista">
    <w:name w:val="List Paragraph"/>
    <w:basedOn w:val="Normal"/>
    <w:uiPriority w:val="34"/>
    <w:qFormat/>
    <w:rsid w:val="00D335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2FF6"/>
    <w:rPr>
      <w:color w:val="808080"/>
    </w:rPr>
  </w:style>
  <w:style w:type="table" w:styleId="Tablaconcuadrcula">
    <w:name w:val="Table Grid"/>
    <w:basedOn w:val="Tablanormal"/>
    <w:uiPriority w:val="39"/>
    <w:rsid w:val="003A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4A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747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rodriguez</dc:creator>
  <cp:keywords/>
  <dc:description/>
  <cp:lastModifiedBy>jaxon rodriguez</cp:lastModifiedBy>
  <cp:revision>3</cp:revision>
  <dcterms:created xsi:type="dcterms:W3CDTF">2020-06-20T19:00:00Z</dcterms:created>
  <dcterms:modified xsi:type="dcterms:W3CDTF">2020-06-25T17:17:00Z</dcterms:modified>
</cp:coreProperties>
</file>