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B8A8" w14:textId="77777777" w:rsidR="009611BB" w:rsidRDefault="00BD67CD" w:rsidP="00026DBB">
      <w:pPr>
        <w:pStyle w:val="Ttulo1"/>
      </w:pPr>
      <w:r>
        <w:t>Planificación de tareas</w:t>
      </w:r>
    </w:p>
    <w:p w14:paraId="18B0E8D7" w14:textId="77777777" w:rsidR="00BD67CD" w:rsidRDefault="00BD67CD" w:rsidP="00026DBB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BD67CD" w14:paraId="5C3278EC" w14:textId="77777777" w:rsidTr="00055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5E1317B" w14:textId="3321F6CC" w:rsidR="00BD67CD" w:rsidRDefault="00026DBB" w:rsidP="00405B34">
            <w:pPr>
              <w:jc w:val="center"/>
            </w:pPr>
            <w:r>
              <w:t>Sprint 1</w:t>
            </w:r>
          </w:p>
        </w:tc>
        <w:tc>
          <w:tcPr>
            <w:tcW w:w="7074" w:type="dxa"/>
            <w:gridSpan w:val="5"/>
          </w:tcPr>
          <w:p w14:paraId="3B34306C" w14:textId="77777777" w:rsidR="00BD67CD" w:rsidRDefault="00BD67CD" w:rsidP="0040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Miembros del grupo</w:t>
            </w:r>
          </w:p>
        </w:tc>
      </w:tr>
      <w:tr w:rsidR="00BD67CD" w14:paraId="7BD19F1D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755DFD6" w14:textId="77777777" w:rsidR="00BD67CD" w:rsidRDefault="00BD67CD" w:rsidP="00405B34">
            <w:pPr>
              <w:jc w:val="center"/>
            </w:pPr>
            <w:r>
              <w:t>Semana</w:t>
            </w:r>
          </w:p>
        </w:tc>
        <w:tc>
          <w:tcPr>
            <w:tcW w:w="1414" w:type="dxa"/>
          </w:tcPr>
          <w:p w14:paraId="5478D002" w14:textId="2D6BFA67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415" w:type="dxa"/>
          </w:tcPr>
          <w:p w14:paraId="39D0D091" w14:textId="6AAA62C9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415" w:type="dxa"/>
          </w:tcPr>
          <w:p w14:paraId="1ADE1D79" w14:textId="196284D9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415" w:type="dxa"/>
          </w:tcPr>
          <w:p w14:paraId="561D79C8" w14:textId="0C9D0F48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415" w:type="dxa"/>
          </w:tcPr>
          <w:p w14:paraId="43D5CACB" w14:textId="021F7E0D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</w:t>
            </w:r>
          </w:p>
        </w:tc>
      </w:tr>
      <w:tr w:rsidR="00D61FE6" w14:paraId="2C55254F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33D225C7" w14:textId="1AE73B16" w:rsidR="00D61FE6" w:rsidRPr="00026DBB" w:rsidRDefault="00D61FE6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18-22</w:t>
            </w:r>
          </w:p>
        </w:tc>
        <w:tc>
          <w:tcPr>
            <w:tcW w:w="7074" w:type="dxa"/>
            <w:gridSpan w:val="5"/>
          </w:tcPr>
          <w:p w14:paraId="66DC4BCF" w14:textId="23F67ED5" w:rsidR="00D61FE6" w:rsidRPr="00026DBB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modelo de datos. 2hx5</w:t>
            </w:r>
          </w:p>
        </w:tc>
      </w:tr>
      <w:tr w:rsidR="00D61FE6" w14:paraId="674741E7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194B8FD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2A38FCCE" w14:textId="694D30EB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y configuración del entorno de desarrollo 1hx5</w:t>
            </w:r>
          </w:p>
        </w:tc>
      </w:tr>
      <w:tr w:rsidR="00D61FE6" w14:paraId="0336347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33B8174E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D05DA48" w14:textId="61ABFD05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y probar el modelo de datos 1hx3</w:t>
            </w:r>
          </w:p>
        </w:tc>
        <w:tc>
          <w:tcPr>
            <w:tcW w:w="2830" w:type="dxa"/>
            <w:gridSpan w:val="2"/>
          </w:tcPr>
          <w:p w14:paraId="6976876C" w14:textId="646DACDC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la plantilla y menús generales del programa 2hx2</w:t>
            </w:r>
          </w:p>
        </w:tc>
      </w:tr>
      <w:tr w:rsidR="00D61FE6" w14:paraId="7F67C506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5186B6B4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25D1DF14" w14:textId="5C68E5C9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D61FE6" w14:paraId="3E6F0B3B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25739273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B3BDD39" w14:textId="55A2C4AE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45252E53" w14:textId="20EFDEAC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  <w:tr w:rsidR="00275893" w14:paraId="60881766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59851639" w14:textId="33D27DFB" w:rsidR="00275893" w:rsidRPr="00026DBB" w:rsidRDefault="00275893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25-29</w:t>
            </w:r>
          </w:p>
        </w:tc>
        <w:tc>
          <w:tcPr>
            <w:tcW w:w="7074" w:type="dxa"/>
            <w:gridSpan w:val="5"/>
          </w:tcPr>
          <w:p w14:paraId="23B7E2E4" w14:textId="0A7AF9D5" w:rsidR="00275893" w:rsidRDefault="00275893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toma de decisión frente a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r w:rsidR="009043E1">
              <w:t>1h</w:t>
            </w:r>
            <w:r>
              <w:t>x5</w:t>
            </w:r>
          </w:p>
        </w:tc>
      </w:tr>
      <w:tr w:rsidR="00275893" w14:paraId="2C33DBF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C4901CB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1414" w:type="dxa"/>
          </w:tcPr>
          <w:p w14:paraId="7CD70124" w14:textId="3C00B44D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RF1</w:t>
            </w:r>
            <w:r w:rsidR="009043E1">
              <w:t xml:space="preserve"> al</w:t>
            </w:r>
            <w:r>
              <w:t xml:space="preserve"> RF</w:t>
            </w:r>
            <w:r w:rsidR="009043E1">
              <w:t>4</w:t>
            </w:r>
          </w:p>
          <w:p w14:paraId="47D6A86E" w14:textId="75AD3D5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693745FC" w14:textId="4ADD8570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 w:rsidR="009043E1">
              <w:t>5</w:t>
            </w:r>
            <w:r>
              <w:t xml:space="preserve"> </w:t>
            </w:r>
          </w:p>
          <w:p w14:paraId="11085C28" w14:textId="092B3C9E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65AFB74C" w14:textId="35460D1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 w:rsidR="009043E1">
              <w:t xml:space="preserve">6 y </w:t>
            </w:r>
            <w:r w:rsidR="009043E1">
              <w:t>RF</w:t>
            </w:r>
            <w:r w:rsidR="009043E1">
              <w:t>7</w:t>
            </w:r>
          </w:p>
          <w:p w14:paraId="08C415FE" w14:textId="411CB0F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45573037" w14:textId="7E6D90C4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 w:rsidR="009043E1">
              <w:t>8</w:t>
            </w:r>
          </w:p>
          <w:p w14:paraId="658C723C" w14:textId="6B20421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415" w:type="dxa"/>
          </w:tcPr>
          <w:p w14:paraId="353DDCC7" w14:textId="5B640C48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 w:rsidR="009043E1">
              <w:t>9</w:t>
            </w:r>
          </w:p>
          <w:p w14:paraId="58075424" w14:textId="72F17D2E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275893" w14:paraId="445D9A4B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54AB2D8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79C98E1B" w14:textId="367B877C" w:rsidR="00275893" w:rsidRDefault="00275893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275893" w14:paraId="4274C581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79FCEEC9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30D030F7" w14:textId="5F98FBD6" w:rsidR="00275893" w:rsidRDefault="00275893" w:rsidP="0040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393BB3FD" w14:textId="3099DB5B" w:rsidR="00275893" w:rsidRDefault="00275893" w:rsidP="0040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  <w:tr w:rsidR="00347E39" w14:paraId="32172795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3ADF7B53" w14:textId="10B5BCA1" w:rsidR="00347E39" w:rsidRPr="00026DBB" w:rsidRDefault="00347E39" w:rsidP="00055EF3">
            <w:pPr>
              <w:jc w:val="center"/>
              <w:rPr>
                <w:lang w:val="es-ES_tradnl" w:eastAsia="es-ES_tradnl"/>
              </w:rPr>
            </w:pPr>
            <w:r>
              <w:rPr>
                <w:lang w:eastAsia="es-ES_tradnl"/>
              </w:rPr>
              <w:t>Abr. 1- 5</w:t>
            </w:r>
          </w:p>
        </w:tc>
        <w:tc>
          <w:tcPr>
            <w:tcW w:w="7074" w:type="dxa"/>
            <w:gridSpan w:val="5"/>
          </w:tcPr>
          <w:p w14:paraId="2A8B03A2" w14:textId="6C457E0B" w:rsidR="00347E39" w:rsidRDefault="00347E39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toma de decisión frente a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r w:rsidR="009043E1">
              <w:t>1h</w:t>
            </w:r>
            <w:r>
              <w:t>x5</w:t>
            </w:r>
          </w:p>
        </w:tc>
      </w:tr>
      <w:tr w:rsidR="00347E39" w14:paraId="36BB640C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3D564EC7" w14:textId="77777777" w:rsidR="00347E39" w:rsidRDefault="00347E39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1414" w:type="dxa"/>
          </w:tcPr>
          <w:p w14:paraId="3319055B" w14:textId="2C2AD1F6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requisito</w:t>
            </w:r>
            <w:r w:rsidR="009043E1">
              <w:t>s</w:t>
            </w:r>
            <w:bookmarkStart w:id="0" w:name="_GoBack"/>
            <w:bookmarkEnd w:id="0"/>
            <w:r>
              <w:t xml:space="preserve"> </w:t>
            </w:r>
            <w:r w:rsidR="009043E1">
              <w:t>RF1 al RF4</w:t>
            </w:r>
          </w:p>
          <w:p w14:paraId="61EF3E76" w14:textId="1F14C17F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323C1CDE" w14:textId="1757FC60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Pruebas requisito </w:t>
            </w:r>
            <w:r w:rsidR="009043E1">
              <w:t>RF5</w:t>
            </w:r>
          </w:p>
          <w:p w14:paraId="472C4EFC" w14:textId="6671D6F8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09DEE753" w14:textId="1F3AC1D5" w:rsidR="00347E39" w:rsidRDefault="00347E39" w:rsidP="00904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requisito</w:t>
            </w:r>
            <w:r w:rsidR="009043E1">
              <w:t>s</w:t>
            </w:r>
            <w:r>
              <w:t xml:space="preserve"> </w:t>
            </w:r>
            <w:r w:rsidR="009043E1">
              <w:t>RF6 y RF7</w:t>
            </w:r>
          </w:p>
          <w:p w14:paraId="475D2375" w14:textId="10B356E4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5B262435" w14:textId="16AE25E9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Pruebas requisito </w:t>
            </w:r>
            <w:r w:rsidR="009043E1">
              <w:t>RF8</w:t>
            </w:r>
          </w:p>
          <w:p w14:paraId="6147E3E3" w14:textId="1EDB1CF0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415" w:type="dxa"/>
          </w:tcPr>
          <w:p w14:paraId="1DFE651E" w14:textId="5FE823B4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Pruebas requisito </w:t>
            </w:r>
            <w:r w:rsidR="009043E1">
              <w:t>RF9</w:t>
            </w:r>
          </w:p>
          <w:p w14:paraId="4379E7B8" w14:textId="1B6B13E4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347E39" w14:paraId="5DC35B79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4DF9F0E8" w14:textId="2F493EAB" w:rsidR="00347E39" w:rsidRDefault="00347E39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089BD83D" w14:textId="6D3C424F" w:rsidR="00347E39" w:rsidRDefault="00347E39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revisión del proyecto. </w:t>
            </w:r>
            <w:r w:rsidR="009043E1">
              <w:t>1hx5</w:t>
            </w:r>
          </w:p>
        </w:tc>
      </w:tr>
      <w:tr w:rsidR="00347E39" w14:paraId="66F7D41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2A991D74" w14:textId="77777777" w:rsidR="00347E39" w:rsidRDefault="00347E39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F0BC594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11A7A1D3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  <w:tr w:rsidR="00347E39" w14:paraId="00619A71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37BE59DD" w14:textId="3830480F" w:rsidR="00347E39" w:rsidRPr="00026DBB" w:rsidRDefault="00347E39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A</w:t>
            </w:r>
            <w:r>
              <w:rPr>
                <w:lang w:eastAsia="es-ES_tradnl"/>
              </w:rPr>
              <w:t>b</w:t>
            </w:r>
            <w:r w:rsidRPr="00026DBB">
              <w:rPr>
                <w:lang w:eastAsia="es-ES_tradnl"/>
              </w:rPr>
              <w:t>r. 8-12</w:t>
            </w:r>
          </w:p>
        </w:tc>
        <w:tc>
          <w:tcPr>
            <w:tcW w:w="7074" w:type="dxa"/>
            <w:gridSpan w:val="5"/>
          </w:tcPr>
          <w:p w14:paraId="1C8A4ABB" w14:textId="5AB84851" w:rsidR="00347E39" w:rsidRDefault="00347E39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toma de decisión frente a </w:t>
            </w:r>
            <w:proofErr w:type="spellStart"/>
            <w:r>
              <w:t>feedback</w:t>
            </w:r>
            <w:proofErr w:type="spellEnd"/>
            <w:r w:rsidR="009043E1">
              <w:t xml:space="preserve"> </w:t>
            </w:r>
            <w:r w:rsidR="009043E1">
              <w:t>1hx5</w:t>
            </w:r>
          </w:p>
        </w:tc>
      </w:tr>
      <w:tr w:rsidR="00347E39" w14:paraId="469B7174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</w:tcPr>
          <w:p w14:paraId="3B6E7E80" w14:textId="77777777" w:rsidR="00347E39" w:rsidRDefault="00347E39" w:rsidP="00052C60">
            <w:pPr>
              <w:rPr>
                <w:lang w:eastAsia="es-ES_tradnl"/>
              </w:rPr>
            </w:pPr>
          </w:p>
        </w:tc>
        <w:tc>
          <w:tcPr>
            <w:tcW w:w="1414" w:type="dxa"/>
          </w:tcPr>
          <w:p w14:paraId="23E6921C" w14:textId="365B7266" w:rsidR="009043E1" w:rsidRDefault="00330BEF" w:rsidP="00904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Perfeccionar, modifica y probar según </w:t>
            </w:r>
            <w:proofErr w:type="spellStart"/>
            <w:r>
              <w:t>feedback</w:t>
            </w:r>
            <w:proofErr w:type="spellEnd"/>
            <w:r>
              <w:t xml:space="preserve"> y reunión los </w:t>
            </w:r>
            <w:r w:rsidR="009043E1">
              <w:t>requisito</w:t>
            </w:r>
            <w:r w:rsidR="009043E1">
              <w:t>s</w:t>
            </w:r>
            <w:r w:rsidR="009043E1">
              <w:t xml:space="preserve"> RF1 al RF4</w:t>
            </w:r>
          </w:p>
          <w:p w14:paraId="722A4866" w14:textId="0258CE14" w:rsidR="00347E39" w:rsidRDefault="00347E39" w:rsidP="0033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5B2865CB" w14:textId="7B2ADC89" w:rsidR="00347E39" w:rsidRDefault="00330BEF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Perfeccionar, modificar y probar según </w:t>
            </w:r>
            <w:proofErr w:type="spellStart"/>
            <w:r>
              <w:t>feedback</w:t>
            </w:r>
            <w:proofErr w:type="spellEnd"/>
            <w:r>
              <w:t xml:space="preserve"> y reunión </w:t>
            </w:r>
            <w:r w:rsidR="009043E1">
              <w:t>el</w:t>
            </w:r>
            <w:r>
              <w:t xml:space="preserve"> </w:t>
            </w:r>
            <w:r w:rsidR="009043E1">
              <w:t>requisito RF5</w:t>
            </w:r>
          </w:p>
          <w:p w14:paraId="37D5F696" w14:textId="0E96B656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740A0E89" w14:textId="0BC1A745" w:rsidR="009043E1" w:rsidRDefault="00330BEF" w:rsidP="00904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Perfeccionar, modificar y probar según </w:t>
            </w:r>
            <w:proofErr w:type="spellStart"/>
            <w:r>
              <w:t>feedback</w:t>
            </w:r>
            <w:proofErr w:type="spellEnd"/>
            <w:r>
              <w:t xml:space="preserve"> y reunión los </w:t>
            </w:r>
            <w:r w:rsidR="00347E39">
              <w:t>requisito</w:t>
            </w:r>
            <w:r w:rsidR="009043E1">
              <w:t>s</w:t>
            </w:r>
            <w:r w:rsidR="00347E39">
              <w:t xml:space="preserve"> </w:t>
            </w:r>
            <w:r w:rsidR="009043E1">
              <w:t>RF6 y RF7</w:t>
            </w:r>
          </w:p>
          <w:p w14:paraId="2661AA2A" w14:textId="5EDA3402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C9E6A7" w14:textId="44FFEAC5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5BA23C87" w14:textId="2A70637D" w:rsidR="00347E39" w:rsidRDefault="00330BEF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Perfeccionar, modificar y probar según </w:t>
            </w:r>
            <w:proofErr w:type="spellStart"/>
            <w:r>
              <w:t>feedback</w:t>
            </w:r>
            <w:proofErr w:type="spellEnd"/>
            <w:r>
              <w:t xml:space="preserve"> y reunión </w:t>
            </w:r>
            <w:r w:rsidR="009043E1">
              <w:t>el</w:t>
            </w:r>
            <w:r w:rsidR="00347E39">
              <w:t xml:space="preserve"> requisito RF</w:t>
            </w:r>
            <w:r w:rsidR="009043E1">
              <w:t>8</w:t>
            </w:r>
          </w:p>
          <w:p w14:paraId="79F8F928" w14:textId="77E991D4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415" w:type="dxa"/>
          </w:tcPr>
          <w:p w14:paraId="5F7B65DF" w14:textId="55E6A12A" w:rsidR="00347E39" w:rsidRDefault="00330BEF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Perfeccionar, modificar y probar según </w:t>
            </w:r>
            <w:proofErr w:type="spellStart"/>
            <w:r>
              <w:t>feedback</w:t>
            </w:r>
            <w:proofErr w:type="spellEnd"/>
            <w:r>
              <w:t xml:space="preserve"> y reunión </w:t>
            </w:r>
            <w:r w:rsidR="009043E1">
              <w:t>el</w:t>
            </w:r>
            <w:r>
              <w:t xml:space="preserve"> </w:t>
            </w:r>
            <w:r w:rsidR="00347E39">
              <w:t>requisito RF</w:t>
            </w:r>
            <w:r w:rsidR="009043E1">
              <w:t>9</w:t>
            </w:r>
          </w:p>
          <w:p w14:paraId="1BFFFD0C" w14:textId="62437FE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347E39" w14:paraId="0CC77F1A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</w:tcPr>
          <w:p w14:paraId="545C3C8A" w14:textId="769F13BC" w:rsidR="00347E39" w:rsidRDefault="00347E39" w:rsidP="00052C60">
            <w:pPr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718B6C52" w14:textId="77777777" w:rsidR="00347E39" w:rsidRDefault="00347E39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347E39" w14:paraId="0660CF66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</w:tcPr>
          <w:p w14:paraId="5C63BEEB" w14:textId="77777777" w:rsidR="00347E39" w:rsidRDefault="00347E39" w:rsidP="00052C60">
            <w:pPr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79A0193B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0DF4E0CD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</w:tbl>
    <w:p w14:paraId="3DAFD6ED" w14:textId="77777777" w:rsidR="00BD67CD" w:rsidRPr="00BD67CD" w:rsidRDefault="00BD67CD" w:rsidP="00026DBB"/>
    <w:sectPr w:rsidR="00BD67CD" w:rsidRPr="00BD67CD" w:rsidSect="003C02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CD"/>
    <w:rsid w:val="00026DBB"/>
    <w:rsid w:val="00055EF3"/>
    <w:rsid w:val="000749A0"/>
    <w:rsid w:val="000C4B00"/>
    <w:rsid w:val="0023694C"/>
    <w:rsid w:val="00275893"/>
    <w:rsid w:val="00330BEF"/>
    <w:rsid w:val="00347E39"/>
    <w:rsid w:val="00353182"/>
    <w:rsid w:val="003A7245"/>
    <w:rsid w:val="003C02FE"/>
    <w:rsid w:val="00405B34"/>
    <w:rsid w:val="004215C0"/>
    <w:rsid w:val="005A106E"/>
    <w:rsid w:val="006B3EFE"/>
    <w:rsid w:val="00853E10"/>
    <w:rsid w:val="009043E1"/>
    <w:rsid w:val="00A0788B"/>
    <w:rsid w:val="00BA6B97"/>
    <w:rsid w:val="00BB2B7E"/>
    <w:rsid w:val="00BD67CD"/>
    <w:rsid w:val="00D61FE6"/>
    <w:rsid w:val="00D65398"/>
    <w:rsid w:val="00E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2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DBB"/>
    <w:rPr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6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D6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55E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55EF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55EF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4">
    <w:name w:val="Grid Table 3 Accent 4"/>
    <w:basedOn w:val="Tablanormal"/>
    <w:uiPriority w:val="48"/>
    <w:rsid w:val="00055EF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055E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Planificación de tareas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Rodríguez</cp:lastModifiedBy>
  <cp:revision>3</cp:revision>
  <dcterms:created xsi:type="dcterms:W3CDTF">2019-03-13T11:38:00Z</dcterms:created>
  <dcterms:modified xsi:type="dcterms:W3CDTF">2019-03-13T11:48:00Z</dcterms:modified>
</cp:coreProperties>
</file>