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8B8A8" w14:textId="77777777" w:rsidR="009611BB" w:rsidRDefault="00BD67CD" w:rsidP="00026DBB">
      <w:pPr>
        <w:pStyle w:val="Ttulo1"/>
      </w:pPr>
      <w:r>
        <w:t>Planificación de tareas</w:t>
      </w:r>
    </w:p>
    <w:p w14:paraId="18B0E8D7" w14:textId="77777777" w:rsidR="00BD67CD" w:rsidRDefault="00BD67CD" w:rsidP="00026DBB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BD67CD" w14:paraId="5C3278EC" w14:textId="77777777" w:rsidTr="00055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E1317B" w14:textId="3321F6CC" w:rsidR="00BD67CD" w:rsidRDefault="00026DBB" w:rsidP="00405B34">
            <w:pPr>
              <w:jc w:val="center"/>
            </w:pPr>
            <w:r>
              <w:t>Sprint 1</w:t>
            </w:r>
          </w:p>
        </w:tc>
        <w:tc>
          <w:tcPr>
            <w:tcW w:w="7074" w:type="dxa"/>
            <w:gridSpan w:val="5"/>
          </w:tcPr>
          <w:p w14:paraId="3B34306C" w14:textId="77777777" w:rsidR="00BD67CD" w:rsidRDefault="00BD67CD" w:rsidP="0040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Miembros del grupo</w:t>
            </w:r>
          </w:p>
        </w:tc>
      </w:tr>
      <w:tr w:rsidR="00BD67CD" w14:paraId="7BD19F1D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755DFD6" w14:textId="77777777" w:rsidR="00BD67CD" w:rsidRDefault="00BD67CD" w:rsidP="00405B34">
            <w:pPr>
              <w:jc w:val="center"/>
            </w:pPr>
            <w:r>
              <w:t>Semana</w:t>
            </w:r>
          </w:p>
        </w:tc>
        <w:tc>
          <w:tcPr>
            <w:tcW w:w="1414" w:type="dxa"/>
          </w:tcPr>
          <w:p w14:paraId="5478D002" w14:textId="2D6BFA67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415" w:type="dxa"/>
          </w:tcPr>
          <w:p w14:paraId="39D0D091" w14:textId="6AAA62C9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415" w:type="dxa"/>
          </w:tcPr>
          <w:p w14:paraId="1ADE1D79" w14:textId="196284D9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415" w:type="dxa"/>
          </w:tcPr>
          <w:p w14:paraId="561D79C8" w14:textId="0C9D0F48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</w:t>
            </w:r>
          </w:p>
        </w:tc>
        <w:tc>
          <w:tcPr>
            <w:tcW w:w="1415" w:type="dxa"/>
          </w:tcPr>
          <w:p w14:paraId="43D5CACB" w14:textId="021F7E0D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</w:t>
            </w:r>
          </w:p>
        </w:tc>
      </w:tr>
      <w:tr w:rsidR="00D61FE6" w14:paraId="2C55254F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33D225C7" w14:textId="1AE73B16" w:rsidR="00D61FE6" w:rsidRPr="00026DBB" w:rsidRDefault="00D61FE6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18-22</w:t>
            </w:r>
          </w:p>
        </w:tc>
        <w:tc>
          <w:tcPr>
            <w:tcW w:w="7074" w:type="dxa"/>
            <w:gridSpan w:val="5"/>
          </w:tcPr>
          <w:p w14:paraId="66DC4BCF" w14:textId="23F67ED5" w:rsidR="00D61FE6" w:rsidRPr="00026DBB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modelo de datos. 2hx5</w:t>
            </w:r>
          </w:p>
        </w:tc>
      </w:tr>
      <w:tr w:rsidR="00D61FE6" w14:paraId="674741E7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194B8FD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2A38FCCE" w14:textId="694D30EB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y configuración del entorno de desarrollo 1hx5</w:t>
            </w:r>
          </w:p>
        </w:tc>
      </w:tr>
      <w:tr w:rsidR="00D61FE6" w14:paraId="0336347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33B8174E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D05DA48" w14:textId="61ABFD05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y probar el modelo de datos 1hx3</w:t>
            </w:r>
          </w:p>
        </w:tc>
        <w:tc>
          <w:tcPr>
            <w:tcW w:w="2830" w:type="dxa"/>
            <w:gridSpan w:val="2"/>
          </w:tcPr>
          <w:p w14:paraId="6976876C" w14:textId="646DACDC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la plantilla y menús generales del programa 2hx2</w:t>
            </w:r>
          </w:p>
        </w:tc>
      </w:tr>
      <w:tr w:rsidR="00D61FE6" w14:paraId="7F67C506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5186B6B4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25D1DF14" w14:textId="5C68E5C9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D61FE6" w14:paraId="3E6F0B3B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25739273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B3BDD39" w14:textId="55A2C4AE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45252E53" w14:textId="20EFDEAC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  <w:tr w:rsidR="00275893" w14:paraId="60881766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59851639" w14:textId="33D27DFB" w:rsidR="00275893" w:rsidRPr="00026DBB" w:rsidRDefault="00275893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25-29</w:t>
            </w:r>
          </w:p>
        </w:tc>
        <w:tc>
          <w:tcPr>
            <w:tcW w:w="7074" w:type="dxa"/>
            <w:gridSpan w:val="5"/>
          </w:tcPr>
          <w:p w14:paraId="23B7E2E4" w14:textId="0A7AF9D5" w:rsidR="00275893" w:rsidRDefault="00275893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r w:rsidR="009043E1">
              <w:t>1h</w:t>
            </w:r>
            <w:r>
              <w:t>x5</w:t>
            </w:r>
          </w:p>
        </w:tc>
      </w:tr>
      <w:tr w:rsidR="00275893" w14:paraId="2C33DBF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C4901CB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14" w:type="dxa"/>
          </w:tcPr>
          <w:p w14:paraId="7CD70124" w14:textId="67FDA768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</w:t>
            </w:r>
            <w:r w:rsidR="008311F2">
              <w:t xml:space="preserve">y pruebas </w:t>
            </w:r>
            <w:r>
              <w:t>requisito RF1</w:t>
            </w:r>
            <w:r w:rsidR="009043E1">
              <w:t xml:space="preserve"> al</w:t>
            </w:r>
            <w:r>
              <w:t xml:space="preserve"> RF</w:t>
            </w:r>
            <w:r w:rsidR="009043E1">
              <w:t>4</w:t>
            </w:r>
          </w:p>
          <w:p w14:paraId="47D6A86E" w14:textId="75AD3D5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693745FC" w14:textId="090C34C6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</w:t>
            </w:r>
            <w:r w:rsidR="008311F2">
              <w:t xml:space="preserve">y pruebas </w:t>
            </w:r>
            <w:r>
              <w:t>requisito RF</w:t>
            </w:r>
            <w:r w:rsidR="009043E1">
              <w:t>5</w:t>
            </w:r>
            <w:r>
              <w:t xml:space="preserve"> </w:t>
            </w:r>
          </w:p>
          <w:p w14:paraId="11085C28" w14:textId="092B3C9E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65AFB74C" w14:textId="34514A4D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  <w:r w:rsidR="008311F2">
              <w:t xml:space="preserve"> y pruebas</w:t>
            </w:r>
            <w:r>
              <w:t xml:space="preserve"> requisito RF</w:t>
            </w:r>
            <w:r w:rsidR="009043E1">
              <w:t>6 y RF7</w:t>
            </w:r>
          </w:p>
          <w:p w14:paraId="08C415FE" w14:textId="411CB0F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1415" w:type="dxa"/>
          </w:tcPr>
          <w:p w14:paraId="45573037" w14:textId="2D9C328E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</w:t>
            </w:r>
            <w:r w:rsidR="008311F2">
              <w:t xml:space="preserve">y pruebas </w:t>
            </w:r>
            <w:r>
              <w:t>requisito RF</w:t>
            </w:r>
            <w:r w:rsidR="009043E1">
              <w:t>8</w:t>
            </w:r>
          </w:p>
          <w:p w14:paraId="658C723C" w14:textId="6B204213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1415" w:type="dxa"/>
          </w:tcPr>
          <w:p w14:paraId="353DDCC7" w14:textId="5C4C4F78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</w:t>
            </w:r>
            <w:r w:rsidR="008311F2">
              <w:t xml:space="preserve">y pruebas </w:t>
            </w:r>
            <w:bookmarkStart w:id="0" w:name="_GoBack"/>
            <w:bookmarkEnd w:id="0"/>
            <w:r>
              <w:t>requisito RF</w:t>
            </w:r>
            <w:r w:rsidR="009043E1">
              <w:t>9</w:t>
            </w:r>
          </w:p>
          <w:p w14:paraId="58075424" w14:textId="72F17D2E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</w:tr>
      <w:tr w:rsidR="00275893" w14:paraId="445D9A4B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54AB2D8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79C98E1B" w14:textId="367B877C" w:rsidR="00275893" w:rsidRDefault="00275893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275893" w14:paraId="4274C581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79FCEEC9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30D030F7" w14:textId="5F98FBD6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393BB3FD" w14:textId="3099DB5B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</w:tbl>
    <w:p w14:paraId="3DAFD6ED" w14:textId="77777777" w:rsidR="00BD67CD" w:rsidRPr="00BD67CD" w:rsidRDefault="00BD67CD" w:rsidP="00026DBB"/>
    <w:sectPr w:rsidR="00BD67CD" w:rsidRPr="00BD67CD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CD"/>
    <w:rsid w:val="000163E3"/>
    <w:rsid w:val="00026DBB"/>
    <w:rsid w:val="00055EF3"/>
    <w:rsid w:val="000749A0"/>
    <w:rsid w:val="000C4B00"/>
    <w:rsid w:val="0023694C"/>
    <w:rsid w:val="00275893"/>
    <w:rsid w:val="00330BEF"/>
    <w:rsid w:val="00347E39"/>
    <w:rsid w:val="00353182"/>
    <w:rsid w:val="003A7245"/>
    <w:rsid w:val="003C02FE"/>
    <w:rsid w:val="00405B34"/>
    <w:rsid w:val="004215C0"/>
    <w:rsid w:val="0056183F"/>
    <w:rsid w:val="005A106E"/>
    <w:rsid w:val="006B3EFE"/>
    <w:rsid w:val="008311F2"/>
    <w:rsid w:val="00853E10"/>
    <w:rsid w:val="009043E1"/>
    <w:rsid w:val="00A0788B"/>
    <w:rsid w:val="00BA6B97"/>
    <w:rsid w:val="00BB2B7E"/>
    <w:rsid w:val="00BD67CD"/>
    <w:rsid w:val="00D61FE6"/>
    <w:rsid w:val="00D65398"/>
    <w:rsid w:val="00E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2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DBB"/>
    <w:rPr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6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D6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4">
    <w:name w:val="Grid Table 3 Accent 4"/>
    <w:basedOn w:val="Tablanormal"/>
    <w:uiPriority w:val="48"/>
    <w:rsid w:val="00055EF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055E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5</cp:revision>
  <dcterms:created xsi:type="dcterms:W3CDTF">2019-03-13T11:38:00Z</dcterms:created>
  <dcterms:modified xsi:type="dcterms:W3CDTF">2019-03-13T14:23:00Z</dcterms:modified>
</cp:coreProperties>
</file>