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B3A0" w14:textId="0395FFB9" w:rsidR="00FE5EB2" w:rsidRDefault="00A04AB4" w:rsidP="00A04AB4">
      <w:pPr>
        <w:pStyle w:val="Ttulo1"/>
      </w:pPr>
      <w:proofErr w:type="spellStart"/>
      <w:r>
        <w:t>Feedback</w:t>
      </w:r>
      <w:proofErr w:type="spellEnd"/>
      <w:r>
        <w:t xml:space="preserve"> final de los usuarios piloto:</w:t>
      </w:r>
    </w:p>
    <w:p w14:paraId="2C801993" w14:textId="4961ED2D" w:rsidR="00A04AB4" w:rsidRDefault="00A04AB4" w:rsidP="00A04AB4"/>
    <w:p w14:paraId="4CD4A9D8" w14:textId="7F85366E" w:rsidR="00A04AB4" w:rsidRDefault="00A04AB4" w:rsidP="00A04AB4">
      <w:pPr>
        <w:pStyle w:val="Prrafodelista"/>
        <w:numPr>
          <w:ilvl w:val="0"/>
          <w:numId w:val="1"/>
        </w:numPr>
      </w:pPr>
      <w:r>
        <w:t>Me ha gustado la aplicación y me ha resultado cómoda de usar. Me hubiera gustado poder conectarme con Facebook</w:t>
      </w:r>
    </w:p>
    <w:p w14:paraId="34860CC1" w14:textId="3C4D8A78" w:rsidR="00A04AB4" w:rsidRDefault="00A04AB4" w:rsidP="00A04AB4">
      <w:pPr>
        <w:pStyle w:val="Prrafodelista"/>
        <w:numPr>
          <w:ilvl w:val="0"/>
          <w:numId w:val="1"/>
        </w:numPr>
      </w:pPr>
      <w:r>
        <w:t>Pienso que es una idea muy interesante para gente con hijos como yo, a lo mejor podríais hacer promociones o planes familiares</w:t>
      </w:r>
    </w:p>
    <w:p w14:paraId="05C5E11C" w14:textId="52E42104" w:rsidR="00A04AB4" w:rsidRDefault="00A04AB4" w:rsidP="00A04AB4">
      <w:pPr>
        <w:pStyle w:val="Prrafodelista"/>
        <w:numPr>
          <w:ilvl w:val="0"/>
          <w:numId w:val="1"/>
        </w:numPr>
      </w:pPr>
      <w:r>
        <w:t>Me ha gustado el tener un contador para que la cápsula se publique, creo que se podría usar hasta para dejarte recordatorios para ti mismo.</w:t>
      </w:r>
    </w:p>
    <w:p w14:paraId="14D37AA3" w14:textId="6EC49DAA" w:rsidR="00A04AB4" w:rsidRDefault="00A04AB4" w:rsidP="00A04AB4">
      <w:pPr>
        <w:pStyle w:val="Prrafodelista"/>
        <w:numPr>
          <w:ilvl w:val="0"/>
          <w:numId w:val="1"/>
        </w:numPr>
      </w:pPr>
      <w:r>
        <w:t xml:space="preserve">Echo en falta más opciones de pago aparte de </w:t>
      </w:r>
      <w:proofErr w:type="spellStart"/>
      <w:r>
        <w:t>Paypal</w:t>
      </w:r>
      <w:proofErr w:type="spellEnd"/>
      <w:r>
        <w:t>, pero me gusta la idea y si pudiera pagar de otra forma, la usaría</w:t>
      </w:r>
    </w:p>
    <w:p w14:paraId="07E16AFD" w14:textId="63F4BDB5" w:rsidR="00A04AB4" w:rsidRDefault="00A04AB4" w:rsidP="00A04AB4">
      <w:pPr>
        <w:pStyle w:val="Prrafodelista"/>
        <w:numPr>
          <w:ilvl w:val="0"/>
          <w:numId w:val="1"/>
        </w:numPr>
      </w:pPr>
      <w:r>
        <w:t>La interfaz es muy clara y la página no me ha dado problemas, muy contento</w:t>
      </w:r>
    </w:p>
    <w:p w14:paraId="3F1EA4FE" w14:textId="23DFD8A9" w:rsidR="00A04AB4" w:rsidRDefault="00A04AB4" w:rsidP="00A04AB4">
      <w:pPr>
        <w:pStyle w:val="Prrafodelista"/>
        <w:numPr>
          <w:ilvl w:val="0"/>
          <w:numId w:val="1"/>
        </w:numPr>
      </w:pPr>
      <w:r>
        <w:t>Hubiera preferido compartir la cápsula por Facebook, pero me parece una buena idea y si añadís más cosas puede tener éxito</w:t>
      </w:r>
    </w:p>
    <w:p w14:paraId="5D878071" w14:textId="6C44C0F1" w:rsidR="00A04AB4" w:rsidRPr="00A04AB4" w:rsidRDefault="00FF3E8F" w:rsidP="00A04AB4">
      <w:pPr>
        <w:pStyle w:val="Prrafodelista"/>
        <w:numPr>
          <w:ilvl w:val="0"/>
          <w:numId w:val="1"/>
        </w:numPr>
      </w:pPr>
      <w:r>
        <w:t>La aplicación es muy buena, estaría bien que eliminar la conexión con tu cuenta de Twitter fuera más fácil.</w:t>
      </w:r>
      <w:bookmarkStart w:id="0" w:name="_GoBack"/>
      <w:bookmarkEnd w:id="0"/>
    </w:p>
    <w:sectPr w:rsidR="00A04AB4" w:rsidRPr="00A04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21B0"/>
    <w:multiLevelType w:val="hybridMultilevel"/>
    <w:tmpl w:val="2FBA5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B2"/>
    <w:rsid w:val="00A04AB4"/>
    <w:rsid w:val="00FE5EB2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D70D"/>
  <w15:chartTrackingRefBased/>
  <w15:docId w15:val="{DC2E4931-15D6-42AE-A01F-64F88113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2</cp:revision>
  <dcterms:created xsi:type="dcterms:W3CDTF">2019-05-16T14:21:00Z</dcterms:created>
  <dcterms:modified xsi:type="dcterms:W3CDTF">2019-05-16T14:34:00Z</dcterms:modified>
</cp:coreProperties>
</file>