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C772" w14:textId="0A4809D2" w:rsidR="00F31E04" w:rsidRPr="00F31E04" w:rsidRDefault="00F31E04" w:rsidP="00F31E04">
      <w:pPr>
        <w:pStyle w:val="Heading1"/>
        <w:rPr>
          <w:lang w:val="es-ES_tradnl"/>
        </w:rPr>
      </w:pPr>
      <w:r w:rsidRPr="00F31E04">
        <w:rPr>
          <w:lang w:val="es-ES_tradnl"/>
        </w:rPr>
        <w:t>Oferta de Trayectorias Digital NAO</w:t>
      </w:r>
    </w:p>
    <w:p w14:paraId="550B412E" w14:textId="77777777" w:rsidR="00F31E04" w:rsidRDefault="00F31E04" w:rsidP="00F31E04"/>
    <w:p w14:paraId="03010E46" w14:textId="115DC2EA" w:rsidR="00F31E04" w:rsidRPr="00F31E04" w:rsidRDefault="00F31E04" w:rsidP="00F31E04">
      <w:pPr>
        <w:rPr>
          <w:b/>
          <w:bCs/>
        </w:rPr>
      </w:pPr>
      <w:r w:rsidRPr="00F31E04">
        <w:rPr>
          <w:b/>
          <w:bCs/>
        </w:rPr>
        <w:t>¿ Que ofrece el curso Artificial Intelligence?</w:t>
      </w:r>
    </w:p>
    <w:p w14:paraId="5A8D4D33" w14:textId="77777777" w:rsidR="00F31E04" w:rsidRDefault="00F31E04" w:rsidP="00F31E04">
      <w:r>
        <w:t>Profesional altamente capacitado y especializado en la creación y desarrollo de sistemas y aplicaciones basadas en inteligencia artificial. Combina los principios de la computación, machine learning, la estadística y la ingeniería para diseñar y construir algoritmos y modelos de IA que puedan procesar grandes cantidades de datos y tomar decisiones autónomas o asistidas por humanos.</w:t>
      </w:r>
    </w:p>
    <w:p w14:paraId="79D77917" w14:textId="77777777" w:rsidR="00F31E04" w:rsidRDefault="00F31E04" w:rsidP="00F31E04"/>
    <w:p w14:paraId="5A4D56D9" w14:textId="77777777" w:rsidR="00F31E04" w:rsidRDefault="00F31E04" w:rsidP="00F31E04"/>
    <w:p w14:paraId="6409A775" w14:textId="77777777" w:rsidR="00F31E04" w:rsidRDefault="00F31E04" w:rsidP="00F31E04"/>
    <w:p w14:paraId="616A3188" w14:textId="77777777" w:rsidR="00F31E04" w:rsidRPr="00F31E04" w:rsidRDefault="00F31E04" w:rsidP="00F31E04">
      <w:pPr>
        <w:rPr>
          <w:b/>
          <w:bCs/>
        </w:rPr>
      </w:pPr>
      <w:r w:rsidRPr="00F31E04">
        <w:rPr>
          <w:b/>
          <w:bCs/>
        </w:rPr>
        <w:t>¿Qué ofrece el curso Support Engineer?</w:t>
      </w:r>
    </w:p>
    <w:p w14:paraId="41FB1C2D" w14:textId="77777777" w:rsidR="00F31E04" w:rsidRDefault="00F31E04" w:rsidP="00F31E04">
      <w:r>
        <w:t>Un ingeniero de soporte es un profesional que cuenta con las capacidades necesarias para resolver en tiempo real, a través de diferentes medios digitales, los problemas con los que se enfrentan los clientes o usuarios de un producto o una solución de software. Pone en práctica la mejora continua de los flujos de trabajos de soporte y anticipa la resolución de algunos problemas complejos relacionados con plataformas.</w:t>
      </w:r>
    </w:p>
    <w:p w14:paraId="5974C828" w14:textId="77777777" w:rsidR="00F31E04" w:rsidRDefault="00F31E04" w:rsidP="00F31E04"/>
    <w:p w14:paraId="702F9041" w14:textId="77777777" w:rsidR="00F31E04" w:rsidRDefault="00F31E04" w:rsidP="00F31E04"/>
    <w:p w14:paraId="6BBDF2C4" w14:textId="77777777" w:rsidR="00F31E04" w:rsidRDefault="00F31E04" w:rsidP="00F31E04"/>
    <w:p w14:paraId="71172B48" w14:textId="77777777" w:rsidR="00F31E04" w:rsidRPr="00F31E04" w:rsidRDefault="00F31E04" w:rsidP="00F31E04">
      <w:pPr>
        <w:rPr>
          <w:b/>
          <w:bCs/>
        </w:rPr>
      </w:pPr>
      <w:r w:rsidRPr="00F31E04">
        <w:rPr>
          <w:b/>
          <w:bCs/>
        </w:rPr>
        <w:t>¿Qué ofrece el curso Data Analyst?</w:t>
      </w:r>
    </w:p>
    <w:p w14:paraId="20E46085" w14:textId="77777777" w:rsidR="00F31E04" w:rsidRDefault="00F31E04" w:rsidP="00F31E04">
      <w:r>
        <w:t>Es un perfil profesional que genera un resumen y análisis de la interpretación de datos para apoyar a la toma de decisiones dentro de un área o empresa. Su función principal es la recopilación y análisis de datos mediante estadística.</w:t>
      </w:r>
    </w:p>
    <w:p w14:paraId="74578F6D" w14:textId="77777777" w:rsidR="00F31E04" w:rsidRDefault="00F31E04" w:rsidP="00F31E04"/>
    <w:p w14:paraId="5E2642E1" w14:textId="77777777" w:rsidR="00F31E04" w:rsidRDefault="00F31E04" w:rsidP="00F31E04"/>
    <w:p w14:paraId="7CE09C5C" w14:textId="77777777" w:rsidR="00F31E04" w:rsidRDefault="00F31E04" w:rsidP="00F31E04"/>
    <w:p w14:paraId="4FDB6178" w14:textId="77777777" w:rsidR="00F31E04" w:rsidRPr="00F31E04" w:rsidRDefault="00F31E04" w:rsidP="00F31E04">
      <w:pPr>
        <w:rPr>
          <w:b/>
          <w:bCs/>
        </w:rPr>
      </w:pPr>
      <w:r w:rsidRPr="00F31E04">
        <w:rPr>
          <w:b/>
          <w:bCs/>
        </w:rPr>
        <w:t>¿Qué ofrece el curso Software Engineer?</w:t>
      </w:r>
    </w:p>
    <w:p w14:paraId="50C99081" w14:textId="2E370F96" w:rsidR="00A43B49" w:rsidRDefault="00F31E04" w:rsidP="00F31E04">
      <w:r>
        <w:t>Profesional que aplica principios tecnológicos y científicos al diseño, implementación, prueba y documentación de todos los componentes de un programa de software, responsable de crear, ejecutar y gestionar todos los elementos durante el ciclo de vida de desarrollo de un producto.</w:t>
      </w:r>
    </w:p>
    <w:sectPr w:rsidR="00A43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04"/>
    <w:rsid w:val="000744E7"/>
    <w:rsid w:val="00A43B49"/>
    <w:rsid w:val="00F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72A85"/>
  <w15:chartTrackingRefBased/>
  <w15:docId w15:val="{1B24194D-C66F-0B46-BB48-9460F64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DE LOS SANTOS HERNANDEZ</dc:creator>
  <cp:keywords/>
  <dc:description/>
  <cp:lastModifiedBy>MARCO ANTONIO DE LOS SANTOS HERNANDEZ</cp:lastModifiedBy>
  <cp:revision>1</cp:revision>
  <dcterms:created xsi:type="dcterms:W3CDTF">2023-08-09T17:40:00Z</dcterms:created>
  <dcterms:modified xsi:type="dcterms:W3CDTF">2023-08-09T17:40:00Z</dcterms:modified>
</cp:coreProperties>
</file>