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AE95" w14:textId="4EFED53A" w:rsidR="00376479" w:rsidRDefault="00EF44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D9725" wp14:editId="0EE38161">
                <wp:simplePos x="0" y="0"/>
                <wp:positionH relativeFrom="column">
                  <wp:posOffset>-422910</wp:posOffset>
                </wp:positionH>
                <wp:positionV relativeFrom="paragraph">
                  <wp:posOffset>1176655</wp:posOffset>
                </wp:positionV>
                <wp:extent cx="6438900" cy="3524250"/>
                <wp:effectExtent l="0" t="0" r="19050" b="19050"/>
                <wp:wrapNone/>
                <wp:docPr id="96546224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352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294EA" w14:textId="01A56F3F" w:rsidR="003512EA" w:rsidRDefault="003512EA" w:rsidP="003512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Resultados de la búsqueda Cliente por ordenes</w:t>
                            </w:r>
                          </w:p>
                          <w:p w14:paraId="6CDDB11B" w14:textId="3F1ECA4B" w:rsidR="003512EA" w:rsidRPr="003512EA" w:rsidRDefault="003512EA" w:rsidP="003512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(lista)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D9725" id="Rectángulo 4" o:spid="_x0000_s1026" style="position:absolute;margin-left:-33.3pt;margin-top:92.65pt;width:507pt;height:2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" fillcolor="white [3201]" strokecolor="#4ea72e [3209]" strokeweight="1pt">
                <v:textbox>
                  <w:txbxContent>
                    <w:p w14:paraId="2B1294EA" w14:textId="01A56F3F" w:rsidR="003512EA" w:rsidRDefault="003512EA" w:rsidP="003512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Resultados de la búsqueda Cliente por ordenes</w:t>
                      </w:r>
                    </w:p>
                    <w:p w14:paraId="6CDDB11B" w14:textId="3F1ECA4B" w:rsidR="003512EA" w:rsidRPr="003512EA" w:rsidRDefault="003512EA" w:rsidP="003512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(lista)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33B9A" wp14:editId="756E2629">
                <wp:simplePos x="0" y="0"/>
                <wp:positionH relativeFrom="margin">
                  <wp:posOffset>-413385</wp:posOffset>
                </wp:positionH>
                <wp:positionV relativeFrom="paragraph">
                  <wp:posOffset>748030</wp:posOffset>
                </wp:positionV>
                <wp:extent cx="6448425" cy="304800"/>
                <wp:effectExtent l="0" t="0" r="28575" b="19050"/>
                <wp:wrapNone/>
                <wp:docPr id="84538882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7FEAD" w14:textId="61DEB507" w:rsidR="003512EA" w:rsidRPr="003512EA" w:rsidRDefault="003512EA" w:rsidP="003512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Buscador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33B9A" id="Rectángulo 6" o:spid="_x0000_s1027" style="position:absolute;margin-left:-32.55pt;margin-top:58.9pt;width:507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" fillcolor="white [3201]" strokecolor="#4ea72e [3209]" strokeweight="1pt">
                <v:textbox>
                  <w:txbxContent>
                    <w:p w14:paraId="2097FEAD" w14:textId="61DEB507" w:rsidR="003512EA" w:rsidRPr="003512EA" w:rsidRDefault="003512EA" w:rsidP="003512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Buscador de 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12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22D98" wp14:editId="005F9CD3">
                <wp:simplePos x="0" y="0"/>
                <wp:positionH relativeFrom="column">
                  <wp:posOffset>4548505</wp:posOffset>
                </wp:positionH>
                <wp:positionV relativeFrom="paragraph">
                  <wp:posOffset>1338580</wp:posOffset>
                </wp:positionV>
                <wp:extent cx="1228725" cy="285750"/>
                <wp:effectExtent l="0" t="0" r="28575" b="19050"/>
                <wp:wrapNone/>
                <wp:docPr id="10367433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D6125" w14:textId="2544A9BC" w:rsidR="003512EA" w:rsidRPr="003512EA" w:rsidRDefault="003512EA" w:rsidP="003512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Orden finalizada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822D98" id="Rectángulo 7" o:spid="_x0000_s1028" style="position:absolute;margin-left:358.15pt;margin-top:105.4pt;width:96.7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" fillcolor="#156082 [3204]" strokecolor="#030e13 [484]" strokeweight="1pt">
                <v:textbox>
                  <w:txbxContent>
                    <w:p w14:paraId="32AD6125" w14:textId="2544A9BC" w:rsidR="003512EA" w:rsidRPr="003512EA" w:rsidRDefault="003512EA" w:rsidP="003512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Orden finalizada</w:t>
                      </w:r>
                    </w:p>
                  </w:txbxContent>
                </v:textbox>
              </v:rect>
            </w:pict>
          </mc:Fallback>
        </mc:AlternateContent>
      </w:r>
      <w:r w:rsidR="003512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3F508" wp14:editId="39922411">
                <wp:simplePos x="0" y="0"/>
                <wp:positionH relativeFrom="column">
                  <wp:posOffset>2987040</wp:posOffset>
                </wp:positionH>
                <wp:positionV relativeFrom="paragraph">
                  <wp:posOffset>1338580</wp:posOffset>
                </wp:positionV>
                <wp:extent cx="1409700" cy="285750"/>
                <wp:effectExtent l="0" t="0" r="19050" b="19050"/>
                <wp:wrapNone/>
                <wp:docPr id="172927998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0E7F2" w14:textId="2FE6BA53" w:rsidR="003512EA" w:rsidRPr="003512EA" w:rsidRDefault="003512EA" w:rsidP="003512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Orden por entregar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63F508" id="_x0000_s1029" style="position:absolute;margin-left:235.2pt;margin-top:105.4pt;width:111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" fillcolor="#156082 [3204]" strokecolor="#030e13 [484]" strokeweight="1pt">
                <v:textbox>
                  <w:txbxContent>
                    <w:p w14:paraId="6710E7F2" w14:textId="2FE6BA53" w:rsidR="003512EA" w:rsidRPr="003512EA" w:rsidRDefault="003512EA" w:rsidP="003512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Orden por entregar</w:t>
                      </w:r>
                    </w:p>
                  </w:txbxContent>
                </v:textbox>
              </v:rect>
            </w:pict>
          </mc:Fallback>
        </mc:AlternateContent>
      </w:r>
      <w:r w:rsidR="003512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2C50D" wp14:editId="2B3818A2">
                <wp:simplePos x="0" y="0"/>
                <wp:positionH relativeFrom="column">
                  <wp:posOffset>1186815</wp:posOffset>
                </wp:positionH>
                <wp:positionV relativeFrom="paragraph">
                  <wp:posOffset>1329055</wp:posOffset>
                </wp:positionV>
                <wp:extent cx="1676400" cy="285750"/>
                <wp:effectExtent l="0" t="0" r="19050" b="19050"/>
                <wp:wrapNone/>
                <wp:docPr id="156342761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840E1" w14:textId="5429EA5E" w:rsidR="003512EA" w:rsidRPr="003512EA" w:rsidRDefault="003512EA" w:rsidP="003512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Orden pendientes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2C50D" id="_x0000_s1030" style="position:absolute;margin-left:93.45pt;margin-top:104.65pt;width:132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" fillcolor="#156082 [3204]" strokecolor="#030e13 [484]" strokeweight="1pt">
                <v:textbox>
                  <w:txbxContent>
                    <w:p w14:paraId="685840E1" w14:textId="5429EA5E" w:rsidR="003512EA" w:rsidRPr="003512EA" w:rsidRDefault="003512EA" w:rsidP="003512EA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Orden pendientes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512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59041" wp14:editId="187D6196">
                <wp:simplePos x="0" y="0"/>
                <wp:positionH relativeFrom="column">
                  <wp:posOffset>-670560</wp:posOffset>
                </wp:positionH>
                <wp:positionV relativeFrom="paragraph">
                  <wp:posOffset>-385445</wp:posOffset>
                </wp:positionV>
                <wp:extent cx="6981825" cy="6048375"/>
                <wp:effectExtent l="0" t="0" r="28575" b="28575"/>
                <wp:wrapNone/>
                <wp:docPr id="6759399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604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ABC6F" id="Rectángulo 1" o:spid="_x0000_s1026" style="position:absolute;margin-left:-52.8pt;margin-top:-30.35pt;width:549.75pt;height:47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h+TAIAAO0EAAAOAAAAZHJzL2Uyb0RvYy54bWysVE1vGjEQvVfqf7B8L8tSIA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" fillcolor="white [3201]" strokecolor="#4ea72e [3209]" strokeweight="1pt"/>
            </w:pict>
          </mc:Fallback>
        </mc:AlternateContent>
      </w:r>
      <w:r w:rsidR="003512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27BC6" wp14:editId="7B0A5A22">
                <wp:simplePos x="0" y="0"/>
                <wp:positionH relativeFrom="column">
                  <wp:posOffset>-432435</wp:posOffset>
                </wp:positionH>
                <wp:positionV relativeFrom="paragraph">
                  <wp:posOffset>-233045</wp:posOffset>
                </wp:positionV>
                <wp:extent cx="6467475" cy="704850"/>
                <wp:effectExtent l="0" t="0" r="28575" b="19050"/>
                <wp:wrapNone/>
                <wp:docPr id="203533931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E20C0" w14:textId="17483104" w:rsidR="003512EA" w:rsidRPr="003512EA" w:rsidRDefault="003512EA" w:rsidP="003512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Consulta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cliente  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Cabecera –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27BC6" id="_x0000_s1031" style="position:absolute;margin-left:-34.05pt;margin-top:-18.35pt;width:509.2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" fillcolor="white [3201]" strokecolor="#4ea72e [3209]" strokeweight="1pt">
                <v:textbox>
                  <w:txbxContent>
                    <w:p w14:paraId="44DE20C0" w14:textId="17483104" w:rsidR="003512EA" w:rsidRPr="003512EA" w:rsidRDefault="003512EA" w:rsidP="003512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Consulta </w:t>
                      </w:r>
                      <w:proofErr w:type="gramStart"/>
                      <w:r>
                        <w:rPr>
                          <w:lang w:val="es-ES"/>
                        </w:rPr>
                        <w:t>cliente  (</w:t>
                      </w:r>
                      <w:proofErr w:type="gramEnd"/>
                      <w:r>
                        <w:rPr>
                          <w:lang w:val="es-ES"/>
                        </w:rPr>
                        <w:t>Cabecera – logo)</w:t>
                      </w:r>
                    </w:p>
                  </w:txbxContent>
                </v:textbox>
              </v:rect>
            </w:pict>
          </mc:Fallback>
        </mc:AlternateContent>
      </w:r>
    </w:p>
    <w:sectPr w:rsidR="00376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EA"/>
    <w:rsid w:val="000A4201"/>
    <w:rsid w:val="0032535A"/>
    <w:rsid w:val="003512EA"/>
    <w:rsid w:val="00376479"/>
    <w:rsid w:val="00E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046C"/>
  <w15:chartTrackingRefBased/>
  <w15:docId w15:val="{329756A4-4DE6-450D-97E4-F61DA940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EA"/>
  </w:style>
  <w:style w:type="paragraph" w:styleId="Ttulo1">
    <w:name w:val="heading 1"/>
    <w:basedOn w:val="Normal"/>
    <w:next w:val="Normal"/>
    <w:link w:val="Ttulo1Car"/>
    <w:uiPriority w:val="9"/>
    <w:qFormat/>
    <w:rsid w:val="0035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2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2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2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2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2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2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12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12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12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2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1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de seguros S.A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Davila Villada</dc:creator>
  <cp:keywords/>
  <dc:description/>
  <cp:lastModifiedBy>Sergio Andres Davila Villada</cp:lastModifiedBy>
  <cp:revision>1</cp:revision>
  <dcterms:created xsi:type="dcterms:W3CDTF">2024-05-23T00:41:00Z</dcterms:created>
  <dcterms:modified xsi:type="dcterms:W3CDTF">2024-05-23T00:54:00Z</dcterms:modified>
</cp:coreProperties>
</file>