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9F258" w14:textId="77777777" w:rsidR="00112C75" w:rsidRDefault="00720CFF" w:rsidP="00112C7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241B81" wp14:editId="003FEC40">
                <wp:simplePos x="0" y="0"/>
                <wp:positionH relativeFrom="column">
                  <wp:posOffset>-250825</wp:posOffset>
                </wp:positionH>
                <wp:positionV relativeFrom="paragraph">
                  <wp:posOffset>-570230</wp:posOffset>
                </wp:positionV>
                <wp:extent cx="6167120" cy="488950"/>
                <wp:effectExtent l="10160" t="5715" r="1397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712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077DF1" id="Rectangle 2" o:spid="_x0000_s1026" style="position:absolute;margin-left:-19.75pt;margin-top:-44.9pt;width:485.6pt;height: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" strokecolor="white [3212]"/>
            </w:pict>
          </mc:Fallback>
        </mc:AlternateContent>
      </w:r>
    </w:p>
    <w:p w14:paraId="0BA2D457" w14:textId="35034179" w:rsidR="00112C75" w:rsidRDefault="009951E2" w:rsidP="00112C75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 xml:space="preserve">Reporte </w:t>
      </w:r>
      <w:r w:rsidR="00AF1090">
        <w:rPr>
          <w:rFonts w:ascii="Candara" w:hAnsi="Candara"/>
          <w:sz w:val="40"/>
        </w:rPr>
        <w:t xml:space="preserve">de tarea </w:t>
      </w:r>
      <w:r w:rsidR="00FF779A">
        <w:rPr>
          <w:rFonts w:ascii="Candara" w:hAnsi="Candara"/>
          <w:sz w:val="40"/>
        </w:rPr>
        <w:t>2</w:t>
      </w:r>
      <w:r w:rsidR="009D1B45">
        <w:rPr>
          <w:rFonts w:ascii="Candara" w:hAnsi="Candara"/>
          <w:sz w:val="40"/>
        </w:rPr>
        <w:t>.</w:t>
      </w:r>
    </w:p>
    <w:p w14:paraId="00B8D431" w14:textId="77777777" w:rsidR="00C71D1F" w:rsidRDefault="00C71D1F" w:rsidP="00C71D1F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Dinámica de Robots</w:t>
      </w:r>
    </w:p>
    <w:p w14:paraId="4DB11352" w14:textId="77777777" w:rsidR="00AE6FA7" w:rsidRDefault="00AE6FA7" w:rsidP="00112C75">
      <w:pPr>
        <w:rPr>
          <w:rFonts w:ascii="Candara" w:hAnsi="Candara"/>
          <w:sz w:val="40"/>
        </w:rPr>
      </w:pPr>
    </w:p>
    <w:p w14:paraId="1D3F217C" w14:textId="77777777" w:rsidR="00C36C1A" w:rsidRDefault="00C36C1A" w:rsidP="00112C75">
      <w:pPr>
        <w:rPr>
          <w:rFonts w:ascii="Candara" w:hAnsi="Candara"/>
          <w:sz w:val="40"/>
        </w:rPr>
      </w:pPr>
    </w:p>
    <w:p w14:paraId="19F4582F" w14:textId="77777777" w:rsidR="00112C75" w:rsidRDefault="00C36C1A" w:rsidP="00AF245B">
      <w:r>
        <w:rPr>
          <w:noProof/>
          <w:lang w:eastAsia="es-MX"/>
        </w:rPr>
        <w:drawing>
          <wp:inline distT="0" distB="0" distL="0" distR="0" wp14:anchorId="2F56F232" wp14:editId="359642AE">
            <wp:extent cx="3455581" cy="38875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5156" cy="38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B726" w14:textId="77777777" w:rsidR="00AE6FA7" w:rsidRDefault="00AE6FA7" w:rsidP="00AF245B"/>
    <w:p w14:paraId="4D6A0FDC" w14:textId="77777777" w:rsidR="00AE6FA7" w:rsidRDefault="00AE6FA7" w:rsidP="00AF245B"/>
    <w:p w14:paraId="78EF49B4" w14:textId="77777777"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14:paraId="0EEB75FB" w14:textId="3940BCEC" w:rsidR="0043785C" w:rsidRPr="00BF7AB3" w:rsidRDefault="00583073" w:rsidP="00BF7AB3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“</w:t>
      </w:r>
      <w:r w:rsidR="00FF779A">
        <w:rPr>
          <w:rFonts w:ascii="Candara" w:hAnsi="Candara"/>
          <w:sz w:val="32"/>
        </w:rPr>
        <w:t>Movimiento de un robot</w:t>
      </w:r>
      <w:r>
        <w:rPr>
          <w:rFonts w:ascii="Candara" w:hAnsi="Candara"/>
          <w:sz w:val="40"/>
        </w:rPr>
        <w:t>”</w:t>
      </w:r>
      <w:r w:rsidR="00AF1090">
        <w:rPr>
          <w:rFonts w:ascii="Candara" w:hAnsi="Candara"/>
          <w:sz w:val="40"/>
        </w:rPr>
        <w:t xml:space="preserve"> </w:t>
      </w:r>
    </w:p>
    <w:p w14:paraId="18EC33CF" w14:textId="652A42E3"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Salguero Hernández Juan Pablo</w:t>
      </w:r>
    </w:p>
    <w:p w14:paraId="2154FAB3" w14:textId="54225EA5" w:rsidR="00AF1090" w:rsidRDefault="00AF1090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14:paraId="4595D3EE" w14:textId="1FF03232" w:rsidR="00AF1090" w:rsidRDefault="00AF1090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14:paraId="5CC26EBF" w14:textId="77777777" w:rsidR="00AF1090" w:rsidRDefault="00AF1090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14:paraId="388C5854" w14:textId="77777777" w:rsidR="005B7A6A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14:paraId="7B2556F8" w14:textId="77777777" w:rsidR="005B7A6A" w:rsidRPr="0043785C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_______</w:t>
      </w:r>
    </w:p>
    <w:p w14:paraId="62865ABB" w14:textId="77777777" w:rsidR="00915EF2" w:rsidRDefault="00915EF2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14:paraId="5753B4D7" w14:textId="77777777"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14:paraId="414D6E14" w14:textId="77777777" w:rsidR="00112C75" w:rsidRDefault="00112C75" w:rsidP="00D31C66">
      <w:pPr>
        <w:jc w:val="both"/>
        <w:rPr>
          <w:b/>
          <w:sz w:val="28"/>
        </w:rPr>
      </w:pPr>
    </w:p>
    <w:p w14:paraId="5284C42A" w14:textId="193B51AE" w:rsidR="00522D9C" w:rsidRDefault="00522D9C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66635D" w14:textId="77777777" w:rsidR="00C71D1F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lastRenderedPageBreak/>
        <w:t>Objetivo:</w:t>
      </w:r>
    </w:p>
    <w:p w14:paraId="435CB479" w14:textId="1E94769C" w:rsidR="00E923CC" w:rsidRDefault="00FF779A" w:rsidP="005977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Programar motor a pasos y hacer que gire lo indicado por el usuario mediante un nodo publicador de Ros.</w:t>
      </w:r>
      <w:r w:rsidR="00E923CC">
        <w:rPr>
          <w:rFonts w:ascii="Times New Roman" w:hAnsi="Times New Roman" w:cs="Times New Roman"/>
          <w:sz w:val="24"/>
          <w:szCs w:val="24"/>
        </w:rPr>
        <w:t>.</w:t>
      </w:r>
    </w:p>
    <w:p w14:paraId="4D77A998" w14:textId="77777777" w:rsidR="00E923CC" w:rsidRDefault="00E923CC" w:rsidP="005977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4DA186" w14:textId="13B93616"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t>Materiales:</w:t>
      </w:r>
    </w:p>
    <w:p w14:paraId="1F6F5CAA" w14:textId="045F30F0" w:rsidR="00AF7FAA" w:rsidRPr="00E923CC" w:rsidRDefault="00C71D1F" w:rsidP="00E923CC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7FAA">
        <w:rPr>
          <w:rFonts w:ascii="Times New Roman" w:hAnsi="Times New Roman" w:cs="Times New Roman"/>
          <w:sz w:val="24"/>
          <w:szCs w:val="24"/>
        </w:rPr>
        <w:t xml:space="preserve">Computadora </w:t>
      </w:r>
    </w:p>
    <w:p w14:paraId="0E429B56" w14:textId="6CFB521B" w:rsidR="00AF7FAA" w:rsidRPr="00E923CC" w:rsidRDefault="00AF7FAA" w:rsidP="00AF7FA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FAA">
        <w:rPr>
          <w:rFonts w:ascii="Times New Roman" w:hAnsi="Times New Roman" w:cs="Times New Roman"/>
          <w:sz w:val="24"/>
          <w:szCs w:val="24"/>
        </w:rPr>
        <w:t>S</w:t>
      </w:r>
      <w:r w:rsidR="00AF1090">
        <w:rPr>
          <w:rFonts w:ascii="Times New Roman" w:hAnsi="Times New Roman" w:cs="Times New Roman"/>
          <w:sz w:val="24"/>
          <w:szCs w:val="24"/>
        </w:rPr>
        <w:t>istema operativo Ubuntu 16.04</w:t>
      </w:r>
    </w:p>
    <w:p w14:paraId="3A25BE77" w14:textId="00AC027D" w:rsidR="00E923CC" w:rsidRPr="00AF1090" w:rsidRDefault="00FF779A" w:rsidP="00AF7FA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Motor a pasos.</w:t>
      </w:r>
    </w:p>
    <w:p w14:paraId="2C4DE0D9" w14:textId="7BEA3DA2" w:rsidR="008F163D" w:rsidRDefault="00AF1090" w:rsidP="008F163D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F1090">
        <w:rPr>
          <w:rFonts w:ascii="Times New Roman" w:hAnsi="Times New Roman" w:cs="Times New Roman"/>
          <w:bCs/>
          <w:sz w:val="24"/>
          <w:szCs w:val="24"/>
        </w:rPr>
        <w:t>Ros kinetic previamente instalado.</w:t>
      </w:r>
    </w:p>
    <w:p w14:paraId="644B5F6B" w14:textId="7A9FE3FC" w:rsidR="00AF1090" w:rsidRDefault="00AF1090" w:rsidP="008F163D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Placa de programación Arduino</w:t>
      </w:r>
    </w:p>
    <w:p w14:paraId="5B8C5A34" w14:textId="77777777" w:rsidR="00AF1090" w:rsidRDefault="00AF1090" w:rsidP="008F163D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Placa de programación Cypress CY8CKIT-42xx</w:t>
      </w:r>
    </w:p>
    <w:p w14:paraId="0B6068CF" w14:textId="2973D3AD" w:rsidR="00AF1090" w:rsidRPr="00AF1090" w:rsidRDefault="00AF1090" w:rsidP="00AF109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F1090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27A4E1C9" w14:textId="4B6E98E3" w:rsidR="00E923CC" w:rsidRDefault="00E923CC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Lo primero </w:t>
      </w:r>
      <w:r w:rsidR="00970081">
        <w:rPr>
          <w:rFonts w:ascii="Times New Roman" w:hAnsi="Times New Roman" w:cs="Times New Roman"/>
          <w:bCs/>
          <w:sz w:val="24"/>
          <w:szCs w:val="24"/>
        </w:rPr>
        <w:t>a realizar es cargar el código en la placa de Arduino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911D92E" w14:textId="015200BD" w:rsidR="00E923CC" w:rsidRDefault="00E923CC" w:rsidP="008F16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8ADC56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#include &lt;ros.h&gt; </w:t>
      </w:r>
    </w:p>
    <w:p w14:paraId="0E33B7C5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#include &lt;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std_msgs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/Int16.h&gt;</w:t>
      </w:r>
    </w:p>
    <w:p w14:paraId="711DC306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DCFC1CE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ros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::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NodeHandle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nh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14:paraId="464AC2CB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D1FC01C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619CE4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int pot; </w:t>
      </w:r>
    </w:p>
    <w:p w14:paraId="270A9CE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retardo=5;          // Tiempo de retardo en milisegundos (Velocidad del Motor)</w:t>
      </w:r>
    </w:p>
    <w:p w14:paraId="5D315AF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dato_rx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;            // valor recibido en grados</w:t>
      </w:r>
    </w:p>
    <w:p w14:paraId="497AF5BE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numero_pasos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= 0;   // Valor en grados donde se encuentra el motor</w:t>
      </w:r>
    </w:p>
    <w:p w14:paraId="0D324F38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String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leeCadena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;       // Almacena la cadena de datos recibida</w:t>
      </w:r>
    </w:p>
    <w:p w14:paraId="5E15DEF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17E92D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void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potencia(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const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std_msgs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::Int16&amp; cifra){ </w:t>
      </w:r>
    </w:p>
    <w:p w14:paraId="18591A5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54883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>::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pot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cifra.data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; </w:t>
      </w:r>
    </w:p>
    <w:p w14:paraId="1EFBB068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} </w:t>
      </w:r>
    </w:p>
    <w:p w14:paraId="38AB3F41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A6604E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>ros::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Subscriber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std_msgs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::Int16&gt; sub("cifra", &amp;potencia ); </w:t>
      </w:r>
    </w:p>
    <w:p w14:paraId="35C952F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std_msgs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::Int16 res; </w:t>
      </w:r>
    </w:p>
    <w:p w14:paraId="077FFA1D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3AAE91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EBD579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0D74C0D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void setup() {                </w:t>
      </w:r>
    </w:p>
    <w:p w14:paraId="7E8D47AA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nh.initNode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(); </w:t>
      </w:r>
    </w:p>
    <w:p w14:paraId="0D0346C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nh.subscribe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(sub);  </w:t>
      </w:r>
    </w:p>
    <w:p w14:paraId="51BE600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761D46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pinMode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OUTPUT);    // Pin 11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conectar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IN4</w:t>
      </w:r>
    </w:p>
    <w:p w14:paraId="414DB32A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pinMode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OUTPUT);    // Pin 10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conectar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IN3</w:t>
      </w:r>
    </w:p>
    <w:p w14:paraId="5CDF1697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pinMode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OUTPUT);     // Pin 9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conectar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IN2</w:t>
      </w:r>
    </w:p>
    <w:p w14:paraId="757291DE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pinMode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(8, OUTPUT);     // Pin 8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conectar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IN1</w:t>
      </w:r>
    </w:p>
    <w:p w14:paraId="4752EAE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14:paraId="5309B60B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99AAF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void loop() {</w:t>
      </w:r>
    </w:p>
    <w:p w14:paraId="403FF5C8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res.data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::pot; </w:t>
      </w:r>
    </w:p>
    <w:p w14:paraId="70C4DAC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res.data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&gt;0){       </w:t>
      </w:r>
    </w:p>
    <w:p w14:paraId="4B09544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     </w:t>
      </w:r>
    </w:p>
    <w:p w14:paraId="3FF27E0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res.data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= 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res.data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* 1.4222222222); // Ajuste de 512 vueltas a los 360 grados</w:t>
      </w:r>
    </w:p>
    <w:p w14:paraId="54DAD89E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}  </w:t>
      </w:r>
    </w:p>
    <w:p w14:paraId="6AB51710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42AFB5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while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res.data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&gt;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numero_pasos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){   //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Girohacia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la izquierda en grados</w:t>
      </w:r>
    </w:p>
    <w:p w14:paraId="595B85F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paso_izq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();</w:t>
      </w:r>
    </w:p>
    <w:p w14:paraId="27308046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numero_pasos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numero_pasos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+ 1;</w:t>
      </w:r>
    </w:p>
    <w:p w14:paraId="0AB5C1D8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}</w:t>
      </w:r>
    </w:p>
    <w:p w14:paraId="79DA28B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while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res.data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numero_pasos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){   // Giro hacia la derecha en grados</w:t>
      </w:r>
    </w:p>
    <w:p w14:paraId="4159365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paso_der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();</w:t>
      </w:r>
    </w:p>
    <w:p w14:paraId="1685BE0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numero_pasos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numero_pasos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-1;</w:t>
      </w:r>
    </w:p>
    <w:p w14:paraId="23D8155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}</w:t>
      </w:r>
    </w:p>
    <w:p w14:paraId="33B8968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leeCadena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= "";   // Inicializamos la cadena de caracteres recibidos </w:t>
      </w:r>
    </w:p>
    <w:p w14:paraId="4B73C20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apagado();     // Apagado del Motor para que no se caliente</w:t>
      </w:r>
    </w:p>
    <w:p w14:paraId="32E6C86E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nh.spinOnce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(); </w:t>
      </w:r>
    </w:p>
    <w:p w14:paraId="5AA3E78C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delay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(1000); </w:t>
      </w:r>
    </w:p>
    <w:p w14:paraId="5CF6B98E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}  ///////////////////// Fin del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Loop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///////////////////////////</w:t>
      </w:r>
    </w:p>
    <w:p w14:paraId="0039524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174C6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void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paso_der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(){         // Pasos a la derecha</w:t>
      </w:r>
    </w:p>
    <w:p w14:paraId="42DA217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HIGH); </w:t>
      </w:r>
    </w:p>
    <w:p w14:paraId="4542E6F7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LOW);  </w:t>
      </w:r>
    </w:p>
    <w:p w14:paraId="32A35A90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LOW);  </w:t>
      </w:r>
    </w:p>
    <w:p w14:paraId="3FD60F11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(8, HIGH);  </w:t>
      </w:r>
    </w:p>
    <w:p w14:paraId="120CE754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delay(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retardo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); </w:t>
      </w:r>
    </w:p>
    <w:p w14:paraId="1413476D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LOW); </w:t>
      </w:r>
    </w:p>
    <w:p w14:paraId="42A7E62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HIGH);  </w:t>
      </w:r>
    </w:p>
    <w:p w14:paraId="3E346F68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LOW);  </w:t>
      </w:r>
    </w:p>
    <w:p w14:paraId="7CA2C670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(8, HIGH);  </w:t>
      </w:r>
    </w:p>
    <w:p w14:paraId="0BA3B8D7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delay(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retardo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); </w:t>
      </w:r>
    </w:p>
    <w:p w14:paraId="22F6D737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LOW); </w:t>
      </w:r>
    </w:p>
    <w:p w14:paraId="72AB1AEA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HIGH);  </w:t>
      </w:r>
    </w:p>
    <w:p w14:paraId="29347D38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HIGH);  </w:t>
      </w:r>
    </w:p>
    <w:p w14:paraId="5DB48AB5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(8, LOW);  </w:t>
      </w:r>
    </w:p>
    <w:p w14:paraId="723A38E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delay(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retardo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); </w:t>
      </w:r>
    </w:p>
    <w:p w14:paraId="3EA5555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HIGH); </w:t>
      </w:r>
    </w:p>
    <w:p w14:paraId="67C72A8A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LOW);  </w:t>
      </w:r>
    </w:p>
    <w:p w14:paraId="5EB7E4B8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HIGH);  </w:t>
      </w:r>
    </w:p>
    <w:p w14:paraId="4FCE58F5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(8, LOW);  </w:t>
      </w:r>
    </w:p>
    <w:p w14:paraId="3A37A158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delay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(retardo);  </w:t>
      </w:r>
    </w:p>
    <w:p w14:paraId="03358DDB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>}</w:t>
      </w:r>
    </w:p>
    <w:p w14:paraId="388FB8B7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AE1A1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void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paso_izq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>() {        // Pasos a la izquierda</w:t>
      </w:r>
    </w:p>
    <w:p w14:paraId="3E2D1FB5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LOW); </w:t>
      </w:r>
    </w:p>
    <w:p w14:paraId="642633C0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HIGH);  </w:t>
      </w:r>
    </w:p>
    <w:p w14:paraId="289C3427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HIGH);  </w:t>
      </w:r>
    </w:p>
    <w:p w14:paraId="0B89891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(8, LOW);   </w:t>
      </w:r>
    </w:p>
    <w:p w14:paraId="365E32A5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delay(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retardo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); </w:t>
      </w:r>
    </w:p>
    <w:p w14:paraId="56C9A940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LOW); </w:t>
      </w:r>
    </w:p>
    <w:p w14:paraId="116ED6C4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HIGH);  </w:t>
      </w:r>
    </w:p>
    <w:p w14:paraId="6431E0DD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LOW);  </w:t>
      </w:r>
    </w:p>
    <w:p w14:paraId="688C58F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(8, HIGH); </w:t>
      </w:r>
    </w:p>
    <w:p w14:paraId="6B3D33DF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delay(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retardo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); </w:t>
      </w:r>
    </w:p>
    <w:p w14:paraId="25FBEACC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HIGH); </w:t>
      </w:r>
    </w:p>
    <w:p w14:paraId="4C6B6675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LOW);  </w:t>
      </w:r>
    </w:p>
    <w:p w14:paraId="4F4661E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LOW);  </w:t>
      </w:r>
    </w:p>
    <w:p w14:paraId="5A25EA9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(8, HIGH); </w:t>
      </w:r>
    </w:p>
    <w:p w14:paraId="7BA5E511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delay(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retardo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); </w:t>
      </w:r>
    </w:p>
    <w:p w14:paraId="2651B630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(11, HIGH); </w:t>
      </w:r>
    </w:p>
    <w:p w14:paraId="27C71067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LOW);  </w:t>
      </w:r>
    </w:p>
    <w:p w14:paraId="1ACD0567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HIGH);  </w:t>
      </w:r>
    </w:p>
    <w:p w14:paraId="46550CEB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(8, LOW); </w:t>
      </w:r>
    </w:p>
    <w:p w14:paraId="47DD7EAB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delay(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retardo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); </w:t>
      </w:r>
    </w:p>
    <w:p w14:paraId="17514429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>}</w:t>
      </w:r>
    </w:p>
    <w:p w14:paraId="23B08ACD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       </w:t>
      </w:r>
    </w:p>
    <w:p w14:paraId="46C98CE6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void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 apagado() {         // Apagado del Motor</w:t>
      </w:r>
    </w:p>
    <w:p w14:paraId="3D2F36C3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</w:rPr>
        <w:t xml:space="preserve">(11, LOW); </w:t>
      </w:r>
    </w:p>
    <w:p w14:paraId="57549D32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(10, LOW);  </w:t>
      </w:r>
    </w:p>
    <w:p w14:paraId="641F7681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(9, LOW);  </w:t>
      </w:r>
    </w:p>
    <w:p w14:paraId="26122FEC" w14:textId="77777777" w:rsidR="00B81616" w:rsidRPr="00B81616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>digitalWrite</w:t>
      </w:r>
      <w:proofErr w:type="spellEnd"/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(8, LOW);  </w:t>
      </w:r>
    </w:p>
    <w:p w14:paraId="41F300BE" w14:textId="22C52A48" w:rsidR="00B81616" w:rsidRPr="00FF779A" w:rsidRDefault="00B81616" w:rsidP="00B8161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6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81616">
        <w:rPr>
          <w:rFonts w:ascii="Times New Roman" w:hAnsi="Times New Roman" w:cs="Times New Roman"/>
          <w:b/>
          <w:sz w:val="24"/>
          <w:szCs w:val="24"/>
        </w:rPr>
        <w:t>}</w:t>
      </w:r>
    </w:p>
    <w:p w14:paraId="66141843" w14:textId="00F3D2D1" w:rsidR="00970081" w:rsidRDefault="00970081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EB5A6B" w14:textId="73F88114" w:rsidR="00B81616" w:rsidRDefault="00B81616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421951" w14:textId="77777777" w:rsidR="00B81616" w:rsidRDefault="00B81616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Y el código utilizado en la tarjeta cypress es el siguiente:</w:t>
      </w:r>
    </w:p>
    <w:p w14:paraId="4952F50A" w14:textId="77777777" w:rsidR="00B81616" w:rsidRDefault="00B81616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7F1B3D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#include &lt;ros.h&gt;</w:t>
      </w:r>
    </w:p>
    <w:p w14:paraId="6544D7C9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std_msgs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/Int16.h&gt;</w:t>
      </w:r>
    </w:p>
    <w:p w14:paraId="1D17380D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StepperControl.h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1ECE1222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9A59CC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extern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ros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NodeHandle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nh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673D0D5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41F6088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namespace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StepperControl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32C7237D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A94356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uint8_t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10;</w:t>
      </w:r>
    </w:p>
    <w:p w14:paraId="2488F450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int16_t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steps_remaining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5117223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int16_t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abc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95470B8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uint32_t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next_time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775320A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60D7264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messageCb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const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std_msgs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::Int16&amp;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step_msg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){</w:t>
      </w:r>
    </w:p>
    <w:p w14:paraId="6CEA281D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steps_remaining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step_msg.data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E11CCCE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steps_remaining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steps_remaining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*1.4222222222;</w:t>
      </w:r>
    </w:p>
    <w:p w14:paraId="3BEAE6CF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DA5634C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DF3B1F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ros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::Subscriber&lt;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std_msgs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::Int16&gt; sub("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stepper_move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", &amp;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messageCb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6AEBC5F0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15726F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void setup()</w:t>
      </w:r>
    </w:p>
    <w:p w14:paraId="3BD3FC0B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E79053E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nh.subscribe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(sub); </w:t>
      </w:r>
    </w:p>
    <w:p w14:paraId="13CAEDCC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next_time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SysTimer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::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millis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B116F84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16F014F0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36009F1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paso_der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(){         // Pasos a la derecha</w:t>
      </w:r>
    </w:p>
    <w:p w14:paraId="666A125A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b2b_Write(1);</w:t>
      </w:r>
    </w:p>
    <w:p w14:paraId="0E4F028E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b1b_Write(0);</w:t>
      </w:r>
    </w:p>
    <w:p w14:paraId="0821BEBB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b2a_Write(0);  </w:t>
      </w:r>
    </w:p>
    <w:p w14:paraId="119EC7CE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b1a_Write(1);  </w:t>
      </w:r>
    </w:p>
    <w:p w14:paraId="1363E256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CyDelay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79EEAF11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b2b_Write(0);</w:t>
      </w:r>
    </w:p>
    <w:p w14:paraId="54BF175C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b1b_Write(0);</w:t>
      </w:r>
    </w:p>
    <w:p w14:paraId="41F00BC0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b2a_Write(1);  </w:t>
      </w:r>
    </w:p>
    <w:p w14:paraId="30FF8ABC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b1a_Write(1);   </w:t>
      </w:r>
    </w:p>
    <w:p w14:paraId="567A1ACC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CyDelay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62EF69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b2b_Write(0);</w:t>
      </w:r>
    </w:p>
    <w:p w14:paraId="5F8746D1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b1b_Write(1);</w:t>
      </w:r>
    </w:p>
    <w:p w14:paraId="63B49831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b2a_Write(1);  </w:t>
      </w:r>
    </w:p>
    <w:p w14:paraId="223F6898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b1a_Write(0);  </w:t>
      </w:r>
    </w:p>
    <w:p w14:paraId="759C4C0F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CyDelay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1EC82D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b2b_Write(1);</w:t>
      </w:r>
    </w:p>
    <w:p w14:paraId="1FF2090B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b1b_Write(1);</w:t>
      </w:r>
    </w:p>
    <w:p w14:paraId="2351A24C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b2a_Write(0);  </w:t>
      </w:r>
    </w:p>
    <w:p w14:paraId="0DCBF309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b1a_Write(0);    </w:t>
      </w:r>
    </w:p>
    <w:p w14:paraId="6437674D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CyDelay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</w:t>
      </w:r>
    </w:p>
    <w:p w14:paraId="3C82D64E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264464E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paso_izq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        // Pasos a la izquierda</w:t>
      </w:r>
    </w:p>
    <w:p w14:paraId="5BE9DB40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b2b_Write(0);</w:t>
      </w:r>
    </w:p>
    <w:p w14:paraId="358D19F1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b1b_Write(1);</w:t>
      </w:r>
    </w:p>
    <w:p w14:paraId="01290E6B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b2a_Write(1);  </w:t>
      </w:r>
    </w:p>
    <w:p w14:paraId="1F1AC683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b1a_Write(0);   </w:t>
      </w:r>
    </w:p>
    <w:p w14:paraId="613E4670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CyDelay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D211A88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b2b_Write(0);</w:t>
      </w:r>
    </w:p>
    <w:p w14:paraId="6A039B7C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b1b_Write(0);</w:t>
      </w:r>
    </w:p>
    <w:p w14:paraId="2770DA36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b2a_Write(1);  </w:t>
      </w:r>
    </w:p>
    <w:p w14:paraId="2F700E41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b1a_Write(1);    </w:t>
      </w:r>
    </w:p>
    <w:p w14:paraId="78DF95C6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CyDelay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3481B5AE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b2b_Write(1);</w:t>
      </w:r>
    </w:p>
    <w:p w14:paraId="6F23ABA6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b1b_Write(0);</w:t>
      </w:r>
    </w:p>
    <w:p w14:paraId="467CFE88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b2a_Write(0);  </w:t>
      </w:r>
    </w:p>
    <w:p w14:paraId="443D91BB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b1a_Write(1); </w:t>
      </w:r>
    </w:p>
    <w:p w14:paraId="090C831C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CyDelay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0E8A49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b2b_Write(1);</w:t>
      </w:r>
    </w:p>
    <w:p w14:paraId="08DBE671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b1b_Write(1);</w:t>
      </w:r>
    </w:p>
    <w:p w14:paraId="7724414F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b2a_Write(0);  </w:t>
      </w:r>
    </w:p>
    <w:p w14:paraId="44EA5FBF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b1a_Write(0);  </w:t>
      </w:r>
    </w:p>
    <w:p w14:paraId="6E67F987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CyDelay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5DC9366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A0F8480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605AF12C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apagado() {         // Apagado del Motor</w:t>
      </w:r>
    </w:p>
    <w:p w14:paraId="1BE31A8D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b2b_Write(0);</w:t>
      </w:r>
    </w:p>
    <w:p w14:paraId="727E4679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b1b_Write(0);</w:t>
      </w:r>
    </w:p>
    <w:p w14:paraId="71627316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b2a_Write(0);  </w:t>
      </w:r>
    </w:p>
    <w:p w14:paraId="68E5F8D1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b1a_Write(0);   </w:t>
      </w:r>
    </w:p>
    <w:p w14:paraId="5987646F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</w:t>
      </w:r>
    </w:p>
    <w:p w14:paraId="3A24CF7D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void loop()</w:t>
      </w:r>
    </w:p>
    <w:p w14:paraId="3138CE18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B4746D5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8754A99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if ((int32_t)(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SysTimer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millis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()-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next_time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)&gt;0) {</w:t>
      </w:r>
    </w:p>
    <w:p w14:paraId="36BB94BE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next_time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msec_per_step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5460999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if 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steps_remaining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abc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AEB24D8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paso_der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9F172BF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abc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2ECBE207" w14:textId="77777777" w:rsidR="00B81616" w:rsidRP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 else if (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steps_remaining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abc</w:t>
      </w:r>
      <w:proofErr w:type="spellEnd"/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EAAFBCF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8161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paso_izq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08B2929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--;</w:t>
      </w:r>
    </w:p>
    <w:p w14:paraId="55B6F87D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767B125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1003BB33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7A31566F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1CDE865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63593F22" w14:textId="77777777" w:rsidR="00B81616" w:rsidRDefault="00B81616" w:rsidP="00B816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} //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namespace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StepperControl</w:t>
      </w:r>
      <w:proofErr w:type="spellEnd"/>
    </w:p>
    <w:p w14:paraId="5E8E4708" w14:textId="7F875F43" w:rsidR="00B81616" w:rsidRDefault="00B81616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5E927E" w14:textId="522696B5" w:rsidR="002E70BE" w:rsidRDefault="002E70BE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707AAB" w14:textId="4F1EAE96" w:rsidR="002E70BE" w:rsidRDefault="002E70BE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1CA0BC" w14:textId="2648777E" w:rsidR="002E70BE" w:rsidRDefault="002E70BE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El circuito consta de un motor a pasos conectado a un driver para su control, el driver  utilizado es el L298 el cual tiene un soporte de hasta dos amperes y el motor se encuentra conectado a voltaje externo de una fuente de alimentación. </w:t>
      </w:r>
    </w:p>
    <w:p w14:paraId="4699F1DC" w14:textId="77777777" w:rsidR="00E22E99" w:rsidRDefault="00E22E99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FE4419" w14:textId="7D87662B" w:rsidR="002E70BE" w:rsidRDefault="00E22E99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10418DA" wp14:editId="73A78674">
            <wp:extent cx="4152900" cy="31146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704_1802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17" cy="31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B43A60E" wp14:editId="4DBE052D">
            <wp:extent cx="4487091" cy="2181225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0709_11085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403" cy="21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7FD3" w14:textId="76739EE7" w:rsidR="002E70BE" w:rsidRDefault="002E70BE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CA3EA7F" w14:textId="1FAAEFBA" w:rsidR="002E70BE" w:rsidRDefault="002E70BE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Para poder dar el dato del movimiento que queremos que realice nuestro robot es necesario tener el nodo maestro ejecutándose, una correcta conexión con el dispositivo y ejecutar la línea de código que se muestra en las siguientes imágenes:</w:t>
      </w:r>
    </w:p>
    <w:p w14:paraId="1F7CC92D" w14:textId="7BBB7A33" w:rsidR="00B81616" w:rsidRDefault="00E22E99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8F24375" wp14:editId="7A55B834">
            <wp:extent cx="5995853" cy="291465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0709_1109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27" cy="292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616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624BE93E" w14:textId="153FCCF6" w:rsidR="002E70BE" w:rsidRDefault="002E70BE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A6C040" w14:textId="264C32EC" w:rsidR="002E70BE" w:rsidRDefault="002E70BE" w:rsidP="008F163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Después de la palabra Int16 se coloca el numero que queremos enviar a nuestra tarjeta para que esta lo procese y ejecute logrando que le motor se mueva según el dato ingresado por el usuario. </w:t>
      </w:r>
    </w:p>
    <w:p w14:paraId="428763E9" w14:textId="357DE265" w:rsidR="00CF0A11" w:rsidRDefault="00CF0A11" w:rsidP="008F163D">
      <w:pPr>
        <w:jc w:val="both"/>
      </w:pPr>
    </w:p>
    <w:p w14:paraId="39631C27" w14:textId="77BC1DF7" w:rsidR="002E70BE" w:rsidRDefault="002E70BE" w:rsidP="008F163D">
      <w:pPr>
        <w:jc w:val="both"/>
        <w:rPr>
          <w:b/>
          <w:bCs/>
        </w:rPr>
      </w:pPr>
      <w:r w:rsidRPr="002E70BE">
        <w:rPr>
          <w:b/>
          <w:bCs/>
        </w:rPr>
        <w:t>RESULTADO</w:t>
      </w:r>
    </w:p>
    <w:p w14:paraId="14AED08C" w14:textId="5305C5B3" w:rsidR="002E70BE" w:rsidRPr="002E70BE" w:rsidRDefault="002E70BE" w:rsidP="008F163D">
      <w:pPr>
        <w:jc w:val="both"/>
      </w:pPr>
      <w:r>
        <w:t>Como resultado se obtiene el control de un motor a pasos mediante el dato ingresado en el nodo publicador en ros, esto es de mucha utilidad para la programación de los motores para controlar el movimiento de un brazo robótico</w:t>
      </w:r>
      <w:bookmarkStart w:id="0" w:name="_GoBack"/>
      <w:bookmarkEnd w:id="0"/>
      <w:r>
        <w:t>.</w:t>
      </w:r>
    </w:p>
    <w:sectPr w:rsidR="002E70BE" w:rsidRPr="002E70BE" w:rsidSect="005B7A6A">
      <w:footerReference w:type="default" r:id="rId12"/>
      <w:pgSz w:w="12240" w:h="15840" w:code="120"/>
      <w:pgMar w:top="1135" w:right="1467" w:bottom="1417" w:left="1701" w:header="709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16480E" w14:textId="77777777" w:rsidR="00F90971" w:rsidRDefault="00F90971" w:rsidP="00112C75">
      <w:r>
        <w:separator/>
      </w:r>
    </w:p>
  </w:endnote>
  <w:endnote w:type="continuationSeparator" w:id="0">
    <w:p w14:paraId="21B2FB81" w14:textId="77777777" w:rsidR="00F90971" w:rsidRDefault="00F90971" w:rsidP="00112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EB42E" w14:textId="77777777" w:rsidR="00FF779A" w:rsidRDefault="00FF779A" w:rsidP="0043785C">
    <w:pPr>
      <w:pStyle w:val="Piedepgina"/>
      <w:jc w:val="left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7FFB69EA" wp14:editId="6B1B2CEB">
          <wp:simplePos x="0" y="0"/>
          <wp:positionH relativeFrom="column">
            <wp:posOffset>1759585</wp:posOffset>
          </wp:positionH>
          <wp:positionV relativeFrom="paragraph">
            <wp:posOffset>-506730</wp:posOffset>
          </wp:positionV>
          <wp:extent cx="2054860" cy="448945"/>
          <wp:effectExtent l="0" t="0" r="2540" b="8255"/>
          <wp:wrapThrough wrapText="bothSides">
            <wp:wrapPolygon edited="0">
              <wp:start x="0" y="0"/>
              <wp:lineTo x="0" y="21081"/>
              <wp:lineTo x="21426" y="21081"/>
              <wp:lineTo x="21426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4860" cy="448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C7135C" w14:textId="77777777" w:rsidR="00F90971" w:rsidRDefault="00F90971" w:rsidP="00112C75">
      <w:r>
        <w:separator/>
      </w:r>
    </w:p>
  </w:footnote>
  <w:footnote w:type="continuationSeparator" w:id="0">
    <w:p w14:paraId="21057E96" w14:textId="77777777" w:rsidR="00F90971" w:rsidRDefault="00F90971" w:rsidP="00112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53D60"/>
    <w:multiLevelType w:val="hybridMultilevel"/>
    <w:tmpl w:val="BBF4F2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F5666"/>
    <w:multiLevelType w:val="hybridMultilevel"/>
    <w:tmpl w:val="A66C115A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8610456"/>
    <w:multiLevelType w:val="hybridMultilevel"/>
    <w:tmpl w:val="01F44DC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95778E"/>
    <w:multiLevelType w:val="hybridMultilevel"/>
    <w:tmpl w:val="8C9498AC"/>
    <w:lvl w:ilvl="0" w:tplc="AEFEF54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B0EC3"/>
    <w:multiLevelType w:val="hybridMultilevel"/>
    <w:tmpl w:val="2196E506"/>
    <w:lvl w:ilvl="0" w:tplc="C4743EF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589F5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005C2C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549D14">
      <w:start w:val="1"/>
      <w:numFmt w:val="bullet"/>
      <w:lvlText w:val="•"/>
      <w:lvlJc w:val="left"/>
      <w:pPr>
        <w:ind w:left="31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98ABC4">
      <w:start w:val="1"/>
      <w:numFmt w:val="bullet"/>
      <w:lvlText w:val="o"/>
      <w:lvlJc w:val="left"/>
      <w:pPr>
        <w:ind w:left="38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F09ECA">
      <w:start w:val="1"/>
      <w:numFmt w:val="bullet"/>
      <w:lvlText w:val="▪"/>
      <w:lvlJc w:val="left"/>
      <w:pPr>
        <w:ind w:left="46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CAA32A">
      <w:start w:val="1"/>
      <w:numFmt w:val="bullet"/>
      <w:lvlText w:val="•"/>
      <w:lvlJc w:val="left"/>
      <w:pPr>
        <w:ind w:left="53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687264">
      <w:start w:val="1"/>
      <w:numFmt w:val="bullet"/>
      <w:lvlText w:val="o"/>
      <w:lvlJc w:val="left"/>
      <w:pPr>
        <w:ind w:left="60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92035A">
      <w:start w:val="1"/>
      <w:numFmt w:val="bullet"/>
      <w:lvlText w:val="▪"/>
      <w:lvlJc w:val="left"/>
      <w:pPr>
        <w:ind w:left="67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767DA1"/>
    <w:multiLevelType w:val="hybridMultilevel"/>
    <w:tmpl w:val="BC20B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B4AB1"/>
    <w:multiLevelType w:val="hybridMultilevel"/>
    <w:tmpl w:val="28442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8FC82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53394"/>
    <w:multiLevelType w:val="multilevel"/>
    <w:tmpl w:val="FE00D734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8" w15:restartNumberingAfterBreak="0">
    <w:nsid w:val="2A4270CA"/>
    <w:multiLevelType w:val="hybridMultilevel"/>
    <w:tmpl w:val="D11E15B0"/>
    <w:lvl w:ilvl="0" w:tplc="8B0E1A5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56AF4"/>
    <w:multiLevelType w:val="hybridMultilevel"/>
    <w:tmpl w:val="CBFE7C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41F49"/>
    <w:multiLevelType w:val="hybridMultilevel"/>
    <w:tmpl w:val="B88C6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1455A"/>
    <w:multiLevelType w:val="hybridMultilevel"/>
    <w:tmpl w:val="7BE224B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51C2541E"/>
    <w:multiLevelType w:val="hybridMultilevel"/>
    <w:tmpl w:val="D64E1F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442DC"/>
    <w:multiLevelType w:val="hybridMultilevel"/>
    <w:tmpl w:val="F31E7048"/>
    <w:lvl w:ilvl="0" w:tplc="501A76C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9183E"/>
    <w:multiLevelType w:val="hybridMultilevel"/>
    <w:tmpl w:val="853CC0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D355F"/>
    <w:multiLevelType w:val="hybridMultilevel"/>
    <w:tmpl w:val="5B2865F6"/>
    <w:lvl w:ilvl="0" w:tplc="AEFEF54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897BF2"/>
    <w:multiLevelType w:val="hybridMultilevel"/>
    <w:tmpl w:val="6862E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A5192"/>
    <w:multiLevelType w:val="hybridMultilevel"/>
    <w:tmpl w:val="24AE9D76"/>
    <w:lvl w:ilvl="0" w:tplc="5A1406B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48761C">
      <w:start w:val="1"/>
      <w:numFmt w:val="bullet"/>
      <w:lvlText w:val="o"/>
      <w:lvlJc w:val="left"/>
      <w:pPr>
        <w:ind w:left="1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0201BC">
      <w:start w:val="1"/>
      <w:numFmt w:val="bullet"/>
      <w:lvlRestart w:val="0"/>
      <w:lvlText w:val="▪"/>
      <w:lvlJc w:val="left"/>
      <w:pPr>
        <w:ind w:left="17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44EDCE">
      <w:start w:val="1"/>
      <w:numFmt w:val="bullet"/>
      <w:lvlText w:val="•"/>
      <w:lvlJc w:val="left"/>
      <w:pPr>
        <w:ind w:left="3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BAD204">
      <w:start w:val="1"/>
      <w:numFmt w:val="bullet"/>
      <w:lvlText w:val="o"/>
      <w:lvlJc w:val="left"/>
      <w:pPr>
        <w:ind w:left="3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3CF790">
      <w:start w:val="1"/>
      <w:numFmt w:val="bullet"/>
      <w:lvlText w:val="▪"/>
      <w:lvlJc w:val="left"/>
      <w:pPr>
        <w:ind w:left="4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2E3852">
      <w:start w:val="1"/>
      <w:numFmt w:val="bullet"/>
      <w:lvlText w:val="•"/>
      <w:lvlJc w:val="left"/>
      <w:pPr>
        <w:ind w:left="5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16B25A">
      <w:start w:val="1"/>
      <w:numFmt w:val="bullet"/>
      <w:lvlText w:val="o"/>
      <w:lvlJc w:val="left"/>
      <w:pPr>
        <w:ind w:left="6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D037D0">
      <w:start w:val="1"/>
      <w:numFmt w:val="bullet"/>
      <w:lvlText w:val="▪"/>
      <w:lvlJc w:val="left"/>
      <w:pPr>
        <w:ind w:left="6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3"/>
  </w:num>
  <w:num w:numId="3">
    <w:abstractNumId w:val="1"/>
  </w:num>
  <w:num w:numId="4">
    <w:abstractNumId w:val="11"/>
  </w:num>
  <w:num w:numId="5">
    <w:abstractNumId w:val="9"/>
  </w:num>
  <w:num w:numId="6">
    <w:abstractNumId w:val="2"/>
  </w:num>
  <w:num w:numId="7">
    <w:abstractNumId w:val="10"/>
  </w:num>
  <w:num w:numId="8">
    <w:abstractNumId w:val="6"/>
  </w:num>
  <w:num w:numId="9">
    <w:abstractNumId w:val="0"/>
  </w:num>
  <w:num w:numId="10">
    <w:abstractNumId w:val="13"/>
  </w:num>
  <w:num w:numId="11">
    <w:abstractNumId w:val="8"/>
  </w:num>
  <w:num w:numId="12">
    <w:abstractNumId w:val="12"/>
  </w:num>
  <w:num w:numId="13">
    <w:abstractNumId w:val="16"/>
  </w:num>
  <w:num w:numId="14">
    <w:abstractNumId w:val="7"/>
  </w:num>
  <w:num w:numId="15">
    <w:abstractNumId w:val="5"/>
  </w:num>
  <w:num w:numId="16">
    <w:abstractNumId w:val="14"/>
  </w:num>
  <w:num w:numId="17">
    <w:abstractNumId w:val="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5E4"/>
    <w:rsid w:val="00047EC0"/>
    <w:rsid w:val="000672CC"/>
    <w:rsid w:val="00084459"/>
    <w:rsid w:val="00087C92"/>
    <w:rsid w:val="00096162"/>
    <w:rsid w:val="000D5D24"/>
    <w:rsid w:val="000E214C"/>
    <w:rsid w:val="00112C75"/>
    <w:rsid w:val="00130D79"/>
    <w:rsid w:val="00172A6D"/>
    <w:rsid w:val="00183D5F"/>
    <w:rsid w:val="00190F8D"/>
    <w:rsid w:val="0019187B"/>
    <w:rsid w:val="001979C0"/>
    <w:rsid w:val="00197E2B"/>
    <w:rsid w:val="001B0748"/>
    <w:rsid w:val="001C3637"/>
    <w:rsid w:val="001D05BB"/>
    <w:rsid w:val="00214A1A"/>
    <w:rsid w:val="002153C3"/>
    <w:rsid w:val="0023345E"/>
    <w:rsid w:val="00265DAF"/>
    <w:rsid w:val="00270126"/>
    <w:rsid w:val="00275809"/>
    <w:rsid w:val="002839F5"/>
    <w:rsid w:val="00285134"/>
    <w:rsid w:val="00285FF5"/>
    <w:rsid w:val="002870A6"/>
    <w:rsid w:val="00293CFA"/>
    <w:rsid w:val="002C2BD0"/>
    <w:rsid w:val="002E6997"/>
    <w:rsid w:val="002E70BE"/>
    <w:rsid w:val="003016A9"/>
    <w:rsid w:val="00301EE9"/>
    <w:rsid w:val="00303F4D"/>
    <w:rsid w:val="00333CBC"/>
    <w:rsid w:val="00336693"/>
    <w:rsid w:val="00337667"/>
    <w:rsid w:val="003466B4"/>
    <w:rsid w:val="0037151A"/>
    <w:rsid w:val="0039523F"/>
    <w:rsid w:val="00397AD8"/>
    <w:rsid w:val="003A43F9"/>
    <w:rsid w:val="003A7B69"/>
    <w:rsid w:val="003D531E"/>
    <w:rsid w:val="003D7BC1"/>
    <w:rsid w:val="003F16C0"/>
    <w:rsid w:val="003F5BC3"/>
    <w:rsid w:val="00402757"/>
    <w:rsid w:val="00413414"/>
    <w:rsid w:val="004138C6"/>
    <w:rsid w:val="0043785C"/>
    <w:rsid w:val="00460D93"/>
    <w:rsid w:val="00462109"/>
    <w:rsid w:val="00477093"/>
    <w:rsid w:val="004774C0"/>
    <w:rsid w:val="00483D5D"/>
    <w:rsid w:val="00491267"/>
    <w:rsid w:val="00491B2F"/>
    <w:rsid w:val="004C416E"/>
    <w:rsid w:val="004E220D"/>
    <w:rsid w:val="004F6838"/>
    <w:rsid w:val="0050010A"/>
    <w:rsid w:val="0050647B"/>
    <w:rsid w:val="005206DB"/>
    <w:rsid w:val="00522D9C"/>
    <w:rsid w:val="005400AC"/>
    <w:rsid w:val="00542F98"/>
    <w:rsid w:val="0055167E"/>
    <w:rsid w:val="005708AC"/>
    <w:rsid w:val="00576792"/>
    <w:rsid w:val="00583073"/>
    <w:rsid w:val="0059778B"/>
    <w:rsid w:val="005B7A6A"/>
    <w:rsid w:val="005C0FA5"/>
    <w:rsid w:val="005E02D8"/>
    <w:rsid w:val="005F6416"/>
    <w:rsid w:val="00612A13"/>
    <w:rsid w:val="006136B8"/>
    <w:rsid w:val="0062564A"/>
    <w:rsid w:val="0064751B"/>
    <w:rsid w:val="00661244"/>
    <w:rsid w:val="006847E1"/>
    <w:rsid w:val="00684F39"/>
    <w:rsid w:val="006969F0"/>
    <w:rsid w:val="006C0A5E"/>
    <w:rsid w:val="006C0E25"/>
    <w:rsid w:val="006D1855"/>
    <w:rsid w:val="006D3A78"/>
    <w:rsid w:val="006D7F4E"/>
    <w:rsid w:val="00701C39"/>
    <w:rsid w:val="00710A28"/>
    <w:rsid w:val="007146D3"/>
    <w:rsid w:val="00715F55"/>
    <w:rsid w:val="007209CF"/>
    <w:rsid w:val="00720CFF"/>
    <w:rsid w:val="00723E72"/>
    <w:rsid w:val="007442FE"/>
    <w:rsid w:val="007545A4"/>
    <w:rsid w:val="007621BA"/>
    <w:rsid w:val="007633FE"/>
    <w:rsid w:val="007747E2"/>
    <w:rsid w:val="007937E6"/>
    <w:rsid w:val="007946EC"/>
    <w:rsid w:val="007A5851"/>
    <w:rsid w:val="007A5CAF"/>
    <w:rsid w:val="007C0522"/>
    <w:rsid w:val="007C1F06"/>
    <w:rsid w:val="007C3BE1"/>
    <w:rsid w:val="007F7AD7"/>
    <w:rsid w:val="008034AC"/>
    <w:rsid w:val="00820B44"/>
    <w:rsid w:val="008240D7"/>
    <w:rsid w:val="00881EA7"/>
    <w:rsid w:val="00887822"/>
    <w:rsid w:val="008B0605"/>
    <w:rsid w:val="008B499D"/>
    <w:rsid w:val="008B6E34"/>
    <w:rsid w:val="008C393D"/>
    <w:rsid w:val="008E255C"/>
    <w:rsid w:val="008E45E4"/>
    <w:rsid w:val="008F163D"/>
    <w:rsid w:val="008F5610"/>
    <w:rsid w:val="00906603"/>
    <w:rsid w:val="009103E0"/>
    <w:rsid w:val="00915EF2"/>
    <w:rsid w:val="00933446"/>
    <w:rsid w:val="00945F98"/>
    <w:rsid w:val="00952805"/>
    <w:rsid w:val="00957689"/>
    <w:rsid w:val="00970081"/>
    <w:rsid w:val="009951E2"/>
    <w:rsid w:val="009C180E"/>
    <w:rsid w:val="009C31A2"/>
    <w:rsid w:val="009D1B45"/>
    <w:rsid w:val="00A1205E"/>
    <w:rsid w:val="00A21D58"/>
    <w:rsid w:val="00A556EA"/>
    <w:rsid w:val="00AC54E4"/>
    <w:rsid w:val="00AC6215"/>
    <w:rsid w:val="00AD61E7"/>
    <w:rsid w:val="00AE64EF"/>
    <w:rsid w:val="00AE6FA7"/>
    <w:rsid w:val="00AF1090"/>
    <w:rsid w:val="00AF245B"/>
    <w:rsid w:val="00AF7FAA"/>
    <w:rsid w:val="00B16954"/>
    <w:rsid w:val="00B16F62"/>
    <w:rsid w:val="00B41329"/>
    <w:rsid w:val="00B517A4"/>
    <w:rsid w:val="00B572BE"/>
    <w:rsid w:val="00B61FBD"/>
    <w:rsid w:val="00B62451"/>
    <w:rsid w:val="00B66433"/>
    <w:rsid w:val="00B81616"/>
    <w:rsid w:val="00BB32E9"/>
    <w:rsid w:val="00BB348B"/>
    <w:rsid w:val="00BB4214"/>
    <w:rsid w:val="00BB63C6"/>
    <w:rsid w:val="00BC5425"/>
    <w:rsid w:val="00BC719F"/>
    <w:rsid w:val="00BD3A67"/>
    <w:rsid w:val="00BF7AB3"/>
    <w:rsid w:val="00C0050B"/>
    <w:rsid w:val="00C01CB0"/>
    <w:rsid w:val="00C1098C"/>
    <w:rsid w:val="00C117D4"/>
    <w:rsid w:val="00C23CD1"/>
    <w:rsid w:val="00C36C1A"/>
    <w:rsid w:val="00C414EA"/>
    <w:rsid w:val="00C55791"/>
    <w:rsid w:val="00C560F9"/>
    <w:rsid w:val="00C56CE9"/>
    <w:rsid w:val="00C71D1F"/>
    <w:rsid w:val="00C72B71"/>
    <w:rsid w:val="00C82E01"/>
    <w:rsid w:val="00CA2836"/>
    <w:rsid w:val="00CC33AF"/>
    <w:rsid w:val="00CC587E"/>
    <w:rsid w:val="00CD482F"/>
    <w:rsid w:val="00CF0A11"/>
    <w:rsid w:val="00D12BC7"/>
    <w:rsid w:val="00D31C66"/>
    <w:rsid w:val="00D52E80"/>
    <w:rsid w:val="00D725E1"/>
    <w:rsid w:val="00D7296E"/>
    <w:rsid w:val="00D72C9F"/>
    <w:rsid w:val="00D81CC4"/>
    <w:rsid w:val="00D92D2B"/>
    <w:rsid w:val="00D93EBC"/>
    <w:rsid w:val="00D95E5A"/>
    <w:rsid w:val="00D97272"/>
    <w:rsid w:val="00DA46F8"/>
    <w:rsid w:val="00DA5F14"/>
    <w:rsid w:val="00DB6EE3"/>
    <w:rsid w:val="00DC0824"/>
    <w:rsid w:val="00DE11C9"/>
    <w:rsid w:val="00DE2113"/>
    <w:rsid w:val="00E22E99"/>
    <w:rsid w:val="00E6189B"/>
    <w:rsid w:val="00E71FD3"/>
    <w:rsid w:val="00E75280"/>
    <w:rsid w:val="00E77785"/>
    <w:rsid w:val="00E91A32"/>
    <w:rsid w:val="00E923CC"/>
    <w:rsid w:val="00EB571B"/>
    <w:rsid w:val="00EC7D61"/>
    <w:rsid w:val="00EE5B5B"/>
    <w:rsid w:val="00F03825"/>
    <w:rsid w:val="00F23775"/>
    <w:rsid w:val="00F23CD5"/>
    <w:rsid w:val="00F25CB7"/>
    <w:rsid w:val="00F60C40"/>
    <w:rsid w:val="00F673AF"/>
    <w:rsid w:val="00F7088F"/>
    <w:rsid w:val="00F90971"/>
    <w:rsid w:val="00FA4140"/>
    <w:rsid w:val="00FA6FB9"/>
    <w:rsid w:val="00FB7D18"/>
    <w:rsid w:val="00FC0C4A"/>
    <w:rsid w:val="00FE54DB"/>
    <w:rsid w:val="00FF3DF0"/>
    <w:rsid w:val="00FF66A8"/>
    <w:rsid w:val="00FF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49A92"/>
  <w15:docId w15:val="{C5C35B1B-1891-4229-9956-4D05CAAE3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71B"/>
  </w:style>
  <w:style w:type="paragraph" w:styleId="Ttulo1">
    <w:name w:val="heading 1"/>
    <w:next w:val="Normal"/>
    <w:link w:val="Ttulo1Car"/>
    <w:uiPriority w:val="9"/>
    <w:qFormat/>
    <w:rsid w:val="005E02D8"/>
    <w:pPr>
      <w:keepNext/>
      <w:keepLines/>
      <w:spacing w:after="95" w:line="259" w:lineRule="auto"/>
      <w:ind w:left="10" w:hanging="10"/>
      <w:jc w:val="left"/>
      <w:outlineLvl w:val="0"/>
    </w:pPr>
    <w:rPr>
      <w:rFonts w:ascii="Arial" w:eastAsia="Arial" w:hAnsi="Arial" w:cs="Arial"/>
      <w:b/>
      <w:color w:val="3B577D"/>
      <w:sz w:val="36"/>
      <w:lang w:eastAsia="es-MX"/>
    </w:rPr>
  </w:style>
  <w:style w:type="paragraph" w:styleId="Ttulo2">
    <w:name w:val="heading 2"/>
    <w:next w:val="Normal"/>
    <w:link w:val="Ttulo2Car"/>
    <w:uiPriority w:val="9"/>
    <w:unhideWhenUsed/>
    <w:qFormat/>
    <w:rsid w:val="005E02D8"/>
    <w:pPr>
      <w:keepNext/>
      <w:keepLines/>
      <w:spacing w:after="185" w:line="259" w:lineRule="auto"/>
      <w:ind w:left="10" w:hanging="10"/>
      <w:jc w:val="left"/>
      <w:outlineLvl w:val="1"/>
    </w:pPr>
    <w:rPr>
      <w:rFonts w:ascii="Arial" w:eastAsia="Arial" w:hAnsi="Arial" w:cs="Arial"/>
      <w:b/>
      <w:i/>
      <w:color w:val="3B577D"/>
      <w:sz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  <w:style w:type="table" w:styleId="Tablaconcuadrcula">
    <w:name w:val="Table Grid"/>
    <w:basedOn w:val="Tablanormal"/>
    <w:uiPriority w:val="59"/>
    <w:rsid w:val="008F1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8F163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5E02D8"/>
    <w:rPr>
      <w:rFonts w:ascii="Arial" w:eastAsia="Arial" w:hAnsi="Arial" w:cs="Arial"/>
      <w:b/>
      <w:color w:val="3B577D"/>
      <w:sz w:val="36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E02D8"/>
    <w:rPr>
      <w:rFonts w:ascii="Arial" w:eastAsia="Arial" w:hAnsi="Arial" w:cs="Arial"/>
      <w:b/>
      <w:i/>
      <w:color w:val="3B577D"/>
      <w:sz w:val="27"/>
      <w:lang w:eastAsia="es-MX"/>
    </w:rPr>
  </w:style>
  <w:style w:type="table" w:customStyle="1" w:styleId="TableGrid">
    <w:name w:val="TableGrid"/>
    <w:rsid w:val="005E02D8"/>
    <w:pPr>
      <w:jc w:val="left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E923CC"/>
    <w:pPr>
      <w:spacing w:after="200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6D185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D185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D185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D185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D185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6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0E65AD-A169-4879-BC74-8F24DFD00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908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nerix</dc:creator>
  <cp:lastModifiedBy>Juan Pablo Salguero Hernández</cp:lastModifiedBy>
  <cp:revision>3</cp:revision>
  <cp:lastPrinted>2013-03-29T01:02:00Z</cp:lastPrinted>
  <dcterms:created xsi:type="dcterms:W3CDTF">2019-08-19T04:51:00Z</dcterms:created>
  <dcterms:modified xsi:type="dcterms:W3CDTF">2019-08-19T05:25:00Z</dcterms:modified>
</cp:coreProperties>
</file>