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D52D" w14:textId="56A92613" w:rsidR="00E44034" w:rsidRDefault="00E44034" w:rsidP="00E44034">
      <w:pPr>
        <w:jc w:val="center"/>
        <w:rPr>
          <w:sz w:val="160"/>
          <w:szCs w:val="160"/>
        </w:rPr>
      </w:pPr>
      <w:r w:rsidRPr="00E44034">
        <w:rPr>
          <w:sz w:val="160"/>
          <w:szCs w:val="160"/>
        </w:rPr>
        <w:t>Daily Meeting - Sprint 1</w:t>
      </w:r>
    </w:p>
    <w:p w14:paraId="44757DE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Sistema de Gestión de Incidencias IT</w:t>
      </w:r>
    </w:p>
    <w:p w14:paraId="32DBD29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</w:p>
    <w:p w14:paraId="04814B44" w14:textId="5B4B7655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Información General</w:t>
      </w:r>
      <w:r>
        <w:rPr>
          <w:b/>
          <w:bCs/>
          <w:sz w:val="28"/>
          <w:szCs w:val="28"/>
        </w:rPr>
        <w:t>:</w:t>
      </w:r>
    </w:p>
    <w:p w14:paraId="6F31323D" w14:textId="0D08C653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Fecha: </w:t>
      </w:r>
      <w:r w:rsidR="00F86840">
        <w:rPr>
          <w:b/>
          <w:bCs/>
          <w:sz w:val="28"/>
          <w:szCs w:val="28"/>
        </w:rPr>
        <w:t>martes</w:t>
      </w:r>
      <w:r w:rsidRPr="00E44034">
        <w:rPr>
          <w:b/>
          <w:bCs/>
          <w:sz w:val="28"/>
          <w:szCs w:val="28"/>
        </w:rPr>
        <w:t>, 2</w:t>
      </w:r>
      <w:r w:rsidR="00F86840">
        <w:rPr>
          <w:b/>
          <w:bCs/>
          <w:sz w:val="28"/>
          <w:szCs w:val="28"/>
        </w:rPr>
        <w:t>6</w:t>
      </w:r>
      <w:r w:rsidRPr="00E44034">
        <w:rPr>
          <w:b/>
          <w:bCs/>
          <w:sz w:val="28"/>
          <w:szCs w:val="28"/>
        </w:rPr>
        <w:t xml:space="preserve"> de Agosto </w:t>
      </w:r>
    </w:p>
    <w:p w14:paraId="4D613363" w14:textId="5CEB16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Hora: 9:00 - 9:15 AM</w:t>
      </w:r>
    </w:p>
    <w:p w14:paraId="2376B421" w14:textId="3889BECE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Objetivo del día: </w:t>
      </w:r>
      <w:r w:rsidR="00EA550D">
        <w:rPr>
          <w:b/>
          <w:bCs/>
          <w:sz w:val="28"/>
          <w:szCs w:val="28"/>
        </w:rPr>
        <w:t>Avanzar en desarrollo backend y frontend tras configuración inicial</w:t>
      </w:r>
    </w:p>
    <w:p w14:paraId="1BE90C50" w14:textId="46CB69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Lugar: Reunión virtual (Google Meet/Zoom)</w:t>
      </w:r>
    </w:p>
    <w:p w14:paraId="3AB6133C" w14:textId="77777777" w:rsidR="00E44034" w:rsidRPr="00E44034" w:rsidRDefault="00E44034" w:rsidP="00E44034">
      <w:pPr>
        <w:jc w:val="center"/>
        <w:rPr>
          <w:sz w:val="40"/>
          <w:szCs w:val="40"/>
        </w:rPr>
      </w:pPr>
    </w:p>
    <w:p w14:paraId="0D4D91D2" w14:textId="77777777" w:rsidR="00E44034" w:rsidRPr="00E44034" w:rsidRDefault="00E44034" w:rsidP="00E44034">
      <w:pPr>
        <w:jc w:val="center"/>
        <w:rPr>
          <w:sz w:val="32"/>
          <w:szCs w:val="32"/>
        </w:rPr>
      </w:pPr>
    </w:p>
    <w:p w14:paraId="0E1BCD81" w14:textId="77777777" w:rsidR="00EA550D" w:rsidRDefault="00EA550D" w:rsidP="00E44034">
      <w:pPr>
        <w:rPr>
          <w:b/>
          <w:bCs/>
          <w:sz w:val="40"/>
          <w:szCs w:val="40"/>
        </w:rPr>
      </w:pPr>
    </w:p>
    <w:p w14:paraId="2F16D3FF" w14:textId="1830403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Asistentes</w:t>
      </w:r>
    </w:p>
    <w:p w14:paraId="19CF9802" w14:textId="435F26FF" w:rsidR="00E44034" w:rsidRPr="00E44034" w:rsidRDefault="00E44034" w:rsidP="00E44034">
      <w:r w:rsidRPr="00E44034">
        <w:t>- Diego Inostroza (Facilitador)</w:t>
      </w:r>
    </w:p>
    <w:p w14:paraId="4C074B4F" w14:textId="0FED6332" w:rsidR="00E44034" w:rsidRPr="00E44034" w:rsidRDefault="00E44034" w:rsidP="00E44034">
      <w:r w:rsidRPr="00E44034">
        <w:t>-  Benjamín Barrera</w:t>
      </w:r>
    </w:p>
    <w:p w14:paraId="4EE0F395" w14:textId="10A6564C" w:rsidR="00E44034" w:rsidRDefault="00E44034" w:rsidP="00E44034">
      <w:r w:rsidRPr="00E44034">
        <w:t>-  Juan Santander</w:t>
      </w:r>
    </w:p>
    <w:p w14:paraId="0FC81DF0" w14:textId="77777777" w:rsidR="00E44034" w:rsidRDefault="00E44034" w:rsidP="00E44034"/>
    <w:p w14:paraId="5842951E" w14:textId="7777777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Resumen de Progress Update</w:t>
      </w:r>
    </w:p>
    <w:p w14:paraId="7AA2CE06" w14:textId="77777777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Diego Inostroza</w:t>
      </w:r>
    </w:p>
    <w:p w14:paraId="52C6ABE6" w14:textId="4F119863" w:rsidR="00E44034" w:rsidRPr="00E44034" w:rsidRDefault="00E44034" w:rsidP="00E44034">
      <w:r w:rsidRPr="00E44034">
        <w:rPr>
          <w:b/>
          <w:bCs/>
        </w:rPr>
        <w:t>Qué hice ayer:</w:t>
      </w:r>
    </w:p>
    <w:p w14:paraId="58EE5F1E" w14:textId="77777777" w:rsidR="00EA550D" w:rsidRDefault="00EA550D" w:rsidP="00E44034">
      <w:pPr>
        <w:pStyle w:val="Prrafodelista"/>
        <w:numPr>
          <w:ilvl w:val="0"/>
          <w:numId w:val="1"/>
        </w:numPr>
      </w:pPr>
      <w:r w:rsidRPr="00EA550D">
        <w:t>Crear sistema de registro de Daily Meetings en Excel</w:t>
      </w:r>
    </w:p>
    <w:p w14:paraId="38725880" w14:textId="77777777" w:rsidR="00EA550D" w:rsidRDefault="00EA550D" w:rsidP="00EA550D">
      <w:pPr>
        <w:pStyle w:val="Prrafodelista"/>
        <w:numPr>
          <w:ilvl w:val="0"/>
          <w:numId w:val="1"/>
        </w:numPr>
      </w:pPr>
      <w:r w:rsidRPr="00EA550D">
        <w:t>Establecer canal de comunicación en WhatsApp</w:t>
      </w:r>
    </w:p>
    <w:p w14:paraId="7281486C" w14:textId="2F8C67AE" w:rsidR="00260A8B" w:rsidRDefault="00EA550D" w:rsidP="00EA550D">
      <w:pPr>
        <w:pStyle w:val="Prrafodelista"/>
        <w:numPr>
          <w:ilvl w:val="0"/>
          <w:numId w:val="1"/>
        </w:numPr>
      </w:pPr>
      <w:r w:rsidRPr="00EA550D">
        <w:t>Programar y coordinar reunión técnica entre Benjamin y Juan</w:t>
      </w:r>
    </w:p>
    <w:p w14:paraId="1AF6C36D" w14:textId="62EC0F04" w:rsidR="00EA550D" w:rsidRDefault="00EA550D" w:rsidP="00EA550D">
      <w:pPr>
        <w:pStyle w:val="Prrafodelista"/>
        <w:numPr>
          <w:ilvl w:val="0"/>
          <w:numId w:val="1"/>
        </w:numPr>
      </w:pPr>
      <w:r w:rsidRPr="00EA550D">
        <w:t>Elaborar cronograma detallado de la semana</w:t>
      </w:r>
    </w:p>
    <w:p w14:paraId="76C48B5C" w14:textId="77777777" w:rsidR="00EA550D" w:rsidRDefault="00EA550D"/>
    <w:p w14:paraId="73CFAA10" w14:textId="242CCCC1" w:rsidR="00E44034" w:rsidRPr="00E44034" w:rsidRDefault="00E44034" w:rsidP="00E44034">
      <w:r w:rsidRPr="00E44034">
        <w:rPr>
          <w:b/>
          <w:bCs/>
        </w:rPr>
        <w:t>Qué haré hoy:</w:t>
      </w:r>
    </w:p>
    <w:p w14:paraId="63CF598C" w14:textId="77777777" w:rsidR="00EA550D" w:rsidRDefault="00EA550D" w:rsidP="00E44034">
      <w:pPr>
        <w:pStyle w:val="Prrafodelista"/>
        <w:numPr>
          <w:ilvl w:val="0"/>
          <w:numId w:val="2"/>
        </w:numPr>
      </w:pPr>
      <w:r w:rsidRPr="00EA550D">
        <w:t>Actualizar documentación con avances del día 1</w:t>
      </w:r>
    </w:p>
    <w:p w14:paraId="273BDD44" w14:textId="77777777" w:rsidR="00EA550D" w:rsidRDefault="00EA550D" w:rsidP="00E44034">
      <w:pPr>
        <w:pStyle w:val="Prrafodelista"/>
        <w:numPr>
          <w:ilvl w:val="0"/>
          <w:numId w:val="2"/>
        </w:numPr>
      </w:pPr>
      <w:r w:rsidRPr="00EA550D">
        <w:t>Verificar resolución de bloqueos de acceso a BD</w:t>
      </w:r>
    </w:p>
    <w:p w14:paraId="4CFB150E" w14:textId="77777777" w:rsidR="00EA550D" w:rsidRDefault="00EA550D" w:rsidP="00EA550D">
      <w:pPr>
        <w:pStyle w:val="Prrafodelista"/>
        <w:numPr>
          <w:ilvl w:val="0"/>
          <w:numId w:val="2"/>
        </w:numPr>
      </w:pPr>
      <w:r w:rsidRPr="00EA550D">
        <w:t>Preparar estructuras para Sprint Review y Retrospectiva</w:t>
      </w:r>
    </w:p>
    <w:p w14:paraId="4C5ADF51" w14:textId="035AC9C4" w:rsidR="00E44034" w:rsidRDefault="00EA550D" w:rsidP="00EA550D">
      <w:pPr>
        <w:pStyle w:val="Prrafodelista"/>
        <w:numPr>
          <w:ilvl w:val="0"/>
          <w:numId w:val="2"/>
        </w:numPr>
      </w:pPr>
      <w:r w:rsidRPr="00EA550D">
        <w:t>Revisar y consolidar avances para reporte de progreso</w:t>
      </w:r>
    </w:p>
    <w:p w14:paraId="2702D6E7" w14:textId="77777777" w:rsidR="00E44034" w:rsidRPr="00E44034" w:rsidRDefault="00E44034" w:rsidP="00E44034">
      <w:r w:rsidRPr="00E44034">
        <w:rPr>
          <w:b/>
          <w:bCs/>
        </w:rPr>
        <w:t>Bloqueos:</w:t>
      </w:r>
    </w:p>
    <w:p w14:paraId="665A2EAE" w14:textId="757EAD69" w:rsidR="00E44034" w:rsidRDefault="00E44034" w:rsidP="00E44034">
      <w:r w:rsidRPr="00E44034">
        <w:t>Ninguno identificado al moment</w:t>
      </w:r>
      <w:r>
        <w:t>o</w:t>
      </w:r>
    </w:p>
    <w:p w14:paraId="12D4DB52" w14:textId="77777777" w:rsidR="00E44034" w:rsidRDefault="00E44034" w:rsidP="00E44034"/>
    <w:p w14:paraId="3F6EE2CB" w14:textId="38BEF3C2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Benjamín Barrera</w:t>
      </w:r>
    </w:p>
    <w:p w14:paraId="0CDCCD6A" w14:textId="305EE78A" w:rsidR="00E44034" w:rsidRPr="00E44034" w:rsidRDefault="00E44034" w:rsidP="00E44034">
      <w:r w:rsidRPr="00E44034">
        <w:rPr>
          <w:b/>
          <w:bCs/>
        </w:rPr>
        <w:t>Qué hice ayer (preparación):</w:t>
      </w:r>
    </w:p>
    <w:p w14:paraId="429D91E8" w14:textId="77777777" w:rsidR="00EA550D" w:rsidRDefault="00EA550D" w:rsidP="00E44034">
      <w:pPr>
        <w:pStyle w:val="Prrafodelista"/>
        <w:numPr>
          <w:ilvl w:val="0"/>
          <w:numId w:val="3"/>
        </w:numPr>
      </w:pPr>
      <w:r w:rsidRPr="00EA550D">
        <w:t>Configurar servidor de base de datos PostgreSQL (T-04 - COMPLETADO)</w:t>
      </w:r>
    </w:p>
    <w:p w14:paraId="328DCAD8" w14:textId="77777777" w:rsidR="00EA550D" w:rsidRDefault="00EA550D" w:rsidP="00E44034">
      <w:pPr>
        <w:pStyle w:val="Prrafodelista"/>
        <w:numPr>
          <w:ilvl w:val="0"/>
          <w:numId w:val="3"/>
        </w:numPr>
      </w:pPr>
      <w:r w:rsidRPr="00EA550D">
        <w:t>Crear estructura inicial de tablas (users, tickets, categories)</w:t>
      </w:r>
    </w:p>
    <w:p w14:paraId="03E69C2D" w14:textId="126E7511" w:rsidR="00E44034" w:rsidRDefault="00EA550D" w:rsidP="00E44034">
      <w:pPr>
        <w:pStyle w:val="Prrafodelista"/>
        <w:numPr>
          <w:ilvl w:val="0"/>
          <w:numId w:val="3"/>
        </w:numPr>
      </w:pPr>
      <w:r w:rsidRPr="00EA550D">
        <w:t>Documentar script de creación de base de datos</w:t>
      </w:r>
    </w:p>
    <w:p w14:paraId="435D5C20" w14:textId="68C4EDCE" w:rsidR="00EA550D" w:rsidRDefault="00EA550D" w:rsidP="00E44034">
      <w:pPr>
        <w:pStyle w:val="Prrafodelista"/>
        <w:numPr>
          <w:ilvl w:val="0"/>
          <w:numId w:val="3"/>
        </w:numPr>
      </w:pPr>
      <w:r w:rsidRPr="00EA550D">
        <w:lastRenderedPageBreak/>
        <w:t>Participar en reunión técnica con Juan para alinear estructura de datos</w:t>
      </w:r>
    </w:p>
    <w:p w14:paraId="744B40C7" w14:textId="7B2B4500" w:rsidR="00E44034" w:rsidRPr="00E44034" w:rsidRDefault="00E44034" w:rsidP="00E44034">
      <w:r w:rsidRPr="00E44034">
        <w:rPr>
          <w:b/>
          <w:bCs/>
        </w:rPr>
        <w:t>Qué haré hoy:</w:t>
      </w:r>
    </w:p>
    <w:p w14:paraId="2288E8C9" w14:textId="77777777" w:rsidR="00EA550D" w:rsidRDefault="00EA550D" w:rsidP="00E44034">
      <w:pPr>
        <w:pStyle w:val="Prrafodelista"/>
        <w:numPr>
          <w:ilvl w:val="0"/>
          <w:numId w:val="4"/>
        </w:numPr>
      </w:pPr>
      <w:r w:rsidRPr="00EA550D">
        <w:t>Completar modelo de datos con relaciones y constraints (T-05)</w:t>
      </w:r>
    </w:p>
    <w:p w14:paraId="21398477" w14:textId="77777777" w:rsidR="00EA550D" w:rsidRDefault="00EA550D" w:rsidP="00E44034">
      <w:pPr>
        <w:pStyle w:val="Prrafodelista"/>
        <w:numPr>
          <w:ilvl w:val="0"/>
          <w:numId w:val="4"/>
        </w:numPr>
      </w:pPr>
      <w:r w:rsidRPr="00EA550D">
        <w:t>Desarrollar esquema inicial de autenticación (HU-06)</w:t>
      </w:r>
    </w:p>
    <w:p w14:paraId="36402582" w14:textId="77777777" w:rsidR="00EA550D" w:rsidRDefault="00EA550D" w:rsidP="00E44034">
      <w:pPr>
        <w:pStyle w:val="Prrafodelista"/>
        <w:numPr>
          <w:ilvl w:val="0"/>
          <w:numId w:val="4"/>
        </w:numPr>
      </w:pPr>
      <w:r w:rsidRPr="00EA550D">
        <w:t>Crear API básica para gestión de usuarios</w:t>
      </w:r>
    </w:p>
    <w:p w14:paraId="793ABA84" w14:textId="4867193D" w:rsidR="00E44034" w:rsidRDefault="00EA550D" w:rsidP="00E44034">
      <w:pPr>
        <w:pStyle w:val="Prrafodelista"/>
        <w:numPr>
          <w:ilvl w:val="0"/>
          <w:numId w:val="4"/>
        </w:numPr>
      </w:pPr>
      <w:r w:rsidRPr="00EA550D">
        <w:t>Probar conexión frontend-backend con Juan</w:t>
      </w:r>
    </w:p>
    <w:p w14:paraId="274B6FB2" w14:textId="77777777" w:rsidR="00E44034" w:rsidRPr="00E44034" w:rsidRDefault="00E44034" w:rsidP="00E44034">
      <w:r w:rsidRPr="00E44034">
        <w:rPr>
          <w:b/>
          <w:bCs/>
        </w:rPr>
        <w:t>Bloqueos:</w:t>
      </w:r>
    </w:p>
    <w:p w14:paraId="1E16033F" w14:textId="77777777" w:rsidR="00EA550D" w:rsidRDefault="00EA550D" w:rsidP="00E44034">
      <w:pPr>
        <w:pStyle w:val="Prrafodelista"/>
        <w:numPr>
          <w:ilvl w:val="0"/>
          <w:numId w:val="5"/>
        </w:numPr>
      </w:pPr>
      <w:r w:rsidRPr="00EA550D">
        <w:rPr>
          <w:b/>
          <w:bCs/>
        </w:rPr>
        <w:t xml:space="preserve">RESUELTO: </w:t>
      </w:r>
      <w:r w:rsidRPr="00EA550D">
        <w:t>Acceso a servidor BD - credenciales obtenidas ayer</w:t>
      </w:r>
    </w:p>
    <w:p w14:paraId="76529214" w14:textId="149B1F8C" w:rsidR="00E44034" w:rsidRDefault="00EA550D" w:rsidP="00E44034">
      <w:pPr>
        <w:pStyle w:val="Prrafodelista"/>
        <w:numPr>
          <w:ilvl w:val="0"/>
          <w:numId w:val="5"/>
        </w:numPr>
      </w:pPr>
      <w:r w:rsidRPr="00EA550D">
        <w:t>Necesito definir estructura final de respuesta API para frontend</w:t>
      </w:r>
    </w:p>
    <w:p w14:paraId="6AA26B1B" w14:textId="77777777" w:rsid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Juan Santander</w:t>
      </w:r>
    </w:p>
    <w:p w14:paraId="198C3E5B" w14:textId="6EDF2B85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hice ayer (preparación):</w:t>
      </w:r>
    </w:p>
    <w:p w14:paraId="7C47D368" w14:textId="77777777" w:rsidR="0079208A" w:rsidRDefault="0079208A" w:rsidP="00E44034">
      <w:pPr>
        <w:pStyle w:val="Prrafodelista"/>
        <w:numPr>
          <w:ilvl w:val="0"/>
          <w:numId w:val="6"/>
        </w:numPr>
      </w:pPr>
      <w:r w:rsidRPr="0079208A">
        <w:t>Diseñar wireframes del formulario de tickets (HU-01)</w:t>
      </w:r>
    </w:p>
    <w:p w14:paraId="25FCF4A9" w14:textId="77777777" w:rsidR="0079208A" w:rsidRDefault="0079208A" w:rsidP="00E44034">
      <w:pPr>
        <w:pStyle w:val="Prrafodelista"/>
        <w:numPr>
          <w:ilvl w:val="0"/>
          <w:numId w:val="6"/>
        </w:numPr>
      </w:pPr>
      <w:r w:rsidRPr="0079208A">
        <w:t>Crear maquetación HTML básica del listado (HU-02)</w:t>
      </w:r>
    </w:p>
    <w:p w14:paraId="7373323E" w14:textId="74135DA8" w:rsidR="00E44034" w:rsidRDefault="0079208A" w:rsidP="00E44034">
      <w:pPr>
        <w:pStyle w:val="Prrafodelista"/>
        <w:numPr>
          <w:ilvl w:val="0"/>
          <w:numId w:val="6"/>
        </w:numPr>
      </w:pPr>
      <w:r w:rsidRPr="0079208A">
        <w:t>Definir paleta de colores y estilo visual del sistema</w:t>
      </w:r>
    </w:p>
    <w:p w14:paraId="423F3E05" w14:textId="5D7A4C9C" w:rsidR="0079208A" w:rsidRPr="0079208A" w:rsidRDefault="0079208A" w:rsidP="00E44034">
      <w:pPr>
        <w:pStyle w:val="Prrafodelista"/>
        <w:numPr>
          <w:ilvl w:val="0"/>
          <w:numId w:val="6"/>
        </w:numPr>
      </w:pPr>
      <w:r w:rsidRPr="0079208A">
        <w:t>Coordinar con Benjamin sobre estructura de datos JSON</w:t>
      </w:r>
    </w:p>
    <w:p w14:paraId="73BD4DBE" w14:textId="77777777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**Qué haré hoy:**</w:t>
      </w:r>
    </w:p>
    <w:p w14:paraId="41DE4A7E" w14:textId="77777777" w:rsidR="0079208A" w:rsidRDefault="0079208A" w:rsidP="00E44034">
      <w:pPr>
        <w:pStyle w:val="Prrafodelista"/>
        <w:numPr>
          <w:ilvl w:val="0"/>
          <w:numId w:val="7"/>
        </w:numPr>
      </w:pPr>
      <w:r w:rsidRPr="0079208A">
        <w:t>Implementar formulario funcional de creación de tickets (HU-01)</w:t>
      </w:r>
    </w:p>
    <w:p w14:paraId="4509DB5A" w14:textId="77777777" w:rsidR="0079208A" w:rsidRDefault="0079208A" w:rsidP="00E44034">
      <w:pPr>
        <w:pStyle w:val="Prrafodelista"/>
        <w:numPr>
          <w:ilvl w:val="0"/>
          <w:numId w:val="7"/>
        </w:numPr>
      </w:pPr>
      <w:r w:rsidRPr="0079208A">
        <w:t>Desarrollar vista dinámica de listado de tickets (HU-02)</w:t>
      </w:r>
    </w:p>
    <w:p w14:paraId="7EF88BB5" w14:textId="77777777" w:rsidR="0079208A" w:rsidRDefault="0079208A" w:rsidP="00E44034">
      <w:pPr>
        <w:pStyle w:val="Prrafodelista"/>
        <w:numPr>
          <w:ilvl w:val="0"/>
          <w:numId w:val="7"/>
        </w:numPr>
      </w:pPr>
      <w:r w:rsidRPr="0079208A">
        <w:t>Integrar con API de Benjamin para datos reales</w:t>
      </w:r>
    </w:p>
    <w:p w14:paraId="32B522D5" w14:textId="00169FAE" w:rsidR="00E44034" w:rsidRDefault="0079208A" w:rsidP="00E44034">
      <w:pPr>
        <w:pStyle w:val="Prrafodelista"/>
        <w:numPr>
          <w:ilvl w:val="0"/>
          <w:numId w:val="7"/>
        </w:numPr>
      </w:pPr>
      <w:r w:rsidRPr="0079208A">
        <w:t>Integrar con API de Benjamin para datos reales</w:t>
      </w:r>
    </w:p>
    <w:p w14:paraId="16C47F09" w14:textId="1EA90407" w:rsidR="00E44034" w:rsidRPr="00E44034" w:rsidRDefault="00E44034" w:rsidP="00E44034">
      <w:r w:rsidRPr="00E44034">
        <w:rPr>
          <w:b/>
          <w:bCs/>
        </w:rPr>
        <w:t>Bloqueos:</w:t>
      </w:r>
    </w:p>
    <w:p w14:paraId="37928939" w14:textId="77777777" w:rsidR="0079208A" w:rsidRDefault="0079208A" w:rsidP="00E44034">
      <w:pPr>
        <w:pStyle w:val="Prrafodelista"/>
        <w:numPr>
          <w:ilvl w:val="0"/>
          <w:numId w:val="8"/>
        </w:numPr>
      </w:pPr>
      <w:r w:rsidRPr="0079208A">
        <w:rPr>
          <w:b/>
          <w:bCs/>
        </w:rPr>
        <w:t>RESUELTO:</w:t>
      </w:r>
      <w:r w:rsidRPr="0079208A">
        <w:t xml:space="preserve"> Definición tecnología frontend - Se decidió usar React.js</w:t>
      </w:r>
    </w:p>
    <w:p w14:paraId="1F7015BD" w14:textId="411AAE03" w:rsidR="00E44034" w:rsidRPr="00E44034" w:rsidRDefault="0079208A" w:rsidP="00E44034">
      <w:pPr>
        <w:pStyle w:val="Prrafodelista"/>
        <w:numPr>
          <w:ilvl w:val="0"/>
          <w:numId w:val="8"/>
        </w:numPr>
      </w:pPr>
      <w:r w:rsidRPr="0079208A">
        <w:t>Esperando endpoints finales de API de Benjamin para integración completa</w:t>
      </w:r>
    </w:p>
    <w:p w14:paraId="24D06F01" w14:textId="77777777" w:rsidR="00E44034" w:rsidRPr="00E44034" w:rsidRDefault="00E44034" w:rsidP="00E44034">
      <w:pPr>
        <w:rPr>
          <w:b/>
          <w:bCs/>
          <w:sz w:val="28"/>
          <w:szCs w:val="28"/>
        </w:rPr>
      </w:pPr>
    </w:p>
    <w:p w14:paraId="4074C734" w14:textId="77777777" w:rsidR="00E44034" w:rsidRDefault="00E44034" w:rsidP="00E44034"/>
    <w:p w14:paraId="4F17F3BD" w14:textId="77777777" w:rsid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Acuerdos y Compromisos del Día</w:t>
      </w:r>
    </w:p>
    <w:p w14:paraId="3C4E2676" w14:textId="3A93B1C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28"/>
          <w:szCs w:val="28"/>
        </w:rPr>
        <w:t xml:space="preserve"> Decisiones Tomadas</w:t>
      </w:r>
    </w:p>
    <w:p w14:paraId="1D264B18" w14:textId="2F3B7B7A" w:rsidR="00E44034" w:rsidRPr="00E44034" w:rsidRDefault="00E44034" w:rsidP="00E44034">
      <w:r w:rsidRPr="00E44034">
        <w:t xml:space="preserve">1. </w:t>
      </w:r>
      <w:r w:rsidR="0079208A" w:rsidRPr="0079208A">
        <w:rPr>
          <w:b/>
          <w:bCs/>
        </w:rPr>
        <w:t xml:space="preserve">Tecnología frontend confirmada: </w:t>
      </w:r>
      <w:r w:rsidR="0079208A" w:rsidRPr="0079208A">
        <w:t>React.js con Axios para APIs</w:t>
      </w:r>
    </w:p>
    <w:p w14:paraId="611BA378" w14:textId="4B36E9F0" w:rsidR="00E44034" w:rsidRPr="00E44034" w:rsidRDefault="00E44034" w:rsidP="00E44034">
      <w:r w:rsidRPr="00E44034">
        <w:lastRenderedPageBreak/>
        <w:t>2.</w:t>
      </w:r>
      <w:r>
        <w:t xml:space="preserve"> </w:t>
      </w:r>
      <w:r w:rsidR="0079208A" w:rsidRPr="0079208A">
        <w:rPr>
          <w:b/>
          <w:bCs/>
        </w:rPr>
        <w:t xml:space="preserve">Estructura API definida: </w:t>
      </w:r>
      <w:r w:rsidR="0079208A" w:rsidRPr="0079208A">
        <w:t>RESTful JSON standard</w:t>
      </w:r>
    </w:p>
    <w:p w14:paraId="7C5B24EE" w14:textId="5FFB158C" w:rsidR="00E44034" w:rsidRPr="00E44034" w:rsidRDefault="00E44034" w:rsidP="00E44034">
      <w:r w:rsidRPr="00E44034">
        <w:t xml:space="preserve">3. </w:t>
      </w:r>
      <w:r w:rsidR="0079208A" w:rsidRPr="0079208A">
        <w:rPr>
          <w:b/>
          <w:bCs/>
        </w:rPr>
        <w:t xml:space="preserve">Próxima sync técnica: </w:t>
      </w:r>
      <w:r w:rsidR="0079208A" w:rsidRPr="0079208A">
        <w:t>Hoy 2:00 PM (Benjamin + Juan)</w:t>
      </w:r>
    </w:p>
    <w:p w14:paraId="4FA4C5B5" w14:textId="681A8B56" w:rsidR="00E44034" w:rsidRPr="00E44034" w:rsidRDefault="00E44034" w:rsidP="00E44034">
      <w:r w:rsidRPr="00E44034">
        <w:t xml:space="preserve">4. </w:t>
      </w:r>
      <w:r w:rsidR="0079208A" w:rsidRPr="0079208A">
        <w:rPr>
          <w:b/>
          <w:bCs/>
        </w:rPr>
        <w:t xml:space="preserve">Revisión de avances: </w:t>
      </w:r>
      <w:r w:rsidR="0079208A" w:rsidRPr="0079208A">
        <w:t>Hoy 4:00 PM (equipo completo)</w:t>
      </w:r>
    </w:p>
    <w:p w14:paraId="435C54A1" w14:textId="77777777" w:rsidR="00E44034" w:rsidRPr="00E44034" w:rsidRDefault="00E44034" w:rsidP="00E44034">
      <w:pPr>
        <w:rPr>
          <w:b/>
          <w:bCs/>
          <w:sz w:val="40"/>
          <w:szCs w:val="40"/>
        </w:rPr>
      </w:pPr>
    </w:p>
    <w:p w14:paraId="03B84BA2" w14:textId="2303E88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Metas del Día</w:t>
      </w:r>
    </w:p>
    <w:p w14:paraId="503A482A" w14:textId="757F405F" w:rsidR="00E44034" w:rsidRPr="00E44034" w:rsidRDefault="00E44034" w:rsidP="00E44034">
      <w:pPr>
        <w:pStyle w:val="Prrafodelista"/>
        <w:numPr>
          <w:ilvl w:val="0"/>
          <w:numId w:val="9"/>
        </w:numPr>
      </w:pPr>
      <w:r w:rsidRPr="00E44034">
        <w:rPr>
          <w:b/>
          <w:bCs/>
        </w:rPr>
        <w:t>Benjamin:</w:t>
      </w:r>
      <w:r w:rsidRPr="00E44034">
        <w:t xml:space="preserve"> </w:t>
      </w:r>
      <w:r w:rsidR="0079208A" w:rsidRPr="0079208A">
        <w:t>Modelo de datos completo + Autenticación 50% avanzada</w:t>
      </w:r>
    </w:p>
    <w:p w14:paraId="66EF4394" w14:textId="0F7BDCD5" w:rsidR="00E44034" w:rsidRPr="00E44034" w:rsidRDefault="00E44034" w:rsidP="00E44034">
      <w:pPr>
        <w:pStyle w:val="Prrafodelista"/>
        <w:numPr>
          <w:ilvl w:val="0"/>
          <w:numId w:val="9"/>
        </w:numPr>
      </w:pPr>
      <w:r w:rsidRPr="00E44034">
        <w:rPr>
          <w:b/>
          <w:bCs/>
        </w:rPr>
        <w:t>Juan:</w:t>
      </w:r>
      <w:r w:rsidRPr="00E44034">
        <w:t xml:space="preserve"> </w:t>
      </w:r>
      <w:r w:rsidR="0079208A" w:rsidRPr="0079208A">
        <w:t>Formulario de tickets funcional + Listado integrado con API</w:t>
      </w:r>
    </w:p>
    <w:p w14:paraId="04007A2F" w14:textId="2B00D9CB" w:rsidR="00E44034" w:rsidRPr="00E44034" w:rsidRDefault="00E44034" w:rsidP="00E44034">
      <w:pPr>
        <w:pStyle w:val="Prrafodelista"/>
        <w:numPr>
          <w:ilvl w:val="0"/>
          <w:numId w:val="9"/>
        </w:numPr>
      </w:pPr>
      <w:r w:rsidRPr="00E44034">
        <w:rPr>
          <w:b/>
          <w:bCs/>
        </w:rPr>
        <w:t>Diego:</w:t>
      </w:r>
      <w:r w:rsidRPr="00E44034">
        <w:t xml:space="preserve"> </w:t>
      </w:r>
      <w:r w:rsidR="0079208A" w:rsidRPr="0079208A">
        <w:t>Documentación actualizada + Plantillas futuras listas</w:t>
      </w:r>
    </w:p>
    <w:p w14:paraId="3EAEFE5B" w14:textId="77777777" w:rsidR="008F1CFF" w:rsidRDefault="008F1CFF" w:rsidP="008F1CFF"/>
    <w:p w14:paraId="50C81793" w14:textId="77777777" w:rsid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Compromisos Específicos</w:t>
      </w:r>
    </w:p>
    <w:p w14:paraId="726E9CF9" w14:textId="77777777" w:rsidR="0079208A" w:rsidRDefault="0079208A" w:rsidP="008F1CFF">
      <w:pPr>
        <w:pStyle w:val="Prrafodelista"/>
        <w:numPr>
          <w:ilvl w:val="0"/>
          <w:numId w:val="10"/>
        </w:numPr>
      </w:pPr>
      <w:r w:rsidRPr="0079208A">
        <w:t>Benjamin entregará endpoints de API para tickets y usuarios antes de las 2:00 PM</w:t>
      </w:r>
    </w:p>
    <w:p w14:paraId="02AB88D6" w14:textId="77777777" w:rsidR="0079208A" w:rsidRDefault="0079208A" w:rsidP="008F1CFF">
      <w:pPr>
        <w:pStyle w:val="Prrafodelista"/>
        <w:numPr>
          <w:ilvl w:val="0"/>
          <w:numId w:val="10"/>
        </w:numPr>
      </w:pPr>
      <w:r w:rsidRPr="0079208A">
        <w:t>Juan tendrá formulario funcional para pruebas de integración antes de las 5:00 PM</w:t>
      </w:r>
    </w:p>
    <w:p w14:paraId="1D3CF504" w14:textId="6DD0E9F0" w:rsidR="008F1CFF" w:rsidRDefault="0079208A" w:rsidP="008F1CFF">
      <w:pPr>
        <w:pStyle w:val="Prrafodelista"/>
        <w:numPr>
          <w:ilvl w:val="0"/>
          <w:numId w:val="10"/>
        </w:numPr>
      </w:pPr>
      <w:r w:rsidRPr="0079208A">
        <w:t>Diego compartirá plantillas de Sprint Review y Retrospectiva para feedback del equipo</w:t>
      </w:r>
    </w:p>
    <w:p w14:paraId="763833B3" w14:textId="77777777" w:rsidR="008F1CFF" w:rsidRP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Bloqueos a Escalar</w:t>
      </w:r>
    </w:p>
    <w:p w14:paraId="499CB58A" w14:textId="3F84A326" w:rsidR="008F1CFF" w:rsidRDefault="008F1CFF" w:rsidP="008F1CFF">
      <w:r w:rsidRPr="008F1CFF">
        <w:rPr>
          <w:noProof/>
        </w:rPr>
        <w:drawing>
          <wp:inline distT="0" distB="0" distL="0" distR="0" wp14:anchorId="5E73B78E" wp14:editId="26D1F99C">
            <wp:extent cx="5524979" cy="571550"/>
            <wp:effectExtent l="0" t="0" r="0" b="0"/>
            <wp:docPr id="1690251697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51697" name="Imagen 1" descr="Imagen que contiene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17CC" w14:textId="77777777" w:rsidR="008F1CFF" w:rsidRDefault="008F1CFF" w:rsidP="008F1CFF"/>
    <w:p w14:paraId="6701037F" w14:textId="77777777" w:rsidR="008F1CFF" w:rsidRDefault="008F1CFF" w:rsidP="008F1CFF"/>
    <w:p w14:paraId="11BB8C1E" w14:textId="77777777" w:rsidR="008F1CFF" w:rsidRDefault="008F1CFF" w:rsidP="008F1CFF"/>
    <w:p w14:paraId="57294A9A" w14:textId="77777777" w:rsidR="008F1CFF" w:rsidRDefault="008F1CFF" w:rsidP="008F1CFF"/>
    <w:p w14:paraId="311FAE2B" w14:textId="77777777" w:rsidR="008F1CFF" w:rsidRP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Métricas del Sprint (Estado Actual)</w:t>
      </w:r>
    </w:p>
    <w:p w14:paraId="12545DDE" w14:textId="77777777" w:rsidR="0079208A" w:rsidRDefault="0079208A" w:rsidP="0079208A">
      <w:pPr>
        <w:rPr>
          <w:b/>
          <w:bCs/>
        </w:rPr>
      </w:pPr>
    </w:p>
    <w:p w14:paraId="30425407" w14:textId="55D61E47" w:rsidR="0079208A" w:rsidRDefault="0079208A" w:rsidP="0079208A">
      <w:pPr>
        <w:pStyle w:val="Prrafodelista"/>
        <w:numPr>
          <w:ilvl w:val="0"/>
          <w:numId w:val="12"/>
        </w:numPr>
      </w:pPr>
      <w:r w:rsidRPr="0079208A">
        <w:rPr>
          <w:b/>
          <w:bCs/>
        </w:rPr>
        <w:lastRenderedPageBreak/>
        <w:t>Tareas completadas:</w:t>
      </w:r>
      <w:r>
        <w:t xml:space="preserve"> 1/7 (14%) - </w:t>
      </w:r>
      <w:r w:rsidRPr="0079208A">
        <w:rPr>
          <w:rFonts w:ascii="Segoe UI Emoji" w:hAnsi="Segoe UI Emoji" w:cs="Segoe UI Emoji"/>
        </w:rPr>
        <w:t>✅</w:t>
      </w:r>
      <w:r>
        <w:t xml:space="preserve"> T-04 COMPLETADO</w:t>
      </w:r>
    </w:p>
    <w:p w14:paraId="7B9E5D44" w14:textId="3E7C7763" w:rsidR="0079208A" w:rsidRDefault="0079208A" w:rsidP="0079208A">
      <w:pPr>
        <w:pStyle w:val="Prrafodelista"/>
        <w:numPr>
          <w:ilvl w:val="0"/>
          <w:numId w:val="12"/>
        </w:numPr>
      </w:pPr>
      <w:r w:rsidRPr="0079208A">
        <w:rPr>
          <w:b/>
          <w:bCs/>
        </w:rPr>
        <w:t>Tareas en progreso:</w:t>
      </w:r>
      <w:r>
        <w:t xml:space="preserve"> 3/7 (43%) - T-05, HU-01, HU-02</w:t>
      </w:r>
    </w:p>
    <w:p w14:paraId="056CF9E9" w14:textId="5BF73AB3" w:rsidR="0079208A" w:rsidRDefault="0079208A" w:rsidP="0079208A">
      <w:pPr>
        <w:pStyle w:val="Prrafodelista"/>
        <w:numPr>
          <w:ilvl w:val="0"/>
          <w:numId w:val="12"/>
        </w:numPr>
      </w:pPr>
      <w:r w:rsidRPr="0079208A">
        <w:rPr>
          <w:b/>
          <w:bCs/>
        </w:rPr>
        <w:t>Días transcurridos:</w:t>
      </w:r>
      <w:r>
        <w:t xml:space="preserve"> 2/10 (20%)</w:t>
      </w:r>
    </w:p>
    <w:p w14:paraId="40BC0B07" w14:textId="0D3A87D2" w:rsidR="0079208A" w:rsidRDefault="0079208A" w:rsidP="0079208A">
      <w:pPr>
        <w:pStyle w:val="Prrafodelista"/>
        <w:numPr>
          <w:ilvl w:val="0"/>
          <w:numId w:val="12"/>
        </w:numPr>
      </w:pPr>
      <w:r w:rsidRPr="0079208A">
        <w:rPr>
          <w:b/>
          <w:bCs/>
        </w:rPr>
        <w:t>Bloqueos activos:</w:t>
      </w:r>
      <w:r>
        <w:t xml:space="preserve"> 1 (Endpoints API)</w:t>
      </w:r>
    </w:p>
    <w:p w14:paraId="280A3EB9" w14:textId="26F4A28D" w:rsidR="008F1CFF" w:rsidRDefault="0079208A" w:rsidP="0079208A">
      <w:pPr>
        <w:pStyle w:val="Prrafodelista"/>
        <w:numPr>
          <w:ilvl w:val="0"/>
          <w:numId w:val="12"/>
        </w:numPr>
      </w:pPr>
      <w:r w:rsidRPr="0079208A">
        <w:rPr>
          <w:b/>
          <w:bCs/>
        </w:rPr>
        <w:t>Horas trabajadas acumuladas:</w:t>
      </w:r>
      <w:r>
        <w:t xml:space="preserve"> 13 horas</w:t>
      </w:r>
    </w:p>
    <w:p w14:paraId="5E614D0F" w14:textId="77777777" w:rsidR="0079208A" w:rsidRDefault="0079208A" w:rsidP="0079208A"/>
    <w:p w14:paraId="507799A9" w14:textId="0E3D3AC0" w:rsidR="008F1CFF" w:rsidRPr="008F1CFF" w:rsidRDefault="008F1CFF" w:rsidP="008F1CFF">
      <w:r w:rsidRPr="008F1CFF">
        <w:rPr>
          <w:b/>
          <w:bCs/>
        </w:rPr>
        <w:t>Documento elaborado por:</w:t>
      </w:r>
      <w:r>
        <w:rPr>
          <w:b/>
          <w:bCs/>
        </w:rPr>
        <w:t xml:space="preserve"> </w:t>
      </w:r>
      <w:r w:rsidRPr="008F1CFF">
        <w:t xml:space="preserve">Diego Inostroza  </w:t>
      </w:r>
    </w:p>
    <w:p w14:paraId="174EC3CF" w14:textId="5AC366A1" w:rsidR="008F1CFF" w:rsidRPr="008F1CFF" w:rsidRDefault="008F1CFF" w:rsidP="008F1CFF">
      <w:r w:rsidRPr="008F1CFF">
        <w:rPr>
          <w:b/>
          <w:bCs/>
        </w:rPr>
        <w:t>Fecha de elaboración:</w:t>
      </w:r>
      <w:r w:rsidRPr="008F1CFF">
        <w:t xml:space="preserve"> 2</w:t>
      </w:r>
      <w:r w:rsidR="0079208A">
        <w:t>6</w:t>
      </w:r>
      <w:r w:rsidRPr="008F1CFF">
        <w:t xml:space="preserve"> de agosto 202</w:t>
      </w:r>
      <w:r w:rsidR="00C87CCD">
        <w:t>5</w:t>
      </w:r>
      <w:r w:rsidRPr="008F1CFF">
        <w:t xml:space="preserve">, 9:20 AM  </w:t>
      </w:r>
    </w:p>
    <w:p w14:paraId="43BAA6C1" w14:textId="1D174FD8" w:rsidR="008F1CFF" w:rsidRPr="008F1CFF" w:rsidRDefault="008F1CFF" w:rsidP="008F1CFF">
      <w:r w:rsidRPr="008F1CFF">
        <w:rPr>
          <w:b/>
          <w:bCs/>
        </w:rPr>
        <w:t>Próxima revisión:</w:t>
      </w:r>
      <w:r w:rsidRPr="008F1CFF">
        <w:t xml:space="preserve"> Daily</w:t>
      </w:r>
      <w:r>
        <w:t xml:space="preserve"> </w:t>
      </w:r>
      <w:r w:rsidRPr="008F1CFF">
        <w:t>Meeting #</w:t>
      </w:r>
      <w:r w:rsidR="00F86840">
        <w:t>2</w:t>
      </w:r>
      <w:r w:rsidRPr="008F1CFF">
        <w:t xml:space="preserve"> </w:t>
      </w:r>
      <w:r w:rsidR="0079208A">
        <w:t>–</w:t>
      </w:r>
      <w:r w:rsidRPr="008F1CFF">
        <w:t xml:space="preserve"> </w:t>
      </w:r>
      <w:r w:rsidR="0079208A">
        <w:t>miércoles 27</w:t>
      </w:r>
      <w:r w:rsidRPr="008F1CFF">
        <w:t xml:space="preserve"> de agosto, 9:00 AM</w:t>
      </w:r>
    </w:p>
    <w:p w14:paraId="0B2CF25C" w14:textId="77777777" w:rsidR="008F1CFF" w:rsidRPr="008F1CFF" w:rsidRDefault="008F1CFF" w:rsidP="008F1CFF"/>
    <w:p w14:paraId="7010E58E" w14:textId="77777777" w:rsidR="008F1CFF" w:rsidRPr="008F1CFF" w:rsidRDefault="008F1CFF" w:rsidP="008F1CFF"/>
    <w:p w14:paraId="40AB7644" w14:textId="77777777" w:rsidR="00E44034" w:rsidRPr="00E44034" w:rsidRDefault="00E44034" w:rsidP="00E44034"/>
    <w:p w14:paraId="3D43B44D" w14:textId="77777777" w:rsidR="00E44034" w:rsidRPr="00E44034" w:rsidRDefault="00E44034" w:rsidP="00E44034"/>
    <w:p w14:paraId="712640AB" w14:textId="77777777" w:rsidR="00E44034" w:rsidRPr="00E44034" w:rsidRDefault="00E44034" w:rsidP="00E44034"/>
    <w:p w14:paraId="45B43A20" w14:textId="77777777" w:rsidR="00E44034" w:rsidRDefault="00E44034" w:rsidP="00E44034"/>
    <w:p w14:paraId="7BB607D0" w14:textId="77777777" w:rsidR="00E44034" w:rsidRPr="00E44034" w:rsidRDefault="00E44034" w:rsidP="00E44034"/>
    <w:p w14:paraId="2AEA5EDE" w14:textId="77777777" w:rsidR="00E44034" w:rsidRDefault="00E44034"/>
    <w:sectPr w:rsidR="00E44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C15"/>
    <w:multiLevelType w:val="hybridMultilevel"/>
    <w:tmpl w:val="31260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6B9"/>
    <w:multiLevelType w:val="hybridMultilevel"/>
    <w:tmpl w:val="E2B83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15F56"/>
    <w:multiLevelType w:val="hybridMultilevel"/>
    <w:tmpl w:val="6764C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D2AD0"/>
    <w:multiLevelType w:val="hybridMultilevel"/>
    <w:tmpl w:val="50424B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20EA0"/>
    <w:multiLevelType w:val="hybridMultilevel"/>
    <w:tmpl w:val="5F9A02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12AD"/>
    <w:multiLevelType w:val="hybridMultilevel"/>
    <w:tmpl w:val="747662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A0646"/>
    <w:multiLevelType w:val="hybridMultilevel"/>
    <w:tmpl w:val="959AC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165B3"/>
    <w:multiLevelType w:val="hybridMultilevel"/>
    <w:tmpl w:val="86E469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D6D8A"/>
    <w:multiLevelType w:val="hybridMultilevel"/>
    <w:tmpl w:val="45EA9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83027"/>
    <w:multiLevelType w:val="hybridMultilevel"/>
    <w:tmpl w:val="22BA94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1280A"/>
    <w:multiLevelType w:val="hybridMultilevel"/>
    <w:tmpl w:val="6178C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555F5"/>
    <w:multiLevelType w:val="hybridMultilevel"/>
    <w:tmpl w:val="C4DCDB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06851">
    <w:abstractNumId w:val="10"/>
  </w:num>
  <w:num w:numId="2" w16cid:durableId="1572080810">
    <w:abstractNumId w:val="3"/>
  </w:num>
  <w:num w:numId="3" w16cid:durableId="425542574">
    <w:abstractNumId w:val="5"/>
  </w:num>
  <w:num w:numId="4" w16cid:durableId="958221096">
    <w:abstractNumId w:val="0"/>
  </w:num>
  <w:num w:numId="5" w16cid:durableId="1741513487">
    <w:abstractNumId w:val="2"/>
  </w:num>
  <w:num w:numId="6" w16cid:durableId="982197028">
    <w:abstractNumId w:val="7"/>
  </w:num>
  <w:num w:numId="7" w16cid:durableId="676007129">
    <w:abstractNumId w:val="4"/>
  </w:num>
  <w:num w:numId="8" w16cid:durableId="1888372849">
    <w:abstractNumId w:val="9"/>
  </w:num>
  <w:num w:numId="9" w16cid:durableId="652494206">
    <w:abstractNumId w:val="6"/>
  </w:num>
  <w:num w:numId="10" w16cid:durableId="578365143">
    <w:abstractNumId w:val="8"/>
  </w:num>
  <w:num w:numId="11" w16cid:durableId="1659918578">
    <w:abstractNumId w:val="11"/>
  </w:num>
  <w:num w:numId="12" w16cid:durableId="90264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34"/>
    <w:rsid w:val="0007102A"/>
    <w:rsid w:val="00260A8B"/>
    <w:rsid w:val="00431588"/>
    <w:rsid w:val="00490DEE"/>
    <w:rsid w:val="004A1CD9"/>
    <w:rsid w:val="0079208A"/>
    <w:rsid w:val="008033D8"/>
    <w:rsid w:val="008F1CFF"/>
    <w:rsid w:val="00967A3B"/>
    <w:rsid w:val="00BA64CE"/>
    <w:rsid w:val="00C87CCD"/>
    <w:rsid w:val="00DD0D41"/>
    <w:rsid w:val="00E44034"/>
    <w:rsid w:val="00EA550D"/>
    <w:rsid w:val="00F32A23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2EB1"/>
  <w15:chartTrackingRefBased/>
  <w15:docId w15:val="{5DCAC5AA-B260-4D1A-A89B-D463D2BE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488</Words>
  <Characters>2862</Characters>
  <Application>Microsoft Office Word</Application>
  <DocSecurity>0</DocSecurity>
  <Lines>110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8</cp:revision>
  <dcterms:created xsi:type="dcterms:W3CDTF">2025-09-25T15:43:00Z</dcterms:created>
  <dcterms:modified xsi:type="dcterms:W3CDTF">2025-09-29T14:31:00Z</dcterms:modified>
</cp:coreProperties>
</file>