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D52D" w14:textId="342A8D25" w:rsidR="00E44034" w:rsidRDefault="00E44034" w:rsidP="00E44034">
      <w:pPr>
        <w:jc w:val="center"/>
        <w:rPr>
          <w:sz w:val="160"/>
          <w:szCs w:val="160"/>
        </w:rPr>
      </w:pPr>
      <w:r w:rsidRPr="00E44034">
        <w:rPr>
          <w:sz w:val="160"/>
          <w:szCs w:val="160"/>
        </w:rPr>
        <w:t xml:space="preserve">Daily Meeting - Sprint </w:t>
      </w:r>
      <w:r w:rsidR="00241541">
        <w:rPr>
          <w:sz w:val="160"/>
          <w:szCs w:val="160"/>
        </w:rPr>
        <w:t>7</w:t>
      </w:r>
    </w:p>
    <w:p w14:paraId="44757DE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Sistema de Gestión de Incidencias IT</w:t>
      </w:r>
    </w:p>
    <w:p w14:paraId="32DBD29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</w:p>
    <w:p w14:paraId="04814B44" w14:textId="5B4B7655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Información General</w:t>
      </w:r>
      <w:r>
        <w:rPr>
          <w:b/>
          <w:bCs/>
          <w:sz w:val="28"/>
          <w:szCs w:val="28"/>
        </w:rPr>
        <w:t>:</w:t>
      </w:r>
    </w:p>
    <w:p w14:paraId="6F31323D" w14:textId="24B1FEAC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Fecha: </w:t>
      </w:r>
      <w:r w:rsidR="003D108A">
        <w:rPr>
          <w:b/>
          <w:bCs/>
          <w:sz w:val="28"/>
          <w:szCs w:val="28"/>
        </w:rPr>
        <w:t>Martes</w:t>
      </w:r>
      <w:r w:rsidR="00550D24" w:rsidRPr="00550D24">
        <w:rPr>
          <w:b/>
          <w:bCs/>
          <w:sz w:val="28"/>
          <w:szCs w:val="28"/>
        </w:rPr>
        <w:t>, 0</w:t>
      </w:r>
      <w:r w:rsidR="003D108A">
        <w:rPr>
          <w:b/>
          <w:bCs/>
          <w:sz w:val="28"/>
          <w:szCs w:val="28"/>
        </w:rPr>
        <w:t>2</w:t>
      </w:r>
      <w:r w:rsidR="00550D24" w:rsidRPr="00550D24">
        <w:rPr>
          <w:b/>
          <w:bCs/>
          <w:sz w:val="28"/>
          <w:szCs w:val="28"/>
        </w:rPr>
        <w:t xml:space="preserve"> de Septiembre 2025</w:t>
      </w:r>
    </w:p>
    <w:p w14:paraId="4D613363" w14:textId="5CEB16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Hora: 9:00 - 9:15 AM</w:t>
      </w:r>
    </w:p>
    <w:p w14:paraId="2376B421" w14:textId="6C76339E" w:rsidR="00E44034" w:rsidRPr="00E44034" w:rsidRDefault="00E44034" w:rsidP="00E3630C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Objetivo del día: </w:t>
      </w:r>
      <w:r w:rsidR="00241541" w:rsidRPr="00241541">
        <w:rPr>
          <w:b/>
          <w:bCs/>
          <w:sz w:val="28"/>
          <w:szCs w:val="28"/>
        </w:rPr>
        <w:t>Resolver issues críticos y realizar pruebas finales de integración</w:t>
      </w:r>
    </w:p>
    <w:p w14:paraId="1BE90C50" w14:textId="46CB69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Lugar: Reunión virtual (Google Meet/Zoom)</w:t>
      </w:r>
    </w:p>
    <w:p w14:paraId="3AB6133C" w14:textId="77777777" w:rsidR="00E44034" w:rsidRPr="00E44034" w:rsidRDefault="00E44034" w:rsidP="00E44034">
      <w:pPr>
        <w:jc w:val="center"/>
        <w:rPr>
          <w:sz w:val="40"/>
          <w:szCs w:val="40"/>
        </w:rPr>
      </w:pPr>
    </w:p>
    <w:p w14:paraId="0D4D91D2" w14:textId="77777777" w:rsidR="00E44034" w:rsidRPr="00E44034" w:rsidRDefault="00E44034" w:rsidP="00E44034">
      <w:pPr>
        <w:jc w:val="center"/>
        <w:rPr>
          <w:sz w:val="32"/>
          <w:szCs w:val="32"/>
        </w:rPr>
      </w:pPr>
    </w:p>
    <w:p w14:paraId="0E1BCD81" w14:textId="77777777" w:rsidR="00EA550D" w:rsidRDefault="00EA550D" w:rsidP="00E44034">
      <w:pPr>
        <w:rPr>
          <w:b/>
          <w:bCs/>
          <w:sz w:val="40"/>
          <w:szCs w:val="40"/>
        </w:rPr>
      </w:pPr>
    </w:p>
    <w:p w14:paraId="2F16D3FF" w14:textId="1830403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Asistentes</w:t>
      </w:r>
    </w:p>
    <w:p w14:paraId="19CF9802" w14:textId="435F26FF" w:rsidR="00E44034" w:rsidRPr="00E44034" w:rsidRDefault="00E44034" w:rsidP="00E44034">
      <w:r w:rsidRPr="00E44034">
        <w:t>- Diego Inostroza (Facilitador)</w:t>
      </w:r>
    </w:p>
    <w:p w14:paraId="4C074B4F" w14:textId="0FED6332" w:rsidR="00E44034" w:rsidRPr="00E44034" w:rsidRDefault="00E44034" w:rsidP="00E44034">
      <w:r w:rsidRPr="00E44034">
        <w:t>-  Benjamín Barrera</w:t>
      </w:r>
    </w:p>
    <w:p w14:paraId="4EE0F395" w14:textId="10A6564C" w:rsidR="00E44034" w:rsidRDefault="00E44034" w:rsidP="00E44034">
      <w:r w:rsidRPr="00E44034">
        <w:t>-  Juan Santander</w:t>
      </w:r>
    </w:p>
    <w:p w14:paraId="0FC81DF0" w14:textId="77777777" w:rsidR="00E44034" w:rsidRDefault="00E44034" w:rsidP="00E44034"/>
    <w:p w14:paraId="5842951E" w14:textId="7777777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Resumen de Progress Update</w:t>
      </w:r>
    </w:p>
    <w:p w14:paraId="7AA2CE06" w14:textId="77777777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Diego Inostroza</w:t>
      </w:r>
    </w:p>
    <w:p w14:paraId="52C6ABE6" w14:textId="4F119863" w:rsidR="00E44034" w:rsidRPr="00E44034" w:rsidRDefault="00E44034" w:rsidP="00E44034">
      <w:r w:rsidRPr="00E44034">
        <w:rPr>
          <w:b/>
          <w:bCs/>
        </w:rPr>
        <w:t>Qué hice ayer:</w:t>
      </w:r>
    </w:p>
    <w:p w14:paraId="487082AE" w14:textId="77777777" w:rsidR="00241541" w:rsidRDefault="00241541" w:rsidP="00E44034">
      <w:pPr>
        <w:pStyle w:val="Prrafodelista"/>
        <w:numPr>
          <w:ilvl w:val="0"/>
          <w:numId w:val="1"/>
        </w:numPr>
      </w:pPr>
      <w:r w:rsidRPr="00241541">
        <w:t>Coordinar las pruebas integrales del sistema</w:t>
      </w:r>
    </w:p>
    <w:p w14:paraId="43C63027" w14:textId="77777777" w:rsidR="00241541" w:rsidRDefault="00241541" w:rsidP="00E44034">
      <w:pPr>
        <w:pStyle w:val="Prrafodelista"/>
        <w:numPr>
          <w:ilvl w:val="0"/>
          <w:numId w:val="1"/>
        </w:numPr>
      </w:pPr>
      <w:r w:rsidRPr="00241541">
        <w:t>Documentar los issues encontrados durante las pruebas</w:t>
      </w:r>
    </w:p>
    <w:p w14:paraId="6C380BB8" w14:textId="77777777" w:rsidR="00241541" w:rsidRDefault="00241541" w:rsidP="00E44034">
      <w:pPr>
        <w:pStyle w:val="Prrafodelista"/>
        <w:numPr>
          <w:ilvl w:val="0"/>
          <w:numId w:val="1"/>
        </w:numPr>
      </w:pPr>
      <w:r w:rsidRPr="00241541">
        <w:t>Actualizar el plan para los últimos días del sprint</w:t>
      </w:r>
    </w:p>
    <w:p w14:paraId="553D2D87" w14:textId="7B8D064F" w:rsidR="00241541" w:rsidRDefault="00241541" w:rsidP="00E44034">
      <w:pPr>
        <w:pStyle w:val="Prrafodelista"/>
        <w:numPr>
          <w:ilvl w:val="0"/>
          <w:numId w:val="1"/>
        </w:numPr>
      </w:pPr>
      <w:r w:rsidRPr="00241541">
        <w:t>Preparar la estructura para la Sprint Review</w:t>
      </w:r>
    </w:p>
    <w:p w14:paraId="73CFAA10" w14:textId="4136252E" w:rsidR="00E44034" w:rsidRPr="00E44034" w:rsidRDefault="00E44034" w:rsidP="00E44034">
      <w:r w:rsidRPr="00E44034">
        <w:rPr>
          <w:b/>
          <w:bCs/>
        </w:rPr>
        <w:t>Qué haré hoy:</w:t>
      </w:r>
    </w:p>
    <w:p w14:paraId="2C8FE571" w14:textId="77777777" w:rsidR="00241541" w:rsidRDefault="00241541" w:rsidP="00E44034">
      <w:pPr>
        <w:pStyle w:val="Prrafodelista"/>
        <w:numPr>
          <w:ilvl w:val="0"/>
          <w:numId w:val="2"/>
        </w:numPr>
      </w:pPr>
      <w:r w:rsidRPr="00241541">
        <w:t>Verificar resolución de issues críticos</w:t>
      </w:r>
    </w:p>
    <w:p w14:paraId="071C3391" w14:textId="77777777" w:rsidR="00241541" w:rsidRDefault="00241541" w:rsidP="00E44034">
      <w:pPr>
        <w:pStyle w:val="Prrafodelista"/>
        <w:numPr>
          <w:ilvl w:val="0"/>
          <w:numId w:val="2"/>
        </w:numPr>
      </w:pPr>
      <w:r w:rsidRPr="00241541">
        <w:t>Realizar pruebas de aceptación del sistema</w:t>
      </w:r>
    </w:p>
    <w:p w14:paraId="78556C3F" w14:textId="77777777" w:rsidR="00241541" w:rsidRDefault="00241541" w:rsidP="00E44034">
      <w:pPr>
        <w:pStyle w:val="Prrafodelista"/>
        <w:numPr>
          <w:ilvl w:val="0"/>
          <w:numId w:val="2"/>
        </w:numPr>
      </w:pPr>
      <w:r w:rsidRPr="00241541">
        <w:t>Preparar el guion para la demostración del Sprint Review</w:t>
      </w:r>
    </w:p>
    <w:p w14:paraId="1F004D0E" w14:textId="27C2D440" w:rsidR="00241541" w:rsidRDefault="00241541" w:rsidP="00E44034">
      <w:pPr>
        <w:pStyle w:val="Prrafodelista"/>
        <w:numPr>
          <w:ilvl w:val="0"/>
          <w:numId w:val="2"/>
        </w:numPr>
      </w:pPr>
      <w:r w:rsidRPr="00241541">
        <w:t>Actualizar la documentación final del proyecto</w:t>
      </w:r>
    </w:p>
    <w:p w14:paraId="2702D6E7" w14:textId="041B1BA5" w:rsidR="00E44034" w:rsidRPr="00E44034" w:rsidRDefault="00E44034" w:rsidP="00E44034">
      <w:r w:rsidRPr="00E44034">
        <w:rPr>
          <w:b/>
          <w:bCs/>
        </w:rPr>
        <w:t>Bloqueos:</w:t>
      </w:r>
    </w:p>
    <w:p w14:paraId="665A2EAE" w14:textId="757EAD69" w:rsidR="00E44034" w:rsidRDefault="00E44034" w:rsidP="00E44034">
      <w:r w:rsidRPr="00E44034">
        <w:t>Ninguno identificado al moment</w:t>
      </w:r>
      <w:r>
        <w:t>o</w:t>
      </w:r>
    </w:p>
    <w:p w14:paraId="12D4DB52" w14:textId="77777777" w:rsidR="00E44034" w:rsidRDefault="00E44034" w:rsidP="00E44034"/>
    <w:p w14:paraId="3F6EE2CB" w14:textId="38BEF3C2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Benjamín Barrera</w:t>
      </w:r>
    </w:p>
    <w:p w14:paraId="0CDCCD6A" w14:textId="2204A380" w:rsidR="00E44034" w:rsidRPr="00E44034" w:rsidRDefault="00E44034" w:rsidP="00E44034">
      <w:r w:rsidRPr="00E44034">
        <w:rPr>
          <w:b/>
          <w:bCs/>
        </w:rPr>
        <w:t>Qué hice ayer:</w:t>
      </w:r>
    </w:p>
    <w:p w14:paraId="69107A41" w14:textId="77777777" w:rsidR="00241541" w:rsidRDefault="00241541" w:rsidP="00E44034">
      <w:pPr>
        <w:pStyle w:val="Prrafodelista"/>
        <w:numPr>
          <w:ilvl w:val="0"/>
          <w:numId w:val="3"/>
        </w:numPr>
      </w:pPr>
      <w:r w:rsidRPr="00241541">
        <w:t>Realizar pruebas exhaustivas de todos los endpoints</w:t>
      </w:r>
    </w:p>
    <w:p w14:paraId="0A43E10F" w14:textId="77777777" w:rsidR="00241541" w:rsidRDefault="00241541" w:rsidP="00E44034">
      <w:pPr>
        <w:pStyle w:val="Prrafodelista"/>
        <w:numPr>
          <w:ilvl w:val="0"/>
          <w:numId w:val="3"/>
        </w:numPr>
      </w:pPr>
      <w:r w:rsidRPr="00241541">
        <w:t>Resolver issues de integración entre HU-03 y HU-07</w:t>
      </w:r>
    </w:p>
    <w:p w14:paraId="3BE6D66D" w14:textId="77777777" w:rsidR="00241541" w:rsidRDefault="00241541" w:rsidP="00E44034">
      <w:pPr>
        <w:pStyle w:val="Prrafodelista"/>
        <w:numPr>
          <w:ilvl w:val="0"/>
          <w:numId w:val="3"/>
        </w:numPr>
      </w:pPr>
      <w:r w:rsidRPr="00241541">
        <w:t>Optimizar el rendimiento de las APIs</w:t>
      </w:r>
    </w:p>
    <w:p w14:paraId="53D98248" w14:textId="7B2E57AF" w:rsidR="00241541" w:rsidRDefault="00241541" w:rsidP="00E44034">
      <w:pPr>
        <w:pStyle w:val="Prrafodelista"/>
        <w:numPr>
          <w:ilvl w:val="0"/>
          <w:numId w:val="3"/>
        </w:numPr>
      </w:pPr>
      <w:r w:rsidRPr="00241541">
        <w:t>Revisar y mejorar la documentación técnica</w:t>
      </w:r>
    </w:p>
    <w:p w14:paraId="744B40C7" w14:textId="7669CC8F" w:rsidR="00E44034" w:rsidRPr="00E44034" w:rsidRDefault="00E44034" w:rsidP="00E44034">
      <w:r w:rsidRPr="00E44034">
        <w:rPr>
          <w:b/>
          <w:bCs/>
        </w:rPr>
        <w:lastRenderedPageBreak/>
        <w:t>Qué haré hoy:</w:t>
      </w:r>
    </w:p>
    <w:p w14:paraId="34468132" w14:textId="77777777" w:rsidR="00241541" w:rsidRDefault="00241541" w:rsidP="00E44034">
      <w:pPr>
        <w:pStyle w:val="Prrafodelista"/>
        <w:numPr>
          <w:ilvl w:val="0"/>
          <w:numId w:val="4"/>
        </w:numPr>
      </w:pPr>
      <w:r w:rsidRPr="00241541">
        <w:t>Corregir el issue de persistencia en la asignación de tickets</w:t>
      </w:r>
    </w:p>
    <w:p w14:paraId="3E3A0CDC" w14:textId="77777777" w:rsidR="00241541" w:rsidRDefault="00241541" w:rsidP="00E44034">
      <w:pPr>
        <w:pStyle w:val="Prrafodelista"/>
        <w:numPr>
          <w:ilvl w:val="0"/>
          <w:numId w:val="4"/>
        </w:numPr>
      </w:pPr>
      <w:r w:rsidRPr="00241541">
        <w:t>Implementar validaciones adicionales en los endpoints</w:t>
      </w:r>
    </w:p>
    <w:p w14:paraId="34C0B60B" w14:textId="77777777" w:rsidR="00241541" w:rsidRDefault="00241541" w:rsidP="00E44034">
      <w:pPr>
        <w:pStyle w:val="Prrafodelista"/>
        <w:numPr>
          <w:ilvl w:val="0"/>
          <w:numId w:val="4"/>
        </w:numPr>
      </w:pPr>
      <w:r w:rsidRPr="00241541">
        <w:t>Realizar pruebas de carga básicas</w:t>
      </w:r>
    </w:p>
    <w:p w14:paraId="7C2CFB28" w14:textId="078C846B" w:rsidR="00241541" w:rsidRDefault="00241541" w:rsidP="00E44034">
      <w:pPr>
        <w:pStyle w:val="Prrafodelista"/>
        <w:numPr>
          <w:ilvl w:val="0"/>
          <w:numId w:val="4"/>
        </w:numPr>
      </w:pPr>
      <w:r w:rsidRPr="00241541">
        <w:t>Preparar la documentación técnica para la entrega</w:t>
      </w:r>
    </w:p>
    <w:p w14:paraId="75DFA320" w14:textId="74EB2666" w:rsidR="00BC4AE0" w:rsidRDefault="00E44034" w:rsidP="00E44034">
      <w:r w:rsidRPr="00E44034">
        <w:rPr>
          <w:b/>
          <w:bCs/>
        </w:rPr>
        <w:t>Bloqueos:</w:t>
      </w:r>
    </w:p>
    <w:p w14:paraId="66E29FA2" w14:textId="77777777" w:rsidR="00241541" w:rsidRDefault="00241541" w:rsidP="00241541">
      <w:pPr>
        <w:pStyle w:val="Prrafodelista"/>
        <w:numPr>
          <w:ilvl w:val="0"/>
          <w:numId w:val="28"/>
        </w:numPr>
      </w:pPr>
      <w:r w:rsidRPr="00241541">
        <w:rPr>
          <w:b/>
          <w:bCs/>
        </w:rPr>
        <w:t>RESUELTO:</w:t>
      </w:r>
      <w:r w:rsidRPr="00241541">
        <w:t xml:space="preserve"> Issues de integración HU-03/HU-07</w:t>
      </w:r>
    </w:p>
    <w:p w14:paraId="0126527C" w14:textId="1B3CE01B" w:rsidR="00241541" w:rsidRDefault="00241541" w:rsidP="00241541">
      <w:pPr>
        <w:pStyle w:val="Prrafodelista"/>
        <w:numPr>
          <w:ilvl w:val="0"/>
          <w:numId w:val="28"/>
        </w:numPr>
      </w:pPr>
      <w:r w:rsidRPr="00241541">
        <w:t>Issue persistente en la actualización de estado asignado</w:t>
      </w:r>
    </w:p>
    <w:p w14:paraId="360E686F" w14:textId="77777777" w:rsidR="00241541" w:rsidRDefault="00241541" w:rsidP="00E44034"/>
    <w:p w14:paraId="6AA26B1B" w14:textId="1F12FA06" w:rsid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Juan Santander</w:t>
      </w:r>
    </w:p>
    <w:p w14:paraId="198C3E5B" w14:textId="6EDF2B85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hice ayer (preparación):</w:t>
      </w:r>
    </w:p>
    <w:p w14:paraId="36C83D73" w14:textId="77777777" w:rsidR="00241541" w:rsidRDefault="00241541" w:rsidP="00E44034">
      <w:pPr>
        <w:pStyle w:val="Prrafodelista"/>
        <w:numPr>
          <w:ilvl w:val="0"/>
          <w:numId w:val="6"/>
        </w:numPr>
      </w:pPr>
      <w:r w:rsidRPr="00241541">
        <w:t>Realizar pruebas de usabilidad completas</w:t>
      </w:r>
    </w:p>
    <w:p w14:paraId="1FE2B084" w14:textId="77777777" w:rsidR="00241541" w:rsidRDefault="00241541" w:rsidP="00E44034">
      <w:pPr>
        <w:pStyle w:val="Prrafodelista"/>
        <w:numPr>
          <w:ilvl w:val="0"/>
          <w:numId w:val="6"/>
        </w:numPr>
      </w:pPr>
      <w:r w:rsidRPr="00241541">
        <w:t>Resolver issues de interfaz identificados</w:t>
      </w:r>
    </w:p>
    <w:p w14:paraId="2FF1677B" w14:textId="77777777" w:rsidR="00241541" w:rsidRDefault="00241541" w:rsidP="00E44034">
      <w:pPr>
        <w:pStyle w:val="Prrafodelista"/>
        <w:numPr>
          <w:ilvl w:val="0"/>
          <w:numId w:val="6"/>
        </w:numPr>
      </w:pPr>
      <w:r w:rsidRPr="00241541">
        <w:t>Mejorar la experiencia de usuario en el flujo de tickets</w:t>
      </w:r>
    </w:p>
    <w:p w14:paraId="1949FD7D" w14:textId="4510C8BA" w:rsidR="00241541" w:rsidRDefault="00241541" w:rsidP="00E44034">
      <w:pPr>
        <w:pStyle w:val="Prrafodelista"/>
        <w:numPr>
          <w:ilvl w:val="0"/>
          <w:numId w:val="6"/>
        </w:numPr>
      </w:pPr>
      <w:r w:rsidRPr="00241541">
        <w:t>Ajustar estilos y responsividad</w:t>
      </w:r>
    </w:p>
    <w:p w14:paraId="73BD4DBE" w14:textId="5016E487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haré hoy:</w:t>
      </w:r>
    </w:p>
    <w:p w14:paraId="5F5C4F37" w14:textId="77777777" w:rsidR="00241541" w:rsidRDefault="00241541" w:rsidP="00E44034">
      <w:pPr>
        <w:pStyle w:val="Prrafodelista"/>
        <w:numPr>
          <w:ilvl w:val="0"/>
          <w:numId w:val="7"/>
        </w:numPr>
      </w:pPr>
      <w:r w:rsidRPr="00241541">
        <w:t>Implementar polling para actualización en tiempo real</w:t>
      </w:r>
    </w:p>
    <w:p w14:paraId="6A1E26D4" w14:textId="77777777" w:rsidR="00241541" w:rsidRDefault="00241541" w:rsidP="00E44034">
      <w:pPr>
        <w:pStyle w:val="Prrafodelista"/>
        <w:numPr>
          <w:ilvl w:val="0"/>
          <w:numId w:val="7"/>
        </w:numPr>
      </w:pPr>
      <w:r w:rsidRPr="00241541">
        <w:t>Corregir issues de visualización en dispositivos móviles</w:t>
      </w:r>
    </w:p>
    <w:p w14:paraId="7EEBCA2F" w14:textId="77777777" w:rsidR="00241541" w:rsidRDefault="00241541" w:rsidP="00E44034">
      <w:pPr>
        <w:pStyle w:val="Prrafodelista"/>
        <w:numPr>
          <w:ilvl w:val="0"/>
          <w:numId w:val="7"/>
        </w:numPr>
      </w:pPr>
      <w:r w:rsidRPr="00241541">
        <w:t>Mejorar los mensajes de feedback al usuario</w:t>
      </w:r>
    </w:p>
    <w:p w14:paraId="5AB00DC8" w14:textId="29F03346" w:rsidR="00241541" w:rsidRDefault="00241541" w:rsidP="00E44034">
      <w:pPr>
        <w:pStyle w:val="Prrafodelista"/>
        <w:numPr>
          <w:ilvl w:val="0"/>
          <w:numId w:val="7"/>
        </w:numPr>
      </w:pPr>
      <w:r w:rsidRPr="00241541">
        <w:t>Realizar pruebas cross-browser</w:t>
      </w:r>
    </w:p>
    <w:p w14:paraId="16C47F09" w14:textId="229574D6" w:rsidR="00E44034" w:rsidRPr="00E44034" w:rsidRDefault="00E44034" w:rsidP="00E44034">
      <w:r w:rsidRPr="00E44034">
        <w:rPr>
          <w:b/>
          <w:bCs/>
        </w:rPr>
        <w:t>Bloqueos:</w:t>
      </w:r>
    </w:p>
    <w:p w14:paraId="0338FEE3" w14:textId="3059DAE9" w:rsidR="00241541" w:rsidRDefault="00241541" w:rsidP="00241541">
      <w:pPr>
        <w:pStyle w:val="Prrafodelista"/>
        <w:numPr>
          <w:ilvl w:val="0"/>
          <w:numId w:val="29"/>
        </w:numPr>
      </w:pPr>
      <w:r w:rsidRPr="00241541">
        <w:rPr>
          <w:b/>
          <w:bCs/>
        </w:rPr>
        <w:t>RESUELTO:</w:t>
      </w:r>
      <w:r>
        <w:t xml:space="preserve"> Actualización tiempo real con polling implementado</w:t>
      </w:r>
    </w:p>
    <w:p w14:paraId="65F26DF9" w14:textId="2BC3427C" w:rsidR="00241541" w:rsidRDefault="00241541" w:rsidP="00241541">
      <w:pPr>
        <w:pStyle w:val="Prrafodelista"/>
        <w:numPr>
          <w:ilvl w:val="0"/>
          <w:numId w:val="29"/>
        </w:numPr>
      </w:pPr>
      <w:r>
        <w:t>Issues de compatibilidad con Safari</w:t>
      </w:r>
    </w:p>
    <w:p w14:paraId="4824635C" w14:textId="77777777" w:rsidR="00241541" w:rsidRDefault="00241541" w:rsidP="00241541"/>
    <w:p w14:paraId="4F17F3BD" w14:textId="2071C878" w:rsidR="00E44034" w:rsidRDefault="00E44034" w:rsidP="00241541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Acuerdos y Compromisos del Día</w:t>
      </w:r>
    </w:p>
    <w:p w14:paraId="3C4E2676" w14:textId="3A93B1C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28"/>
          <w:szCs w:val="28"/>
        </w:rPr>
        <w:t xml:space="preserve"> Decisiones Tomadas</w:t>
      </w:r>
    </w:p>
    <w:p w14:paraId="5C52E90E" w14:textId="379117A2" w:rsidR="00241541" w:rsidRPr="00241541" w:rsidRDefault="00241541" w:rsidP="00241541">
      <w:r w:rsidRPr="00241541">
        <w:rPr>
          <w:b/>
          <w:bCs/>
        </w:rPr>
        <w:t xml:space="preserve">1. Prioridad máxima: </w:t>
      </w:r>
      <w:r w:rsidRPr="00241541">
        <w:t>Resolver issues críticos de persistencia y compatibilidad</w:t>
      </w:r>
    </w:p>
    <w:p w14:paraId="73C3A51C" w14:textId="37BC9DDB" w:rsidR="00241541" w:rsidRPr="00241541" w:rsidRDefault="00241541" w:rsidP="00241541">
      <w:pPr>
        <w:rPr>
          <w:b/>
          <w:bCs/>
        </w:rPr>
      </w:pPr>
      <w:r w:rsidRPr="00241541">
        <w:rPr>
          <w:b/>
          <w:bCs/>
        </w:rPr>
        <w:t xml:space="preserve">2. Preparación demo: </w:t>
      </w:r>
      <w:r w:rsidRPr="00241541">
        <w:t>Comenzar a preparar la demostración para el Sprint Review</w:t>
      </w:r>
    </w:p>
    <w:p w14:paraId="33A21A02" w14:textId="4C2A4500" w:rsidR="00241541" w:rsidRPr="00241541" w:rsidRDefault="00241541" w:rsidP="00241541">
      <w:pPr>
        <w:rPr>
          <w:b/>
          <w:bCs/>
        </w:rPr>
      </w:pPr>
      <w:r w:rsidRPr="00241541">
        <w:rPr>
          <w:b/>
          <w:bCs/>
        </w:rPr>
        <w:lastRenderedPageBreak/>
        <w:t xml:space="preserve">3. Próxima sync técnica: </w:t>
      </w:r>
      <w:r w:rsidRPr="00241541">
        <w:t>Hoy 2:00 PM para verificación final de issues</w:t>
      </w:r>
    </w:p>
    <w:p w14:paraId="1B1493E8" w14:textId="2508359E" w:rsidR="00550D24" w:rsidRDefault="00241541" w:rsidP="00241541">
      <w:pPr>
        <w:rPr>
          <w:b/>
          <w:bCs/>
          <w:sz w:val="40"/>
          <w:szCs w:val="40"/>
        </w:rPr>
      </w:pPr>
      <w:r w:rsidRPr="00241541">
        <w:rPr>
          <w:b/>
          <w:bCs/>
        </w:rPr>
        <w:t xml:space="preserve">4. Próxima daily: </w:t>
      </w:r>
      <w:r w:rsidRPr="00241541">
        <w:t>Miércoles 03 Sep 2025, 9:00 AM</w:t>
      </w:r>
    </w:p>
    <w:p w14:paraId="0E655B73" w14:textId="77777777" w:rsidR="00241541" w:rsidRDefault="00241541" w:rsidP="00550D24">
      <w:pPr>
        <w:rPr>
          <w:b/>
          <w:bCs/>
          <w:sz w:val="40"/>
          <w:szCs w:val="40"/>
        </w:rPr>
      </w:pPr>
    </w:p>
    <w:p w14:paraId="03B84BA2" w14:textId="46FDB714" w:rsidR="00E44034" w:rsidRDefault="00E44034" w:rsidP="00550D2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Metas del Día</w:t>
      </w:r>
    </w:p>
    <w:p w14:paraId="43A10DEA" w14:textId="6DA27F17" w:rsidR="00241541" w:rsidRPr="00241541" w:rsidRDefault="00241541" w:rsidP="00241541">
      <w:pPr>
        <w:pStyle w:val="Prrafodelista"/>
        <w:numPr>
          <w:ilvl w:val="0"/>
          <w:numId w:val="30"/>
        </w:numPr>
      </w:pPr>
      <w:r w:rsidRPr="00241541">
        <w:rPr>
          <w:b/>
          <w:bCs/>
        </w:rPr>
        <w:t>Benjamin:</w:t>
      </w:r>
      <w:r w:rsidRPr="00241541">
        <w:t xml:space="preserve"> Resolver issue de persistencia y completar validaciones</w:t>
      </w:r>
    </w:p>
    <w:p w14:paraId="149F9444" w14:textId="7288D7E5" w:rsidR="00241541" w:rsidRPr="00241541" w:rsidRDefault="00241541" w:rsidP="00241541">
      <w:pPr>
        <w:pStyle w:val="Prrafodelista"/>
        <w:numPr>
          <w:ilvl w:val="0"/>
          <w:numId w:val="30"/>
        </w:numPr>
      </w:pPr>
      <w:r w:rsidRPr="00241541">
        <w:rPr>
          <w:b/>
          <w:bCs/>
        </w:rPr>
        <w:t>Juan:</w:t>
      </w:r>
      <w:r w:rsidRPr="00241541">
        <w:t xml:space="preserve"> Resolver issues de compatibilidad y mejorar feedback UX</w:t>
      </w:r>
    </w:p>
    <w:p w14:paraId="70950E5B" w14:textId="62A2E30A" w:rsidR="00241541" w:rsidRPr="00241541" w:rsidRDefault="00241541" w:rsidP="00241541">
      <w:pPr>
        <w:pStyle w:val="Prrafodelista"/>
        <w:numPr>
          <w:ilvl w:val="0"/>
          <w:numId w:val="30"/>
        </w:numPr>
      </w:pPr>
      <w:r w:rsidRPr="00241541">
        <w:rPr>
          <w:b/>
          <w:bCs/>
        </w:rPr>
        <w:t>Diego:</w:t>
      </w:r>
      <w:r w:rsidRPr="00241541">
        <w:t xml:space="preserve"> Tener guion de demo listo y documentación actualizada</w:t>
      </w:r>
    </w:p>
    <w:p w14:paraId="50C81793" w14:textId="02C9CD5E" w:rsidR="008F1CFF" w:rsidRPr="00241541" w:rsidRDefault="008F1CFF" w:rsidP="008F1CFF">
      <w:pPr>
        <w:rPr>
          <w:b/>
          <w:bCs/>
          <w:sz w:val="40"/>
          <w:szCs w:val="40"/>
        </w:rPr>
      </w:pPr>
      <w:r w:rsidRPr="00241541">
        <w:rPr>
          <w:b/>
          <w:bCs/>
          <w:sz w:val="40"/>
          <w:szCs w:val="40"/>
        </w:rPr>
        <w:t>Compromisos Específicos</w:t>
      </w:r>
    </w:p>
    <w:p w14:paraId="13A15760" w14:textId="042288B7" w:rsidR="00241541" w:rsidRDefault="00241541" w:rsidP="00241541">
      <w:pPr>
        <w:pStyle w:val="Prrafodelista"/>
        <w:numPr>
          <w:ilvl w:val="0"/>
          <w:numId w:val="31"/>
        </w:numPr>
      </w:pPr>
      <w:r>
        <w:t>Benjamin resolverá el issue de persistencia para las 3:00 PM</w:t>
      </w:r>
    </w:p>
    <w:p w14:paraId="2FA1C7C1" w14:textId="03575A4F" w:rsidR="00241541" w:rsidRDefault="00241541" w:rsidP="00241541">
      <w:pPr>
        <w:pStyle w:val="Prrafodelista"/>
        <w:numPr>
          <w:ilvl w:val="0"/>
          <w:numId w:val="31"/>
        </w:numPr>
      </w:pPr>
      <w:r>
        <w:t>Juan resolverá los issues de compatibilidad para las 4:00 PM</w:t>
      </w:r>
    </w:p>
    <w:p w14:paraId="5633AEFC" w14:textId="6D89C7FF" w:rsidR="00241541" w:rsidRDefault="00241541" w:rsidP="00241541">
      <w:pPr>
        <w:pStyle w:val="Prrafodelista"/>
        <w:numPr>
          <w:ilvl w:val="0"/>
          <w:numId w:val="31"/>
        </w:numPr>
      </w:pPr>
      <w:r>
        <w:t>Diego tendrá el guion de demostración listo para las 5:00 PM</w:t>
      </w:r>
    </w:p>
    <w:p w14:paraId="28EA4239" w14:textId="77777777" w:rsidR="00241541" w:rsidRDefault="00241541" w:rsidP="00241541"/>
    <w:p w14:paraId="763833B3" w14:textId="17CCDA95" w:rsidR="008F1CFF" w:rsidRPr="008F1CFF" w:rsidRDefault="008F1CFF" w:rsidP="00241541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Bloqueos a Escalar</w:t>
      </w:r>
    </w:p>
    <w:p w14:paraId="499CB58A" w14:textId="051C46F3" w:rsidR="008F1CFF" w:rsidRDefault="00D715EB" w:rsidP="008F1CFF">
      <w:r w:rsidRPr="00D715EB">
        <w:rPr>
          <w:noProof/>
        </w:rPr>
        <w:drawing>
          <wp:inline distT="0" distB="0" distL="0" distR="0" wp14:anchorId="28DA8C21" wp14:editId="77AAA8C1">
            <wp:extent cx="5612130" cy="1332865"/>
            <wp:effectExtent l="0" t="0" r="7620" b="635"/>
            <wp:docPr id="212369780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97802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EBF8" w14:textId="77777777" w:rsidR="008D0019" w:rsidRDefault="008D0019" w:rsidP="008F1CFF"/>
    <w:p w14:paraId="5E614D0F" w14:textId="3D15D885" w:rsidR="0079208A" w:rsidRDefault="008F1CFF" w:rsidP="0079208A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Métricas del Sprint (Estado Actual)</w:t>
      </w:r>
    </w:p>
    <w:p w14:paraId="378C25AD" w14:textId="5482D615" w:rsidR="00241541" w:rsidRPr="00241541" w:rsidRDefault="00241541" w:rsidP="00241541">
      <w:pPr>
        <w:pStyle w:val="Prrafodelista"/>
        <w:numPr>
          <w:ilvl w:val="0"/>
          <w:numId w:val="32"/>
        </w:numPr>
        <w:rPr>
          <w:b/>
          <w:bCs/>
        </w:rPr>
      </w:pPr>
      <w:r w:rsidRPr="00241541">
        <w:rPr>
          <w:b/>
          <w:bCs/>
        </w:rPr>
        <w:t xml:space="preserve">Tareas completadas: </w:t>
      </w:r>
      <w:r w:rsidRPr="00241541">
        <w:t>7/7 (100%) - Desarrollo funcional completo</w:t>
      </w:r>
    </w:p>
    <w:p w14:paraId="168E2675" w14:textId="647C89FB" w:rsidR="00241541" w:rsidRPr="00241541" w:rsidRDefault="00241541" w:rsidP="00241541">
      <w:pPr>
        <w:pStyle w:val="Prrafodelista"/>
        <w:numPr>
          <w:ilvl w:val="0"/>
          <w:numId w:val="32"/>
        </w:numPr>
        <w:rPr>
          <w:b/>
          <w:bCs/>
        </w:rPr>
      </w:pPr>
      <w:r w:rsidRPr="00241541">
        <w:rPr>
          <w:b/>
          <w:bCs/>
        </w:rPr>
        <w:t xml:space="preserve">Issues pendientes: </w:t>
      </w:r>
      <w:r w:rsidRPr="00241541">
        <w:t>2 issues críticos</w:t>
      </w:r>
    </w:p>
    <w:p w14:paraId="66660A5A" w14:textId="0C105958" w:rsidR="00241541" w:rsidRPr="00241541" w:rsidRDefault="00241541" w:rsidP="00241541">
      <w:pPr>
        <w:pStyle w:val="Prrafodelista"/>
        <w:numPr>
          <w:ilvl w:val="0"/>
          <w:numId w:val="32"/>
        </w:numPr>
        <w:rPr>
          <w:b/>
          <w:bCs/>
        </w:rPr>
      </w:pPr>
      <w:r w:rsidRPr="00241541">
        <w:rPr>
          <w:b/>
          <w:bCs/>
        </w:rPr>
        <w:t xml:space="preserve">Días transcurridos: </w:t>
      </w:r>
      <w:r w:rsidRPr="00241541">
        <w:t>7/10 (70%)</w:t>
      </w:r>
    </w:p>
    <w:p w14:paraId="73A81335" w14:textId="328FEBB2" w:rsidR="00241541" w:rsidRPr="00241541" w:rsidRDefault="00241541" w:rsidP="00241541">
      <w:pPr>
        <w:pStyle w:val="Prrafodelista"/>
        <w:numPr>
          <w:ilvl w:val="0"/>
          <w:numId w:val="32"/>
        </w:numPr>
        <w:rPr>
          <w:b/>
          <w:bCs/>
        </w:rPr>
      </w:pPr>
      <w:r w:rsidRPr="00241541">
        <w:rPr>
          <w:b/>
          <w:bCs/>
        </w:rPr>
        <w:t>Bloqueos activos:</w:t>
      </w:r>
      <w:r w:rsidRPr="00241541">
        <w:t xml:space="preserve"> 2</w:t>
      </w:r>
    </w:p>
    <w:p w14:paraId="5CE4AADF" w14:textId="6EC84387" w:rsidR="008D0019" w:rsidRPr="00241541" w:rsidRDefault="00241541" w:rsidP="00241541">
      <w:pPr>
        <w:pStyle w:val="Prrafodelista"/>
        <w:numPr>
          <w:ilvl w:val="0"/>
          <w:numId w:val="32"/>
        </w:numPr>
        <w:rPr>
          <w:b/>
          <w:bCs/>
        </w:rPr>
      </w:pPr>
      <w:r w:rsidRPr="00241541">
        <w:rPr>
          <w:b/>
          <w:bCs/>
        </w:rPr>
        <w:t xml:space="preserve">Horas trabajadas acumuladas: </w:t>
      </w:r>
      <w:r w:rsidRPr="00241541">
        <w:t>62 horas</w:t>
      </w:r>
    </w:p>
    <w:p w14:paraId="4F37C8FC" w14:textId="77777777" w:rsidR="00241541" w:rsidRDefault="00241541" w:rsidP="008F1CFF">
      <w:pPr>
        <w:rPr>
          <w:b/>
          <w:bCs/>
        </w:rPr>
      </w:pPr>
    </w:p>
    <w:p w14:paraId="534419FD" w14:textId="77777777" w:rsidR="00241541" w:rsidRDefault="00241541" w:rsidP="008F1CFF">
      <w:pPr>
        <w:rPr>
          <w:b/>
          <w:bCs/>
        </w:rPr>
      </w:pPr>
    </w:p>
    <w:p w14:paraId="507799A9" w14:textId="201EA8F2" w:rsidR="008F1CFF" w:rsidRPr="008F1CFF" w:rsidRDefault="008F1CFF" w:rsidP="008F1CFF">
      <w:r w:rsidRPr="008F1CFF">
        <w:rPr>
          <w:b/>
          <w:bCs/>
        </w:rPr>
        <w:t>Documento elaborado por:</w:t>
      </w:r>
      <w:r>
        <w:rPr>
          <w:b/>
          <w:bCs/>
        </w:rPr>
        <w:t xml:space="preserve"> </w:t>
      </w:r>
      <w:r w:rsidRPr="008F1CFF">
        <w:t xml:space="preserve">Diego Inostroza  </w:t>
      </w:r>
    </w:p>
    <w:p w14:paraId="174EC3CF" w14:textId="4DBA0BF5" w:rsidR="008F1CFF" w:rsidRPr="008F1CFF" w:rsidRDefault="008F1CFF" w:rsidP="008F1CFF">
      <w:r w:rsidRPr="008F1CFF">
        <w:rPr>
          <w:b/>
          <w:bCs/>
        </w:rPr>
        <w:t>Fecha de elaboración:</w:t>
      </w:r>
      <w:r w:rsidRPr="008F1CFF">
        <w:t xml:space="preserve"> </w:t>
      </w:r>
      <w:r w:rsidR="00D715EB" w:rsidRPr="00D715EB">
        <w:t>02 de Septiembre 2025, 9:20 AM</w:t>
      </w:r>
    </w:p>
    <w:p w14:paraId="0B2CF25C" w14:textId="06F7114C" w:rsidR="008F1CFF" w:rsidRPr="008F1CFF" w:rsidRDefault="008F1CFF" w:rsidP="008F1CFF">
      <w:r w:rsidRPr="008F1CFF">
        <w:rPr>
          <w:b/>
          <w:bCs/>
        </w:rPr>
        <w:t>Próxima revisión:</w:t>
      </w:r>
      <w:r w:rsidRPr="008F1CFF">
        <w:t xml:space="preserve"> </w:t>
      </w:r>
      <w:r w:rsidR="00D715EB" w:rsidRPr="00D715EB">
        <w:t>Daily Meeting #8 - Miércoles 03 de Septiembre 2025, 9:00 AM</w:t>
      </w:r>
    </w:p>
    <w:p w14:paraId="7010E58E" w14:textId="77777777" w:rsidR="008F1CFF" w:rsidRPr="008F1CFF" w:rsidRDefault="008F1CFF" w:rsidP="008F1CFF"/>
    <w:p w14:paraId="40AB7644" w14:textId="77777777" w:rsidR="00E44034" w:rsidRPr="00E44034" w:rsidRDefault="00E44034" w:rsidP="00E44034"/>
    <w:p w14:paraId="3D43B44D" w14:textId="77777777" w:rsidR="00E44034" w:rsidRPr="00E44034" w:rsidRDefault="00E44034" w:rsidP="00E44034"/>
    <w:p w14:paraId="712640AB" w14:textId="77777777" w:rsidR="00E44034" w:rsidRPr="00E44034" w:rsidRDefault="00E44034" w:rsidP="00E44034"/>
    <w:p w14:paraId="45B43A20" w14:textId="77777777" w:rsidR="00E44034" w:rsidRDefault="00E44034" w:rsidP="00E44034"/>
    <w:p w14:paraId="7BB607D0" w14:textId="77777777" w:rsidR="00E44034" w:rsidRPr="00E44034" w:rsidRDefault="00E44034" w:rsidP="00E44034"/>
    <w:p w14:paraId="2AEA5EDE" w14:textId="77777777" w:rsidR="00E44034" w:rsidRDefault="00E44034"/>
    <w:sectPr w:rsidR="00E44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C15"/>
    <w:multiLevelType w:val="hybridMultilevel"/>
    <w:tmpl w:val="31260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6B9"/>
    <w:multiLevelType w:val="hybridMultilevel"/>
    <w:tmpl w:val="E2B83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83B77"/>
    <w:multiLevelType w:val="hybridMultilevel"/>
    <w:tmpl w:val="092E81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15F56"/>
    <w:multiLevelType w:val="hybridMultilevel"/>
    <w:tmpl w:val="6764C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41A8F"/>
    <w:multiLevelType w:val="hybridMultilevel"/>
    <w:tmpl w:val="1EC0E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D2AD0"/>
    <w:multiLevelType w:val="hybridMultilevel"/>
    <w:tmpl w:val="50424B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B1738"/>
    <w:multiLevelType w:val="hybridMultilevel"/>
    <w:tmpl w:val="00BA56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55D21"/>
    <w:multiLevelType w:val="hybridMultilevel"/>
    <w:tmpl w:val="195E69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063BE"/>
    <w:multiLevelType w:val="hybridMultilevel"/>
    <w:tmpl w:val="74F8DAF2"/>
    <w:lvl w:ilvl="0" w:tplc="5C84D2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10333"/>
    <w:multiLevelType w:val="hybridMultilevel"/>
    <w:tmpl w:val="B330B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44C10"/>
    <w:multiLevelType w:val="hybridMultilevel"/>
    <w:tmpl w:val="AC7A74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62E75"/>
    <w:multiLevelType w:val="hybridMultilevel"/>
    <w:tmpl w:val="D3DA11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20EA0"/>
    <w:multiLevelType w:val="hybridMultilevel"/>
    <w:tmpl w:val="5F9A02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F12AD"/>
    <w:multiLevelType w:val="hybridMultilevel"/>
    <w:tmpl w:val="747662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D64D1"/>
    <w:multiLevelType w:val="hybridMultilevel"/>
    <w:tmpl w:val="F6E664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A0646"/>
    <w:multiLevelType w:val="hybridMultilevel"/>
    <w:tmpl w:val="959AC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C11C5"/>
    <w:multiLevelType w:val="hybridMultilevel"/>
    <w:tmpl w:val="B55C2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C1F62"/>
    <w:multiLevelType w:val="hybridMultilevel"/>
    <w:tmpl w:val="4BD451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E0827"/>
    <w:multiLevelType w:val="hybridMultilevel"/>
    <w:tmpl w:val="D6226608"/>
    <w:lvl w:ilvl="0" w:tplc="5C84D25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11289E"/>
    <w:multiLevelType w:val="hybridMultilevel"/>
    <w:tmpl w:val="DAFA42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A501A"/>
    <w:multiLevelType w:val="hybridMultilevel"/>
    <w:tmpl w:val="96D879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165B3"/>
    <w:multiLevelType w:val="hybridMultilevel"/>
    <w:tmpl w:val="86E469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14348"/>
    <w:multiLevelType w:val="hybridMultilevel"/>
    <w:tmpl w:val="B71427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224F0"/>
    <w:multiLevelType w:val="hybridMultilevel"/>
    <w:tmpl w:val="9C10B6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D6D8A"/>
    <w:multiLevelType w:val="hybridMultilevel"/>
    <w:tmpl w:val="45EA9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83027"/>
    <w:multiLevelType w:val="hybridMultilevel"/>
    <w:tmpl w:val="22BA94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81770"/>
    <w:multiLevelType w:val="hybridMultilevel"/>
    <w:tmpl w:val="91E2232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41280A"/>
    <w:multiLevelType w:val="hybridMultilevel"/>
    <w:tmpl w:val="6178C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A6073"/>
    <w:multiLevelType w:val="hybridMultilevel"/>
    <w:tmpl w:val="CBB477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71F7C"/>
    <w:multiLevelType w:val="hybridMultilevel"/>
    <w:tmpl w:val="2A38EF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555F5"/>
    <w:multiLevelType w:val="hybridMultilevel"/>
    <w:tmpl w:val="C4DCDB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63008"/>
    <w:multiLevelType w:val="hybridMultilevel"/>
    <w:tmpl w:val="CA20E4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06851">
    <w:abstractNumId w:val="27"/>
  </w:num>
  <w:num w:numId="2" w16cid:durableId="1572080810">
    <w:abstractNumId w:val="5"/>
  </w:num>
  <w:num w:numId="3" w16cid:durableId="425542574">
    <w:abstractNumId w:val="13"/>
  </w:num>
  <w:num w:numId="4" w16cid:durableId="958221096">
    <w:abstractNumId w:val="0"/>
  </w:num>
  <w:num w:numId="5" w16cid:durableId="1741513487">
    <w:abstractNumId w:val="3"/>
  </w:num>
  <w:num w:numId="6" w16cid:durableId="982197028">
    <w:abstractNumId w:val="21"/>
  </w:num>
  <w:num w:numId="7" w16cid:durableId="676007129">
    <w:abstractNumId w:val="12"/>
  </w:num>
  <w:num w:numId="8" w16cid:durableId="1888372849">
    <w:abstractNumId w:val="25"/>
  </w:num>
  <w:num w:numId="9" w16cid:durableId="652494206">
    <w:abstractNumId w:val="15"/>
  </w:num>
  <w:num w:numId="10" w16cid:durableId="578365143">
    <w:abstractNumId w:val="24"/>
  </w:num>
  <w:num w:numId="11" w16cid:durableId="1659918578">
    <w:abstractNumId w:val="30"/>
  </w:num>
  <w:num w:numId="12" w16cid:durableId="902644883">
    <w:abstractNumId w:val="1"/>
  </w:num>
  <w:num w:numId="13" w16cid:durableId="1817794327">
    <w:abstractNumId w:val="22"/>
  </w:num>
  <w:num w:numId="14" w16cid:durableId="1912423133">
    <w:abstractNumId w:val="23"/>
  </w:num>
  <w:num w:numId="15" w16cid:durableId="1401708824">
    <w:abstractNumId w:val="9"/>
  </w:num>
  <w:num w:numId="16" w16cid:durableId="1322346580">
    <w:abstractNumId w:val="14"/>
  </w:num>
  <w:num w:numId="17" w16cid:durableId="506868249">
    <w:abstractNumId w:val="6"/>
  </w:num>
  <w:num w:numId="18" w16cid:durableId="855268936">
    <w:abstractNumId w:val="20"/>
  </w:num>
  <w:num w:numId="19" w16cid:durableId="1565723455">
    <w:abstractNumId w:val="16"/>
  </w:num>
  <w:num w:numId="20" w16cid:durableId="1468475413">
    <w:abstractNumId w:val="29"/>
  </w:num>
  <w:num w:numId="21" w16cid:durableId="143470852">
    <w:abstractNumId w:val="19"/>
  </w:num>
  <w:num w:numId="22" w16cid:durableId="392705253">
    <w:abstractNumId w:val="31"/>
  </w:num>
  <w:num w:numId="23" w16cid:durableId="1315377686">
    <w:abstractNumId w:val="7"/>
  </w:num>
  <w:num w:numId="24" w16cid:durableId="682704714">
    <w:abstractNumId w:val="17"/>
  </w:num>
  <w:num w:numId="25" w16cid:durableId="645552094">
    <w:abstractNumId w:val="8"/>
  </w:num>
  <w:num w:numId="26" w16cid:durableId="1096487787">
    <w:abstractNumId w:val="18"/>
  </w:num>
  <w:num w:numId="27" w16cid:durableId="1667829726">
    <w:abstractNumId w:val="26"/>
  </w:num>
  <w:num w:numId="28" w16cid:durableId="1617833573">
    <w:abstractNumId w:val="10"/>
  </w:num>
  <w:num w:numId="29" w16cid:durableId="1583681395">
    <w:abstractNumId w:val="28"/>
  </w:num>
  <w:num w:numId="30" w16cid:durableId="1363634646">
    <w:abstractNumId w:val="4"/>
  </w:num>
  <w:num w:numId="31" w16cid:durableId="491873416">
    <w:abstractNumId w:val="2"/>
  </w:num>
  <w:num w:numId="32" w16cid:durableId="339936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34"/>
    <w:rsid w:val="000417C0"/>
    <w:rsid w:val="000709E5"/>
    <w:rsid w:val="0007102A"/>
    <w:rsid w:val="00241541"/>
    <w:rsid w:val="00260A8B"/>
    <w:rsid w:val="002709CB"/>
    <w:rsid w:val="003507A0"/>
    <w:rsid w:val="003D108A"/>
    <w:rsid w:val="00490DEE"/>
    <w:rsid w:val="004A1CD9"/>
    <w:rsid w:val="00550D24"/>
    <w:rsid w:val="0079208A"/>
    <w:rsid w:val="007F20DB"/>
    <w:rsid w:val="008033D8"/>
    <w:rsid w:val="008C0235"/>
    <w:rsid w:val="008D0019"/>
    <w:rsid w:val="008F1CFF"/>
    <w:rsid w:val="009545E6"/>
    <w:rsid w:val="00963F27"/>
    <w:rsid w:val="00967A3B"/>
    <w:rsid w:val="00A37D37"/>
    <w:rsid w:val="00A8417B"/>
    <w:rsid w:val="00BA64CE"/>
    <w:rsid w:val="00BC4AE0"/>
    <w:rsid w:val="00C506AA"/>
    <w:rsid w:val="00C87CCD"/>
    <w:rsid w:val="00D715EB"/>
    <w:rsid w:val="00DD0D41"/>
    <w:rsid w:val="00E3630C"/>
    <w:rsid w:val="00E44034"/>
    <w:rsid w:val="00EA550D"/>
    <w:rsid w:val="00EB2975"/>
    <w:rsid w:val="00F32A23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2EB1"/>
  <w15:chartTrackingRefBased/>
  <w15:docId w15:val="{5DCAC5AA-B260-4D1A-A89B-D463D2BE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34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63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63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441</Words>
  <Characters>2647</Characters>
  <Application>Microsoft Office Word</Application>
  <DocSecurity>0</DocSecurity>
  <Lines>101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11</cp:revision>
  <dcterms:created xsi:type="dcterms:W3CDTF">2025-09-29T14:27:00Z</dcterms:created>
  <dcterms:modified xsi:type="dcterms:W3CDTF">2025-10-01T13:48:00Z</dcterms:modified>
</cp:coreProperties>
</file>