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DCF4" w14:textId="77777777" w:rsidR="00781DA9" w:rsidRPr="00781DA9" w:rsidRDefault="00781DA9" w:rsidP="00781DA9">
      <w:pPr>
        <w:jc w:val="center"/>
        <w:rPr>
          <w:b/>
          <w:bCs/>
          <w:sz w:val="180"/>
          <w:szCs w:val="180"/>
        </w:rPr>
      </w:pPr>
      <w:r w:rsidRPr="00781DA9">
        <w:rPr>
          <w:b/>
          <w:bCs/>
          <w:sz w:val="180"/>
          <w:szCs w:val="180"/>
        </w:rPr>
        <w:t>SCRUMBOARD - Sprint 1</w:t>
      </w:r>
    </w:p>
    <w:p w14:paraId="2F704553" w14:textId="77777777" w:rsidR="00781DA9" w:rsidRPr="00781DA9" w:rsidRDefault="00781DA9" w:rsidP="00781DA9">
      <w:pPr>
        <w:jc w:val="center"/>
        <w:rPr>
          <w:sz w:val="40"/>
          <w:szCs w:val="40"/>
        </w:rPr>
      </w:pPr>
      <w:r w:rsidRPr="00781DA9">
        <w:rPr>
          <w:b/>
          <w:bCs/>
          <w:sz w:val="40"/>
          <w:szCs w:val="40"/>
        </w:rPr>
        <w:t>Sistema de Gestión de Incidencias IT</w:t>
      </w:r>
    </w:p>
    <w:p w14:paraId="1FC5126F" w14:textId="77777777" w:rsidR="00260A8B" w:rsidRDefault="00260A8B"/>
    <w:p w14:paraId="196C1FB6" w14:textId="77777777" w:rsidR="00781DA9" w:rsidRDefault="00781DA9"/>
    <w:p w14:paraId="53604E21" w14:textId="77777777" w:rsidR="00781DA9" w:rsidRDefault="00781DA9"/>
    <w:p w14:paraId="57714E41" w14:textId="77777777" w:rsidR="00781DA9" w:rsidRDefault="00781DA9"/>
    <w:p w14:paraId="5006AD42" w14:textId="77777777" w:rsidR="00781DA9" w:rsidRDefault="00781DA9"/>
    <w:p w14:paraId="272BF058" w14:textId="77777777" w:rsidR="00781DA9" w:rsidRDefault="00781DA9"/>
    <w:p w14:paraId="0E3FBE92" w14:textId="77777777" w:rsidR="00781DA9" w:rsidRDefault="00781DA9"/>
    <w:p w14:paraId="1A8A4529" w14:textId="77777777" w:rsidR="00781DA9" w:rsidRDefault="00781DA9"/>
    <w:p w14:paraId="5FBB0287" w14:textId="77777777" w:rsidR="00781DA9" w:rsidRDefault="00781DA9"/>
    <w:p w14:paraId="54B13113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lastRenderedPageBreak/>
        <w:t>CONFIGURACIÓN DEL TABLERO</w:t>
      </w:r>
    </w:p>
    <w:p w14:paraId="50E58BF1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Columnas del </w:t>
      </w:r>
      <w:proofErr w:type="spellStart"/>
      <w:r w:rsidRPr="00781DA9">
        <w:rPr>
          <w:b/>
          <w:bCs/>
        </w:rPr>
        <w:t>Scrumboard</w:t>
      </w:r>
      <w:proofErr w:type="spellEnd"/>
      <w:r w:rsidRPr="00781DA9">
        <w:rPr>
          <w:b/>
          <w:bCs/>
        </w:rPr>
        <w:t>:</w:t>
      </w:r>
    </w:p>
    <w:p w14:paraId="1B115C64" w14:textId="4163CDDE" w:rsidR="00781DA9" w:rsidRDefault="00781DA9">
      <w:r w:rsidRPr="00781DA9">
        <w:t>| BACKLOG | TO DO | IN PROGRESS | CODE REVIEW | TESTING | DONE |</w:t>
      </w:r>
    </w:p>
    <w:p w14:paraId="4A03FF5C" w14:textId="77777777" w:rsidR="00781DA9" w:rsidRDefault="00781DA9"/>
    <w:p w14:paraId="3AAC7543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Leyenda de Etiquetas:</w:t>
      </w:r>
    </w:p>
    <w:p w14:paraId="051B6A6E" w14:textId="4A22A46C" w:rsidR="00781DA9" w:rsidRPr="00781DA9" w:rsidRDefault="00781DA9" w:rsidP="00781DA9">
      <w:pPr>
        <w:numPr>
          <w:ilvl w:val="0"/>
          <w:numId w:val="1"/>
        </w:numPr>
      </w:pPr>
      <w:r w:rsidRPr="00781DA9">
        <w:t> </w:t>
      </w:r>
      <w:r w:rsidRPr="00781DA9">
        <w:rPr>
          <w:b/>
          <w:bCs/>
        </w:rPr>
        <w:t>Alta</w:t>
      </w:r>
      <w:r w:rsidRPr="00781DA9">
        <w:t> - Prioridad crítica</w:t>
      </w:r>
    </w:p>
    <w:p w14:paraId="07CE9E55" w14:textId="2E0A97E8" w:rsidR="00781DA9" w:rsidRPr="00781DA9" w:rsidRDefault="00781DA9" w:rsidP="00781DA9">
      <w:pPr>
        <w:numPr>
          <w:ilvl w:val="0"/>
          <w:numId w:val="1"/>
        </w:numPr>
      </w:pPr>
      <w:r w:rsidRPr="00781DA9">
        <w:t> </w:t>
      </w:r>
      <w:r w:rsidRPr="00781DA9">
        <w:rPr>
          <w:b/>
          <w:bCs/>
        </w:rPr>
        <w:t>Media</w:t>
      </w:r>
      <w:r w:rsidRPr="00781DA9">
        <w:t> - Prioridad normal</w:t>
      </w:r>
    </w:p>
    <w:p w14:paraId="1C9CE857" w14:textId="67725C7F" w:rsidR="00781DA9" w:rsidRPr="00781DA9" w:rsidRDefault="00781DA9" w:rsidP="00781DA9">
      <w:pPr>
        <w:numPr>
          <w:ilvl w:val="0"/>
          <w:numId w:val="1"/>
        </w:numPr>
      </w:pPr>
      <w:r w:rsidRPr="00781DA9">
        <w:t> </w:t>
      </w:r>
      <w:r w:rsidRPr="00781DA9">
        <w:rPr>
          <w:b/>
          <w:bCs/>
        </w:rPr>
        <w:t>Baja</w:t>
      </w:r>
      <w:r w:rsidRPr="00781DA9">
        <w:t> - Prioridad baja</w:t>
      </w:r>
    </w:p>
    <w:p w14:paraId="4A8A13B1" w14:textId="29535D56" w:rsidR="00781DA9" w:rsidRPr="00781DA9" w:rsidRDefault="00781DA9" w:rsidP="00781DA9">
      <w:pPr>
        <w:numPr>
          <w:ilvl w:val="0"/>
          <w:numId w:val="1"/>
        </w:numPr>
      </w:pPr>
      <w:r w:rsidRPr="00781DA9">
        <w:t> </w:t>
      </w:r>
      <w:r w:rsidRPr="00781DA9">
        <w:rPr>
          <w:b/>
          <w:bCs/>
        </w:rPr>
        <w:t>Bloqueado</w:t>
      </w:r>
      <w:r w:rsidRPr="00781DA9">
        <w:t> - Necesita intervención</w:t>
      </w:r>
    </w:p>
    <w:p w14:paraId="2E224F15" w14:textId="7E3086FA" w:rsidR="00781DA9" w:rsidRPr="00781DA9" w:rsidRDefault="00781DA9" w:rsidP="00781DA9">
      <w:pPr>
        <w:numPr>
          <w:ilvl w:val="0"/>
          <w:numId w:val="1"/>
        </w:numPr>
      </w:pPr>
      <w:r w:rsidRPr="00781DA9">
        <w:t> </w:t>
      </w:r>
      <w:r w:rsidRPr="00781DA9">
        <w:rPr>
          <w:b/>
          <w:bCs/>
        </w:rPr>
        <w:t>En Espera</w:t>
      </w:r>
      <w:r w:rsidRPr="00781DA9">
        <w:t> - Dependencia externa</w:t>
      </w:r>
    </w:p>
    <w:p w14:paraId="7540B40A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ESTADO DEL SPRINT 1 (05 </w:t>
      </w:r>
      <w:proofErr w:type="spellStart"/>
      <w:r w:rsidRPr="00781DA9">
        <w:rPr>
          <w:b/>
          <w:bCs/>
        </w:rPr>
        <w:t>Sep</w:t>
      </w:r>
      <w:proofErr w:type="spellEnd"/>
      <w:r w:rsidRPr="00781DA9">
        <w:rPr>
          <w:b/>
          <w:bCs/>
        </w:rPr>
        <w:t xml:space="preserve"> 2025)</w:t>
      </w:r>
    </w:p>
    <w:p w14:paraId="4E47D48D" w14:textId="26B723C0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COLUMNA: DONE </w:t>
      </w:r>
    </w:p>
    <w:p w14:paraId="34B1F4DF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T-04: Configurar PostgreSQL</w:t>
      </w:r>
    </w:p>
    <w:p w14:paraId="2A0BEC13" w14:textId="5CC8C42F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</w:t>
      </w:r>
      <w:proofErr w:type="spellStart"/>
      <w:r w:rsidRPr="00781DA9">
        <w:t>Benjamin</w:t>
      </w:r>
      <w:proofErr w:type="spellEnd"/>
      <w:r w:rsidRPr="00781DA9">
        <w:t xml:space="preserve"> Barrera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4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(26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> Base de datos configurada y funcionando</w:t>
      </w:r>
    </w:p>
    <w:p w14:paraId="266C5F4F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T-05: Diseñar modelo de datos</w:t>
      </w:r>
    </w:p>
    <w:p w14:paraId="26911B57" w14:textId="356945BB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</w:t>
      </w:r>
      <w:proofErr w:type="spellStart"/>
      <w:r w:rsidRPr="00781DA9">
        <w:t>Benjamin</w:t>
      </w:r>
      <w:proofErr w:type="spellEnd"/>
      <w:r w:rsidRPr="00781DA9">
        <w:t xml:space="preserve"> Barrera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8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(27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 xml:space="preserve"> Tablas </w:t>
      </w:r>
      <w:proofErr w:type="spellStart"/>
      <w:r w:rsidRPr="00781DA9">
        <w:t>users</w:t>
      </w:r>
      <w:proofErr w:type="spellEnd"/>
      <w:r w:rsidRPr="00781DA9">
        <w:t xml:space="preserve">, </w:t>
      </w:r>
      <w:proofErr w:type="gramStart"/>
      <w:r w:rsidRPr="00781DA9">
        <w:t>tickets</w:t>
      </w:r>
      <w:proofErr w:type="gramEnd"/>
      <w:r w:rsidRPr="00781DA9">
        <w:t xml:space="preserve">, </w:t>
      </w:r>
      <w:proofErr w:type="spellStart"/>
      <w:r w:rsidRPr="00781DA9">
        <w:t>categories</w:t>
      </w:r>
      <w:proofErr w:type="spellEnd"/>
      <w:r w:rsidRPr="00781DA9">
        <w:t xml:space="preserve"> creadas</w:t>
      </w:r>
    </w:p>
    <w:p w14:paraId="27D29094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HU-06: Sistema de autenticación</w:t>
      </w:r>
    </w:p>
    <w:p w14:paraId="54014B8A" w14:textId="2A544905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</w:t>
      </w:r>
      <w:proofErr w:type="spellStart"/>
      <w:r w:rsidRPr="00781DA9">
        <w:t>Benjamin</w:t>
      </w:r>
      <w:proofErr w:type="spellEnd"/>
      <w:r w:rsidRPr="00781DA9">
        <w:t xml:space="preserve"> Barrera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13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(28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> </w:t>
      </w:r>
      <w:proofErr w:type="spellStart"/>
      <w:r w:rsidRPr="00781DA9">
        <w:t>Login</w:t>
      </w:r>
      <w:proofErr w:type="spellEnd"/>
      <w:r w:rsidRPr="00781DA9">
        <w:t xml:space="preserve"> con JWT y </w:t>
      </w:r>
      <w:proofErr w:type="gramStart"/>
      <w:r w:rsidRPr="00781DA9">
        <w:t>roles implementado</w:t>
      </w:r>
      <w:proofErr w:type="gramEnd"/>
    </w:p>
    <w:p w14:paraId="50BBDBCD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lastRenderedPageBreak/>
        <w:t xml:space="preserve">HU-01: Crear </w:t>
      </w:r>
      <w:proofErr w:type="gramStart"/>
      <w:r w:rsidRPr="00781DA9">
        <w:rPr>
          <w:b/>
          <w:bCs/>
        </w:rPr>
        <w:t>ticket</w:t>
      </w:r>
      <w:proofErr w:type="gramEnd"/>
      <w:r w:rsidRPr="00781DA9">
        <w:rPr>
          <w:b/>
          <w:bCs/>
        </w:rPr>
        <w:t xml:space="preserve"> con título y descripción</w:t>
      </w:r>
    </w:p>
    <w:p w14:paraId="51EC2C2D" w14:textId="5F80347B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Juan Santander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8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(28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> Formulario funcional con validaciones</w:t>
      </w:r>
    </w:p>
    <w:p w14:paraId="6C6798FB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HU-02: Ver lista de </w:t>
      </w:r>
      <w:proofErr w:type="gramStart"/>
      <w:r w:rsidRPr="00781DA9">
        <w:rPr>
          <w:b/>
          <w:bCs/>
        </w:rPr>
        <w:t>tickets</w:t>
      </w:r>
      <w:proofErr w:type="gramEnd"/>
      <w:r w:rsidRPr="00781DA9">
        <w:rPr>
          <w:b/>
          <w:bCs/>
        </w:rPr>
        <w:t xml:space="preserve"> asignados</w:t>
      </w:r>
    </w:p>
    <w:p w14:paraId="5D64BED5" w14:textId="08C4DC26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Juan Santander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5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(28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> Listado con filtros básicos implementado</w:t>
      </w:r>
    </w:p>
    <w:p w14:paraId="7CF9CFB6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HU-03: Asignar </w:t>
      </w:r>
      <w:proofErr w:type="gramStart"/>
      <w:r w:rsidRPr="00781DA9">
        <w:rPr>
          <w:b/>
          <w:bCs/>
        </w:rPr>
        <w:t>tickets</w:t>
      </w:r>
      <w:proofErr w:type="gramEnd"/>
      <w:r w:rsidRPr="00781DA9">
        <w:rPr>
          <w:b/>
          <w:bCs/>
        </w:rPr>
        <w:t xml:space="preserve"> a técnicos</w:t>
      </w:r>
    </w:p>
    <w:p w14:paraId="16A26D42" w14:textId="07C9D3F4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</w:t>
      </w:r>
      <w:proofErr w:type="spellStart"/>
      <w:r w:rsidRPr="00781DA9">
        <w:t>Benjamin</w:t>
      </w:r>
      <w:proofErr w:type="spellEnd"/>
      <w:r w:rsidRPr="00781DA9">
        <w:t xml:space="preserve"> Barrera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8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(29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> Funcionalidad de asignación completa</w:t>
      </w:r>
    </w:p>
    <w:p w14:paraId="7046456E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HU-07: Cambiar estado de </w:t>
      </w:r>
      <w:proofErr w:type="gramStart"/>
      <w:r w:rsidRPr="00781DA9">
        <w:rPr>
          <w:b/>
          <w:bCs/>
        </w:rPr>
        <w:t>tickets</w:t>
      </w:r>
      <w:proofErr w:type="gramEnd"/>
    </w:p>
    <w:p w14:paraId="52E27F9A" w14:textId="589A3790" w:rsidR="00781DA9" w:rsidRPr="00781DA9" w:rsidRDefault="00781DA9" w:rsidP="00781DA9">
      <w:r w:rsidRPr="00781DA9">
        <w:rPr>
          <w:b/>
          <w:bCs/>
        </w:rPr>
        <w:t>Responsable:</w:t>
      </w:r>
      <w:r w:rsidRPr="00781DA9">
        <w:t> </w:t>
      </w:r>
      <w:r w:rsidRPr="00781DA9">
        <w:rPr>
          <w:rFonts w:ascii="Segoe UI Emoji" w:hAnsi="Segoe UI Emoji" w:cs="Segoe UI Emoji"/>
        </w:rPr>
        <w:t>Juan Santander</w:t>
      </w:r>
      <w:r w:rsidRPr="00781DA9">
        <w:br/>
      </w:r>
      <w:r w:rsidRPr="00781DA9">
        <w:rPr>
          <w:b/>
          <w:bCs/>
        </w:rPr>
        <w:t>Etiquetas:</w:t>
      </w:r>
      <w:r w:rsidRPr="00781DA9">
        <w:t>  Alta</w:t>
      </w:r>
      <w:r w:rsidRPr="00781DA9">
        <w:br/>
      </w:r>
      <w:r w:rsidRPr="00781DA9">
        <w:rPr>
          <w:b/>
          <w:bCs/>
        </w:rPr>
        <w:t>Estimación:</w:t>
      </w:r>
      <w:r w:rsidRPr="00781DA9">
        <w:t> 8 horas</w:t>
      </w:r>
      <w:r w:rsidRPr="00781DA9">
        <w:br/>
      </w:r>
      <w:r w:rsidRPr="00781DA9">
        <w:rPr>
          <w:b/>
          <w:bCs/>
        </w:rPr>
        <w:t>Estado:</w:t>
      </w:r>
      <w:r w:rsidRPr="00781DA9">
        <w:t xml:space="preserve">  COMPLETADO (29 </w:t>
      </w:r>
      <w:proofErr w:type="spellStart"/>
      <w:r w:rsidRPr="00781DA9">
        <w:t>Ago</w:t>
      </w:r>
      <w:proofErr w:type="spellEnd"/>
      <w:r w:rsidRPr="00781DA9">
        <w:t>)</w:t>
      </w:r>
      <w:r w:rsidRPr="00781DA9">
        <w:br/>
      </w:r>
      <w:r w:rsidRPr="00781DA9">
        <w:rPr>
          <w:b/>
          <w:bCs/>
        </w:rPr>
        <w:t>Comentarios:</w:t>
      </w:r>
      <w:r w:rsidRPr="00781DA9">
        <w:t> Flujo de estados funcionando correctamente</w:t>
      </w:r>
    </w:p>
    <w:p w14:paraId="56460D7D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MÉTRICAS DEL TABLERO</w:t>
      </w:r>
    </w:p>
    <w:p w14:paraId="58804661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Resumen de Sprint 1:</w:t>
      </w:r>
    </w:p>
    <w:p w14:paraId="4C18EC80" w14:textId="77777777" w:rsidR="00781DA9" w:rsidRPr="00781DA9" w:rsidRDefault="00781DA9" w:rsidP="00781DA9">
      <w:pPr>
        <w:numPr>
          <w:ilvl w:val="0"/>
          <w:numId w:val="2"/>
        </w:numPr>
      </w:pPr>
      <w:proofErr w:type="gramStart"/>
      <w:r w:rsidRPr="00781DA9">
        <w:rPr>
          <w:b/>
          <w:bCs/>
        </w:rPr>
        <w:t>Total</w:t>
      </w:r>
      <w:proofErr w:type="gramEnd"/>
      <w:r w:rsidRPr="00781DA9">
        <w:rPr>
          <w:b/>
          <w:bCs/>
        </w:rPr>
        <w:t xml:space="preserve"> tareas:</w:t>
      </w:r>
      <w:r w:rsidRPr="00781DA9">
        <w:t> 7</w:t>
      </w:r>
    </w:p>
    <w:p w14:paraId="7335CE9A" w14:textId="77777777" w:rsidR="00781DA9" w:rsidRPr="00781DA9" w:rsidRDefault="00781DA9" w:rsidP="00781DA9">
      <w:pPr>
        <w:numPr>
          <w:ilvl w:val="0"/>
          <w:numId w:val="2"/>
        </w:numPr>
      </w:pPr>
      <w:r w:rsidRPr="00781DA9">
        <w:rPr>
          <w:b/>
          <w:bCs/>
        </w:rPr>
        <w:t>Completadas:</w:t>
      </w:r>
      <w:r w:rsidRPr="00781DA9">
        <w:t> 7 (100%)</w:t>
      </w:r>
    </w:p>
    <w:p w14:paraId="7243DD8F" w14:textId="77777777" w:rsidR="00781DA9" w:rsidRPr="00781DA9" w:rsidRDefault="00781DA9" w:rsidP="00781DA9">
      <w:pPr>
        <w:numPr>
          <w:ilvl w:val="0"/>
          <w:numId w:val="2"/>
        </w:numPr>
      </w:pPr>
      <w:r w:rsidRPr="00781DA9">
        <w:rPr>
          <w:b/>
          <w:bCs/>
        </w:rPr>
        <w:t>En progreso:</w:t>
      </w:r>
      <w:r w:rsidRPr="00781DA9">
        <w:t> 0</w:t>
      </w:r>
    </w:p>
    <w:p w14:paraId="30979B48" w14:textId="77777777" w:rsidR="00781DA9" w:rsidRPr="00781DA9" w:rsidRDefault="00781DA9" w:rsidP="00781DA9">
      <w:pPr>
        <w:numPr>
          <w:ilvl w:val="0"/>
          <w:numId w:val="2"/>
        </w:numPr>
      </w:pPr>
      <w:r w:rsidRPr="00781DA9">
        <w:rPr>
          <w:b/>
          <w:bCs/>
        </w:rPr>
        <w:t>Pendientes:</w:t>
      </w:r>
      <w:r w:rsidRPr="00781DA9">
        <w:t> 0</w:t>
      </w:r>
    </w:p>
    <w:p w14:paraId="432CD506" w14:textId="77777777" w:rsidR="00781DA9" w:rsidRPr="00781DA9" w:rsidRDefault="00781DA9" w:rsidP="00781DA9">
      <w:pPr>
        <w:numPr>
          <w:ilvl w:val="0"/>
          <w:numId w:val="2"/>
        </w:numPr>
      </w:pPr>
      <w:r w:rsidRPr="00781DA9">
        <w:rPr>
          <w:b/>
          <w:bCs/>
        </w:rPr>
        <w:t>Tasa de completitud:</w:t>
      </w:r>
      <w:r w:rsidRPr="00781DA9">
        <w:t> 100%</w:t>
      </w:r>
    </w:p>
    <w:p w14:paraId="29F5260A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lastRenderedPageBreak/>
        <w:t xml:space="preserve">Distribución por </w:t>
      </w:r>
      <w:proofErr w:type="gramStart"/>
      <w:r w:rsidRPr="00781DA9">
        <w:rPr>
          <w:b/>
          <w:bCs/>
        </w:rPr>
        <w:t>Responsable</w:t>
      </w:r>
      <w:proofErr w:type="gramEnd"/>
      <w:r w:rsidRPr="00781DA9">
        <w:rPr>
          <w:b/>
          <w:bCs/>
        </w:rPr>
        <w:t>:</w:t>
      </w:r>
    </w:p>
    <w:p w14:paraId="3CC125D3" w14:textId="77777777" w:rsidR="00781DA9" w:rsidRPr="00781DA9" w:rsidRDefault="00781DA9" w:rsidP="00781DA9">
      <w:pPr>
        <w:numPr>
          <w:ilvl w:val="0"/>
          <w:numId w:val="3"/>
        </w:numPr>
      </w:pPr>
      <w:proofErr w:type="spellStart"/>
      <w:r w:rsidRPr="00781DA9">
        <w:rPr>
          <w:b/>
          <w:bCs/>
        </w:rPr>
        <w:t>Benjamin</w:t>
      </w:r>
      <w:proofErr w:type="spellEnd"/>
      <w:r w:rsidRPr="00781DA9">
        <w:rPr>
          <w:b/>
          <w:bCs/>
        </w:rPr>
        <w:t xml:space="preserve"> Barrera:</w:t>
      </w:r>
      <w:r w:rsidRPr="00781DA9">
        <w:t> 4 tareas (33 horas)</w:t>
      </w:r>
    </w:p>
    <w:p w14:paraId="58D4E179" w14:textId="77777777" w:rsidR="00781DA9" w:rsidRPr="00781DA9" w:rsidRDefault="00781DA9" w:rsidP="00781DA9">
      <w:pPr>
        <w:numPr>
          <w:ilvl w:val="0"/>
          <w:numId w:val="3"/>
        </w:numPr>
      </w:pPr>
      <w:r w:rsidRPr="00781DA9">
        <w:rPr>
          <w:b/>
          <w:bCs/>
        </w:rPr>
        <w:t>Juan Santander:</w:t>
      </w:r>
      <w:r w:rsidRPr="00781DA9">
        <w:t> 3 tareas (21 horas)</w:t>
      </w:r>
    </w:p>
    <w:p w14:paraId="79DAC648" w14:textId="77777777" w:rsidR="00781DA9" w:rsidRPr="00781DA9" w:rsidRDefault="00781DA9" w:rsidP="00781DA9">
      <w:pPr>
        <w:numPr>
          <w:ilvl w:val="0"/>
          <w:numId w:val="3"/>
        </w:numPr>
      </w:pPr>
      <w:r w:rsidRPr="00781DA9">
        <w:rPr>
          <w:b/>
          <w:bCs/>
        </w:rPr>
        <w:t>Diego Inostroza:</w:t>
      </w:r>
      <w:r w:rsidRPr="00781DA9">
        <w:t> Gestión y documentación (15 horas)</w:t>
      </w:r>
    </w:p>
    <w:p w14:paraId="58F5A480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Tiempos Promedio:</w:t>
      </w:r>
    </w:p>
    <w:p w14:paraId="62B4B583" w14:textId="77777777" w:rsidR="00781DA9" w:rsidRPr="00781DA9" w:rsidRDefault="00781DA9" w:rsidP="00781DA9">
      <w:pPr>
        <w:numPr>
          <w:ilvl w:val="0"/>
          <w:numId w:val="4"/>
        </w:numPr>
      </w:pPr>
      <w:proofErr w:type="spellStart"/>
      <w:r w:rsidRPr="00781DA9">
        <w:rPr>
          <w:b/>
          <w:bCs/>
        </w:rPr>
        <w:t>To</w:t>
      </w:r>
      <w:proofErr w:type="spellEnd"/>
      <w:r w:rsidRPr="00781DA9">
        <w:rPr>
          <w:b/>
          <w:bCs/>
        </w:rPr>
        <w:t xml:space="preserve"> Do → In </w:t>
      </w:r>
      <w:proofErr w:type="spellStart"/>
      <w:r w:rsidRPr="00781DA9">
        <w:rPr>
          <w:b/>
          <w:bCs/>
        </w:rPr>
        <w:t>Progress</w:t>
      </w:r>
      <w:proofErr w:type="spellEnd"/>
      <w:r w:rsidRPr="00781DA9">
        <w:rPr>
          <w:b/>
          <w:bCs/>
        </w:rPr>
        <w:t>:</w:t>
      </w:r>
      <w:r w:rsidRPr="00781DA9">
        <w:t> 1.2 días</w:t>
      </w:r>
    </w:p>
    <w:p w14:paraId="49A45BD3" w14:textId="77777777" w:rsidR="00781DA9" w:rsidRPr="00781DA9" w:rsidRDefault="00781DA9" w:rsidP="00781DA9">
      <w:pPr>
        <w:numPr>
          <w:ilvl w:val="0"/>
          <w:numId w:val="4"/>
        </w:numPr>
      </w:pPr>
      <w:r w:rsidRPr="00781DA9">
        <w:rPr>
          <w:b/>
          <w:bCs/>
        </w:rPr>
        <w:t xml:space="preserve">In </w:t>
      </w:r>
      <w:proofErr w:type="spellStart"/>
      <w:r w:rsidRPr="00781DA9">
        <w:rPr>
          <w:b/>
          <w:bCs/>
        </w:rPr>
        <w:t>Progress</w:t>
      </w:r>
      <w:proofErr w:type="spellEnd"/>
      <w:r w:rsidRPr="00781DA9">
        <w:rPr>
          <w:b/>
          <w:bCs/>
        </w:rPr>
        <w:t xml:space="preserve"> → Done:</w:t>
      </w:r>
      <w:r w:rsidRPr="00781DA9">
        <w:t> 2.8 días</w:t>
      </w:r>
    </w:p>
    <w:p w14:paraId="41638372" w14:textId="77777777" w:rsidR="00781DA9" w:rsidRPr="00781DA9" w:rsidRDefault="00781DA9" w:rsidP="00781DA9">
      <w:pPr>
        <w:numPr>
          <w:ilvl w:val="0"/>
          <w:numId w:val="4"/>
        </w:numPr>
      </w:pPr>
      <w:r w:rsidRPr="00781DA9">
        <w:rPr>
          <w:b/>
          <w:bCs/>
        </w:rPr>
        <w:t>Ciclo completo:</w:t>
      </w:r>
      <w:r w:rsidRPr="00781DA9">
        <w:t> 4 días promedio</w:t>
      </w:r>
    </w:p>
    <w:p w14:paraId="3B39748B" w14:textId="77777777" w:rsidR="00781DA9" w:rsidRDefault="00781DA9"/>
    <w:p w14:paraId="36606CB6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HISTORIAL DE MOVIMIENTOS (Ejemplos)</w:t>
      </w:r>
    </w:p>
    <w:p w14:paraId="2C374A6D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HU-01 - Crear </w:t>
      </w:r>
      <w:proofErr w:type="gramStart"/>
      <w:r w:rsidRPr="00781DA9">
        <w:rPr>
          <w:b/>
          <w:bCs/>
        </w:rPr>
        <w:t>ticket</w:t>
      </w:r>
      <w:proofErr w:type="gramEnd"/>
      <w:r w:rsidRPr="00781DA9">
        <w:rPr>
          <w:b/>
          <w:bCs/>
        </w:rPr>
        <w:t>:</w:t>
      </w:r>
    </w:p>
    <w:p w14:paraId="22EDE5F9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25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BACKLOG → TO DO</w:t>
      </w:r>
    </w:p>
    <w:p w14:paraId="1B9C3DA1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27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TO DO → IN PROGRESS (Juan)</w:t>
      </w:r>
    </w:p>
    <w:p w14:paraId="53F4F77E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28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IN PROGRESS → CODE REVIEW</w:t>
      </w:r>
    </w:p>
    <w:p w14:paraId="77C78AD7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28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CODE REVIEW → TESTING</w:t>
      </w:r>
    </w:p>
    <w:p w14:paraId="06FAB5F5" w14:textId="02A87582" w:rsidR="00781DA9" w:rsidRPr="00781DA9" w:rsidRDefault="00781DA9" w:rsidP="00781DA9">
      <w:r w:rsidRPr="00781DA9">
        <w:rPr>
          <w:rFonts w:cs="Segoe UI Emoji"/>
        </w:rPr>
        <w:t xml:space="preserve">28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TESTING → DONE</w:t>
      </w:r>
      <w:r w:rsidRPr="00781DA9">
        <w:t xml:space="preserve"> </w:t>
      </w:r>
    </w:p>
    <w:p w14:paraId="7D934F94" w14:textId="77777777" w:rsidR="00781DA9" w:rsidRDefault="00781DA9" w:rsidP="00781DA9">
      <w:pPr>
        <w:rPr>
          <w:rFonts w:ascii="Segoe UI Emoji" w:hAnsi="Segoe UI Emoji" w:cs="Segoe UI Emoji"/>
        </w:rPr>
      </w:pPr>
    </w:p>
    <w:p w14:paraId="37D9C101" w14:textId="77777777" w:rsidR="00781DA9" w:rsidRPr="00781DA9" w:rsidRDefault="00781DA9" w:rsidP="00781DA9">
      <w:pPr>
        <w:rPr>
          <w:rFonts w:cs="Segoe UI Emoji"/>
          <w:b/>
          <w:bCs/>
        </w:rPr>
      </w:pPr>
      <w:r w:rsidRPr="00781DA9">
        <w:rPr>
          <w:rFonts w:cs="Segoe UI Emoji"/>
          <w:b/>
          <w:bCs/>
        </w:rPr>
        <w:t>HU-06 - Autenticación:</w:t>
      </w:r>
    </w:p>
    <w:p w14:paraId="1EB7B397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25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 xml:space="preserve">: BACKLOG → TO DO  </w:t>
      </w:r>
    </w:p>
    <w:p w14:paraId="0871703D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27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TO DO → IN PROGRESS (</w:t>
      </w:r>
      <w:proofErr w:type="spellStart"/>
      <w:r w:rsidRPr="00781DA9">
        <w:rPr>
          <w:rFonts w:cs="Segoe UI Emoji"/>
        </w:rPr>
        <w:t>Benjamin</w:t>
      </w:r>
      <w:proofErr w:type="spellEnd"/>
      <w:r w:rsidRPr="00781DA9">
        <w:rPr>
          <w:rFonts w:cs="Segoe UI Emoji"/>
        </w:rPr>
        <w:t>)</w:t>
      </w:r>
    </w:p>
    <w:p w14:paraId="02EB9979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28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IN PROGRESS → CODE REVIEW</w:t>
      </w:r>
    </w:p>
    <w:p w14:paraId="236B6B1C" w14:textId="77777777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28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>: CODE REVIEW → TESTING</w:t>
      </w:r>
    </w:p>
    <w:p w14:paraId="7816D91F" w14:textId="6709E10B" w:rsidR="00781DA9" w:rsidRPr="00781DA9" w:rsidRDefault="00781DA9" w:rsidP="00781DA9">
      <w:pPr>
        <w:rPr>
          <w:rFonts w:cs="Segoe UI Emoji"/>
        </w:rPr>
      </w:pPr>
      <w:r w:rsidRPr="00781DA9">
        <w:rPr>
          <w:rFonts w:cs="Segoe UI Emoji"/>
        </w:rPr>
        <w:t xml:space="preserve">28 </w:t>
      </w:r>
      <w:proofErr w:type="spellStart"/>
      <w:r w:rsidRPr="00781DA9">
        <w:rPr>
          <w:rFonts w:cs="Segoe UI Emoji"/>
        </w:rPr>
        <w:t>Ago</w:t>
      </w:r>
      <w:proofErr w:type="spellEnd"/>
      <w:r w:rsidRPr="00781DA9">
        <w:rPr>
          <w:rFonts w:cs="Segoe UI Emoji"/>
        </w:rPr>
        <w:t xml:space="preserve">: TESTING → DONE </w:t>
      </w:r>
    </w:p>
    <w:p w14:paraId="2A544AF2" w14:textId="77777777" w:rsidR="00781DA9" w:rsidRDefault="00781DA9" w:rsidP="00781DA9">
      <w:pPr>
        <w:rPr>
          <w:rFonts w:ascii="Segoe UI Emoji" w:hAnsi="Segoe UI Emoji" w:cs="Segoe UI Emoji"/>
        </w:rPr>
      </w:pPr>
    </w:p>
    <w:p w14:paraId="715F0075" w14:textId="77777777" w:rsidR="00781DA9" w:rsidRDefault="00781DA9" w:rsidP="00781DA9">
      <w:pPr>
        <w:rPr>
          <w:rFonts w:ascii="Segoe UI Emoji" w:hAnsi="Segoe UI Emoji" w:cs="Segoe UI Emoji"/>
        </w:rPr>
      </w:pPr>
    </w:p>
    <w:p w14:paraId="1BA0CB6B" w14:textId="77777777" w:rsidR="00781DA9" w:rsidRDefault="00781DA9" w:rsidP="00781DA9"/>
    <w:p w14:paraId="158589BD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lastRenderedPageBreak/>
        <w:t>BLOQUEOS RESUELTOS DURANTE EL SPRINT</w:t>
      </w:r>
    </w:p>
    <w:p w14:paraId="3F01DC4B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B-001: Acceso servidor BD</w:t>
      </w:r>
    </w:p>
    <w:p w14:paraId="456D11C5" w14:textId="77777777" w:rsidR="00781DA9" w:rsidRPr="00781DA9" w:rsidRDefault="00781DA9" w:rsidP="00781DA9">
      <w:r w:rsidRPr="00781DA9">
        <w:rPr>
          <w:b/>
          <w:bCs/>
        </w:rPr>
        <w:t>Reportado:</w:t>
      </w:r>
      <w:r w:rsidRPr="00781DA9">
        <w:t xml:space="preserve"> 26 </w:t>
      </w:r>
      <w:proofErr w:type="spellStart"/>
      <w:r w:rsidRPr="00781DA9">
        <w:t>Ago</w:t>
      </w:r>
      <w:proofErr w:type="spellEnd"/>
      <w:r w:rsidRPr="00781DA9">
        <w:t xml:space="preserve"> por </w:t>
      </w:r>
      <w:proofErr w:type="spellStart"/>
      <w:r w:rsidRPr="00781DA9">
        <w:t>Benjamin</w:t>
      </w:r>
      <w:proofErr w:type="spellEnd"/>
      <w:r w:rsidRPr="00781DA9">
        <w:br/>
      </w:r>
      <w:r w:rsidRPr="00781DA9">
        <w:rPr>
          <w:b/>
          <w:bCs/>
        </w:rPr>
        <w:t>Resuelto:</w:t>
      </w:r>
      <w:r w:rsidRPr="00781DA9">
        <w:t xml:space="preserve"> 26 </w:t>
      </w:r>
      <w:proofErr w:type="spellStart"/>
      <w:r w:rsidRPr="00781DA9">
        <w:t>Ago</w:t>
      </w:r>
      <w:proofErr w:type="spellEnd"/>
      <w:r w:rsidRPr="00781DA9">
        <w:br/>
      </w:r>
      <w:r w:rsidRPr="00781DA9">
        <w:rPr>
          <w:b/>
          <w:bCs/>
        </w:rPr>
        <w:t>Solución:</w:t>
      </w:r>
      <w:r w:rsidRPr="00781DA9">
        <w:t> Credenciales obtenidas del administrador</w:t>
      </w:r>
    </w:p>
    <w:p w14:paraId="044F9B52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B-002: Definición tecnología </w:t>
      </w:r>
      <w:proofErr w:type="spellStart"/>
      <w:r w:rsidRPr="00781DA9">
        <w:rPr>
          <w:b/>
          <w:bCs/>
        </w:rPr>
        <w:t>frontend</w:t>
      </w:r>
      <w:proofErr w:type="spellEnd"/>
    </w:p>
    <w:p w14:paraId="7D0649B7" w14:textId="77777777" w:rsidR="00781DA9" w:rsidRPr="00781DA9" w:rsidRDefault="00781DA9" w:rsidP="00781DA9">
      <w:r w:rsidRPr="00781DA9">
        <w:rPr>
          <w:b/>
          <w:bCs/>
        </w:rPr>
        <w:t>Reportado:</w:t>
      </w:r>
      <w:r w:rsidRPr="00781DA9">
        <w:t xml:space="preserve"> 26 </w:t>
      </w:r>
      <w:proofErr w:type="spellStart"/>
      <w:r w:rsidRPr="00781DA9">
        <w:t>Ago</w:t>
      </w:r>
      <w:proofErr w:type="spellEnd"/>
      <w:r w:rsidRPr="00781DA9">
        <w:t xml:space="preserve"> por Juan</w:t>
      </w:r>
      <w:r w:rsidRPr="00781DA9">
        <w:br/>
      </w:r>
      <w:r w:rsidRPr="00781DA9">
        <w:rPr>
          <w:b/>
          <w:bCs/>
        </w:rPr>
        <w:t>Resuelto:</w:t>
      </w:r>
      <w:r w:rsidRPr="00781DA9">
        <w:t xml:space="preserve"> 26 </w:t>
      </w:r>
      <w:proofErr w:type="spellStart"/>
      <w:r w:rsidRPr="00781DA9">
        <w:t>Ago</w:t>
      </w:r>
      <w:proofErr w:type="spellEnd"/>
      <w:r w:rsidRPr="00781DA9">
        <w:br/>
      </w:r>
      <w:r w:rsidRPr="00781DA9">
        <w:rPr>
          <w:b/>
          <w:bCs/>
        </w:rPr>
        <w:t>Solución:</w:t>
      </w:r>
      <w:r w:rsidRPr="00781DA9">
        <w:t> Decidido usar React.js</w:t>
      </w:r>
    </w:p>
    <w:p w14:paraId="7546E2C5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 xml:space="preserve">B-003: </w:t>
      </w:r>
      <w:proofErr w:type="spellStart"/>
      <w:r w:rsidRPr="00781DA9">
        <w:rPr>
          <w:b/>
          <w:bCs/>
        </w:rPr>
        <w:t>Endpoints</w:t>
      </w:r>
      <w:proofErr w:type="spellEnd"/>
      <w:r w:rsidRPr="00781DA9">
        <w:rPr>
          <w:b/>
          <w:bCs/>
        </w:rPr>
        <w:t xml:space="preserve"> API para </w:t>
      </w:r>
      <w:proofErr w:type="spellStart"/>
      <w:r w:rsidRPr="00781DA9">
        <w:rPr>
          <w:b/>
          <w:bCs/>
        </w:rPr>
        <w:t>frontend</w:t>
      </w:r>
      <w:proofErr w:type="spellEnd"/>
    </w:p>
    <w:p w14:paraId="3B7691FC" w14:textId="77777777" w:rsidR="00781DA9" w:rsidRPr="00781DA9" w:rsidRDefault="00781DA9" w:rsidP="00781DA9">
      <w:r w:rsidRPr="00781DA9">
        <w:rPr>
          <w:b/>
          <w:bCs/>
        </w:rPr>
        <w:t>Reportado:</w:t>
      </w:r>
      <w:r w:rsidRPr="00781DA9">
        <w:t xml:space="preserve"> 27 </w:t>
      </w:r>
      <w:proofErr w:type="spellStart"/>
      <w:r w:rsidRPr="00781DA9">
        <w:t>Ago</w:t>
      </w:r>
      <w:proofErr w:type="spellEnd"/>
      <w:r w:rsidRPr="00781DA9">
        <w:t xml:space="preserve"> por </w:t>
      </w:r>
      <w:proofErr w:type="spellStart"/>
      <w:r w:rsidRPr="00781DA9">
        <w:t>Benjamin</w:t>
      </w:r>
      <w:proofErr w:type="spellEnd"/>
      <w:r w:rsidRPr="00781DA9">
        <w:br/>
      </w:r>
      <w:r w:rsidRPr="00781DA9">
        <w:rPr>
          <w:b/>
          <w:bCs/>
        </w:rPr>
        <w:t>Resuelto:</w:t>
      </w:r>
      <w:r w:rsidRPr="00781DA9">
        <w:t xml:space="preserve"> 27 </w:t>
      </w:r>
      <w:proofErr w:type="spellStart"/>
      <w:r w:rsidRPr="00781DA9">
        <w:t>Ago</w:t>
      </w:r>
      <w:proofErr w:type="spellEnd"/>
      <w:r w:rsidRPr="00781DA9">
        <w:br/>
      </w:r>
      <w:r w:rsidRPr="00781DA9">
        <w:rPr>
          <w:b/>
          <w:bCs/>
        </w:rPr>
        <w:t>Solución:</w:t>
      </w:r>
      <w:r w:rsidRPr="00781DA9">
        <w:t> </w:t>
      </w:r>
      <w:proofErr w:type="spellStart"/>
      <w:r w:rsidRPr="00781DA9">
        <w:t>Endpoints</w:t>
      </w:r>
      <w:proofErr w:type="spellEnd"/>
      <w:r w:rsidRPr="00781DA9">
        <w:t xml:space="preserve"> desarrollados y documentados</w:t>
      </w:r>
    </w:p>
    <w:p w14:paraId="4ECB321C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RECOMENDACIONES PARA IMPLEMENTACIÓN</w:t>
      </w:r>
    </w:p>
    <w:p w14:paraId="644E3389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En Trello:</w:t>
      </w:r>
    </w:p>
    <w:p w14:paraId="271C0708" w14:textId="77777777" w:rsidR="00781DA9" w:rsidRPr="00781DA9" w:rsidRDefault="00781DA9" w:rsidP="00781DA9">
      <w:pPr>
        <w:numPr>
          <w:ilvl w:val="0"/>
          <w:numId w:val="5"/>
        </w:numPr>
      </w:pPr>
      <w:r w:rsidRPr="00781DA9">
        <w:t xml:space="preserve">Crear </w:t>
      </w:r>
      <w:proofErr w:type="spellStart"/>
      <w:r w:rsidRPr="00781DA9">
        <w:t>board</w:t>
      </w:r>
      <w:proofErr w:type="spellEnd"/>
      <w:r w:rsidRPr="00781DA9">
        <w:t xml:space="preserve"> "Sistema Gestión Incidencias - Sprint 1"</w:t>
      </w:r>
    </w:p>
    <w:p w14:paraId="794685D6" w14:textId="77777777" w:rsidR="00781DA9" w:rsidRPr="00781DA9" w:rsidRDefault="00781DA9" w:rsidP="00781DA9">
      <w:pPr>
        <w:numPr>
          <w:ilvl w:val="0"/>
          <w:numId w:val="5"/>
        </w:numPr>
      </w:pPr>
      <w:r w:rsidRPr="00781DA9">
        <w:t>6 columnas con los estados mencionados</w:t>
      </w:r>
    </w:p>
    <w:p w14:paraId="21894AF8" w14:textId="77777777" w:rsidR="00781DA9" w:rsidRPr="00781DA9" w:rsidRDefault="00781DA9" w:rsidP="00781DA9">
      <w:pPr>
        <w:numPr>
          <w:ilvl w:val="0"/>
          <w:numId w:val="5"/>
        </w:numPr>
      </w:pPr>
      <w:r w:rsidRPr="00781DA9">
        <w:t>Tarjetas con etiquetas de color por prioridad</w:t>
      </w:r>
    </w:p>
    <w:p w14:paraId="2B0DD90C" w14:textId="77777777" w:rsidR="00781DA9" w:rsidRPr="00781DA9" w:rsidRDefault="00781DA9" w:rsidP="00781DA9">
      <w:pPr>
        <w:numPr>
          <w:ilvl w:val="0"/>
          <w:numId w:val="5"/>
        </w:numPr>
      </w:pPr>
      <w:proofErr w:type="spellStart"/>
      <w:r w:rsidRPr="00781DA9">
        <w:t>Checklist</w:t>
      </w:r>
      <w:proofErr w:type="spellEnd"/>
      <w:r w:rsidRPr="00781DA9">
        <w:t xml:space="preserve"> dentro de cada tarjeta para subtareas</w:t>
      </w:r>
    </w:p>
    <w:p w14:paraId="4D4C69BD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En Jira:</w:t>
      </w:r>
    </w:p>
    <w:p w14:paraId="07816356" w14:textId="77777777" w:rsidR="00781DA9" w:rsidRPr="00781DA9" w:rsidRDefault="00781DA9" w:rsidP="00781DA9">
      <w:pPr>
        <w:numPr>
          <w:ilvl w:val="0"/>
          <w:numId w:val="6"/>
        </w:numPr>
      </w:pPr>
      <w:r w:rsidRPr="00781DA9">
        <w:t>Proyecto Scrum con columnas estándar</w:t>
      </w:r>
    </w:p>
    <w:p w14:paraId="09CC8E65" w14:textId="77777777" w:rsidR="00781DA9" w:rsidRPr="00781DA9" w:rsidRDefault="00781DA9" w:rsidP="00781DA9">
      <w:pPr>
        <w:numPr>
          <w:ilvl w:val="0"/>
          <w:numId w:val="6"/>
        </w:numPr>
      </w:pPr>
      <w:r w:rsidRPr="00781DA9">
        <w:t>Etiquetas personalizadas para prioridades</w:t>
      </w:r>
    </w:p>
    <w:p w14:paraId="077F7C5B" w14:textId="77777777" w:rsidR="00781DA9" w:rsidRPr="00781DA9" w:rsidRDefault="00781DA9" w:rsidP="00781DA9">
      <w:pPr>
        <w:numPr>
          <w:ilvl w:val="0"/>
          <w:numId w:val="6"/>
        </w:numPr>
      </w:pPr>
      <w:proofErr w:type="spellStart"/>
      <w:r w:rsidRPr="00781DA9">
        <w:t>Sprints</w:t>
      </w:r>
      <w:proofErr w:type="spellEnd"/>
      <w:r w:rsidRPr="00781DA9">
        <w:t xml:space="preserve"> de 2 semanas configurados</w:t>
      </w:r>
    </w:p>
    <w:p w14:paraId="40D2635C" w14:textId="77777777" w:rsidR="00781DA9" w:rsidRPr="00781DA9" w:rsidRDefault="00781DA9" w:rsidP="00781DA9">
      <w:pPr>
        <w:numPr>
          <w:ilvl w:val="0"/>
          <w:numId w:val="6"/>
        </w:numPr>
      </w:pPr>
      <w:proofErr w:type="spellStart"/>
      <w:r w:rsidRPr="00781DA9">
        <w:t>Dashboard</w:t>
      </w:r>
      <w:proofErr w:type="spellEnd"/>
      <w:r w:rsidRPr="00781DA9">
        <w:t xml:space="preserve"> con métricas automáticas</w:t>
      </w:r>
    </w:p>
    <w:p w14:paraId="623A9204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En PowerPoint (alternativa):</w:t>
      </w:r>
    </w:p>
    <w:p w14:paraId="7C009C3C" w14:textId="77777777" w:rsidR="00781DA9" w:rsidRPr="00781DA9" w:rsidRDefault="00781DA9" w:rsidP="00781DA9">
      <w:pPr>
        <w:numPr>
          <w:ilvl w:val="0"/>
          <w:numId w:val="7"/>
        </w:numPr>
      </w:pPr>
      <w:r w:rsidRPr="00781DA9">
        <w:t>Tabla con 6 columnas</w:t>
      </w:r>
    </w:p>
    <w:p w14:paraId="3E76A282" w14:textId="77777777" w:rsidR="00781DA9" w:rsidRPr="00781DA9" w:rsidRDefault="00781DA9" w:rsidP="00781DA9">
      <w:pPr>
        <w:numPr>
          <w:ilvl w:val="0"/>
          <w:numId w:val="7"/>
        </w:numPr>
      </w:pPr>
      <w:r w:rsidRPr="00781DA9">
        <w:t>Cajas de texto movibles para cada tarea</w:t>
      </w:r>
    </w:p>
    <w:p w14:paraId="684520AD" w14:textId="77777777" w:rsidR="00781DA9" w:rsidRPr="00781DA9" w:rsidRDefault="00781DA9" w:rsidP="00781DA9">
      <w:pPr>
        <w:numPr>
          <w:ilvl w:val="0"/>
          <w:numId w:val="7"/>
        </w:numPr>
      </w:pPr>
      <w:r w:rsidRPr="00781DA9">
        <w:t>Colores para estados y prioridades</w:t>
      </w:r>
    </w:p>
    <w:p w14:paraId="3F0389AE" w14:textId="77777777" w:rsidR="00781DA9" w:rsidRPr="00781DA9" w:rsidRDefault="00781DA9" w:rsidP="00781DA9">
      <w:pPr>
        <w:numPr>
          <w:ilvl w:val="0"/>
          <w:numId w:val="7"/>
        </w:numPr>
      </w:pPr>
      <w:r w:rsidRPr="00781DA9">
        <w:lastRenderedPageBreak/>
        <w:t>Fechas de movimiento anotadas manualmente</w:t>
      </w:r>
    </w:p>
    <w:p w14:paraId="05C5A338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PLANTILLA PARA FUTUROS SPRINTS</w:t>
      </w:r>
    </w:p>
    <w:p w14:paraId="0A134801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Columnas Mantener:</w:t>
      </w:r>
    </w:p>
    <w:p w14:paraId="20BE0BBB" w14:textId="77777777" w:rsidR="00781DA9" w:rsidRPr="00781DA9" w:rsidRDefault="00781DA9" w:rsidP="00781DA9">
      <w:pPr>
        <w:numPr>
          <w:ilvl w:val="0"/>
          <w:numId w:val="8"/>
        </w:numPr>
      </w:pPr>
      <w:r w:rsidRPr="00781DA9">
        <w:t>BACKLOG - TO DO - IN PROGRESS - CODE REVIEW - TESTING - DONE</w:t>
      </w:r>
    </w:p>
    <w:p w14:paraId="35D4D5B5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Mejoras Sugeridas:</w:t>
      </w:r>
    </w:p>
    <w:p w14:paraId="41175340" w14:textId="77777777" w:rsidR="00781DA9" w:rsidRPr="00781DA9" w:rsidRDefault="00781DA9" w:rsidP="00781DA9">
      <w:pPr>
        <w:numPr>
          <w:ilvl w:val="0"/>
          <w:numId w:val="9"/>
        </w:numPr>
      </w:pPr>
      <w:r w:rsidRPr="00781DA9">
        <w:t>Agregar columna "BLOCKED" para impedimentos</w:t>
      </w:r>
    </w:p>
    <w:p w14:paraId="36E19791" w14:textId="77777777" w:rsidR="00781DA9" w:rsidRPr="00781DA9" w:rsidRDefault="00781DA9" w:rsidP="00781DA9">
      <w:pPr>
        <w:numPr>
          <w:ilvl w:val="0"/>
          <w:numId w:val="9"/>
        </w:numPr>
      </w:pPr>
      <w:r w:rsidRPr="00781DA9">
        <w:t>Incluir etiqueta "URGENTE" para cambios prioritarios</w:t>
      </w:r>
    </w:p>
    <w:p w14:paraId="07805CF0" w14:textId="77777777" w:rsidR="00781DA9" w:rsidRPr="00781DA9" w:rsidRDefault="00781DA9" w:rsidP="00781DA9">
      <w:pPr>
        <w:numPr>
          <w:ilvl w:val="0"/>
          <w:numId w:val="9"/>
        </w:numPr>
      </w:pPr>
      <w:r w:rsidRPr="00781DA9">
        <w:t>Agregar campo "Dependencias" en cada tarjeta</w:t>
      </w:r>
    </w:p>
    <w:p w14:paraId="627A0CB2" w14:textId="77777777" w:rsidR="00781DA9" w:rsidRPr="00781DA9" w:rsidRDefault="00781DA9" w:rsidP="00781DA9">
      <w:pPr>
        <w:numPr>
          <w:ilvl w:val="0"/>
          <w:numId w:val="9"/>
        </w:numPr>
      </w:pPr>
      <w:r w:rsidRPr="00781DA9">
        <w:t>Incluir estimación vs tiempo real</w:t>
      </w:r>
    </w:p>
    <w:p w14:paraId="7F45FAA0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LECCIONES APRENDIDAS PARA SPRINT 2</w:t>
      </w:r>
    </w:p>
    <w:p w14:paraId="3AACD6E5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Qué funcionó bien:</w:t>
      </w:r>
    </w:p>
    <w:p w14:paraId="13BCD1F5" w14:textId="77777777" w:rsidR="00781DA9" w:rsidRPr="00781DA9" w:rsidRDefault="00781DA9" w:rsidP="00781DA9">
      <w:pPr>
        <w:numPr>
          <w:ilvl w:val="0"/>
          <w:numId w:val="10"/>
        </w:numPr>
      </w:pPr>
      <w:r w:rsidRPr="00781DA9">
        <w:t>Movimiento fluido entre columnas</w:t>
      </w:r>
    </w:p>
    <w:p w14:paraId="4DCF5169" w14:textId="77777777" w:rsidR="00781DA9" w:rsidRPr="00781DA9" w:rsidRDefault="00781DA9" w:rsidP="00781DA9">
      <w:pPr>
        <w:numPr>
          <w:ilvl w:val="0"/>
          <w:numId w:val="10"/>
        </w:numPr>
      </w:pPr>
      <w:r w:rsidRPr="00781DA9">
        <w:t>Comunicación efectiva sobre cambios de estado</w:t>
      </w:r>
    </w:p>
    <w:p w14:paraId="257305D5" w14:textId="77777777" w:rsidR="00781DA9" w:rsidRPr="00781DA9" w:rsidRDefault="00781DA9" w:rsidP="00781DA9">
      <w:pPr>
        <w:numPr>
          <w:ilvl w:val="0"/>
          <w:numId w:val="10"/>
        </w:numPr>
      </w:pPr>
      <w:r w:rsidRPr="00781DA9">
        <w:t>Resolución rápida de bloqueos</w:t>
      </w:r>
    </w:p>
    <w:p w14:paraId="48B38A4E" w14:textId="77777777" w:rsidR="00781DA9" w:rsidRPr="00781DA9" w:rsidRDefault="00781DA9" w:rsidP="00781DA9">
      <w:pPr>
        <w:numPr>
          <w:ilvl w:val="0"/>
          <w:numId w:val="10"/>
        </w:numPr>
      </w:pPr>
      <w:r w:rsidRPr="00781DA9">
        <w:t>Definición clara de "Done"</w:t>
      </w:r>
    </w:p>
    <w:p w14:paraId="2ACDA894" w14:textId="77777777" w:rsidR="00781DA9" w:rsidRPr="00781DA9" w:rsidRDefault="00781DA9" w:rsidP="00781DA9">
      <w:pPr>
        <w:rPr>
          <w:b/>
          <w:bCs/>
        </w:rPr>
      </w:pPr>
      <w:r w:rsidRPr="00781DA9">
        <w:rPr>
          <w:b/>
          <w:bCs/>
        </w:rPr>
        <w:t>Qué mejorar:</w:t>
      </w:r>
    </w:p>
    <w:p w14:paraId="2EC9123A" w14:textId="77777777" w:rsidR="00781DA9" w:rsidRPr="00781DA9" w:rsidRDefault="00781DA9" w:rsidP="00781DA9">
      <w:pPr>
        <w:numPr>
          <w:ilvl w:val="0"/>
          <w:numId w:val="11"/>
        </w:numPr>
      </w:pPr>
      <w:r w:rsidRPr="00781DA9">
        <w:t>Actualizar tablero más frecuentemente</w:t>
      </w:r>
    </w:p>
    <w:p w14:paraId="72CD1A74" w14:textId="77777777" w:rsidR="00781DA9" w:rsidRPr="00781DA9" w:rsidRDefault="00781DA9" w:rsidP="00781DA9">
      <w:pPr>
        <w:numPr>
          <w:ilvl w:val="0"/>
          <w:numId w:val="11"/>
        </w:numPr>
      </w:pPr>
      <w:r w:rsidRPr="00781DA9">
        <w:t>Incluir más detalles en comentarios de movimiento</w:t>
      </w:r>
    </w:p>
    <w:p w14:paraId="417CB6BF" w14:textId="77777777" w:rsidR="00781DA9" w:rsidRPr="00781DA9" w:rsidRDefault="00781DA9" w:rsidP="00781DA9">
      <w:pPr>
        <w:numPr>
          <w:ilvl w:val="0"/>
          <w:numId w:val="11"/>
        </w:numPr>
      </w:pPr>
      <w:r w:rsidRPr="00781DA9">
        <w:t xml:space="preserve">Agregar métricas de </w:t>
      </w:r>
      <w:proofErr w:type="spellStart"/>
      <w:r w:rsidRPr="00781DA9">
        <w:t>cycle</w:t>
      </w:r>
      <w:proofErr w:type="spellEnd"/>
      <w:r w:rsidRPr="00781DA9">
        <w:t xml:space="preserve"> time por tarea</w:t>
      </w:r>
    </w:p>
    <w:p w14:paraId="687B98B9" w14:textId="77777777" w:rsidR="00781DA9" w:rsidRPr="00781DA9" w:rsidRDefault="00781DA9" w:rsidP="00781DA9">
      <w:pPr>
        <w:numPr>
          <w:ilvl w:val="0"/>
          <w:numId w:val="11"/>
        </w:numPr>
      </w:pPr>
      <w:r w:rsidRPr="00781DA9">
        <w:t>Mejorar visibilidad de dependencias entre tareas</w:t>
      </w:r>
    </w:p>
    <w:p w14:paraId="567B45C8" w14:textId="77777777" w:rsidR="00781DA9" w:rsidRDefault="00781DA9" w:rsidP="00781DA9"/>
    <w:sectPr w:rsidR="0078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E10"/>
    <w:multiLevelType w:val="multilevel"/>
    <w:tmpl w:val="ADE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2810"/>
    <w:multiLevelType w:val="multilevel"/>
    <w:tmpl w:val="4FF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DB3"/>
    <w:multiLevelType w:val="multilevel"/>
    <w:tmpl w:val="2D82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44BE"/>
    <w:multiLevelType w:val="multilevel"/>
    <w:tmpl w:val="FF3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62902"/>
    <w:multiLevelType w:val="multilevel"/>
    <w:tmpl w:val="BAE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147EC"/>
    <w:multiLevelType w:val="multilevel"/>
    <w:tmpl w:val="E01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340DB"/>
    <w:multiLevelType w:val="multilevel"/>
    <w:tmpl w:val="A23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6077"/>
    <w:multiLevelType w:val="multilevel"/>
    <w:tmpl w:val="01B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4A06"/>
    <w:multiLevelType w:val="multilevel"/>
    <w:tmpl w:val="2CB4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A6EBD"/>
    <w:multiLevelType w:val="multilevel"/>
    <w:tmpl w:val="2BB4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B1DA8"/>
    <w:multiLevelType w:val="multilevel"/>
    <w:tmpl w:val="B7D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27585">
    <w:abstractNumId w:val="4"/>
  </w:num>
  <w:num w:numId="2" w16cid:durableId="1414930314">
    <w:abstractNumId w:val="5"/>
  </w:num>
  <w:num w:numId="3" w16cid:durableId="1773357571">
    <w:abstractNumId w:val="7"/>
  </w:num>
  <w:num w:numId="4" w16cid:durableId="1811822072">
    <w:abstractNumId w:val="1"/>
  </w:num>
  <w:num w:numId="5" w16cid:durableId="574902974">
    <w:abstractNumId w:val="9"/>
  </w:num>
  <w:num w:numId="6" w16cid:durableId="1893038319">
    <w:abstractNumId w:val="3"/>
  </w:num>
  <w:num w:numId="7" w16cid:durableId="1696156356">
    <w:abstractNumId w:val="6"/>
  </w:num>
  <w:num w:numId="8" w16cid:durableId="1369060566">
    <w:abstractNumId w:val="0"/>
  </w:num>
  <w:num w:numId="9" w16cid:durableId="1150026263">
    <w:abstractNumId w:val="8"/>
  </w:num>
  <w:num w:numId="10" w16cid:durableId="695237099">
    <w:abstractNumId w:val="10"/>
  </w:num>
  <w:num w:numId="11" w16cid:durableId="128202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19"/>
    <w:rsid w:val="00260A8B"/>
    <w:rsid w:val="00602F19"/>
    <w:rsid w:val="00781DA9"/>
    <w:rsid w:val="00DD0D41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AA8D"/>
  <w15:chartTrackingRefBased/>
  <w15:docId w15:val="{7C18BBA8-7BCC-4330-BF2F-AB1A928D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2025-10-09T20:11:00Z</dcterms:created>
  <dcterms:modified xsi:type="dcterms:W3CDTF">2025-10-09T20:16:00Z</dcterms:modified>
</cp:coreProperties>
</file>