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371A" w14:textId="77777777" w:rsidR="00EB3819" w:rsidRPr="00EB3819" w:rsidRDefault="00EB3819" w:rsidP="00EB3819">
      <w:pPr>
        <w:ind w:firstLine="708"/>
        <w:jc w:val="center"/>
        <w:rPr>
          <w:b/>
          <w:bCs/>
          <w:sz w:val="160"/>
          <w:szCs w:val="160"/>
        </w:rPr>
      </w:pPr>
      <w:proofErr w:type="spellStart"/>
      <w:r w:rsidRPr="00EB3819">
        <w:rPr>
          <w:b/>
          <w:bCs/>
          <w:sz w:val="160"/>
          <w:szCs w:val="160"/>
        </w:rPr>
        <w:t>Daily</w:t>
      </w:r>
      <w:proofErr w:type="spellEnd"/>
      <w:r w:rsidRPr="00EB3819">
        <w:rPr>
          <w:b/>
          <w:bCs/>
          <w:sz w:val="160"/>
          <w:szCs w:val="160"/>
        </w:rPr>
        <w:t xml:space="preserve"> </w:t>
      </w:r>
      <w:proofErr w:type="gramStart"/>
      <w:r w:rsidRPr="00EB3819">
        <w:rPr>
          <w:b/>
          <w:bCs/>
          <w:sz w:val="160"/>
          <w:szCs w:val="160"/>
        </w:rPr>
        <w:t>Meeting</w:t>
      </w:r>
      <w:proofErr w:type="gramEnd"/>
      <w:r w:rsidRPr="00EB3819">
        <w:rPr>
          <w:b/>
          <w:bCs/>
          <w:sz w:val="160"/>
          <w:szCs w:val="160"/>
        </w:rPr>
        <w:t xml:space="preserve"> 30 - Sprint 3</w:t>
      </w:r>
    </w:p>
    <w:p w14:paraId="0237D0B1" w14:textId="77777777" w:rsidR="00EB3819" w:rsidRPr="00EB3819" w:rsidRDefault="00EB3819" w:rsidP="00EB3819">
      <w:pPr>
        <w:ind w:firstLine="708"/>
        <w:jc w:val="center"/>
        <w:rPr>
          <w:b/>
          <w:bCs/>
          <w:sz w:val="40"/>
          <w:szCs w:val="40"/>
        </w:rPr>
      </w:pPr>
      <w:r w:rsidRPr="00EB3819">
        <w:rPr>
          <w:b/>
          <w:bCs/>
          <w:sz w:val="40"/>
          <w:szCs w:val="40"/>
        </w:rPr>
        <w:t>Sistema de Gestión de Incidencias IT</w:t>
      </w:r>
    </w:p>
    <w:p w14:paraId="324DCDAD" w14:textId="4980544D" w:rsidR="00EB3819" w:rsidRDefault="00EB3819" w:rsidP="00EB3819">
      <w:pPr>
        <w:ind w:firstLine="708"/>
      </w:pPr>
    </w:p>
    <w:p w14:paraId="320FA1C5" w14:textId="77777777" w:rsidR="00EB3819" w:rsidRPr="00EB3819" w:rsidRDefault="00EB3819" w:rsidP="00EB3819">
      <w:pPr>
        <w:ind w:firstLine="708"/>
      </w:pPr>
    </w:p>
    <w:p w14:paraId="6DD8223D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Información General</w:t>
      </w:r>
    </w:p>
    <w:p w14:paraId="17A67E71" w14:textId="77777777" w:rsidR="00EB3819" w:rsidRPr="00EB3819" w:rsidRDefault="00EB3819" w:rsidP="00EB3819">
      <w:r w:rsidRPr="00EB3819">
        <w:rPr>
          <w:b/>
          <w:bCs/>
        </w:rPr>
        <w:t>Fecha:</w:t>
      </w:r>
      <w:r w:rsidRPr="00EB3819">
        <w:t xml:space="preserve"> 02/10/2025</w:t>
      </w:r>
      <w:r w:rsidRPr="00EB3819">
        <w:br/>
      </w:r>
      <w:r w:rsidRPr="00EB3819">
        <w:rPr>
          <w:b/>
          <w:bCs/>
        </w:rPr>
        <w:t>Facilitador:</w:t>
      </w:r>
      <w:r w:rsidRPr="00EB3819">
        <w:t xml:space="preserve"> Diego Inostroza</w:t>
      </w:r>
      <w:r w:rsidRPr="00EB3819">
        <w:br/>
      </w:r>
      <w:r w:rsidRPr="00EB3819">
        <w:rPr>
          <w:b/>
          <w:bCs/>
        </w:rPr>
        <w:t>Participantes:</w:t>
      </w:r>
      <w:r w:rsidRPr="00EB3819">
        <w:t xml:space="preserve"> Diego Inostroza, Benjamín Barrera, Juan Santander</w:t>
      </w:r>
      <w:r w:rsidRPr="00EB3819">
        <w:br/>
      </w:r>
      <w:r w:rsidRPr="00EB3819">
        <w:rPr>
          <w:b/>
          <w:bCs/>
        </w:rPr>
        <w:t>Duración:</w:t>
      </w:r>
      <w:r w:rsidRPr="00EB3819">
        <w:t xml:space="preserve"> 15 minutos</w:t>
      </w:r>
    </w:p>
    <w:p w14:paraId="3889ECCD" w14:textId="77777777" w:rsidR="00EB3819" w:rsidRDefault="00EB3819" w:rsidP="00EB3819">
      <w:pPr>
        <w:ind w:firstLine="708"/>
      </w:pPr>
    </w:p>
    <w:p w14:paraId="3D5E61E4" w14:textId="77777777" w:rsidR="00EB3819" w:rsidRDefault="00EB3819" w:rsidP="00EB3819">
      <w:pPr>
        <w:ind w:firstLine="708"/>
      </w:pPr>
    </w:p>
    <w:p w14:paraId="2F6227A0" w14:textId="77777777" w:rsidR="00EB3819" w:rsidRDefault="00EB3819" w:rsidP="00EB3819">
      <w:pPr>
        <w:ind w:firstLine="708"/>
      </w:pPr>
    </w:p>
    <w:p w14:paraId="3086F503" w14:textId="77777777" w:rsidR="00EB3819" w:rsidRDefault="00EB3819" w:rsidP="00EB3819">
      <w:pPr>
        <w:ind w:firstLine="708"/>
      </w:pPr>
    </w:p>
    <w:p w14:paraId="6BE02646" w14:textId="77777777" w:rsidR="00EB3819" w:rsidRDefault="00EB3819" w:rsidP="00EB3819">
      <w:pPr>
        <w:ind w:firstLine="708"/>
      </w:pPr>
    </w:p>
    <w:p w14:paraId="694D6753" w14:textId="44723175" w:rsidR="00EB3819" w:rsidRPr="00EB3819" w:rsidRDefault="00EB3819" w:rsidP="00EB3819">
      <w:pPr>
        <w:ind w:firstLine="708"/>
      </w:pPr>
      <w:r w:rsidRPr="00EB3819">
        <w:lastRenderedPageBreak/>
        <w:pict w14:anchorId="1D199CB1">
          <v:rect id="_x0000_i1188" style="width:0;height:1.5pt" o:hralign="center" o:hrstd="t" o:hr="t" fillcolor="#a0a0a0" stroked="f"/>
        </w:pict>
      </w:r>
    </w:p>
    <w:p w14:paraId="5981D6C8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 xml:space="preserve">Resumen de </w:t>
      </w:r>
      <w:proofErr w:type="spellStart"/>
      <w:r w:rsidRPr="00EB3819">
        <w:rPr>
          <w:b/>
          <w:bCs/>
        </w:rPr>
        <w:t>Progress</w:t>
      </w:r>
      <w:proofErr w:type="spellEnd"/>
      <w:r w:rsidRPr="00EB3819">
        <w:rPr>
          <w:b/>
          <w:bCs/>
        </w:rPr>
        <w:t xml:space="preserve"> </w:t>
      </w:r>
      <w:proofErr w:type="spellStart"/>
      <w:r w:rsidRPr="00EB3819">
        <w:rPr>
          <w:b/>
          <w:bCs/>
        </w:rPr>
        <w:t>Update</w:t>
      </w:r>
      <w:proofErr w:type="spellEnd"/>
    </w:p>
    <w:p w14:paraId="6519AB9E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Diego Inostroza</w:t>
      </w:r>
    </w:p>
    <w:p w14:paraId="24D9BAFF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Dirigió la reunión de Sprint </w:t>
      </w:r>
      <w:proofErr w:type="spellStart"/>
      <w:r w:rsidRPr="00EB3819">
        <w:t>Review</w:t>
      </w:r>
      <w:proofErr w:type="spellEnd"/>
      <w:r w:rsidRPr="00EB3819">
        <w:t xml:space="preserve"> para presentar los resultados del Sprint 3.</w:t>
      </w:r>
    </w:p>
    <w:p w14:paraId="4FE78002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>Coordinó la demostración funcional de los módulos HU-08, HU-09 y HU-10.</w:t>
      </w:r>
    </w:p>
    <w:p w14:paraId="7F26AF7B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Recogió observaciones del </w:t>
      </w:r>
      <w:proofErr w:type="spellStart"/>
      <w:r w:rsidRPr="00EB3819">
        <w:t>Product</w:t>
      </w:r>
      <w:proofErr w:type="spellEnd"/>
      <w:r w:rsidRPr="00EB3819">
        <w:t xml:space="preserve"> </w:t>
      </w:r>
      <w:proofErr w:type="spellStart"/>
      <w:r w:rsidRPr="00EB3819">
        <w:t>Owner</w:t>
      </w:r>
      <w:proofErr w:type="spellEnd"/>
      <w:r w:rsidRPr="00EB3819">
        <w:t xml:space="preserve"> y del equipo de QA.</w:t>
      </w:r>
    </w:p>
    <w:p w14:paraId="0A26EAF6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Benjamín Barrera</w:t>
      </w:r>
    </w:p>
    <w:p w14:paraId="12109ACA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>Explicó la arquitectura técnica de los módulos de notificaciones y comentarios.</w:t>
      </w:r>
    </w:p>
    <w:p w14:paraId="220EEC6F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Detalló los ajustes realizados en el </w:t>
      </w:r>
      <w:proofErr w:type="spellStart"/>
      <w:r w:rsidRPr="00EB3819">
        <w:t>backend</w:t>
      </w:r>
      <w:proofErr w:type="spellEnd"/>
      <w:r w:rsidRPr="00EB3819">
        <w:t xml:space="preserve"> para optimizar la respuesta en tiempo real.</w:t>
      </w:r>
    </w:p>
    <w:p w14:paraId="319128E1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>Propuso mejoras para la indexación de datos en futuras iteraciones.</w:t>
      </w:r>
    </w:p>
    <w:p w14:paraId="28DA0F50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Juan Santander</w:t>
      </w:r>
    </w:p>
    <w:p w14:paraId="508A4628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Mostró la integración visual del </w:t>
      </w:r>
      <w:proofErr w:type="spellStart"/>
      <w:r w:rsidRPr="00EB3819">
        <w:t>dashboard</w:t>
      </w:r>
      <w:proofErr w:type="spellEnd"/>
      <w:r w:rsidRPr="00EB3819">
        <w:t xml:space="preserve"> y las notificaciones.</w:t>
      </w:r>
    </w:p>
    <w:p w14:paraId="63B23B0E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>Presentó la interacción completa entre los componentes visuales del sistema.</w:t>
      </w:r>
    </w:p>
    <w:p w14:paraId="47906FB6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Recopiló </w:t>
      </w:r>
      <w:proofErr w:type="spellStart"/>
      <w:r w:rsidRPr="00EB3819">
        <w:t>feedback</w:t>
      </w:r>
      <w:proofErr w:type="spellEnd"/>
      <w:r w:rsidRPr="00EB3819">
        <w:t xml:space="preserve"> de los asistentes sobre la usabilidad de la interfaz.</w:t>
      </w:r>
    </w:p>
    <w:p w14:paraId="0B1A7AFA" w14:textId="77777777" w:rsidR="00EB3819" w:rsidRPr="00EB3819" w:rsidRDefault="00EB3819" w:rsidP="00EB3819">
      <w:pPr>
        <w:ind w:firstLine="708"/>
      </w:pPr>
      <w:r w:rsidRPr="00EB3819">
        <w:pict w14:anchorId="7A9CF369">
          <v:rect id="_x0000_i1189" style="width:0;height:1.5pt" o:hralign="center" o:hrstd="t" o:hr="t" fillcolor="#a0a0a0" stroked="f"/>
        </w:pict>
      </w:r>
    </w:p>
    <w:p w14:paraId="11EC84D7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Acuerdos y Compromisos</w:t>
      </w:r>
    </w:p>
    <w:p w14:paraId="39B0F28A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>Documentar los resultados del Sprint 3 en el informe de revisión.</w:t>
      </w:r>
    </w:p>
    <w:p w14:paraId="54556815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>Preparar el backlog actualizado para el Sprint 4.</w:t>
      </w:r>
    </w:p>
    <w:p w14:paraId="6B86C033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>Implementar las observaciones de diseño y rendimiento en el próximo sprint.</w:t>
      </w:r>
    </w:p>
    <w:p w14:paraId="2B8844D0" w14:textId="77777777" w:rsidR="00EB3819" w:rsidRPr="00EB3819" w:rsidRDefault="00EB3819" w:rsidP="00EB3819">
      <w:pPr>
        <w:ind w:firstLine="708"/>
      </w:pPr>
      <w:r w:rsidRPr="00EB3819">
        <w:pict w14:anchorId="7232FD6D">
          <v:rect id="_x0000_i1190" style="width:0;height:1.5pt" o:hralign="center" o:hrstd="t" o:hr="t" fillcolor="#a0a0a0" stroked="f"/>
        </w:pict>
      </w:r>
    </w:p>
    <w:p w14:paraId="25C4A2C6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Decisiones Tomadas</w:t>
      </w:r>
    </w:p>
    <w:p w14:paraId="03A55D26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>Se aprueba el Sprint 3 como completado exitosamente.</w:t>
      </w:r>
    </w:p>
    <w:p w14:paraId="79F33EC3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>Se define como prioridad para el Sprint 4 el desarrollo del módulo de reportes y filtros avanzados.</w:t>
      </w:r>
    </w:p>
    <w:p w14:paraId="03BBB561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>Se mantiene la arquitectura actual de eventos por su estabilidad comprobada.</w:t>
      </w:r>
    </w:p>
    <w:p w14:paraId="532A0B80" w14:textId="77777777" w:rsidR="00EB3819" w:rsidRPr="00EB3819" w:rsidRDefault="00EB3819" w:rsidP="00EB3819">
      <w:pPr>
        <w:ind w:firstLine="708"/>
      </w:pPr>
      <w:r w:rsidRPr="00EB3819">
        <w:lastRenderedPageBreak/>
        <w:pict w14:anchorId="29312939">
          <v:rect id="_x0000_i1191" style="width:0;height:1.5pt" o:hralign="center" o:hrstd="t" o:hr="t" fillcolor="#a0a0a0" stroked="f"/>
        </w:pict>
      </w:r>
    </w:p>
    <w:p w14:paraId="0F080F5C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Metas del Día</w:t>
      </w:r>
    </w:p>
    <w:p w14:paraId="4341F871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>Cerrar formalmente el Sprint 3.</w:t>
      </w:r>
    </w:p>
    <w:p w14:paraId="54E4CD7C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Consolidar la documentación del Sprint </w:t>
      </w:r>
      <w:proofErr w:type="spellStart"/>
      <w:r w:rsidRPr="00EB3819">
        <w:t>Review</w:t>
      </w:r>
      <w:proofErr w:type="spellEnd"/>
      <w:r w:rsidRPr="00EB3819">
        <w:t>.</w:t>
      </w:r>
    </w:p>
    <w:p w14:paraId="68ABDDFE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>Planificar la retrospectiva y el inicio del Sprint 4.</w:t>
      </w:r>
    </w:p>
    <w:p w14:paraId="24705236" w14:textId="77777777" w:rsidR="00EB3819" w:rsidRPr="00EB3819" w:rsidRDefault="00EB3819" w:rsidP="00EB3819">
      <w:pPr>
        <w:ind w:firstLine="708"/>
      </w:pPr>
      <w:r w:rsidRPr="00EB3819">
        <w:pict w14:anchorId="5E073577">
          <v:rect id="_x0000_i1192" style="width:0;height:1.5pt" o:hralign="center" o:hrstd="t" o:hr="t" fillcolor="#a0a0a0" stroked="f"/>
        </w:pict>
      </w:r>
    </w:p>
    <w:p w14:paraId="040E9B8A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Compromisos Específicos</w:t>
      </w:r>
    </w:p>
    <w:p w14:paraId="3F71C045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rPr>
          <w:b/>
          <w:bCs/>
        </w:rPr>
        <w:t>Diego:</w:t>
      </w:r>
      <w:r w:rsidRPr="00EB3819">
        <w:t xml:space="preserve"> Elaborar el documento de cierre del Sprint 3 y coordinar la retrospectiva.</w:t>
      </w:r>
    </w:p>
    <w:p w14:paraId="09E9E751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rPr>
          <w:b/>
          <w:bCs/>
        </w:rPr>
        <w:t>Benjamín:</w:t>
      </w:r>
      <w:r w:rsidRPr="00EB3819">
        <w:t xml:space="preserve"> Preparar entorno técnico para Sprint 4 e implementar mejoras de rendimiento.</w:t>
      </w:r>
    </w:p>
    <w:p w14:paraId="6D5BD681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rPr>
          <w:b/>
          <w:bCs/>
        </w:rPr>
        <w:t>Juan:</w:t>
      </w:r>
      <w:r w:rsidRPr="00EB3819">
        <w:t xml:space="preserve"> Ajustar componentes visuales y planificar nuevas vistas para reportes.</w:t>
      </w:r>
    </w:p>
    <w:p w14:paraId="77410906" w14:textId="77777777" w:rsidR="00EB3819" w:rsidRPr="00EB3819" w:rsidRDefault="00EB3819" w:rsidP="00EB3819">
      <w:pPr>
        <w:ind w:firstLine="708"/>
      </w:pPr>
      <w:r w:rsidRPr="00EB3819">
        <w:pict w14:anchorId="559AF431">
          <v:rect id="_x0000_i1193" style="width:0;height:1.5pt" o:hralign="center" o:hrstd="t" o:hr="t" fillcolor="#a0a0a0" stroked="f"/>
        </w:pict>
      </w:r>
    </w:p>
    <w:p w14:paraId="15041641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Bloqueos a Escalar</w:t>
      </w:r>
    </w:p>
    <w:p w14:paraId="58D684D1" w14:textId="77777777" w:rsidR="00EB3819" w:rsidRPr="00EB3819" w:rsidRDefault="00EB3819" w:rsidP="00EB3819">
      <w:pPr>
        <w:ind w:firstLine="708"/>
      </w:pPr>
      <w:r w:rsidRPr="00EB3819">
        <w:t>No se reportan bloqueos; todos los objetivos del Sprint 3 fueron alcanzados.</w:t>
      </w:r>
    </w:p>
    <w:p w14:paraId="38B23186" w14:textId="77777777" w:rsidR="00EB3819" w:rsidRPr="00EB3819" w:rsidRDefault="00EB3819" w:rsidP="00EB3819">
      <w:pPr>
        <w:ind w:firstLine="708"/>
      </w:pPr>
      <w:r w:rsidRPr="00EB3819">
        <w:pict w14:anchorId="3496CD19">
          <v:rect id="_x0000_i1194" style="width:0;height:1.5pt" o:hralign="center" o:hrstd="t" o:hr="t" fillcolor="#a0a0a0" stroked="f"/>
        </w:pict>
      </w:r>
    </w:p>
    <w:p w14:paraId="2722B53A" w14:textId="77777777" w:rsidR="00EB3819" w:rsidRPr="00EB3819" w:rsidRDefault="00EB3819" w:rsidP="00EB3819">
      <w:pPr>
        <w:ind w:firstLine="708"/>
        <w:rPr>
          <w:b/>
          <w:bCs/>
        </w:rPr>
      </w:pPr>
      <w:r w:rsidRPr="00EB3819">
        <w:rPr>
          <w:b/>
          <w:bCs/>
        </w:rPr>
        <w:t>Métricas del Sprint</w:t>
      </w:r>
    </w:p>
    <w:p w14:paraId="798F39D9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rPr>
          <w:b/>
          <w:bCs/>
        </w:rPr>
        <w:t>Avance del Sprint:</w:t>
      </w:r>
      <w:r w:rsidRPr="00EB3819">
        <w:t xml:space="preserve"> 100 %</w:t>
      </w:r>
    </w:p>
    <w:p w14:paraId="06AB3A7D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rPr>
          <w:b/>
          <w:bCs/>
        </w:rPr>
        <w:t>Tareas Completadas:</w:t>
      </w:r>
      <w:r w:rsidRPr="00EB3819">
        <w:t xml:space="preserve"> HU-08, HU-09 y HU-10 finalizadas.</w:t>
      </w:r>
    </w:p>
    <w:p w14:paraId="71EF7C3D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rPr>
          <w:b/>
          <w:bCs/>
        </w:rPr>
        <w:t>Bloqueos:</w:t>
      </w:r>
      <w:r w:rsidRPr="00EB3819">
        <w:t xml:space="preserve"> 0</w:t>
      </w:r>
    </w:p>
    <w:p w14:paraId="0B7E1E29" w14:textId="77777777" w:rsidR="00EB3819" w:rsidRPr="00EB3819" w:rsidRDefault="00EB3819" w:rsidP="00EB3819">
      <w:pPr>
        <w:ind w:firstLine="708"/>
      </w:pPr>
      <w:r w:rsidRPr="00EB3819">
        <w:pict w14:anchorId="184714FF">
          <v:rect id="_x0000_i1195" style="width:0;height:1.5pt" o:hralign="center" o:hrstd="t" o:hr="t" fillcolor="#a0a0a0" stroked="f"/>
        </w:pict>
      </w:r>
    </w:p>
    <w:p w14:paraId="0057B0E3" w14:textId="77777777" w:rsidR="00EB3819" w:rsidRPr="00EB3819" w:rsidRDefault="00EB3819" w:rsidP="00EB3819">
      <w:pPr>
        <w:ind w:firstLine="708"/>
      </w:pPr>
      <w:r w:rsidRPr="00EB3819">
        <w:rPr>
          <w:b/>
          <w:bCs/>
        </w:rPr>
        <w:t>Documento elaborado por:</w:t>
      </w:r>
      <w:r w:rsidRPr="00EB3819">
        <w:t xml:space="preserve"> Diego Inostroza</w:t>
      </w:r>
      <w:r w:rsidRPr="00EB3819">
        <w:br/>
      </w:r>
      <w:r w:rsidRPr="00EB3819">
        <w:rPr>
          <w:b/>
          <w:bCs/>
        </w:rPr>
        <w:t>Fecha de elaboración:</w:t>
      </w:r>
      <w:r w:rsidRPr="00EB3819">
        <w:t xml:space="preserve"> 2 de octubre 2025, 9:20 AM</w:t>
      </w:r>
      <w:r w:rsidRPr="00EB3819">
        <w:br/>
      </w:r>
      <w:r w:rsidRPr="00EB3819">
        <w:rPr>
          <w:b/>
          <w:bCs/>
        </w:rPr>
        <w:t>Próxima revisión:</w:t>
      </w:r>
      <w:r w:rsidRPr="00EB3819">
        <w:t xml:space="preserve"> </w:t>
      </w:r>
      <w:proofErr w:type="spellStart"/>
      <w:r w:rsidRPr="00EB3819">
        <w:t>Daily</w:t>
      </w:r>
      <w:proofErr w:type="spellEnd"/>
      <w:r w:rsidRPr="00EB3819">
        <w:t xml:space="preserve"> </w:t>
      </w:r>
      <w:proofErr w:type="gramStart"/>
      <w:r w:rsidRPr="00EB3819">
        <w:t>Meeting</w:t>
      </w:r>
      <w:proofErr w:type="gramEnd"/>
      <w:r w:rsidRPr="00EB3819">
        <w:t xml:space="preserve"> 31 - Sprint 4 – viernes 3 de octubre, 9:00 AM</w:t>
      </w:r>
    </w:p>
    <w:p w14:paraId="359F6858" w14:textId="77777777" w:rsidR="007464C7" w:rsidRDefault="007464C7" w:rsidP="00EB3819">
      <w:pPr>
        <w:ind w:firstLine="708"/>
      </w:pPr>
    </w:p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5FF"/>
    <w:multiLevelType w:val="multilevel"/>
    <w:tmpl w:val="189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4484"/>
    <w:multiLevelType w:val="multilevel"/>
    <w:tmpl w:val="9EE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5CD1"/>
    <w:multiLevelType w:val="multilevel"/>
    <w:tmpl w:val="364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04C7E"/>
    <w:multiLevelType w:val="multilevel"/>
    <w:tmpl w:val="728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34DF4"/>
    <w:multiLevelType w:val="multilevel"/>
    <w:tmpl w:val="C45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422D"/>
    <w:multiLevelType w:val="multilevel"/>
    <w:tmpl w:val="F07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685E"/>
    <w:multiLevelType w:val="multilevel"/>
    <w:tmpl w:val="6F2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10A6"/>
    <w:multiLevelType w:val="multilevel"/>
    <w:tmpl w:val="E31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82970"/>
    <w:multiLevelType w:val="multilevel"/>
    <w:tmpl w:val="C4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B17D0"/>
    <w:multiLevelType w:val="multilevel"/>
    <w:tmpl w:val="8DD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E28DD"/>
    <w:multiLevelType w:val="multilevel"/>
    <w:tmpl w:val="DA8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E6B94"/>
    <w:multiLevelType w:val="multilevel"/>
    <w:tmpl w:val="BB3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03C09"/>
    <w:multiLevelType w:val="multilevel"/>
    <w:tmpl w:val="E51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5647B"/>
    <w:multiLevelType w:val="multilevel"/>
    <w:tmpl w:val="310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70E75"/>
    <w:multiLevelType w:val="multilevel"/>
    <w:tmpl w:val="C84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11F93"/>
    <w:multiLevelType w:val="multilevel"/>
    <w:tmpl w:val="0E5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6843">
    <w:abstractNumId w:val="7"/>
  </w:num>
  <w:num w:numId="2" w16cid:durableId="333000829">
    <w:abstractNumId w:val="0"/>
  </w:num>
  <w:num w:numId="3" w16cid:durableId="1675526030">
    <w:abstractNumId w:val="14"/>
  </w:num>
  <w:num w:numId="4" w16cid:durableId="1229920105">
    <w:abstractNumId w:val="4"/>
  </w:num>
  <w:num w:numId="5" w16cid:durableId="2139840289">
    <w:abstractNumId w:val="10"/>
  </w:num>
  <w:num w:numId="6" w16cid:durableId="1109394658">
    <w:abstractNumId w:val="3"/>
  </w:num>
  <w:num w:numId="7" w16cid:durableId="1861431547">
    <w:abstractNumId w:val="15"/>
  </w:num>
  <w:num w:numId="8" w16cid:durableId="2029062392">
    <w:abstractNumId w:val="6"/>
  </w:num>
  <w:num w:numId="9" w16cid:durableId="1449396042">
    <w:abstractNumId w:val="1"/>
  </w:num>
  <w:num w:numId="10" w16cid:durableId="689532867">
    <w:abstractNumId w:val="12"/>
  </w:num>
  <w:num w:numId="11" w16cid:durableId="127744588">
    <w:abstractNumId w:val="11"/>
  </w:num>
  <w:num w:numId="12" w16cid:durableId="1090584764">
    <w:abstractNumId w:val="8"/>
  </w:num>
  <w:num w:numId="13" w16cid:durableId="1113789438">
    <w:abstractNumId w:val="13"/>
  </w:num>
  <w:num w:numId="14" w16cid:durableId="1630473588">
    <w:abstractNumId w:val="5"/>
  </w:num>
  <w:num w:numId="15" w16cid:durableId="1892690450">
    <w:abstractNumId w:val="9"/>
  </w:num>
  <w:num w:numId="16" w16cid:durableId="2110352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2C"/>
    <w:rsid w:val="00435412"/>
    <w:rsid w:val="0072332C"/>
    <w:rsid w:val="007464C7"/>
    <w:rsid w:val="00D722CC"/>
    <w:rsid w:val="00EB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EB55B"/>
  <w15:chartTrackingRefBased/>
  <w15:docId w15:val="{334F2B30-A89D-4E8B-9CDC-ACFAD189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3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3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3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1907</Characters>
  <Application>Microsoft Office Word</Application>
  <DocSecurity>0</DocSecurity>
  <Lines>59</Lines>
  <Paragraphs>46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2025-11-20T18:50:00Z</dcterms:created>
  <dcterms:modified xsi:type="dcterms:W3CDTF">2025-11-20T18:51:00Z</dcterms:modified>
</cp:coreProperties>
</file>