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23C8" w14:textId="77777777" w:rsidR="00FF1339" w:rsidRPr="00FF1339" w:rsidRDefault="00FF1339" w:rsidP="00FF1339">
      <w:pPr>
        <w:jc w:val="center"/>
        <w:rPr>
          <w:b/>
          <w:bCs/>
          <w:sz w:val="160"/>
          <w:szCs w:val="160"/>
        </w:rPr>
      </w:pPr>
      <w:proofErr w:type="spellStart"/>
      <w:r w:rsidRPr="00FF1339">
        <w:rPr>
          <w:b/>
          <w:bCs/>
          <w:sz w:val="160"/>
          <w:szCs w:val="160"/>
        </w:rPr>
        <w:t>Daily</w:t>
      </w:r>
      <w:proofErr w:type="spellEnd"/>
      <w:r w:rsidRPr="00FF1339">
        <w:rPr>
          <w:b/>
          <w:bCs/>
          <w:sz w:val="160"/>
          <w:szCs w:val="160"/>
        </w:rPr>
        <w:t xml:space="preserve"> </w:t>
      </w:r>
      <w:proofErr w:type="gramStart"/>
      <w:r w:rsidRPr="00FF1339">
        <w:rPr>
          <w:b/>
          <w:bCs/>
          <w:sz w:val="160"/>
          <w:szCs w:val="160"/>
        </w:rPr>
        <w:t>Meeting</w:t>
      </w:r>
      <w:proofErr w:type="gramEnd"/>
      <w:r w:rsidRPr="00FF1339">
        <w:rPr>
          <w:b/>
          <w:bCs/>
          <w:sz w:val="160"/>
          <w:szCs w:val="160"/>
        </w:rPr>
        <w:t xml:space="preserve"> 38 - Sprint 4</w:t>
      </w:r>
    </w:p>
    <w:p w14:paraId="49807BC8" w14:textId="77777777" w:rsidR="00FF1339" w:rsidRPr="00FF1339" w:rsidRDefault="00FF1339" w:rsidP="00FF1339">
      <w:pPr>
        <w:jc w:val="center"/>
        <w:rPr>
          <w:b/>
          <w:bCs/>
          <w:sz w:val="40"/>
          <w:szCs w:val="40"/>
        </w:rPr>
      </w:pPr>
      <w:r w:rsidRPr="00FF1339">
        <w:rPr>
          <w:b/>
          <w:bCs/>
          <w:sz w:val="40"/>
          <w:szCs w:val="40"/>
        </w:rPr>
        <w:t>Sistema de Gestión de Incidencias IT</w:t>
      </w:r>
    </w:p>
    <w:p w14:paraId="61199679" w14:textId="089E264D" w:rsidR="00FF1339" w:rsidRDefault="00FF1339" w:rsidP="00FF1339"/>
    <w:p w14:paraId="69AA69AD" w14:textId="77777777" w:rsidR="00FF1339" w:rsidRPr="00FF1339" w:rsidRDefault="00FF1339" w:rsidP="00FF1339"/>
    <w:p w14:paraId="2DAE9299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Información General</w:t>
      </w:r>
    </w:p>
    <w:p w14:paraId="1D3ACDFA" w14:textId="77777777" w:rsidR="00FF1339" w:rsidRPr="00FF1339" w:rsidRDefault="00FF1339" w:rsidP="00FF1339">
      <w:r w:rsidRPr="00FF1339">
        <w:rPr>
          <w:b/>
          <w:bCs/>
        </w:rPr>
        <w:t>Fecha:</w:t>
      </w:r>
      <w:r w:rsidRPr="00FF1339">
        <w:t xml:space="preserve"> 14/10/2025</w:t>
      </w:r>
      <w:r w:rsidRPr="00FF1339">
        <w:br/>
      </w:r>
      <w:r w:rsidRPr="00FF1339">
        <w:rPr>
          <w:b/>
          <w:bCs/>
        </w:rPr>
        <w:t>Facilitador:</w:t>
      </w:r>
      <w:r w:rsidRPr="00FF1339">
        <w:t xml:space="preserve"> Diego Inostroza</w:t>
      </w:r>
      <w:r w:rsidRPr="00FF1339">
        <w:br/>
      </w:r>
      <w:r w:rsidRPr="00FF1339">
        <w:rPr>
          <w:b/>
          <w:bCs/>
        </w:rPr>
        <w:t>Participantes:</w:t>
      </w:r>
      <w:r w:rsidRPr="00FF1339">
        <w:t xml:space="preserve"> Diego Inostroza, Benjamín Barrera, Juan Santander</w:t>
      </w:r>
      <w:r w:rsidRPr="00FF1339">
        <w:br/>
      </w:r>
      <w:r w:rsidRPr="00FF1339">
        <w:rPr>
          <w:b/>
          <w:bCs/>
        </w:rPr>
        <w:t>Duración:</w:t>
      </w:r>
      <w:r w:rsidRPr="00FF1339">
        <w:t xml:space="preserve"> 15 minutos</w:t>
      </w:r>
    </w:p>
    <w:p w14:paraId="58797F05" w14:textId="77777777" w:rsidR="00FF1339" w:rsidRDefault="00FF1339" w:rsidP="00FF1339"/>
    <w:p w14:paraId="6121F19D" w14:textId="77777777" w:rsidR="00FF1339" w:rsidRDefault="00FF1339" w:rsidP="00FF1339"/>
    <w:p w14:paraId="0012F239" w14:textId="77777777" w:rsidR="00FF1339" w:rsidRDefault="00FF1339" w:rsidP="00FF1339"/>
    <w:p w14:paraId="318C7021" w14:textId="77777777" w:rsidR="00FF1339" w:rsidRDefault="00FF1339" w:rsidP="00FF1339"/>
    <w:p w14:paraId="399412E1" w14:textId="77777777" w:rsidR="00FF1339" w:rsidRDefault="00FF1339" w:rsidP="00FF1339"/>
    <w:p w14:paraId="73FCB3DA" w14:textId="73B6742F" w:rsidR="00FF1339" w:rsidRPr="00FF1339" w:rsidRDefault="00FF1339" w:rsidP="00FF1339">
      <w:r w:rsidRPr="00FF1339">
        <w:lastRenderedPageBreak/>
        <w:pict w14:anchorId="26AB54CB">
          <v:rect id="_x0000_i1080" style="width:0;height:1.5pt" o:hralign="center" o:hrstd="t" o:hr="t" fillcolor="#a0a0a0" stroked="f"/>
        </w:pict>
      </w:r>
    </w:p>
    <w:p w14:paraId="408CAFB3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 xml:space="preserve">Resumen de </w:t>
      </w:r>
      <w:proofErr w:type="spellStart"/>
      <w:r w:rsidRPr="00FF1339">
        <w:rPr>
          <w:b/>
          <w:bCs/>
        </w:rPr>
        <w:t>Progress</w:t>
      </w:r>
      <w:proofErr w:type="spellEnd"/>
      <w:r w:rsidRPr="00FF1339">
        <w:rPr>
          <w:b/>
          <w:bCs/>
        </w:rPr>
        <w:t xml:space="preserve"> </w:t>
      </w:r>
      <w:proofErr w:type="spellStart"/>
      <w:r w:rsidRPr="00FF1339">
        <w:rPr>
          <w:b/>
          <w:bCs/>
        </w:rPr>
        <w:t>Update</w:t>
      </w:r>
      <w:proofErr w:type="spellEnd"/>
    </w:p>
    <w:p w14:paraId="703D4974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Diego Inostroza</w:t>
      </w:r>
    </w:p>
    <w:p w14:paraId="7A37E8C3" w14:textId="77777777" w:rsidR="00FF1339" w:rsidRPr="00FF1339" w:rsidRDefault="00FF1339" w:rsidP="00FF1339">
      <w:pPr>
        <w:numPr>
          <w:ilvl w:val="0"/>
          <w:numId w:val="1"/>
        </w:numPr>
      </w:pPr>
      <w:r w:rsidRPr="00FF1339">
        <w:t>Dirigió la reunión de evaluación de resultados de las pruebas integradas.</w:t>
      </w:r>
    </w:p>
    <w:p w14:paraId="4DE98A55" w14:textId="77777777" w:rsidR="00FF1339" w:rsidRPr="00FF1339" w:rsidRDefault="00FF1339" w:rsidP="00FF1339">
      <w:pPr>
        <w:numPr>
          <w:ilvl w:val="0"/>
          <w:numId w:val="1"/>
        </w:numPr>
      </w:pPr>
      <w:r w:rsidRPr="00FF1339">
        <w:t xml:space="preserve">Coordinó la priorización de correcciones críticas antes del Sprint </w:t>
      </w:r>
      <w:proofErr w:type="spellStart"/>
      <w:r w:rsidRPr="00FF1339">
        <w:t>Review</w:t>
      </w:r>
      <w:proofErr w:type="spellEnd"/>
      <w:r w:rsidRPr="00FF1339">
        <w:t>.</w:t>
      </w:r>
    </w:p>
    <w:p w14:paraId="136CC4B6" w14:textId="77777777" w:rsidR="00FF1339" w:rsidRPr="00FF1339" w:rsidRDefault="00FF1339" w:rsidP="00FF1339">
      <w:pPr>
        <w:numPr>
          <w:ilvl w:val="0"/>
          <w:numId w:val="1"/>
        </w:numPr>
      </w:pPr>
      <w:r w:rsidRPr="00FF1339">
        <w:t>Validó el cumplimiento de los criterios de aceptación del sprint.</w:t>
      </w:r>
    </w:p>
    <w:p w14:paraId="4EC327D3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Benjamín Barrera</w:t>
      </w:r>
    </w:p>
    <w:p w14:paraId="2FDB9BDA" w14:textId="77777777" w:rsidR="00FF1339" w:rsidRPr="00FF1339" w:rsidRDefault="00FF1339" w:rsidP="00FF1339">
      <w:pPr>
        <w:numPr>
          <w:ilvl w:val="0"/>
          <w:numId w:val="2"/>
        </w:numPr>
      </w:pPr>
      <w:r w:rsidRPr="00FF1339">
        <w:t>Corrigió errores detectados en la comunicación entre reportes y filtros.</w:t>
      </w:r>
    </w:p>
    <w:p w14:paraId="16F6B7A4" w14:textId="77777777" w:rsidR="00FF1339" w:rsidRPr="00FF1339" w:rsidRDefault="00FF1339" w:rsidP="00FF1339">
      <w:pPr>
        <w:numPr>
          <w:ilvl w:val="0"/>
          <w:numId w:val="2"/>
        </w:numPr>
      </w:pPr>
      <w:r w:rsidRPr="00FF1339">
        <w:t xml:space="preserve">Ajustó tiempos de respuesta del </w:t>
      </w:r>
      <w:proofErr w:type="spellStart"/>
      <w:r w:rsidRPr="00FF1339">
        <w:t>backend</w:t>
      </w:r>
      <w:proofErr w:type="spellEnd"/>
      <w:r w:rsidRPr="00FF1339">
        <w:t xml:space="preserve"> mejorando la eficiencia general.</w:t>
      </w:r>
    </w:p>
    <w:p w14:paraId="11EFBFF6" w14:textId="77777777" w:rsidR="00FF1339" w:rsidRPr="00FF1339" w:rsidRDefault="00FF1339" w:rsidP="00FF1339">
      <w:pPr>
        <w:numPr>
          <w:ilvl w:val="0"/>
          <w:numId w:val="2"/>
        </w:numPr>
      </w:pPr>
      <w:r w:rsidRPr="00FF1339">
        <w:t xml:space="preserve">Documentó los cambios aplicados en los controladores y </w:t>
      </w:r>
      <w:proofErr w:type="spellStart"/>
      <w:r w:rsidRPr="00FF1339">
        <w:t>endpoints</w:t>
      </w:r>
      <w:proofErr w:type="spellEnd"/>
      <w:r w:rsidRPr="00FF1339">
        <w:t>.</w:t>
      </w:r>
    </w:p>
    <w:p w14:paraId="35A3E861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Juan Santander</w:t>
      </w:r>
    </w:p>
    <w:p w14:paraId="6C16AAED" w14:textId="77777777" w:rsidR="00FF1339" w:rsidRPr="00FF1339" w:rsidRDefault="00FF1339" w:rsidP="00FF1339">
      <w:pPr>
        <w:numPr>
          <w:ilvl w:val="0"/>
          <w:numId w:val="3"/>
        </w:numPr>
      </w:pPr>
      <w:r w:rsidRPr="00FF1339">
        <w:t>Refinó la interfaz visual para mejorar la experiencia de usuario.</w:t>
      </w:r>
    </w:p>
    <w:p w14:paraId="3CA83032" w14:textId="77777777" w:rsidR="00FF1339" w:rsidRPr="00FF1339" w:rsidRDefault="00FF1339" w:rsidP="00FF1339">
      <w:pPr>
        <w:numPr>
          <w:ilvl w:val="0"/>
          <w:numId w:val="3"/>
        </w:numPr>
      </w:pPr>
      <w:r w:rsidRPr="00FF1339">
        <w:t>Corrigió errores de paginación y actualización en tiempo real.</w:t>
      </w:r>
    </w:p>
    <w:p w14:paraId="1B4DCFCC" w14:textId="77777777" w:rsidR="00FF1339" w:rsidRPr="00FF1339" w:rsidRDefault="00FF1339" w:rsidP="00FF1339">
      <w:pPr>
        <w:numPr>
          <w:ilvl w:val="0"/>
          <w:numId w:val="3"/>
        </w:numPr>
      </w:pPr>
      <w:r w:rsidRPr="00FF1339">
        <w:t xml:space="preserve">Preparó los recursos visuales para la demostración del Sprint </w:t>
      </w:r>
      <w:proofErr w:type="spellStart"/>
      <w:r w:rsidRPr="00FF1339">
        <w:t>Review</w:t>
      </w:r>
      <w:proofErr w:type="spellEnd"/>
      <w:r w:rsidRPr="00FF1339">
        <w:t>.</w:t>
      </w:r>
    </w:p>
    <w:p w14:paraId="13299297" w14:textId="77777777" w:rsidR="00FF1339" w:rsidRPr="00FF1339" w:rsidRDefault="00FF1339" w:rsidP="00FF1339">
      <w:r w:rsidRPr="00FF1339">
        <w:pict w14:anchorId="15E0B415">
          <v:rect id="_x0000_i1081" style="width:0;height:1.5pt" o:hralign="center" o:hrstd="t" o:hr="t" fillcolor="#a0a0a0" stroked="f"/>
        </w:pict>
      </w:r>
    </w:p>
    <w:p w14:paraId="3CE9574A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Acuerdos y Compromisos</w:t>
      </w:r>
    </w:p>
    <w:p w14:paraId="5EC680B5" w14:textId="77777777" w:rsidR="00FF1339" w:rsidRPr="00FF1339" w:rsidRDefault="00FF1339" w:rsidP="00FF1339">
      <w:pPr>
        <w:numPr>
          <w:ilvl w:val="0"/>
          <w:numId w:val="4"/>
        </w:numPr>
      </w:pPr>
      <w:r w:rsidRPr="00FF1339">
        <w:t>Terminar todas las correcciones antes del miércoles 15 de octubre.</w:t>
      </w:r>
    </w:p>
    <w:p w14:paraId="00447CE5" w14:textId="77777777" w:rsidR="00FF1339" w:rsidRPr="00FF1339" w:rsidRDefault="00FF1339" w:rsidP="00FF1339">
      <w:pPr>
        <w:numPr>
          <w:ilvl w:val="0"/>
          <w:numId w:val="4"/>
        </w:numPr>
      </w:pPr>
      <w:r w:rsidRPr="00FF1339">
        <w:t xml:space="preserve">Ejecutar una última ronda de pruebas integradas antes del </w:t>
      </w:r>
      <w:proofErr w:type="spellStart"/>
      <w:r w:rsidRPr="00FF1339">
        <w:t>Review</w:t>
      </w:r>
      <w:proofErr w:type="spellEnd"/>
      <w:r w:rsidRPr="00FF1339">
        <w:t>.</w:t>
      </w:r>
    </w:p>
    <w:p w14:paraId="5E780833" w14:textId="77777777" w:rsidR="00FF1339" w:rsidRPr="00FF1339" w:rsidRDefault="00FF1339" w:rsidP="00FF1339">
      <w:pPr>
        <w:numPr>
          <w:ilvl w:val="0"/>
          <w:numId w:val="4"/>
        </w:numPr>
      </w:pPr>
      <w:r w:rsidRPr="00FF1339">
        <w:t>Completar el informe técnico y las métricas de validación del sprint.</w:t>
      </w:r>
    </w:p>
    <w:p w14:paraId="3DDF7069" w14:textId="77777777" w:rsidR="00FF1339" w:rsidRPr="00FF1339" w:rsidRDefault="00FF1339" w:rsidP="00FF1339">
      <w:r w:rsidRPr="00FF1339">
        <w:pict w14:anchorId="68695647">
          <v:rect id="_x0000_i1082" style="width:0;height:1.5pt" o:hralign="center" o:hrstd="t" o:hr="t" fillcolor="#a0a0a0" stroked="f"/>
        </w:pict>
      </w:r>
    </w:p>
    <w:p w14:paraId="3FE832E1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Decisiones Tomadas</w:t>
      </w:r>
    </w:p>
    <w:p w14:paraId="49F4A732" w14:textId="77777777" w:rsidR="00FF1339" w:rsidRPr="00FF1339" w:rsidRDefault="00FF1339" w:rsidP="00FF1339">
      <w:pPr>
        <w:numPr>
          <w:ilvl w:val="0"/>
          <w:numId w:val="5"/>
        </w:numPr>
      </w:pPr>
      <w:r w:rsidRPr="00FF1339">
        <w:t>Se aprueba el sistema como estable tras las últimas correcciones.</w:t>
      </w:r>
    </w:p>
    <w:p w14:paraId="49BF119D" w14:textId="77777777" w:rsidR="00FF1339" w:rsidRPr="00FF1339" w:rsidRDefault="00FF1339" w:rsidP="00FF1339">
      <w:pPr>
        <w:numPr>
          <w:ilvl w:val="0"/>
          <w:numId w:val="5"/>
        </w:numPr>
      </w:pPr>
      <w:r w:rsidRPr="00FF1339">
        <w:t xml:space="preserve">Se decide incluir un resumen visual de métricas en el Sprint </w:t>
      </w:r>
      <w:proofErr w:type="spellStart"/>
      <w:r w:rsidRPr="00FF1339">
        <w:t>Review</w:t>
      </w:r>
      <w:proofErr w:type="spellEnd"/>
      <w:r w:rsidRPr="00FF1339">
        <w:t>.</w:t>
      </w:r>
    </w:p>
    <w:p w14:paraId="421395D1" w14:textId="77777777" w:rsidR="00FF1339" w:rsidRPr="00FF1339" w:rsidRDefault="00FF1339" w:rsidP="00FF1339">
      <w:pPr>
        <w:numPr>
          <w:ilvl w:val="0"/>
          <w:numId w:val="5"/>
        </w:numPr>
      </w:pPr>
      <w:r w:rsidRPr="00FF1339">
        <w:t xml:space="preserve">Se confirma que el Sprint </w:t>
      </w:r>
      <w:proofErr w:type="spellStart"/>
      <w:r w:rsidRPr="00FF1339">
        <w:t>Review</w:t>
      </w:r>
      <w:proofErr w:type="spellEnd"/>
      <w:r w:rsidRPr="00FF1339">
        <w:t xml:space="preserve"> se realizará el jueves 16 de octubre.</w:t>
      </w:r>
    </w:p>
    <w:p w14:paraId="04674E58" w14:textId="77777777" w:rsidR="00FF1339" w:rsidRPr="00FF1339" w:rsidRDefault="00FF1339" w:rsidP="00FF1339">
      <w:r w:rsidRPr="00FF1339">
        <w:pict w14:anchorId="2C1FDB07">
          <v:rect id="_x0000_i1083" style="width:0;height:1.5pt" o:hralign="center" o:hrstd="t" o:hr="t" fillcolor="#a0a0a0" stroked="f"/>
        </w:pict>
      </w:r>
    </w:p>
    <w:p w14:paraId="0A352A2A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Metas del Día</w:t>
      </w:r>
    </w:p>
    <w:p w14:paraId="349F3678" w14:textId="77777777" w:rsidR="00FF1339" w:rsidRPr="00FF1339" w:rsidRDefault="00FF1339" w:rsidP="00FF1339">
      <w:pPr>
        <w:numPr>
          <w:ilvl w:val="0"/>
          <w:numId w:val="6"/>
        </w:numPr>
      </w:pPr>
      <w:r w:rsidRPr="00FF1339">
        <w:lastRenderedPageBreak/>
        <w:t>Finalizar correcciones técnicas y visuales.</w:t>
      </w:r>
    </w:p>
    <w:p w14:paraId="5AF96FAF" w14:textId="77777777" w:rsidR="00FF1339" w:rsidRPr="00FF1339" w:rsidRDefault="00FF1339" w:rsidP="00FF1339">
      <w:pPr>
        <w:numPr>
          <w:ilvl w:val="0"/>
          <w:numId w:val="6"/>
        </w:numPr>
      </w:pPr>
      <w:r w:rsidRPr="00FF1339">
        <w:t>Validar los cambios aplicados en entorno de prueba.</w:t>
      </w:r>
    </w:p>
    <w:p w14:paraId="2E3E8177" w14:textId="77777777" w:rsidR="00FF1339" w:rsidRPr="00FF1339" w:rsidRDefault="00FF1339" w:rsidP="00FF1339">
      <w:pPr>
        <w:numPr>
          <w:ilvl w:val="0"/>
          <w:numId w:val="6"/>
        </w:numPr>
      </w:pPr>
      <w:r w:rsidRPr="00FF1339">
        <w:t>Consolidar los resultados en el informe final.</w:t>
      </w:r>
    </w:p>
    <w:p w14:paraId="2EF9737F" w14:textId="77777777" w:rsidR="00FF1339" w:rsidRPr="00FF1339" w:rsidRDefault="00FF1339" w:rsidP="00FF1339">
      <w:r w:rsidRPr="00FF1339">
        <w:pict w14:anchorId="5D227156">
          <v:rect id="_x0000_i1084" style="width:0;height:1.5pt" o:hralign="center" o:hrstd="t" o:hr="t" fillcolor="#a0a0a0" stroked="f"/>
        </w:pict>
      </w:r>
    </w:p>
    <w:p w14:paraId="32D08AA2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Compromisos Específicos</w:t>
      </w:r>
    </w:p>
    <w:p w14:paraId="056324DF" w14:textId="77777777" w:rsidR="00FF1339" w:rsidRPr="00FF1339" w:rsidRDefault="00FF1339" w:rsidP="00FF1339">
      <w:pPr>
        <w:numPr>
          <w:ilvl w:val="0"/>
          <w:numId w:val="7"/>
        </w:numPr>
      </w:pPr>
      <w:r w:rsidRPr="00FF1339">
        <w:rPr>
          <w:b/>
          <w:bCs/>
        </w:rPr>
        <w:t>Diego:</w:t>
      </w:r>
      <w:r w:rsidRPr="00FF1339">
        <w:t xml:space="preserve"> Coordinar el cierre del sprint y preparar el material del </w:t>
      </w:r>
      <w:proofErr w:type="spellStart"/>
      <w:r w:rsidRPr="00FF1339">
        <w:t>Review</w:t>
      </w:r>
      <w:proofErr w:type="spellEnd"/>
      <w:r w:rsidRPr="00FF1339">
        <w:t>.</w:t>
      </w:r>
    </w:p>
    <w:p w14:paraId="478A4572" w14:textId="77777777" w:rsidR="00FF1339" w:rsidRPr="00FF1339" w:rsidRDefault="00FF1339" w:rsidP="00FF1339">
      <w:pPr>
        <w:numPr>
          <w:ilvl w:val="0"/>
          <w:numId w:val="7"/>
        </w:numPr>
      </w:pPr>
      <w:r w:rsidRPr="00FF1339">
        <w:rPr>
          <w:b/>
          <w:bCs/>
        </w:rPr>
        <w:t>Benjamín:</w:t>
      </w:r>
      <w:r w:rsidRPr="00FF1339">
        <w:t xml:space="preserve"> Asegurar la estabilidad del </w:t>
      </w:r>
      <w:proofErr w:type="spellStart"/>
      <w:r w:rsidRPr="00FF1339">
        <w:t>backend</w:t>
      </w:r>
      <w:proofErr w:type="spellEnd"/>
      <w:r w:rsidRPr="00FF1339">
        <w:t xml:space="preserve"> y registrar métricas de rendimiento.</w:t>
      </w:r>
    </w:p>
    <w:p w14:paraId="1E96F65D" w14:textId="77777777" w:rsidR="00FF1339" w:rsidRPr="00FF1339" w:rsidRDefault="00FF1339" w:rsidP="00FF1339">
      <w:pPr>
        <w:numPr>
          <w:ilvl w:val="0"/>
          <w:numId w:val="7"/>
        </w:numPr>
      </w:pPr>
      <w:r w:rsidRPr="00FF1339">
        <w:rPr>
          <w:b/>
          <w:bCs/>
        </w:rPr>
        <w:t>Juan:</w:t>
      </w:r>
      <w:r w:rsidRPr="00FF1339">
        <w:t xml:space="preserve"> Finalizar detalles visuales para la presentación.</w:t>
      </w:r>
    </w:p>
    <w:p w14:paraId="2076205C" w14:textId="77777777" w:rsidR="00FF1339" w:rsidRPr="00FF1339" w:rsidRDefault="00FF1339" w:rsidP="00FF1339">
      <w:r w:rsidRPr="00FF1339">
        <w:pict w14:anchorId="0D62C943">
          <v:rect id="_x0000_i1085" style="width:0;height:1.5pt" o:hralign="center" o:hrstd="t" o:hr="t" fillcolor="#a0a0a0" stroked="f"/>
        </w:pict>
      </w:r>
    </w:p>
    <w:p w14:paraId="6EC42357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Bloqueos a Escalar</w:t>
      </w:r>
    </w:p>
    <w:p w14:paraId="758CAA1A" w14:textId="77777777" w:rsidR="00FF1339" w:rsidRPr="00FF1339" w:rsidRDefault="00FF1339" w:rsidP="00FF1339">
      <w:r w:rsidRPr="00FF1339">
        <w:t>No se reportan bloqueos; el sistema está listo para la presentación.</w:t>
      </w:r>
    </w:p>
    <w:p w14:paraId="30669E0F" w14:textId="77777777" w:rsidR="00FF1339" w:rsidRPr="00FF1339" w:rsidRDefault="00FF1339" w:rsidP="00FF1339">
      <w:r w:rsidRPr="00FF1339">
        <w:pict w14:anchorId="21CFBABA">
          <v:rect id="_x0000_i1086" style="width:0;height:1.5pt" o:hralign="center" o:hrstd="t" o:hr="t" fillcolor="#a0a0a0" stroked="f"/>
        </w:pict>
      </w:r>
    </w:p>
    <w:p w14:paraId="6BCA6D9A" w14:textId="77777777" w:rsidR="00FF1339" w:rsidRPr="00FF1339" w:rsidRDefault="00FF1339" w:rsidP="00FF1339">
      <w:pPr>
        <w:rPr>
          <w:b/>
          <w:bCs/>
        </w:rPr>
      </w:pPr>
      <w:r w:rsidRPr="00FF1339">
        <w:rPr>
          <w:b/>
          <w:bCs/>
        </w:rPr>
        <w:t>Métricas del Sprint</w:t>
      </w:r>
    </w:p>
    <w:p w14:paraId="4FDBAA13" w14:textId="77777777" w:rsidR="00FF1339" w:rsidRPr="00FF1339" w:rsidRDefault="00FF1339" w:rsidP="00FF1339">
      <w:pPr>
        <w:numPr>
          <w:ilvl w:val="0"/>
          <w:numId w:val="8"/>
        </w:numPr>
      </w:pPr>
      <w:r w:rsidRPr="00FF1339">
        <w:rPr>
          <w:b/>
          <w:bCs/>
        </w:rPr>
        <w:t>Avance del Sprint:</w:t>
      </w:r>
      <w:r w:rsidRPr="00FF1339">
        <w:t xml:space="preserve"> 95 %</w:t>
      </w:r>
    </w:p>
    <w:p w14:paraId="391881EE" w14:textId="77777777" w:rsidR="00FF1339" w:rsidRPr="00FF1339" w:rsidRDefault="00FF1339" w:rsidP="00FF1339">
      <w:pPr>
        <w:numPr>
          <w:ilvl w:val="0"/>
          <w:numId w:val="8"/>
        </w:numPr>
      </w:pPr>
      <w:r w:rsidRPr="00FF1339">
        <w:rPr>
          <w:b/>
          <w:bCs/>
        </w:rPr>
        <w:t>Tareas Completadas:</w:t>
      </w:r>
      <w:r w:rsidRPr="00FF1339">
        <w:t xml:space="preserve"> Pruebas integradas y correcciones finales.</w:t>
      </w:r>
    </w:p>
    <w:p w14:paraId="7C3D57EE" w14:textId="77777777" w:rsidR="00FF1339" w:rsidRPr="00FF1339" w:rsidRDefault="00FF1339" w:rsidP="00FF1339">
      <w:pPr>
        <w:numPr>
          <w:ilvl w:val="0"/>
          <w:numId w:val="8"/>
        </w:numPr>
      </w:pPr>
      <w:r w:rsidRPr="00FF1339">
        <w:rPr>
          <w:b/>
          <w:bCs/>
        </w:rPr>
        <w:t>Bloqueos:</w:t>
      </w:r>
      <w:r w:rsidRPr="00FF1339">
        <w:t xml:space="preserve"> 0</w:t>
      </w:r>
    </w:p>
    <w:p w14:paraId="586348CF" w14:textId="77777777" w:rsidR="00FF1339" w:rsidRPr="00FF1339" w:rsidRDefault="00FF1339" w:rsidP="00FF1339">
      <w:r w:rsidRPr="00FF1339">
        <w:pict w14:anchorId="393B2B91">
          <v:rect id="_x0000_i1087" style="width:0;height:1.5pt" o:hralign="center" o:hrstd="t" o:hr="t" fillcolor="#a0a0a0" stroked="f"/>
        </w:pict>
      </w:r>
    </w:p>
    <w:p w14:paraId="73ED1712" w14:textId="77777777" w:rsidR="00FF1339" w:rsidRPr="00FF1339" w:rsidRDefault="00FF1339" w:rsidP="00FF1339">
      <w:r w:rsidRPr="00FF1339">
        <w:rPr>
          <w:b/>
          <w:bCs/>
        </w:rPr>
        <w:t>Documento elaborado por:</w:t>
      </w:r>
      <w:r w:rsidRPr="00FF1339">
        <w:t xml:space="preserve"> Diego Inostroza</w:t>
      </w:r>
      <w:r w:rsidRPr="00FF1339">
        <w:br/>
      </w:r>
      <w:r w:rsidRPr="00FF1339">
        <w:rPr>
          <w:b/>
          <w:bCs/>
        </w:rPr>
        <w:t>Fecha de elaboración:</w:t>
      </w:r>
      <w:r w:rsidRPr="00FF1339">
        <w:t xml:space="preserve"> 14 de octubre 2025, 9:20 AM</w:t>
      </w:r>
      <w:r w:rsidRPr="00FF1339">
        <w:br/>
      </w:r>
      <w:r w:rsidRPr="00FF1339">
        <w:rPr>
          <w:b/>
          <w:bCs/>
        </w:rPr>
        <w:t>Próxima revisión:</w:t>
      </w:r>
      <w:r w:rsidRPr="00FF1339">
        <w:t xml:space="preserve"> </w:t>
      </w:r>
      <w:proofErr w:type="spellStart"/>
      <w:r w:rsidRPr="00FF1339">
        <w:t>Daily</w:t>
      </w:r>
      <w:proofErr w:type="spellEnd"/>
      <w:r w:rsidRPr="00FF1339">
        <w:t xml:space="preserve"> </w:t>
      </w:r>
      <w:proofErr w:type="gramStart"/>
      <w:r w:rsidRPr="00FF1339">
        <w:t>Meeting</w:t>
      </w:r>
      <w:proofErr w:type="gramEnd"/>
      <w:r w:rsidRPr="00FF1339">
        <w:t xml:space="preserve"> 39 - miércoles 15 de octubre, 9:00 AM</w:t>
      </w:r>
    </w:p>
    <w:p w14:paraId="2D1F3DF6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528DE"/>
    <w:multiLevelType w:val="multilevel"/>
    <w:tmpl w:val="F20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1792"/>
    <w:multiLevelType w:val="multilevel"/>
    <w:tmpl w:val="E4D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203BC"/>
    <w:multiLevelType w:val="multilevel"/>
    <w:tmpl w:val="F82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B72FF"/>
    <w:multiLevelType w:val="multilevel"/>
    <w:tmpl w:val="DCC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937AF"/>
    <w:multiLevelType w:val="multilevel"/>
    <w:tmpl w:val="D3E4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B1586"/>
    <w:multiLevelType w:val="multilevel"/>
    <w:tmpl w:val="CB3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F2CEC"/>
    <w:multiLevelType w:val="multilevel"/>
    <w:tmpl w:val="3318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A66AB"/>
    <w:multiLevelType w:val="multilevel"/>
    <w:tmpl w:val="12F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858376">
    <w:abstractNumId w:val="0"/>
  </w:num>
  <w:num w:numId="2" w16cid:durableId="843321088">
    <w:abstractNumId w:val="5"/>
  </w:num>
  <w:num w:numId="3" w16cid:durableId="1165241055">
    <w:abstractNumId w:val="1"/>
  </w:num>
  <w:num w:numId="4" w16cid:durableId="441921188">
    <w:abstractNumId w:val="4"/>
  </w:num>
  <w:num w:numId="5" w16cid:durableId="809178550">
    <w:abstractNumId w:val="7"/>
  </w:num>
  <w:num w:numId="6" w16cid:durableId="699598271">
    <w:abstractNumId w:val="2"/>
  </w:num>
  <w:num w:numId="7" w16cid:durableId="698628833">
    <w:abstractNumId w:val="3"/>
  </w:num>
  <w:num w:numId="8" w16cid:durableId="156188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FD"/>
    <w:rsid w:val="00435412"/>
    <w:rsid w:val="007464C7"/>
    <w:rsid w:val="00985BFD"/>
    <w:rsid w:val="00E61A5F"/>
    <w:rsid w:val="00FF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90FC0"/>
  <w15:chartTrackingRefBased/>
  <w15:docId w15:val="{AA7297E0-2085-463A-887E-86BF997D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2025-11-20T20:20:00Z</dcterms:created>
  <dcterms:modified xsi:type="dcterms:W3CDTF">2025-11-20T20:22:00Z</dcterms:modified>
</cp:coreProperties>
</file>