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5E6D" w14:textId="77777777" w:rsidR="004F72E2" w:rsidRPr="004F72E2" w:rsidRDefault="004F72E2" w:rsidP="004F72E2">
      <w:pPr>
        <w:jc w:val="center"/>
        <w:rPr>
          <w:b/>
          <w:bCs/>
          <w:sz w:val="160"/>
          <w:szCs w:val="160"/>
        </w:rPr>
      </w:pPr>
      <w:proofErr w:type="spellStart"/>
      <w:r w:rsidRPr="004F72E2">
        <w:rPr>
          <w:b/>
          <w:bCs/>
          <w:sz w:val="160"/>
          <w:szCs w:val="160"/>
        </w:rPr>
        <w:t>Daily</w:t>
      </w:r>
      <w:proofErr w:type="spellEnd"/>
      <w:r w:rsidRPr="004F72E2">
        <w:rPr>
          <w:b/>
          <w:bCs/>
          <w:sz w:val="160"/>
          <w:szCs w:val="160"/>
        </w:rPr>
        <w:t xml:space="preserve"> </w:t>
      </w:r>
      <w:proofErr w:type="gramStart"/>
      <w:r w:rsidRPr="004F72E2">
        <w:rPr>
          <w:b/>
          <w:bCs/>
          <w:sz w:val="160"/>
          <w:szCs w:val="160"/>
        </w:rPr>
        <w:t>Meeting</w:t>
      </w:r>
      <w:proofErr w:type="gramEnd"/>
      <w:r w:rsidRPr="004F72E2">
        <w:rPr>
          <w:b/>
          <w:bCs/>
          <w:sz w:val="160"/>
          <w:szCs w:val="160"/>
        </w:rPr>
        <w:t xml:space="preserve"> 41 - Sprint 4</w:t>
      </w:r>
    </w:p>
    <w:p w14:paraId="1C494E3F" w14:textId="77777777" w:rsidR="004F72E2" w:rsidRPr="004F72E2" w:rsidRDefault="004F72E2" w:rsidP="004F72E2">
      <w:pPr>
        <w:jc w:val="center"/>
        <w:rPr>
          <w:b/>
          <w:bCs/>
          <w:sz w:val="40"/>
          <w:szCs w:val="40"/>
        </w:rPr>
      </w:pPr>
      <w:r w:rsidRPr="004F72E2">
        <w:rPr>
          <w:b/>
          <w:bCs/>
          <w:sz w:val="40"/>
          <w:szCs w:val="40"/>
        </w:rPr>
        <w:t>Sistema de Gestión de Incidencias IT</w:t>
      </w:r>
    </w:p>
    <w:p w14:paraId="434B87C6" w14:textId="021CCA18" w:rsidR="004F72E2" w:rsidRDefault="004F72E2" w:rsidP="004F72E2"/>
    <w:p w14:paraId="781367B8" w14:textId="77777777" w:rsidR="004F72E2" w:rsidRPr="004F72E2" w:rsidRDefault="004F72E2" w:rsidP="004F72E2"/>
    <w:p w14:paraId="43A49C4F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Información General</w:t>
      </w:r>
    </w:p>
    <w:p w14:paraId="1D0D5353" w14:textId="77777777" w:rsidR="004F72E2" w:rsidRPr="004F72E2" w:rsidRDefault="004F72E2" w:rsidP="004F72E2">
      <w:r w:rsidRPr="004F72E2">
        <w:rPr>
          <w:b/>
          <w:bCs/>
        </w:rPr>
        <w:t>Fecha:</w:t>
      </w:r>
      <w:r w:rsidRPr="004F72E2">
        <w:t xml:space="preserve"> 17/10/2025</w:t>
      </w:r>
      <w:r w:rsidRPr="004F72E2">
        <w:br/>
      </w:r>
      <w:r w:rsidRPr="004F72E2">
        <w:rPr>
          <w:b/>
          <w:bCs/>
        </w:rPr>
        <w:t>Facilitador:</w:t>
      </w:r>
      <w:r w:rsidRPr="004F72E2">
        <w:t xml:space="preserve"> Diego Inostroza</w:t>
      </w:r>
      <w:r w:rsidRPr="004F72E2">
        <w:br/>
      </w:r>
      <w:r w:rsidRPr="004F72E2">
        <w:rPr>
          <w:b/>
          <w:bCs/>
        </w:rPr>
        <w:t>Participantes:</w:t>
      </w:r>
      <w:r w:rsidRPr="004F72E2">
        <w:t xml:space="preserve"> Diego Inostroza, Benjamín Barrera, Juan Santander</w:t>
      </w:r>
      <w:r w:rsidRPr="004F72E2">
        <w:br/>
      </w:r>
      <w:r w:rsidRPr="004F72E2">
        <w:rPr>
          <w:b/>
          <w:bCs/>
        </w:rPr>
        <w:t>Duración:</w:t>
      </w:r>
      <w:r w:rsidRPr="004F72E2">
        <w:t xml:space="preserve"> 15 minutos</w:t>
      </w:r>
    </w:p>
    <w:p w14:paraId="705B15E5" w14:textId="77777777" w:rsidR="004F72E2" w:rsidRDefault="004F72E2" w:rsidP="004F72E2"/>
    <w:p w14:paraId="22BB79FD" w14:textId="77777777" w:rsidR="004F72E2" w:rsidRDefault="004F72E2" w:rsidP="004F72E2"/>
    <w:p w14:paraId="77BD8A52" w14:textId="77777777" w:rsidR="004F72E2" w:rsidRDefault="004F72E2" w:rsidP="004F72E2"/>
    <w:p w14:paraId="1914AD41" w14:textId="77777777" w:rsidR="004F72E2" w:rsidRDefault="004F72E2" w:rsidP="004F72E2"/>
    <w:p w14:paraId="4E6B0C1B" w14:textId="77777777" w:rsidR="004F72E2" w:rsidRDefault="004F72E2" w:rsidP="004F72E2"/>
    <w:p w14:paraId="23425BB7" w14:textId="49474691" w:rsidR="004F72E2" w:rsidRPr="004F72E2" w:rsidRDefault="004F72E2" w:rsidP="004F72E2">
      <w:r w:rsidRPr="004F72E2">
        <w:lastRenderedPageBreak/>
        <w:pict w14:anchorId="619A2DC8">
          <v:rect id="_x0000_i1080" style="width:0;height:1.5pt" o:hralign="center" o:hrstd="t" o:hr="t" fillcolor="#a0a0a0" stroked="f"/>
        </w:pict>
      </w:r>
    </w:p>
    <w:p w14:paraId="43C536AD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 xml:space="preserve">Resumen de </w:t>
      </w:r>
      <w:proofErr w:type="spellStart"/>
      <w:r w:rsidRPr="004F72E2">
        <w:rPr>
          <w:b/>
          <w:bCs/>
        </w:rPr>
        <w:t>Progress</w:t>
      </w:r>
      <w:proofErr w:type="spellEnd"/>
      <w:r w:rsidRPr="004F72E2">
        <w:rPr>
          <w:b/>
          <w:bCs/>
        </w:rPr>
        <w:t xml:space="preserve"> </w:t>
      </w:r>
      <w:proofErr w:type="spellStart"/>
      <w:r w:rsidRPr="004F72E2">
        <w:rPr>
          <w:b/>
          <w:bCs/>
        </w:rPr>
        <w:t>Update</w:t>
      </w:r>
      <w:proofErr w:type="spellEnd"/>
    </w:p>
    <w:p w14:paraId="7FCF515A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Diego Inostroza</w:t>
      </w:r>
    </w:p>
    <w:p w14:paraId="4F70E6FA" w14:textId="77777777" w:rsidR="004F72E2" w:rsidRPr="004F72E2" w:rsidRDefault="004F72E2" w:rsidP="004F72E2">
      <w:pPr>
        <w:numPr>
          <w:ilvl w:val="0"/>
          <w:numId w:val="1"/>
        </w:numPr>
      </w:pPr>
      <w:r w:rsidRPr="004F72E2">
        <w:t xml:space="preserve">Dirigió la </w:t>
      </w:r>
      <w:r w:rsidRPr="004F72E2">
        <w:rPr>
          <w:b/>
          <w:bCs/>
        </w:rPr>
        <w:t>retrospectiva del Sprint 4</w:t>
      </w:r>
      <w:r w:rsidRPr="004F72E2">
        <w:t xml:space="preserve"> junto al equipo.</w:t>
      </w:r>
    </w:p>
    <w:p w14:paraId="3959D345" w14:textId="77777777" w:rsidR="004F72E2" w:rsidRPr="004F72E2" w:rsidRDefault="004F72E2" w:rsidP="004F72E2">
      <w:pPr>
        <w:numPr>
          <w:ilvl w:val="0"/>
          <w:numId w:val="1"/>
        </w:numPr>
      </w:pPr>
      <w:r w:rsidRPr="004F72E2">
        <w:t xml:space="preserve">Analizó los resultados del Sprint </w:t>
      </w:r>
      <w:proofErr w:type="spellStart"/>
      <w:r w:rsidRPr="004F72E2">
        <w:t>Review</w:t>
      </w:r>
      <w:proofErr w:type="spellEnd"/>
      <w:r w:rsidRPr="004F72E2">
        <w:t xml:space="preserve"> y las observaciones de los </w:t>
      </w:r>
      <w:proofErr w:type="spellStart"/>
      <w:r w:rsidRPr="004F72E2">
        <w:t>stakeholders</w:t>
      </w:r>
      <w:proofErr w:type="spellEnd"/>
      <w:r w:rsidRPr="004F72E2">
        <w:t>.</w:t>
      </w:r>
    </w:p>
    <w:p w14:paraId="460ADEB9" w14:textId="77777777" w:rsidR="004F72E2" w:rsidRPr="004F72E2" w:rsidRDefault="004F72E2" w:rsidP="004F72E2">
      <w:pPr>
        <w:numPr>
          <w:ilvl w:val="0"/>
          <w:numId w:val="1"/>
        </w:numPr>
      </w:pPr>
      <w:r w:rsidRPr="004F72E2">
        <w:t>Coordinó la planificación inicial para el Sprint 5.</w:t>
      </w:r>
    </w:p>
    <w:p w14:paraId="2A0F4530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Benjamín Barrera</w:t>
      </w:r>
    </w:p>
    <w:p w14:paraId="26DDFE15" w14:textId="77777777" w:rsidR="004F72E2" w:rsidRPr="004F72E2" w:rsidRDefault="004F72E2" w:rsidP="004F72E2">
      <w:pPr>
        <w:numPr>
          <w:ilvl w:val="0"/>
          <w:numId w:val="2"/>
        </w:numPr>
      </w:pPr>
      <w:r w:rsidRPr="004F72E2">
        <w:t>Comentó las mejoras técnicas logradas durante el sprint.</w:t>
      </w:r>
    </w:p>
    <w:p w14:paraId="2D693596" w14:textId="77777777" w:rsidR="004F72E2" w:rsidRPr="004F72E2" w:rsidRDefault="004F72E2" w:rsidP="004F72E2">
      <w:pPr>
        <w:numPr>
          <w:ilvl w:val="0"/>
          <w:numId w:val="2"/>
        </w:numPr>
      </w:pPr>
      <w:r w:rsidRPr="004F72E2">
        <w:t>Propuso refactorizar algunos controladores para mejorar el rendimiento.</w:t>
      </w:r>
    </w:p>
    <w:p w14:paraId="383979AF" w14:textId="77777777" w:rsidR="004F72E2" w:rsidRPr="004F72E2" w:rsidRDefault="004F72E2" w:rsidP="004F72E2">
      <w:pPr>
        <w:numPr>
          <w:ilvl w:val="0"/>
          <w:numId w:val="2"/>
        </w:numPr>
      </w:pPr>
      <w:r w:rsidRPr="004F72E2">
        <w:t>Realizó el respaldo del código final del sprint en el repositorio principal.</w:t>
      </w:r>
    </w:p>
    <w:p w14:paraId="0FFDFF46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Juan Santander</w:t>
      </w:r>
    </w:p>
    <w:p w14:paraId="1E36EBF6" w14:textId="77777777" w:rsidR="004F72E2" w:rsidRPr="004F72E2" w:rsidRDefault="004F72E2" w:rsidP="004F72E2">
      <w:pPr>
        <w:numPr>
          <w:ilvl w:val="0"/>
          <w:numId w:val="3"/>
        </w:numPr>
      </w:pPr>
      <w:r w:rsidRPr="004F72E2">
        <w:t>Compartió las lecciones aprendidas del módulo de reportes y filtros.</w:t>
      </w:r>
    </w:p>
    <w:p w14:paraId="3C06F371" w14:textId="77777777" w:rsidR="004F72E2" w:rsidRPr="004F72E2" w:rsidRDefault="004F72E2" w:rsidP="004F72E2">
      <w:pPr>
        <w:numPr>
          <w:ilvl w:val="0"/>
          <w:numId w:val="3"/>
        </w:numPr>
      </w:pPr>
      <w:r w:rsidRPr="004F72E2">
        <w:t>Sugirió ajustes visuales menores para optimizar la usabilidad.</w:t>
      </w:r>
    </w:p>
    <w:p w14:paraId="71B5FCEE" w14:textId="77777777" w:rsidR="004F72E2" w:rsidRPr="004F72E2" w:rsidRDefault="004F72E2" w:rsidP="004F72E2">
      <w:pPr>
        <w:numPr>
          <w:ilvl w:val="0"/>
          <w:numId w:val="3"/>
        </w:numPr>
      </w:pPr>
      <w:r w:rsidRPr="004F72E2">
        <w:t>Comenzó a preparar nuevos diseños para las tareas de optimización del siguiente sprint.</w:t>
      </w:r>
    </w:p>
    <w:p w14:paraId="6DB53038" w14:textId="77777777" w:rsidR="004F72E2" w:rsidRPr="004F72E2" w:rsidRDefault="004F72E2" w:rsidP="004F72E2">
      <w:r w:rsidRPr="004F72E2">
        <w:pict w14:anchorId="72DB329C">
          <v:rect id="_x0000_i1081" style="width:0;height:1.5pt" o:hralign="center" o:hrstd="t" o:hr="t" fillcolor="#a0a0a0" stroked="f"/>
        </w:pict>
      </w:r>
    </w:p>
    <w:p w14:paraId="5B07B4A0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Acuerdos y Compromisos</w:t>
      </w:r>
    </w:p>
    <w:p w14:paraId="51A947B3" w14:textId="77777777" w:rsidR="004F72E2" w:rsidRPr="004F72E2" w:rsidRDefault="004F72E2" w:rsidP="004F72E2">
      <w:pPr>
        <w:numPr>
          <w:ilvl w:val="0"/>
          <w:numId w:val="4"/>
        </w:numPr>
      </w:pPr>
      <w:r w:rsidRPr="004F72E2">
        <w:t>Registrar las conclusiones del Sprint 4 en la documentación oficial.</w:t>
      </w:r>
    </w:p>
    <w:p w14:paraId="6630753E" w14:textId="77777777" w:rsidR="004F72E2" w:rsidRPr="004F72E2" w:rsidRDefault="004F72E2" w:rsidP="004F72E2">
      <w:pPr>
        <w:numPr>
          <w:ilvl w:val="0"/>
          <w:numId w:val="4"/>
        </w:numPr>
      </w:pPr>
      <w:r w:rsidRPr="004F72E2">
        <w:t>Iniciar el Sprint 5 el lunes 20 de octubre, con enfoque en optimización, seguridad y logs.</w:t>
      </w:r>
    </w:p>
    <w:p w14:paraId="6C0EB5D8" w14:textId="77777777" w:rsidR="004F72E2" w:rsidRPr="004F72E2" w:rsidRDefault="004F72E2" w:rsidP="004F72E2">
      <w:pPr>
        <w:numPr>
          <w:ilvl w:val="0"/>
          <w:numId w:val="4"/>
        </w:numPr>
      </w:pPr>
      <w:r w:rsidRPr="004F72E2">
        <w:t>Mantener el flujo de comunicación y coordinación que resultó efectivo.</w:t>
      </w:r>
    </w:p>
    <w:p w14:paraId="0B631602" w14:textId="77777777" w:rsidR="004F72E2" w:rsidRPr="004F72E2" w:rsidRDefault="004F72E2" w:rsidP="004F72E2">
      <w:r w:rsidRPr="004F72E2">
        <w:pict w14:anchorId="5E318C85">
          <v:rect id="_x0000_i1082" style="width:0;height:1.5pt" o:hralign="center" o:hrstd="t" o:hr="t" fillcolor="#a0a0a0" stroked="f"/>
        </w:pict>
      </w:r>
    </w:p>
    <w:p w14:paraId="73500BFC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Decisiones Tomadas</w:t>
      </w:r>
    </w:p>
    <w:p w14:paraId="60E8CAC4" w14:textId="77777777" w:rsidR="004F72E2" w:rsidRPr="004F72E2" w:rsidRDefault="004F72E2" w:rsidP="004F72E2">
      <w:pPr>
        <w:numPr>
          <w:ilvl w:val="0"/>
          <w:numId w:val="5"/>
        </w:numPr>
      </w:pPr>
      <w:r w:rsidRPr="004F72E2">
        <w:t>Se aprueba el cierre formal del Sprint 4.</w:t>
      </w:r>
    </w:p>
    <w:p w14:paraId="5DB7A3BB" w14:textId="77777777" w:rsidR="004F72E2" w:rsidRPr="004F72E2" w:rsidRDefault="004F72E2" w:rsidP="004F72E2">
      <w:pPr>
        <w:numPr>
          <w:ilvl w:val="0"/>
          <w:numId w:val="5"/>
        </w:numPr>
      </w:pPr>
      <w:r w:rsidRPr="004F72E2">
        <w:t>Se definen como prioridades para el Sprint 5: rendimiento del sistema, logs de seguridad y mejoras UX/UI.</w:t>
      </w:r>
    </w:p>
    <w:p w14:paraId="691137AA" w14:textId="77777777" w:rsidR="004F72E2" w:rsidRPr="004F72E2" w:rsidRDefault="004F72E2" w:rsidP="004F72E2">
      <w:pPr>
        <w:numPr>
          <w:ilvl w:val="0"/>
          <w:numId w:val="5"/>
        </w:numPr>
      </w:pPr>
      <w:r w:rsidRPr="004F72E2">
        <w:lastRenderedPageBreak/>
        <w:t>Se mantendrá el entorno técnico sin cambios hasta el inicio del próximo sprint.</w:t>
      </w:r>
    </w:p>
    <w:p w14:paraId="549162D4" w14:textId="77777777" w:rsidR="004F72E2" w:rsidRPr="004F72E2" w:rsidRDefault="004F72E2" w:rsidP="004F72E2">
      <w:r w:rsidRPr="004F72E2">
        <w:pict w14:anchorId="2DE8C247">
          <v:rect id="_x0000_i1083" style="width:0;height:1.5pt" o:hralign="center" o:hrstd="t" o:hr="t" fillcolor="#a0a0a0" stroked="f"/>
        </w:pict>
      </w:r>
    </w:p>
    <w:p w14:paraId="68893255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Metas del Día</w:t>
      </w:r>
    </w:p>
    <w:p w14:paraId="725CE67B" w14:textId="77777777" w:rsidR="004F72E2" w:rsidRPr="004F72E2" w:rsidRDefault="004F72E2" w:rsidP="004F72E2">
      <w:pPr>
        <w:numPr>
          <w:ilvl w:val="0"/>
          <w:numId w:val="6"/>
        </w:numPr>
      </w:pPr>
      <w:r w:rsidRPr="004F72E2">
        <w:t>Documentar la retrospectiva y registrar aprendizajes.</w:t>
      </w:r>
    </w:p>
    <w:p w14:paraId="7102E355" w14:textId="77777777" w:rsidR="004F72E2" w:rsidRPr="004F72E2" w:rsidRDefault="004F72E2" w:rsidP="004F72E2">
      <w:pPr>
        <w:numPr>
          <w:ilvl w:val="0"/>
          <w:numId w:val="6"/>
        </w:numPr>
      </w:pPr>
      <w:r w:rsidRPr="004F72E2">
        <w:t>Cerrar las tareas del backlog completadas.</w:t>
      </w:r>
    </w:p>
    <w:p w14:paraId="16D82E64" w14:textId="77777777" w:rsidR="004F72E2" w:rsidRPr="004F72E2" w:rsidRDefault="004F72E2" w:rsidP="004F72E2">
      <w:pPr>
        <w:numPr>
          <w:ilvl w:val="0"/>
          <w:numId w:val="6"/>
        </w:numPr>
      </w:pPr>
      <w:r w:rsidRPr="004F72E2">
        <w:t>Dejar el entorno limpio y preparado para el Sprint 5.</w:t>
      </w:r>
    </w:p>
    <w:p w14:paraId="7E786533" w14:textId="77777777" w:rsidR="004F72E2" w:rsidRPr="004F72E2" w:rsidRDefault="004F72E2" w:rsidP="004F72E2">
      <w:r w:rsidRPr="004F72E2">
        <w:pict w14:anchorId="5571F037">
          <v:rect id="_x0000_i1084" style="width:0;height:1.5pt" o:hralign="center" o:hrstd="t" o:hr="t" fillcolor="#a0a0a0" stroked="f"/>
        </w:pict>
      </w:r>
    </w:p>
    <w:p w14:paraId="6BCF628A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Compromisos Específicos</w:t>
      </w:r>
    </w:p>
    <w:p w14:paraId="0E0442A5" w14:textId="77777777" w:rsidR="004F72E2" w:rsidRPr="004F72E2" w:rsidRDefault="004F72E2" w:rsidP="004F72E2">
      <w:pPr>
        <w:numPr>
          <w:ilvl w:val="0"/>
          <w:numId w:val="7"/>
        </w:numPr>
      </w:pPr>
      <w:r w:rsidRPr="004F72E2">
        <w:rPr>
          <w:b/>
          <w:bCs/>
        </w:rPr>
        <w:t>Diego:</w:t>
      </w:r>
      <w:r w:rsidRPr="004F72E2">
        <w:t xml:space="preserve"> Consolidar el documento de retrospectiva y actualizar el backlog general.</w:t>
      </w:r>
    </w:p>
    <w:p w14:paraId="547D66D1" w14:textId="77777777" w:rsidR="004F72E2" w:rsidRPr="004F72E2" w:rsidRDefault="004F72E2" w:rsidP="004F72E2">
      <w:pPr>
        <w:numPr>
          <w:ilvl w:val="0"/>
          <w:numId w:val="7"/>
        </w:numPr>
      </w:pPr>
      <w:r w:rsidRPr="004F72E2">
        <w:rPr>
          <w:b/>
          <w:bCs/>
        </w:rPr>
        <w:t>Benjamín:</w:t>
      </w:r>
      <w:r w:rsidRPr="004F72E2">
        <w:t xml:space="preserve"> Verificar la integridad de la base de datos y realizar copias de seguridad.</w:t>
      </w:r>
    </w:p>
    <w:p w14:paraId="69DE4693" w14:textId="77777777" w:rsidR="004F72E2" w:rsidRPr="004F72E2" w:rsidRDefault="004F72E2" w:rsidP="004F72E2">
      <w:pPr>
        <w:numPr>
          <w:ilvl w:val="0"/>
          <w:numId w:val="7"/>
        </w:numPr>
      </w:pPr>
      <w:r w:rsidRPr="004F72E2">
        <w:rPr>
          <w:b/>
          <w:bCs/>
        </w:rPr>
        <w:t>Juan:</w:t>
      </w:r>
      <w:r w:rsidRPr="004F72E2">
        <w:t xml:space="preserve"> Finalizar ajustes de diseño pendientes y archivar recursos visuales.</w:t>
      </w:r>
    </w:p>
    <w:p w14:paraId="0F466FC3" w14:textId="77777777" w:rsidR="004F72E2" w:rsidRPr="004F72E2" w:rsidRDefault="004F72E2" w:rsidP="004F72E2">
      <w:r w:rsidRPr="004F72E2">
        <w:pict w14:anchorId="0F194054">
          <v:rect id="_x0000_i1085" style="width:0;height:1.5pt" o:hralign="center" o:hrstd="t" o:hr="t" fillcolor="#a0a0a0" stroked="f"/>
        </w:pict>
      </w:r>
    </w:p>
    <w:p w14:paraId="1C3A5712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Bloqueos a Escalar</w:t>
      </w:r>
    </w:p>
    <w:p w14:paraId="052B0F1B" w14:textId="77777777" w:rsidR="004F72E2" w:rsidRPr="004F72E2" w:rsidRDefault="004F72E2" w:rsidP="004F72E2">
      <w:r w:rsidRPr="004F72E2">
        <w:t>No se reportan bloqueos; el sprint concluye sin incidencias.</w:t>
      </w:r>
    </w:p>
    <w:p w14:paraId="5FEF2FCF" w14:textId="77777777" w:rsidR="004F72E2" w:rsidRPr="004F72E2" w:rsidRDefault="004F72E2" w:rsidP="004F72E2">
      <w:r w:rsidRPr="004F72E2">
        <w:pict w14:anchorId="56C5A1E4">
          <v:rect id="_x0000_i1086" style="width:0;height:1.5pt" o:hralign="center" o:hrstd="t" o:hr="t" fillcolor="#a0a0a0" stroked="f"/>
        </w:pict>
      </w:r>
    </w:p>
    <w:p w14:paraId="760A1075" w14:textId="77777777" w:rsidR="004F72E2" w:rsidRPr="004F72E2" w:rsidRDefault="004F72E2" w:rsidP="004F72E2">
      <w:pPr>
        <w:rPr>
          <w:b/>
          <w:bCs/>
        </w:rPr>
      </w:pPr>
      <w:r w:rsidRPr="004F72E2">
        <w:rPr>
          <w:b/>
          <w:bCs/>
        </w:rPr>
        <w:t>Métricas del Sprint</w:t>
      </w:r>
    </w:p>
    <w:p w14:paraId="7B2646CC" w14:textId="77777777" w:rsidR="004F72E2" w:rsidRPr="004F72E2" w:rsidRDefault="004F72E2" w:rsidP="004F72E2">
      <w:pPr>
        <w:numPr>
          <w:ilvl w:val="0"/>
          <w:numId w:val="8"/>
        </w:numPr>
      </w:pPr>
      <w:r w:rsidRPr="004F72E2">
        <w:rPr>
          <w:b/>
          <w:bCs/>
        </w:rPr>
        <w:t>Avance del Sprint:</w:t>
      </w:r>
      <w:r w:rsidRPr="004F72E2">
        <w:t xml:space="preserve"> 100 %</w:t>
      </w:r>
    </w:p>
    <w:p w14:paraId="0676E857" w14:textId="77777777" w:rsidR="004F72E2" w:rsidRPr="004F72E2" w:rsidRDefault="004F72E2" w:rsidP="004F72E2">
      <w:pPr>
        <w:numPr>
          <w:ilvl w:val="0"/>
          <w:numId w:val="8"/>
        </w:numPr>
      </w:pPr>
      <w:r w:rsidRPr="004F72E2">
        <w:rPr>
          <w:b/>
          <w:bCs/>
        </w:rPr>
        <w:t>Tareas Completadas:</w:t>
      </w:r>
      <w:r w:rsidRPr="004F72E2">
        <w:t xml:space="preserve"> Todos los objetivos del Sprint 4 alcanzados.</w:t>
      </w:r>
    </w:p>
    <w:p w14:paraId="1ABBF832" w14:textId="77777777" w:rsidR="004F72E2" w:rsidRPr="004F72E2" w:rsidRDefault="004F72E2" w:rsidP="004F72E2">
      <w:pPr>
        <w:numPr>
          <w:ilvl w:val="0"/>
          <w:numId w:val="8"/>
        </w:numPr>
      </w:pPr>
      <w:r w:rsidRPr="004F72E2">
        <w:rPr>
          <w:b/>
          <w:bCs/>
        </w:rPr>
        <w:t>Bloqueos:</w:t>
      </w:r>
      <w:r w:rsidRPr="004F72E2">
        <w:t xml:space="preserve"> 0</w:t>
      </w:r>
    </w:p>
    <w:p w14:paraId="382D5E8C" w14:textId="77777777" w:rsidR="004F72E2" w:rsidRPr="004F72E2" w:rsidRDefault="004F72E2" w:rsidP="004F72E2">
      <w:r w:rsidRPr="004F72E2">
        <w:pict w14:anchorId="76E09DB0">
          <v:rect id="_x0000_i1087" style="width:0;height:1.5pt" o:hralign="center" o:hrstd="t" o:hr="t" fillcolor="#a0a0a0" stroked="f"/>
        </w:pict>
      </w:r>
    </w:p>
    <w:p w14:paraId="3F90E62B" w14:textId="77777777" w:rsidR="004F72E2" w:rsidRPr="004F72E2" w:rsidRDefault="004F72E2" w:rsidP="004F72E2">
      <w:r w:rsidRPr="004F72E2">
        <w:rPr>
          <w:b/>
          <w:bCs/>
        </w:rPr>
        <w:t>Documento elaborado por:</w:t>
      </w:r>
      <w:r w:rsidRPr="004F72E2">
        <w:t xml:space="preserve"> Diego Inostroza</w:t>
      </w:r>
      <w:r w:rsidRPr="004F72E2">
        <w:br/>
      </w:r>
      <w:r w:rsidRPr="004F72E2">
        <w:rPr>
          <w:b/>
          <w:bCs/>
        </w:rPr>
        <w:t>Fecha de elaboración:</w:t>
      </w:r>
      <w:r w:rsidRPr="004F72E2">
        <w:t xml:space="preserve"> 17 de octubre 2025, 9:20 AM</w:t>
      </w:r>
      <w:r w:rsidRPr="004F72E2">
        <w:br/>
      </w:r>
      <w:r w:rsidRPr="004F72E2">
        <w:rPr>
          <w:b/>
          <w:bCs/>
        </w:rPr>
        <w:t>Próxima revisión:</w:t>
      </w:r>
      <w:r w:rsidRPr="004F72E2">
        <w:t xml:space="preserve"> </w:t>
      </w:r>
      <w:proofErr w:type="spellStart"/>
      <w:r w:rsidRPr="004F72E2">
        <w:t>Daily</w:t>
      </w:r>
      <w:proofErr w:type="spellEnd"/>
      <w:r w:rsidRPr="004F72E2">
        <w:t xml:space="preserve"> </w:t>
      </w:r>
      <w:proofErr w:type="gramStart"/>
      <w:r w:rsidRPr="004F72E2">
        <w:t>Meeting</w:t>
      </w:r>
      <w:proofErr w:type="gramEnd"/>
      <w:r w:rsidRPr="004F72E2">
        <w:t xml:space="preserve"> 42 - Sprint 5 – lunes 20 de octubre, 9:00 AM</w:t>
      </w:r>
    </w:p>
    <w:p w14:paraId="5B8EC6A7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B7747"/>
    <w:multiLevelType w:val="multilevel"/>
    <w:tmpl w:val="3D1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E5EEA"/>
    <w:multiLevelType w:val="multilevel"/>
    <w:tmpl w:val="DF1C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443CF"/>
    <w:multiLevelType w:val="multilevel"/>
    <w:tmpl w:val="342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32975"/>
    <w:multiLevelType w:val="multilevel"/>
    <w:tmpl w:val="4AC0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81B23"/>
    <w:multiLevelType w:val="multilevel"/>
    <w:tmpl w:val="683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B760D"/>
    <w:multiLevelType w:val="multilevel"/>
    <w:tmpl w:val="5B3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4603B"/>
    <w:multiLevelType w:val="multilevel"/>
    <w:tmpl w:val="123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90CE8"/>
    <w:multiLevelType w:val="multilevel"/>
    <w:tmpl w:val="BBD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89342">
    <w:abstractNumId w:val="1"/>
  </w:num>
  <w:num w:numId="2" w16cid:durableId="385031451">
    <w:abstractNumId w:val="7"/>
  </w:num>
  <w:num w:numId="3" w16cid:durableId="758912262">
    <w:abstractNumId w:val="3"/>
  </w:num>
  <w:num w:numId="4" w16cid:durableId="293995911">
    <w:abstractNumId w:val="5"/>
  </w:num>
  <w:num w:numId="5" w16cid:durableId="1531379835">
    <w:abstractNumId w:val="2"/>
  </w:num>
  <w:num w:numId="6" w16cid:durableId="80176213">
    <w:abstractNumId w:val="0"/>
  </w:num>
  <w:num w:numId="7" w16cid:durableId="681514724">
    <w:abstractNumId w:val="4"/>
  </w:num>
  <w:num w:numId="8" w16cid:durableId="1995572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21"/>
    <w:rsid w:val="00381C38"/>
    <w:rsid w:val="00435412"/>
    <w:rsid w:val="004F72E2"/>
    <w:rsid w:val="00672121"/>
    <w:rsid w:val="0074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2E6C"/>
  <w15:chartTrackingRefBased/>
  <w15:docId w15:val="{75A50C59-7667-4618-870C-FE457F2C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1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1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1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1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1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1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1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1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1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1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2025-11-20T20:58:00Z</dcterms:created>
  <dcterms:modified xsi:type="dcterms:W3CDTF">2025-11-20T20:59:00Z</dcterms:modified>
</cp:coreProperties>
</file>