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D3B6" w14:textId="77777777" w:rsidR="00345503" w:rsidRPr="00345503" w:rsidRDefault="00345503" w:rsidP="00345503">
      <w:pPr>
        <w:jc w:val="center"/>
        <w:rPr>
          <w:b/>
          <w:bCs/>
          <w:sz w:val="160"/>
          <w:szCs w:val="160"/>
        </w:rPr>
      </w:pPr>
      <w:proofErr w:type="spellStart"/>
      <w:r w:rsidRPr="00345503">
        <w:rPr>
          <w:b/>
          <w:bCs/>
          <w:sz w:val="160"/>
          <w:szCs w:val="160"/>
        </w:rPr>
        <w:t>Daily</w:t>
      </w:r>
      <w:proofErr w:type="spellEnd"/>
      <w:r w:rsidRPr="00345503">
        <w:rPr>
          <w:b/>
          <w:bCs/>
          <w:sz w:val="160"/>
          <w:szCs w:val="160"/>
        </w:rPr>
        <w:t xml:space="preserve"> </w:t>
      </w:r>
      <w:proofErr w:type="gramStart"/>
      <w:r w:rsidRPr="00345503">
        <w:rPr>
          <w:b/>
          <w:bCs/>
          <w:sz w:val="160"/>
          <w:szCs w:val="160"/>
        </w:rPr>
        <w:t>Meeting</w:t>
      </w:r>
      <w:proofErr w:type="gramEnd"/>
      <w:r w:rsidRPr="00345503">
        <w:rPr>
          <w:b/>
          <w:bCs/>
          <w:sz w:val="160"/>
          <w:szCs w:val="160"/>
        </w:rPr>
        <w:t xml:space="preserve"> 42 - Sprint 4</w:t>
      </w:r>
    </w:p>
    <w:p w14:paraId="10FBCB9B" w14:textId="77777777" w:rsidR="00345503" w:rsidRPr="00345503" w:rsidRDefault="00345503" w:rsidP="00345503">
      <w:pPr>
        <w:jc w:val="center"/>
        <w:rPr>
          <w:b/>
          <w:bCs/>
          <w:sz w:val="40"/>
          <w:szCs w:val="40"/>
        </w:rPr>
      </w:pPr>
      <w:r w:rsidRPr="00345503">
        <w:rPr>
          <w:b/>
          <w:bCs/>
          <w:sz w:val="40"/>
          <w:szCs w:val="40"/>
        </w:rPr>
        <w:t>Sistema de Gestión de Incidencias IT</w:t>
      </w:r>
    </w:p>
    <w:p w14:paraId="26BEAEA9" w14:textId="0B73BF93" w:rsidR="00345503" w:rsidRDefault="00345503" w:rsidP="00345503"/>
    <w:p w14:paraId="102C9F59" w14:textId="77777777" w:rsidR="00345503" w:rsidRPr="00345503" w:rsidRDefault="00345503" w:rsidP="00345503"/>
    <w:p w14:paraId="7C3F4974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Información General</w:t>
      </w:r>
    </w:p>
    <w:p w14:paraId="22F1F2F5" w14:textId="77777777" w:rsidR="00345503" w:rsidRPr="00345503" w:rsidRDefault="00345503" w:rsidP="00345503">
      <w:r w:rsidRPr="00345503">
        <w:rPr>
          <w:b/>
          <w:bCs/>
        </w:rPr>
        <w:t>Fecha:</w:t>
      </w:r>
      <w:r w:rsidRPr="00345503">
        <w:t xml:space="preserve"> 20/10/2025</w:t>
      </w:r>
      <w:r w:rsidRPr="00345503">
        <w:br/>
      </w:r>
      <w:r w:rsidRPr="00345503">
        <w:rPr>
          <w:b/>
          <w:bCs/>
        </w:rPr>
        <w:t>Facilitador:</w:t>
      </w:r>
      <w:r w:rsidRPr="00345503">
        <w:t xml:space="preserve"> Diego Inostroza</w:t>
      </w:r>
      <w:r w:rsidRPr="00345503">
        <w:br/>
      </w:r>
      <w:r w:rsidRPr="00345503">
        <w:rPr>
          <w:b/>
          <w:bCs/>
        </w:rPr>
        <w:t>Participantes:</w:t>
      </w:r>
      <w:r w:rsidRPr="00345503">
        <w:t xml:space="preserve"> Diego Inostroza, Benjamín Barrera, Juan Santander</w:t>
      </w:r>
      <w:r w:rsidRPr="00345503">
        <w:br/>
      </w:r>
      <w:r w:rsidRPr="00345503">
        <w:rPr>
          <w:b/>
          <w:bCs/>
        </w:rPr>
        <w:t>Duración:</w:t>
      </w:r>
      <w:r w:rsidRPr="00345503">
        <w:t xml:space="preserve"> 15 minutos</w:t>
      </w:r>
    </w:p>
    <w:p w14:paraId="14DC0476" w14:textId="77777777" w:rsidR="00345503" w:rsidRDefault="00345503" w:rsidP="00345503"/>
    <w:p w14:paraId="46D25811" w14:textId="77777777" w:rsidR="00345503" w:rsidRDefault="00345503" w:rsidP="00345503"/>
    <w:p w14:paraId="4795095E" w14:textId="77777777" w:rsidR="00345503" w:rsidRDefault="00345503" w:rsidP="00345503"/>
    <w:p w14:paraId="637DFDD8" w14:textId="77777777" w:rsidR="00345503" w:rsidRDefault="00345503" w:rsidP="00345503"/>
    <w:p w14:paraId="16429D19" w14:textId="77777777" w:rsidR="00345503" w:rsidRDefault="00345503" w:rsidP="00345503"/>
    <w:p w14:paraId="370278BF" w14:textId="7380261A" w:rsidR="00345503" w:rsidRPr="00345503" w:rsidRDefault="00345503" w:rsidP="00345503">
      <w:r w:rsidRPr="00345503">
        <w:lastRenderedPageBreak/>
        <w:pict w14:anchorId="0853317F">
          <v:rect id="_x0000_i1080" style="width:0;height:1.5pt" o:hralign="center" o:hrstd="t" o:hr="t" fillcolor="#a0a0a0" stroked="f"/>
        </w:pict>
      </w:r>
    </w:p>
    <w:p w14:paraId="74DF05C2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 xml:space="preserve">Resumen de </w:t>
      </w:r>
      <w:proofErr w:type="spellStart"/>
      <w:r w:rsidRPr="00345503">
        <w:rPr>
          <w:b/>
          <w:bCs/>
        </w:rPr>
        <w:t>Progress</w:t>
      </w:r>
      <w:proofErr w:type="spellEnd"/>
      <w:r w:rsidRPr="00345503">
        <w:rPr>
          <w:b/>
          <w:bCs/>
        </w:rPr>
        <w:t xml:space="preserve"> </w:t>
      </w:r>
      <w:proofErr w:type="spellStart"/>
      <w:r w:rsidRPr="00345503">
        <w:rPr>
          <w:b/>
          <w:bCs/>
        </w:rPr>
        <w:t>Update</w:t>
      </w:r>
      <w:proofErr w:type="spellEnd"/>
    </w:p>
    <w:p w14:paraId="2AECE388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Diego Inostroza</w:t>
      </w:r>
    </w:p>
    <w:p w14:paraId="5CE19C37" w14:textId="77777777" w:rsidR="00345503" w:rsidRPr="00345503" w:rsidRDefault="00345503" w:rsidP="00345503">
      <w:pPr>
        <w:numPr>
          <w:ilvl w:val="0"/>
          <w:numId w:val="1"/>
        </w:numPr>
      </w:pPr>
      <w:r w:rsidRPr="00345503">
        <w:t>Validó el cierre administrativo del Sprint 4.</w:t>
      </w:r>
    </w:p>
    <w:p w14:paraId="5632D294" w14:textId="77777777" w:rsidR="00345503" w:rsidRPr="00345503" w:rsidRDefault="00345503" w:rsidP="00345503">
      <w:pPr>
        <w:numPr>
          <w:ilvl w:val="0"/>
          <w:numId w:val="1"/>
        </w:numPr>
      </w:pPr>
      <w:r w:rsidRPr="00345503">
        <w:t>Supervisó la migración del backlog hacia el Sprint 5.</w:t>
      </w:r>
    </w:p>
    <w:p w14:paraId="76C5677B" w14:textId="77777777" w:rsidR="00345503" w:rsidRPr="00345503" w:rsidRDefault="00345503" w:rsidP="00345503">
      <w:pPr>
        <w:numPr>
          <w:ilvl w:val="0"/>
          <w:numId w:val="1"/>
        </w:numPr>
      </w:pPr>
      <w:r w:rsidRPr="00345503">
        <w:t>Coordinó la revisión final de documentación y métricas del sprint anterior.</w:t>
      </w:r>
    </w:p>
    <w:p w14:paraId="0E1FD338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Benjamín Barrera</w:t>
      </w:r>
    </w:p>
    <w:p w14:paraId="75F6D6CB" w14:textId="77777777" w:rsidR="00345503" w:rsidRPr="00345503" w:rsidRDefault="00345503" w:rsidP="00345503">
      <w:pPr>
        <w:numPr>
          <w:ilvl w:val="0"/>
          <w:numId w:val="2"/>
        </w:numPr>
      </w:pPr>
      <w:r w:rsidRPr="00345503">
        <w:t>Revisó los entornos de desarrollo y producción antes de iniciar el nuevo sprint.</w:t>
      </w:r>
    </w:p>
    <w:p w14:paraId="199B2694" w14:textId="77777777" w:rsidR="00345503" w:rsidRPr="00345503" w:rsidRDefault="00345503" w:rsidP="00345503">
      <w:pPr>
        <w:numPr>
          <w:ilvl w:val="0"/>
          <w:numId w:val="2"/>
        </w:numPr>
      </w:pPr>
      <w:r w:rsidRPr="00345503">
        <w:t>Realizó mantenimiento preventivo en la base de datos y repositorio.</w:t>
      </w:r>
    </w:p>
    <w:p w14:paraId="7023C6EB" w14:textId="77777777" w:rsidR="00345503" w:rsidRPr="00345503" w:rsidRDefault="00345503" w:rsidP="00345503">
      <w:pPr>
        <w:numPr>
          <w:ilvl w:val="0"/>
          <w:numId w:val="2"/>
        </w:numPr>
      </w:pPr>
      <w:r w:rsidRPr="00345503">
        <w:t>Documentó mejoras aplicadas en rendimiento durante el Sprint 4.</w:t>
      </w:r>
    </w:p>
    <w:p w14:paraId="27930655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Juan Santander</w:t>
      </w:r>
    </w:p>
    <w:p w14:paraId="4E66A027" w14:textId="77777777" w:rsidR="00345503" w:rsidRPr="00345503" w:rsidRDefault="00345503" w:rsidP="00345503">
      <w:pPr>
        <w:numPr>
          <w:ilvl w:val="0"/>
          <w:numId w:val="3"/>
        </w:numPr>
      </w:pPr>
      <w:r w:rsidRPr="00345503">
        <w:t>Verificó el estado visual de todos los módulos desarrollados hasta la fecha.</w:t>
      </w:r>
    </w:p>
    <w:p w14:paraId="521AD7A0" w14:textId="77777777" w:rsidR="00345503" w:rsidRPr="00345503" w:rsidRDefault="00345503" w:rsidP="00345503">
      <w:pPr>
        <w:numPr>
          <w:ilvl w:val="0"/>
          <w:numId w:val="3"/>
        </w:numPr>
      </w:pPr>
      <w:r w:rsidRPr="00345503">
        <w:t xml:space="preserve">Realizó limpieza de componentes no utilizados en el </w:t>
      </w:r>
      <w:proofErr w:type="spellStart"/>
      <w:r w:rsidRPr="00345503">
        <w:t>frontend</w:t>
      </w:r>
      <w:proofErr w:type="spellEnd"/>
      <w:r w:rsidRPr="00345503">
        <w:t>.</w:t>
      </w:r>
    </w:p>
    <w:p w14:paraId="6ACEFEB2" w14:textId="77777777" w:rsidR="00345503" w:rsidRPr="00345503" w:rsidRDefault="00345503" w:rsidP="00345503">
      <w:pPr>
        <w:numPr>
          <w:ilvl w:val="0"/>
          <w:numId w:val="3"/>
        </w:numPr>
      </w:pPr>
      <w:r w:rsidRPr="00345503">
        <w:t>Preparó maquetas para el nuevo ciclo de trabajo enfocado en optimización UI/UX.</w:t>
      </w:r>
    </w:p>
    <w:p w14:paraId="220DF03F" w14:textId="77777777" w:rsidR="00345503" w:rsidRPr="00345503" w:rsidRDefault="00345503" w:rsidP="00345503">
      <w:r w:rsidRPr="00345503">
        <w:pict w14:anchorId="7A9E841D">
          <v:rect id="_x0000_i1081" style="width:0;height:1.5pt" o:hralign="center" o:hrstd="t" o:hr="t" fillcolor="#a0a0a0" stroked="f"/>
        </w:pict>
      </w:r>
    </w:p>
    <w:p w14:paraId="0BC664DA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Acuerdos y Compromisos</w:t>
      </w:r>
    </w:p>
    <w:p w14:paraId="5517A901" w14:textId="77777777" w:rsidR="00345503" w:rsidRPr="00345503" w:rsidRDefault="00345503" w:rsidP="00345503">
      <w:pPr>
        <w:numPr>
          <w:ilvl w:val="0"/>
          <w:numId w:val="4"/>
        </w:numPr>
      </w:pPr>
      <w:r w:rsidRPr="00345503">
        <w:t>Mantener los entornos listos para comenzar el Sprint 5.</w:t>
      </w:r>
    </w:p>
    <w:p w14:paraId="07BB72D8" w14:textId="77777777" w:rsidR="00345503" w:rsidRPr="00345503" w:rsidRDefault="00345503" w:rsidP="00345503">
      <w:pPr>
        <w:numPr>
          <w:ilvl w:val="0"/>
          <w:numId w:val="4"/>
        </w:numPr>
      </w:pPr>
      <w:r w:rsidRPr="00345503">
        <w:t>Ejecutar una reunión de planificación el 21 de octubre.</w:t>
      </w:r>
    </w:p>
    <w:p w14:paraId="3D317607" w14:textId="77777777" w:rsidR="00345503" w:rsidRPr="00345503" w:rsidRDefault="00345503" w:rsidP="00345503">
      <w:pPr>
        <w:numPr>
          <w:ilvl w:val="0"/>
          <w:numId w:val="4"/>
        </w:numPr>
      </w:pPr>
      <w:r w:rsidRPr="00345503">
        <w:t>Consolidar los informes finales del Sprint 4 y publicarlos en la documentación del proyecto.</w:t>
      </w:r>
    </w:p>
    <w:p w14:paraId="2D89AECE" w14:textId="77777777" w:rsidR="00345503" w:rsidRPr="00345503" w:rsidRDefault="00345503" w:rsidP="00345503">
      <w:r w:rsidRPr="00345503">
        <w:pict w14:anchorId="2E3F4878">
          <v:rect id="_x0000_i1082" style="width:0;height:1.5pt" o:hralign="center" o:hrstd="t" o:hr="t" fillcolor="#a0a0a0" stroked="f"/>
        </w:pict>
      </w:r>
    </w:p>
    <w:p w14:paraId="1603DA86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Decisiones Tomadas</w:t>
      </w:r>
    </w:p>
    <w:p w14:paraId="2CE2F74F" w14:textId="77777777" w:rsidR="00345503" w:rsidRPr="00345503" w:rsidRDefault="00345503" w:rsidP="00345503">
      <w:pPr>
        <w:numPr>
          <w:ilvl w:val="0"/>
          <w:numId w:val="5"/>
        </w:numPr>
      </w:pPr>
      <w:r w:rsidRPr="00345503">
        <w:t>Se aprueba el cierre completo del Sprint 4, incluyendo documentación y métricas.</w:t>
      </w:r>
    </w:p>
    <w:p w14:paraId="1A36671F" w14:textId="77777777" w:rsidR="00345503" w:rsidRPr="00345503" w:rsidRDefault="00345503" w:rsidP="00345503">
      <w:pPr>
        <w:numPr>
          <w:ilvl w:val="0"/>
          <w:numId w:val="5"/>
        </w:numPr>
      </w:pPr>
      <w:r w:rsidRPr="00345503">
        <w:t xml:space="preserve">Se autoriza el inicio formal del Sprint 5 enfocado en </w:t>
      </w:r>
      <w:r w:rsidRPr="00345503">
        <w:rPr>
          <w:b/>
          <w:bCs/>
        </w:rPr>
        <w:t>optimización y seguridad</w:t>
      </w:r>
      <w:r w:rsidRPr="00345503">
        <w:t>.</w:t>
      </w:r>
    </w:p>
    <w:p w14:paraId="341EC670" w14:textId="77777777" w:rsidR="00345503" w:rsidRPr="00345503" w:rsidRDefault="00345503" w:rsidP="00345503">
      <w:pPr>
        <w:numPr>
          <w:ilvl w:val="0"/>
          <w:numId w:val="5"/>
        </w:numPr>
      </w:pPr>
      <w:r w:rsidRPr="00345503">
        <w:lastRenderedPageBreak/>
        <w:t>Se acuerda mantener la estructura del equipo y responsabilidades actuales.</w:t>
      </w:r>
    </w:p>
    <w:p w14:paraId="1BAF76AE" w14:textId="77777777" w:rsidR="00345503" w:rsidRPr="00345503" w:rsidRDefault="00345503" w:rsidP="00345503">
      <w:r w:rsidRPr="00345503">
        <w:pict w14:anchorId="4CCBE7DA">
          <v:rect id="_x0000_i1083" style="width:0;height:1.5pt" o:hralign="center" o:hrstd="t" o:hr="t" fillcolor="#a0a0a0" stroked="f"/>
        </w:pict>
      </w:r>
    </w:p>
    <w:p w14:paraId="3568A955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Metas del Día</w:t>
      </w:r>
    </w:p>
    <w:p w14:paraId="0B34FD98" w14:textId="77777777" w:rsidR="00345503" w:rsidRPr="00345503" w:rsidRDefault="00345503" w:rsidP="00345503">
      <w:pPr>
        <w:numPr>
          <w:ilvl w:val="0"/>
          <w:numId w:val="6"/>
        </w:numPr>
      </w:pPr>
      <w:r w:rsidRPr="00345503">
        <w:t>Finalizar tareas administrativas del Sprint 4.</w:t>
      </w:r>
    </w:p>
    <w:p w14:paraId="0AF17049" w14:textId="77777777" w:rsidR="00345503" w:rsidRPr="00345503" w:rsidRDefault="00345503" w:rsidP="00345503">
      <w:pPr>
        <w:numPr>
          <w:ilvl w:val="0"/>
          <w:numId w:val="6"/>
        </w:numPr>
      </w:pPr>
      <w:r w:rsidRPr="00345503">
        <w:t>Verificar la estabilidad del sistema general.</w:t>
      </w:r>
    </w:p>
    <w:p w14:paraId="6B6D5F9B" w14:textId="77777777" w:rsidR="00345503" w:rsidRPr="00345503" w:rsidRDefault="00345503" w:rsidP="00345503">
      <w:pPr>
        <w:numPr>
          <w:ilvl w:val="0"/>
          <w:numId w:val="6"/>
        </w:numPr>
      </w:pPr>
      <w:r w:rsidRPr="00345503">
        <w:t>Dejar preparado el entorno de desarrollo para el Sprint 5.</w:t>
      </w:r>
    </w:p>
    <w:p w14:paraId="5DF9BB43" w14:textId="77777777" w:rsidR="00345503" w:rsidRPr="00345503" w:rsidRDefault="00345503" w:rsidP="00345503">
      <w:r w:rsidRPr="00345503">
        <w:pict w14:anchorId="458A823E">
          <v:rect id="_x0000_i1084" style="width:0;height:1.5pt" o:hralign="center" o:hrstd="t" o:hr="t" fillcolor="#a0a0a0" stroked="f"/>
        </w:pict>
      </w:r>
    </w:p>
    <w:p w14:paraId="5091E037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Compromisos Específicos</w:t>
      </w:r>
    </w:p>
    <w:p w14:paraId="075386E2" w14:textId="77777777" w:rsidR="00345503" w:rsidRPr="00345503" w:rsidRDefault="00345503" w:rsidP="00345503">
      <w:pPr>
        <w:numPr>
          <w:ilvl w:val="0"/>
          <w:numId w:val="7"/>
        </w:numPr>
      </w:pPr>
      <w:r w:rsidRPr="00345503">
        <w:rPr>
          <w:b/>
          <w:bCs/>
        </w:rPr>
        <w:t>Diego:</w:t>
      </w:r>
      <w:r w:rsidRPr="00345503">
        <w:t xml:space="preserve"> Coordinar la reunión de planificación del Sprint 5.</w:t>
      </w:r>
    </w:p>
    <w:p w14:paraId="2A6A4AF8" w14:textId="77777777" w:rsidR="00345503" w:rsidRPr="00345503" w:rsidRDefault="00345503" w:rsidP="00345503">
      <w:pPr>
        <w:numPr>
          <w:ilvl w:val="0"/>
          <w:numId w:val="7"/>
        </w:numPr>
      </w:pPr>
      <w:r w:rsidRPr="00345503">
        <w:rPr>
          <w:b/>
          <w:bCs/>
        </w:rPr>
        <w:t>Benjamín:</w:t>
      </w:r>
      <w:r w:rsidRPr="00345503">
        <w:t xml:space="preserve"> Validar las integraciones del </w:t>
      </w:r>
      <w:proofErr w:type="spellStart"/>
      <w:r w:rsidRPr="00345503">
        <w:t>backend</w:t>
      </w:r>
      <w:proofErr w:type="spellEnd"/>
      <w:r w:rsidRPr="00345503">
        <w:t xml:space="preserve"> y seguridad de logs.</w:t>
      </w:r>
    </w:p>
    <w:p w14:paraId="4ACACEC8" w14:textId="77777777" w:rsidR="00345503" w:rsidRPr="00345503" w:rsidRDefault="00345503" w:rsidP="00345503">
      <w:pPr>
        <w:numPr>
          <w:ilvl w:val="0"/>
          <w:numId w:val="7"/>
        </w:numPr>
      </w:pPr>
      <w:r w:rsidRPr="00345503">
        <w:rPr>
          <w:b/>
          <w:bCs/>
        </w:rPr>
        <w:t>Juan:</w:t>
      </w:r>
      <w:r w:rsidRPr="00345503">
        <w:t xml:space="preserve"> Preparar diseño de mejoras visuales para el nuevo sprint.</w:t>
      </w:r>
    </w:p>
    <w:p w14:paraId="616B9B75" w14:textId="77777777" w:rsidR="00345503" w:rsidRPr="00345503" w:rsidRDefault="00345503" w:rsidP="00345503">
      <w:r w:rsidRPr="00345503">
        <w:pict w14:anchorId="6DB35B83">
          <v:rect id="_x0000_i1085" style="width:0;height:1.5pt" o:hralign="center" o:hrstd="t" o:hr="t" fillcolor="#a0a0a0" stroked="f"/>
        </w:pict>
      </w:r>
    </w:p>
    <w:p w14:paraId="7837B84F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Bloqueos a Escalar</w:t>
      </w:r>
    </w:p>
    <w:p w14:paraId="0CA6A29E" w14:textId="77777777" w:rsidR="00345503" w:rsidRPr="00345503" w:rsidRDefault="00345503" w:rsidP="00345503">
      <w:r w:rsidRPr="00345503">
        <w:t>No se reportan bloqueos; todos los módulos del Sprint 4 están finalizados y estables.</w:t>
      </w:r>
    </w:p>
    <w:p w14:paraId="6FB93ADF" w14:textId="77777777" w:rsidR="00345503" w:rsidRPr="00345503" w:rsidRDefault="00345503" w:rsidP="00345503">
      <w:r w:rsidRPr="00345503">
        <w:pict w14:anchorId="14CAAC60">
          <v:rect id="_x0000_i1086" style="width:0;height:1.5pt" o:hralign="center" o:hrstd="t" o:hr="t" fillcolor="#a0a0a0" stroked="f"/>
        </w:pict>
      </w:r>
    </w:p>
    <w:p w14:paraId="3014750C" w14:textId="77777777" w:rsidR="00345503" w:rsidRPr="00345503" w:rsidRDefault="00345503" w:rsidP="00345503">
      <w:pPr>
        <w:rPr>
          <w:b/>
          <w:bCs/>
        </w:rPr>
      </w:pPr>
      <w:r w:rsidRPr="00345503">
        <w:rPr>
          <w:b/>
          <w:bCs/>
        </w:rPr>
        <w:t>Métricas del Sprint</w:t>
      </w:r>
    </w:p>
    <w:p w14:paraId="1BDB26E7" w14:textId="77777777" w:rsidR="00345503" w:rsidRPr="00345503" w:rsidRDefault="00345503" w:rsidP="00345503">
      <w:pPr>
        <w:numPr>
          <w:ilvl w:val="0"/>
          <w:numId w:val="8"/>
        </w:numPr>
      </w:pPr>
      <w:r w:rsidRPr="00345503">
        <w:rPr>
          <w:b/>
          <w:bCs/>
        </w:rPr>
        <w:t>Avance del Sprint:</w:t>
      </w:r>
      <w:r w:rsidRPr="00345503">
        <w:t xml:space="preserve"> 100 %</w:t>
      </w:r>
    </w:p>
    <w:p w14:paraId="417021B7" w14:textId="77777777" w:rsidR="00345503" w:rsidRPr="00345503" w:rsidRDefault="00345503" w:rsidP="00345503">
      <w:pPr>
        <w:numPr>
          <w:ilvl w:val="0"/>
          <w:numId w:val="8"/>
        </w:numPr>
      </w:pPr>
      <w:r w:rsidRPr="00345503">
        <w:rPr>
          <w:b/>
          <w:bCs/>
        </w:rPr>
        <w:t>Tareas Completadas:</w:t>
      </w:r>
      <w:r w:rsidRPr="00345503">
        <w:t xml:space="preserve"> Cierre administrativo, documentación, validaciones técnicas.</w:t>
      </w:r>
    </w:p>
    <w:p w14:paraId="05CA535C" w14:textId="77777777" w:rsidR="00345503" w:rsidRPr="00345503" w:rsidRDefault="00345503" w:rsidP="00345503">
      <w:pPr>
        <w:numPr>
          <w:ilvl w:val="0"/>
          <w:numId w:val="8"/>
        </w:numPr>
      </w:pPr>
      <w:r w:rsidRPr="00345503">
        <w:rPr>
          <w:b/>
          <w:bCs/>
        </w:rPr>
        <w:t>Bloqueos:</w:t>
      </w:r>
      <w:r w:rsidRPr="00345503">
        <w:t xml:space="preserve"> 0</w:t>
      </w:r>
    </w:p>
    <w:p w14:paraId="3DEC96C9" w14:textId="77777777" w:rsidR="00345503" w:rsidRPr="00345503" w:rsidRDefault="00345503" w:rsidP="00345503">
      <w:r w:rsidRPr="00345503">
        <w:pict w14:anchorId="3E43950C">
          <v:rect id="_x0000_i1087" style="width:0;height:1.5pt" o:hralign="center" o:hrstd="t" o:hr="t" fillcolor="#a0a0a0" stroked="f"/>
        </w:pict>
      </w:r>
    </w:p>
    <w:p w14:paraId="386176DC" w14:textId="77777777" w:rsidR="00345503" w:rsidRPr="00345503" w:rsidRDefault="00345503" w:rsidP="00345503">
      <w:r w:rsidRPr="00345503">
        <w:rPr>
          <w:b/>
          <w:bCs/>
        </w:rPr>
        <w:t>Documento elaborado por:</w:t>
      </w:r>
      <w:r w:rsidRPr="00345503">
        <w:t xml:space="preserve"> Diego Inostroza</w:t>
      </w:r>
      <w:r w:rsidRPr="00345503">
        <w:br/>
      </w:r>
      <w:r w:rsidRPr="00345503">
        <w:rPr>
          <w:b/>
          <w:bCs/>
        </w:rPr>
        <w:t>Fecha de elaboración:</w:t>
      </w:r>
      <w:r w:rsidRPr="00345503">
        <w:t xml:space="preserve"> 20 de octubre 2025, 9:20 AM</w:t>
      </w:r>
      <w:r w:rsidRPr="00345503">
        <w:br/>
      </w:r>
      <w:r w:rsidRPr="00345503">
        <w:rPr>
          <w:b/>
          <w:bCs/>
        </w:rPr>
        <w:t>Próxima revisión:</w:t>
      </w:r>
      <w:r w:rsidRPr="00345503">
        <w:t xml:space="preserve"> </w:t>
      </w:r>
      <w:proofErr w:type="spellStart"/>
      <w:r w:rsidRPr="00345503">
        <w:t>Daily</w:t>
      </w:r>
      <w:proofErr w:type="spellEnd"/>
      <w:r w:rsidRPr="00345503">
        <w:t xml:space="preserve"> </w:t>
      </w:r>
      <w:proofErr w:type="gramStart"/>
      <w:r w:rsidRPr="00345503">
        <w:t>Meeting</w:t>
      </w:r>
      <w:proofErr w:type="gramEnd"/>
      <w:r w:rsidRPr="00345503">
        <w:t xml:space="preserve"> 43 - Sprint 5 – martes 21 de octubre, 9:00 AM</w:t>
      </w:r>
    </w:p>
    <w:p w14:paraId="23BEE01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D53"/>
    <w:multiLevelType w:val="multilevel"/>
    <w:tmpl w:val="74F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1F6B"/>
    <w:multiLevelType w:val="multilevel"/>
    <w:tmpl w:val="FA0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7BDE"/>
    <w:multiLevelType w:val="multilevel"/>
    <w:tmpl w:val="8A0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6374"/>
    <w:multiLevelType w:val="multilevel"/>
    <w:tmpl w:val="42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60F0"/>
    <w:multiLevelType w:val="multilevel"/>
    <w:tmpl w:val="581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37B44"/>
    <w:multiLevelType w:val="multilevel"/>
    <w:tmpl w:val="54E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22852"/>
    <w:multiLevelType w:val="multilevel"/>
    <w:tmpl w:val="14A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6C77"/>
    <w:multiLevelType w:val="multilevel"/>
    <w:tmpl w:val="D26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3643">
    <w:abstractNumId w:val="4"/>
  </w:num>
  <w:num w:numId="2" w16cid:durableId="3553109">
    <w:abstractNumId w:val="5"/>
  </w:num>
  <w:num w:numId="3" w16cid:durableId="1820266753">
    <w:abstractNumId w:val="7"/>
  </w:num>
  <w:num w:numId="4" w16cid:durableId="881475405">
    <w:abstractNumId w:val="1"/>
  </w:num>
  <w:num w:numId="5" w16cid:durableId="1476877364">
    <w:abstractNumId w:val="6"/>
  </w:num>
  <w:num w:numId="6" w16cid:durableId="2097238057">
    <w:abstractNumId w:val="2"/>
  </w:num>
  <w:num w:numId="7" w16cid:durableId="1180656756">
    <w:abstractNumId w:val="0"/>
  </w:num>
  <w:num w:numId="8" w16cid:durableId="785395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4E"/>
    <w:rsid w:val="00345503"/>
    <w:rsid w:val="00435412"/>
    <w:rsid w:val="007464C7"/>
    <w:rsid w:val="00822501"/>
    <w:rsid w:val="00A6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C35E"/>
  <w15:chartTrackingRefBased/>
  <w15:docId w15:val="{CBB5A407-7C72-4A8A-B186-0124452D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2025-11-20T21:01:00Z</dcterms:created>
  <dcterms:modified xsi:type="dcterms:W3CDTF">2025-11-20T21:02:00Z</dcterms:modified>
</cp:coreProperties>
</file>