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3857" w14:textId="77777777" w:rsidR="002C234D" w:rsidRDefault="002C234D">
      <w:pPr>
        <w:rPr>
          <w:lang w:val="es-ES"/>
        </w:rPr>
      </w:pPr>
      <w:r>
        <w:rPr>
          <w:lang w:val="es-ES"/>
        </w:rPr>
        <w:t>Sándwich</w:t>
      </w:r>
    </w:p>
    <w:p w14:paraId="18C65026" w14:textId="652DE0B3" w:rsidR="002C234D" w:rsidRPr="002C234D" w:rsidRDefault="002C234D" w:rsidP="002C234D">
      <w:pPr>
        <w:pStyle w:val="Prrafodelista"/>
        <w:numPr>
          <w:ilvl w:val="0"/>
          <w:numId w:val="2"/>
        </w:numPr>
        <w:rPr>
          <w:lang w:val="es-ES"/>
        </w:rPr>
      </w:pPr>
      <w:r w:rsidRPr="002C234D">
        <w:rPr>
          <w:lang w:val="es-ES"/>
        </w:rPr>
        <w:t xml:space="preserve"> buscar ingredientes</w:t>
      </w:r>
      <w:r w:rsidR="00022A46">
        <w:rPr>
          <w:lang w:val="es-ES"/>
        </w:rPr>
        <w:t>:</w:t>
      </w:r>
    </w:p>
    <w:p w14:paraId="613B0703" w14:textId="544BEDDB" w:rsidR="002C234D" w:rsidRDefault="002C234D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en la alacena el empaque de panes y </w:t>
      </w:r>
      <w:r w:rsidR="003D4570">
        <w:rPr>
          <w:lang w:val="es-ES"/>
        </w:rPr>
        <w:t>abrir</w:t>
      </w:r>
      <w:r>
        <w:rPr>
          <w:lang w:val="es-ES"/>
        </w:rPr>
        <w:t xml:space="preserve"> tomar 2 rebanadas de Pan, cerrar el empaque de los panes, colocar las 2 rebanadas</w:t>
      </w:r>
      <w:r w:rsidR="00022A46">
        <w:rPr>
          <w:lang w:val="es-ES"/>
        </w:rPr>
        <w:t xml:space="preserve"> en un plato para su posterior preparación</w:t>
      </w:r>
    </w:p>
    <w:p w14:paraId="65C279E8" w14:textId="32CA41EF" w:rsidR="002C234D" w:rsidRDefault="00022A46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en la nevera el </w:t>
      </w:r>
      <w:r w:rsidR="002C234D">
        <w:rPr>
          <w:lang w:val="es-ES"/>
        </w:rPr>
        <w:t>Relleno</w:t>
      </w:r>
      <w:r>
        <w:rPr>
          <w:lang w:val="es-ES"/>
        </w:rPr>
        <w:t>, sacar el queso en tajas, el jamón empacado, la lechuga, tomate y mayonesa, colocarlos en una mesa cerca de las rebanadas de pan, cerrar la nevera</w:t>
      </w:r>
    </w:p>
    <w:p w14:paraId="73D73198" w14:textId="19213097" w:rsidR="002C234D" w:rsidRDefault="002C234D" w:rsidP="002C234D">
      <w:pPr>
        <w:pStyle w:val="Prrafodelista"/>
        <w:rPr>
          <w:lang w:val="es-ES"/>
        </w:rPr>
      </w:pPr>
    </w:p>
    <w:p w14:paraId="2951C7A1" w14:textId="2C1229F1" w:rsidR="002C234D" w:rsidRDefault="002C234D" w:rsidP="002C234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Preparar ingredientes</w:t>
      </w:r>
      <w:r w:rsidR="00022A46">
        <w:rPr>
          <w:lang w:val="es-ES"/>
        </w:rPr>
        <w:t>:</w:t>
      </w:r>
      <w:r>
        <w:rPr>
          <w:lang w:val="es-ES"/>
        </w:rPr>
        <w:t xml:space="preserve"> </w:t>
      </w:r>
    </w:p>
    <w:p w14:paraId="3FE282FA" w14:textId="2A722B3F" w:rsidR="002C234D" w:rsidRDefault="00022A46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Agarrar el tomate y la lechuga, llevarlos al fregadore abrir la llave y lavar los vegetales, </w:t>
      </w:r>
      <w:r w:rsidR="003D4570">
        <w:rPr>
          <w:lang w:val="es-ES"/>
        </w:rPr>
        <w:t xml:space="preserve">cerrar </w:t>
      </w:r>
      <w:proofErr w:type="gramStart"/>
      <w:r w:rsidR="003D4570">
        <w:rPr>
          <w:lang w:val="es-ES"/>
        </w:rPr>
        <w:t>la lave</w:t>
      </w:r>
      <w:proofErr w:type="gramEnd"/>
      <w:r w:rsidR="003D4570">
        <w:rPr>
          <w:lang w:val="es-ES"/>
        </w:rPr>
        <w:t xml:space="preserve"> del fregadero, </w:t>
      </w:r>
      <w:r>
        <w:rPr>
          <w:lang w:val="es-ES"/>
        </w:rPr>
        <w:t>escurrirlos</w:t>
      </w:r>
      <w:r w:rsidR="003D4570">
        <w:rPr>
          <w:lang w:val="es-ES"/>
        </w:rPr>
        <w:t xml:space="preserve"> vegetales</w:t>
      </w:r>
      <w:r>
        <w:rPr>
          <w:lang w:val="es-ES"/>
        </w:rPr>
        <w:t>, sacar una tabla para cortar y colocarla en la mesa, coger los vegetales y ponerlos en la tabla para cortar, buscar un cuchillo y cortar la lechuga en finas líneas y el tomate en rodajas, dejar el cuchillo en el fregadero y lavarlo</w:t>
      </w:r>
      <w:r w:rsidR="002C234D">
        <w:rPr>
          <w:lang w:val="es-ES"/>
        </w:rPr>
        <w:t xml:space="preserve"> </w:t>
      </w:r>
    </w:p>
    <w:p w14:paraId="10CFD85A" w14:textId="7E35462D" w:rsidR="002C234D" w:rsidRDefault="002C234D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Quitar el plástico al queso</w:t>
      </w:r>
      <w:r w:rsidR="00022A46">
        <w:rPr>
          <w:lang w:val="es-ES"/>
        </w:rPr>
        <w:t xml:space="preserve"> </w:t>
      </w:r>
      <w:r w:rsidR="003D4570">
        <w:rPr>
          <w:lang w:val="es-ES"/>
        </w:rPr>
        <w:t>tajado</w:t>
      </w:r>
    </w:p>
    <w:p w14:paraId="4BFE5677" w14:textId="368D809D" w:rsidR="002C234D" w:rsidRDefault="002C234D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Sacar</w:t>
      </w:r>
      <w:r w:rsidR="00022A46">
        <w:rPr>
          <w:lang w:val="es-ES"/>
        </w:rPr>
        <w:t xml:space="preserve"> las rebanadas de</w:t>
      </w:r>
      <w:r>
        <w:rPr>
          <w:lang w:val="es-ES"/>
        </w:rPr>
        <w:t xml:space="preserve"> jamón del empaque</w:t>
      </w:r>
      <w:r w:rsidR="00022A46">
        <w:rPr>
          <w:lang w:val="es-ES"/>
        </w:rPr>
        <w:t xml:space="preserve"> que se ban a usar</w:t>
      </w:r>
    </w:p>
    <w:p w14:paraId="12960029" w14:textId="1F90F273" w:rsidR="002C234D" w:rsidRDefault="002C234D" w:rsidP="002C234D">
      <w:pPr>
        <w:pStyle w:val="Prrafodelista"/>
        <w:rPr>
          <w:lang w:val="es-ES"/>
        </w:rPr>
      </w:pPr>
    </w:p>
    <w:p w14:paraId="16B1F02F" w14:textId="68346774" w:rsidR="002C234D" w:rsidRDefault="002C234D" w:rsidP="002C234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Preparar el sándwich </w:t>
      </w:r>
    </w:p>
    <w:p w14:paraId="61959439" w14:textId="497B0FCB" w:rsidR="002C234D" w:rsidRDefault="002C234D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 la rebana de pan en un plato</w:t>
      </w:r>
    </w:p>
    <w:p w14:paraId="1119C4E0" w14:textId="7CAB00DA" w:rsidR="002C234D" w:rsidRDefault="003D4570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</w:t>
      </w:r>
      <w:r w:rsidR="00022A46">
        <w:rPr>
          <w:lang w:val="es-ES"/>
        </w:rPr>
        <w:t xml:space="preserve"> y usar un cuchillo para u</w:t>
      </w:r>
      <w:r w:rsidR="002C234D">
        <w:rPr>
          <w:lang w:val="es-ES"/>
        </w:rPr>
        <w:t xml:space="preserve">ntar la mayonesa sobre la rebanada de pan </w:t>
      </w:r>
    </w:p>
    <w:p w14:paraId="55B141EE" w14:textId="601FFEAF" w:rsidR="002C234D" w:rsidRDefault="002C234D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el relleno sobre el pan</w:t>
      </w:r>
      <w:r w:rsidR="00022A46">
        <w:rPr>
          <w:lang w:val="es-ES"/>
        </w:rPr>
        <w:t xml:space="preserve">, cogiendo las rebanas de queso y </w:t>
      </w:r>
      <w:proofErr w:type="spellStart"/>
      <w:r w:rsidR="00022A46">
        <w:rPr>
          <w:lang w:val="es-ES"/>
        </w:rPr>
        <w:t>jamon</w:t>
      </w:r>
      <w:proofErr w:type="spellEnd"/>
      <w:r w:rsidR="00022A46">
        <w:rPr>
          <w:lang w:val="es-ES"/>
        </w:rPr>
        <w:t xml:space="preserve"> para colocarlo encima de la rebana de pan untado</w:t>
      </w:r>
    </w:p>
    <w:p w14:paraId="514E058D" w14:textId="4F869C64" w:rsidR="002C234D" w:rsidRDefault="00022A46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Coger </w:t>
      </w:r>
      <w:r w:rsidR="002C234D">
        <w:rPr>
          <w:lang w:val="es-ES"/>
        </w:rPr>
        <w:t xml:space="preserve">los </w:t>
      </w:r>
      <w:r>
        <w:rPr>
          <w:lang w:val="es-ES"/>
        </w:rPr>
        <w:t xml:space="preserve">las hojas de lechuga cortas y las rebanadas de </w:t>
      </w:r>
      <w:r w:rsidR="003D4570">
        <w:rPr>
          <w:lang w:val="es-ES"/>
        </w:rPr>
        <w:t xml:space="preserve">tomate, colocarlos </w:t>
      </w:r>
      <w:r w:rsidR="002C234D">
        <w:rPr>
          <w:lang w:val="es-ES"/>
        </w:rPr>
        <w:t>encima del relleno</w:t>
      </w:r>
      <w:r w:rsidR="003D4570">
        <w:rPr>
          <w:lang w:val="es-ES"/>
        </w:rPr>
        <w:t xml:space="preserve"> (queso y </w:t>
      </w:r>
      <w:proofErr w:type="spellStart"/>
      <w:r w:rsidR="003D4570">
        <w:rPr>
          <w:lang w:val="es-ES"/>
        </w:rPr>
        <w:t>jamon</w:t>
      </w:r>
      <w:proofErr w:type="spellEnd"/>
      <w:r w:rsidR="003D4570">
        <w:rPr>
          <w:lang w:val="es-ES"/>
        </w:rPr>
        <w:t>)</w:t>
      </w:r>
    </w:p>
    <w:p w14:paraId="5CE815F4" w14:textId="00258063" w:rsidR="002C234D" w:rsidRDefault="003D4570" w:rsidP="002C23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Agarra y </w:t>
      </w:r>
      <w:r w:rsidR="002C234D">
        <w:rPr>
          <w:lang w:val="es-ES"/>
        </w:rPr>
        <w:t xml:space="preserve">Colocar encima la otra rebanada </w:t>
      </w:r>
      <w:r>
        <w:rPr>
          <w:lang w:val="es-ES"/>
        </w:rPr>
        <w:t>de pan</w:t>
      </w:r>
    </w:p>
    <w:p w14:paraId="75DB267E" w14:textId="7360B5BE" w:rsidR="002C234D" w:rsidRDefault="002C234D" w:rsidP="002C234D">
      <w:pPr>
        <w:pStyle w:val="Prrafodelista"/>
        <w:rPr>
          <w:lang w:val="es-ES"/>
        </w:rPr>
      </w:pPr>
    </w:p>
    <w:p w14:paraId="60293188" w14:textId="78F1E96C" w:rsidR="002C234D" w:rsidRDefault="002C234D" w:rsidP="002C234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Servir y comer.</w:t>
      </w:r>
    </w:p>
    <w:p w14:paraId="7394D6C2" w14:textId="00D4F51D" w:rsidR="003D4570" w:rsidRDefault="003D4570" w:rsidP="003D4570">
      <w:pPr>
        <w:rPr>
          <w:lang w:val="es-ES"/>
        </w:rPr>
      </w:pPr>
    </w:p>
    <w:p w14:paraId="04CBFB7B" w14:textId="5F177D47" w:rsidR="003D4570" w:rsidRDefault="003D4570" w:rsidP="003D4570">
      <w:pPr>
        <w:rPr>
          <w:lang w:val="es-ES"/>
        </w:rPr>
      </w:pPr>
      <w:r>
        <w:rPr>
          <w:lang w:val="es-ES"/>
        </w:rPr>
        <w:t>Juego (la lleva)</w:t>
      </w:r>
    </w:p>
    <w:p w14:paraId="338B5180" w14:textId="02C25905" w:rsidR="003D4570" w:rsidRDefault="003D4570" w:rsidP="003D4570">
      <w:pPr>
        <w:rPr>
          <w:lang w:val="es-ES"/>
        </w:rPr>
      </w:pPr>
    </w:p>
    <w:p w14:paraId="74DDCD29" w14:textId="2B6357FB" w:rsidR="003D4570" w:rsidRDefault="003D4570" w:rsidP="003D457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Integrantes </w:t>
      </w:r>
    </w:p>
    <w:p w14:paraId="1D32F268" w14:textId="57B00BC4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quien quiere jugar que sea un grupo de 5 personas o mas</w:t>
      </w:r>
    </w:p>
    <w:p w14:paraId="17C04E39" w14:textId="60A279DD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Decir quién es la persona que va a tomar el rol de (la lleva)</w:t>
      </w:r>
    </w:p>
    <w:p w14:paraId="5F9C16C1" w14:textId="62F8A466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Dicen los puntos donde se puede descansar por 10 segundos </w:t>
      </w:r>
    </w:p>
    <w:p w14:paraId="100C13CF" w14:textId="00492304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Empieza el juego en el momento que se dice YA</w:t>
      </w:r>
    </w:p>
    <w:p w14:paraId="10D111A5" w14:textId="44C2F539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que tiene la lleva corre hacia cualquiera de los demás integrantes para tocar a uno y dársela</w:t>
      </w:r>
    </w:p>
    <w:p w14:paraId="3F91D265" w14:textId="2E6839C1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momento de tocar a otra persona el que tiene lleva este empieza a correr hacia otras personas</w:t>
      </w:r>
    </w:p>
    <w:p w14:paraId="5BB0B726" w14:textId="129B8361" w:rsid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que tenía la lleva también procede a correr con los demás para no ser alcanzados</w:t>
      </w:r>
    </w:p>
    <w:p w14:paraId="4E7D3FBF" w14:textId="622BE633" w:rsidR="003D4570" w:rsidRPr="003D4570" w:rsidRDefault="003D4570" w:rsidP="003D4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juego termina hasta que se cansan las personas </w:t>
      </w:r>
    </w:p>
    <w:p w14:paraId="0E1C974A" w14:textId="291433BF" w:rsidR="002C234D" w:rsidRPr="002C234D" w:rsidRDefault="002C234D" w:rsidP="002C234D">
      <w:pPr>
        <w:rPr>
          <w:lang w:val="es-ES"/>
        </w:rPr>
      </w:pPr>
    </w:p>
    <w:sectPr w:rsidR="002C234D" w:rsidRPr="002C2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051A2"/>
    <w:multiLevelType w:val="hybridMultilevel"/>
    <w:tmpl w:val="1AFCA1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6053"/>
    <w:multiLevelType w:val="hybridMultilevel"/>
    <w:tmpl w:val="A488A8E2"/>
    <w:lvl w:ilvl="0" w:tplc="8D08E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03757"/>
    <w:multiLevelType w:val="hybridMultilevel"/>
    <w:tmpl w:val="46047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4D"/>
    <w:rsid w:val="00022A46"/>
    <w:rsid w:val="002C234D"/>
    <w:rsid w:val="003D4570"/>
    <w:rsid w:val="00C5263B"/>
    <w:rsid w:val="00E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A8DA"/>
  <w15:chartTrackingRefBased/>
  <w15:docId w15:val="{14CAE20C-63B1-4D9D-860A-954B556D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2024-08-02T21:49:00Z</dcterms:created>
  <dcterms:modified xsi:type="dcterms:W3CDTF">2024-08-02T22:45:00Z</dcterms:modified>
</cp:coreProperties>
</file>