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pubmed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15078261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15482401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308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15837358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15850631 | 17194834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1,110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16837721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16871329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17292769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17525792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17570848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17990228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559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18545692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18779360 | 18620577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19017387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19505304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941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19575797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19664280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19877969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1,010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19936217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1,548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20659392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20689585  | 17519410 | 19841149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1,464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21148503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378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21427394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21774826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389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21798054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21838909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21896916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22102856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474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22369089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22824059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348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23173737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23468056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298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23866774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299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23870627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274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24334945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24354627 | 26644184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24393479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251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24472156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454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25001306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684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25240962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25367912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402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27287612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220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27776521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399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28153004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384</w:t>
            </w:r>
          </w:p>
        </w:tc>
      </w:tr>
      <w:tr>
        <w:trPr>
          <w:trHeight w:val="360" w:hRule="auto"/>
        </w:trPr>
        body44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31234865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juansebastianhurtadozapata</cp:lastModifiedBy>
  <cp:revision>9</cp:revision>
  <dcterms:created xsi:type="dcterms:W3CDTF">2017-02-28T11:18:00Z</dcterms:created>
  <dcterms:modified xsi:type="dcterms:W3CDTF">2025-11-16T20:45:10Z</dcterms:modified>
  <cp:category/>
</cp:coreProperties>
</file>