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E998B" w14:textId="77777777" w:rsidR="003F7F8E" w:rsidRDefault="003F7F8E" w:rsidP="0099775B">
      <w:pPr>
        <w:jc w:val="center"/>
        <w:rPr>
          <w:b/>
          <w:sz w:val="32"/>
          <w:szCs w:val="32"/>
        </w:rPr>
      </w:pPr>
    </w:p>
    <w:p w14:paraId="3E2452E4" w14:textId="78C4E04D" w:rsidR="0099775B" w:rsidRPr="0099775B" w:rsidRDefault="00D554A9" w:rsidP="0099775B">
      <w:pPr>
        <w:jc w:val="center"/>
        <w:rPr>
          <w:b/>
          <w:sz w:val="32"/>
          <w:szCs w:val="32"/>
        </w:rPr>
      </w:pPr>
      <w:r>
        <w:rPr>
          <w:b/>
          <w:sz w:val="32"/>
          <w:szCs w:val="32"/>
        </w:rPr>
        <w:t xml:space="preserve">IDDO </w:t>
      </w:r>
      <w:r w:rsidR="0099775B" w:rsidRPr="0099775B">
        <w:rPr>
          <w:b/>
          <w:sz w:val="32"/>
          <w:szCs w:val="32"/>
        </w:rPr>
        <w:t>Data Access Application Form</w:t>
      </w:r>
    </w:p>
    <w:p w14:paraId="128CB831" w14:textId="77777777" w:rsidR="004C6613" w:rsidRPr="003F7F8E" w:rsidRDefault="004C6613" w:rsidP="004C6613">
      <w:pPr>
        <w:spacing w:after="0" w:line="240" w:lineRule="auto"/>
        <w:jc w:val="both"/>
        <w:rPr>
          <w:sz w:val="24"/>
          <w:szCs w:val="24"/>
        </w:rPr>
      </w:pPr>
    </w:p>
    <w:p w14:paraId="2907F8F0" w14:textId="562A2C8D" w:rsidR="004977C9" w:rsidRDefault="0070095E" w:rsidP="003F7F8E">
      <w:pPr>
        <w:spacing w:after="0" w:line="276" w:lineRule="auto"/>
        <w:jc w:val="both"/>
        <w:rPr>
          <w:sz w:val="24"/>
          <w:szCs w:val="24"/>
        </w:rPr>
      </w:pPr>
      <w:r w:rsidRPr="0070095E">
        <w:t>The Data</w:t>
      </w:r>
      <w:r>
        <w:t xml:space="preserve"> Access Application</w:t>
      </w:r>
      <w:r w:rsidRPr="0070095E">
        <w:t xml:space="preserve"> Form is used by </w:t>
      </w:r>
      <w:r>
        <w:t xml:space="preserve">IDDO’s </w:t>
      </w:r>
      <w:r w:rsidRPr="0070095E">
        <w:t xml:space="preserve">independent </w:t>
      </w:r>
      <w:r>
        <w:t xml:space="preserve">data access committee </w:t>
      </w:r>
      <w:r w:rsidRPr="0070095E">
        <w:t xml:space="preserve">to evaluate your proposal and make data access decisions. </w:t>
      </w:r>
      <w:r w:rsidR="007977FE">
        <w:t>Please review the</w:t>
      </w:r>
      <w:r w:rsidR="00C40CD9">
        <w:t xml:space="preserve"> </w:t>
      </w:r>
      <w:r w:rsidR="0062053D">
        <w:t xml:space="preserve">relevant </w:t>
      </w:r>
      <w:hyperlink r:id="rId8" w:history="1">
        <w:r w:rsidR="007977FE" w:rsidRPr="0062053D">
          <w:rPr>
            <w:rStyle w:val="Hyperlink"/>
          </w:rPr>
          <w:t>Data Access Guidelines</w:t>
        </w:r>
      </w:hyperlink>
      <w:r w:rsidR="007977FE" w:rsidRPr="003B2F83">
        <w:t xml:space="preserve"> </w:t>
      </w:r>
      <w:r w:rsidR="00195124" w:rsidRPr="003B2F83">
        <w:t xml:space="preserve">and the </w:t>
      </w:r>
      <w:r w:rsidR="00B417D5">
        <w:t xml:space="preserve">IDDO </w:t>
      </w:r>
      <w:hyperlink r:id="rId9" w:history="1">
        <w:r w:rsidR="00195124" w:rsidRPr="005A2E4D">
          <w:rPr>
            <w:rStyle w:val="Hyperlink"/>
          </w:rPr>
          <w:t xml:space="preserve">Data </w:t>
        </w:r>
        <w:r w:rsidR="00E92153" w:rsidRPr="005A2E4D">
          <w:rPr>
            <w:rStyle w:val="Hyperlink"/>
          </w:rPr>
          <w:t>Use</w:t>
        </w:r>
        <w:r w:rsidR="00195124" w:rsidRPr="005A2E4D">
          <w:rPr>
            <w:rStyle w:val="Hyperlink"/>
          </w:rPr>
          <w:t xml:space="preserve"> Agreement</w:t>
        </w:r>
      </w:hyperlink>
      <w:r w:rsidR="0093450B" w:rsidRPr="003B2F83">
        <w:t xml:space="preserve"> </w:t>
      </w:r>
      <w:r w:rsidR="007977FE" w:rsidRPr="003B2F83">
        <w:t>before completing this form.</w:t>
      </w:r>
      <w:r w:rsidR="00195124" w:rsidRPr="003B2F83">
        <w:t xml:space="preserve"> </w:t>
      </w:r>
      <w:r w:rsidR="003B2F83" w:rsidRPr="003B2F83">
        <w:rPr>
          <w:sz w:val="24"/>
          <w:szCs w:val="24"/>
        </w:rPr>
        <w:t>A</w:t>
      </w:r>
      <w:r w:rsidR="003B2F83" w:rsidRPr="00DE382E">
        <w:rPr>
          <w:sz w:val="24"/>
          <w:szCs w:val="24"/>
        </w:rPr>
        <w:t xml:space="preserve"> complete application should address </w:t>
      </w:r>
      <w:proofErr w:type="gramStart"/>
      <w:r w:rsidR="003B2F83" w:rsidRPr="00DE382E">
        <w:rPr>
          <w:sz w:val="24"/>
          <w:szCs w:val="24"/>
        </w:rPr>
        <w:t>all of</w:t>
      </w:r>
      <w:proofErr w:type="gramEnd"/>
      <w:r w:rsidR="003B2F83" w:rsidRPr="00DE382E">
        <w:rPr>
          <w:sz w:val="24"/>
          <w:szCs w:val="24"/>
        </w:rPr>
        <w:t xml:space="preserve"> the Review Considerations outlined in the Data Access Guidelines.</w:t>
      </w:r>
      <w:r w:rsidR="003B2F83">
        <w:rPr>
          <w:sz w:val="24"/>
          <w:szCs w:val="24"/>
        </w:rPr>
        <w:t xml:space="preserve"> </w:t>
      </w:r>
      <w:r w:rsidR="003B2F83" w:rsidRPr="00202F72">
        <w:rPr>
          <w:b/>
          <w:sz w:val="24"/>
          <w:szCs w:val="24"/>
        </w:rPr>
        <w:t>Note that the details of all approved applications will be made publicly available on the IDDO website</w:t>
      </w:r>
      <w:r w:rsidR="003B2F83" w:rsidRPr="00DE382E">
        <w:rPr>
          <w:sz w:val="24"/>
          <w:szCs w:val="24"/>
        </w:rPr>
        <w:t>.</w:t>
      </w:r>
    </w:p>
    <w:p w14:paraId="3A8B4B64" w14:textId="77777777" w:rsidR="003B2F83" w:rsidRPr="003F7F8E" w:rsidRDefault="003B2F83" w:rsidP="003F7F8E">
      <w:pPr>
        <w:spacing w:after="0" w:line="276" w:lineRule="auto"/>
        <w:jc w:val="both"/>
        <w:rPr>
          <w:sz w:val="24"/>
          <w:szCs w:val="24"/>
        </w:rPr>
      </w:pPr>
    </w:p>
    <w:p w14:paraId="4928D35E" w14:textId="20A7A642" w:rsidR="0070095E" w:rsidRDefault="003B2F83" w:rsidP="003F7F8E">
      <w:pPr>
        <w:spacing w:after="0" w:line="276" w:lineRule="auto"/>
        <w:rPr>
          <w:b/>
          <w:sz w:val="24"/>
          <w:szCs w:val="24"/>
        </w:rPr>
      </w:pPr>
      <w:r w:rsidRPr="00DE382E">
        <w:rPr>
          <w:sz w:val="24"/>
          <w:szCs w:val="24"/>
        </w:rPr>
        <w:t>Complete all sections of this form fully and return</w:t>
      </w:r>
      <w:r>
        <w:rPr>
          <w:sz w:val="24"/>
          <w:szCs w:val="24"/>
        </w:rPr>
        <w:t xml:space="preserve"> with any supporting documentation</w:t>
      </w:r>
      <w:r w:rsidRPr="00DE382E">
        <w:rPr>
          <w:sz w:val="24"/>
          <w:szCs w:val="24"/>
        </w:rPr>
        <w:t xml:space="preserve"> to</w:t>
      </w:r>
      <w:r>
        <w:rPr>
          <w:rStyle w:val="FooterChar"/>
          <w:b/>
          <w:sz w:val="24"/>
          <w:szCs w:val="24"/>
        </w:rPr>
        <w:t xml:space="preserve"> </w:t>
      </w:r>
      <w:hyperlink r:id="rId10" w:history="1">
        <w:r w:rsidR="00DE6818">
          <w:rPr>
            <w:rStyle w:val="Hyperlink"/>
            <w:sz w:val="24"/>
            <w:szCs w:val="24"/>
          </w:rPr>
          <w:t>dataaccess</w:t>
        </w:r>
        <w:r w:rsidR="00D554A9" w:rsidRPr="003B2F83">
          <w:rPr>
            <w:rStyle w:val="Hyperlink"/>
            <w:sz w:val="24"/>
            <w:szCs w:val="24"/>
          </w:rPr>
          <w:t>@iddo.org</w:t>
        </w:r>
      </w:hyperlink>
      <w:r w:rsidRPr="003B2F83">
        <w:rPr>
          <w:rStyle w:val="Hyperlink"/>
          <w:color w:val="auto"/>
          <w:sz w:val="24"/>
          <w:szCs w:val="24"/>
          <w:u w:val="none"/>
        </w:rPr>
        <w:t>.</w:t>
      </w:r>
      <w:r w:rsidR="004977C9">
        <w:rPr>
          <w:b/>
          <w:sz w:val="24"/>
          <w:szCs w:val="24"/>
        </w:rPr>
        <w:t xml:space="preserve"> </w:t>
      </w:r>
    </w:p>
    <w:p w14:paraId="6391EF12" w14:textId="77777777" w:rsidR="003F7F8E" w:rsidRPr="003F7F8E" w:rsidRDefault="003F7F8E" w:rsidP="003F7F8E">
      <w:pPr>
        <w:spacing w:after="0" w:line="276" w:lineRule="auto"/>
        <w:rPr>
          <w:b/>
          <w:sz w:val="24"/>
          <w:szCs w:val="24"/>
        </w:rPr>
      </w:pPr>
    </w:p>
    <w:p w14:paraId="778EDF75" w14:textId="31B4A7F3" w:rsidR="0070095E" w:rsidRPr="0070095E" w:rsidRDefault="0070095E" w:rsidP="003F7F8E">
      <w:pPr>
        <w:spacing w:after="0" w:line="276" w:lineRule="auto"/>
        <w:rPr>
          <w:sz w:val="24"/>
          <w:szCs w:val="24"/>
        </w:rPr>
      </w:pPr>
      <w:r w:rsidRPr="0070095E">
        <w:rPr>
          <w:sz w:val="24"/>
          <w:szCs w:val="24"/>
        </w:rPr>
        <w:t xml:space="preserve">Please note that according to </w:t>
      </w:r>
      <w:r>
        <w:rPr>
          <w:sz w:val="24"/>
          <w:szCs w:val="24"/>
        </w:rPr>
        <w:t>IDDO’s</w:t>
      </w:r>
      <w:r w:rsidRPr="0070095E">
        <w:rPr>
          <w:sz w:val="24"/>
          <w:szCs w:val="24"/>
        </w:rPr>
        <w:t xml:space="preserve"> </w:t>
      </w:r>
      <w:r>
        <w:rPr>
          <w:sz w:val="24"/>
          <w:szCs w:val="24"/>
        </w:rPr>
        <w:t>standard operating procedures</w:t>
      </w:r>
      <w:r w:rsidRPr="0070095E">
        <w:rPr>
          <w:sz w:val="24"/>
          <w:szCs w:val="24"/>
        </w:rPr>
        <w:t xml:space="preserve">, any changes to the </w:t>
      </w:r>
      <w:r>
        <w:rPr>
          <w:sz w:val="24"/>
          <w:szCs w:val="24"/>
        </w:rPr>
        <w:t>Research Team</w:t>
      </w:r>
      <w:r w:rsidRPr="0070095E">
        <w:rPr>
          <w:sz w:val="24"/>
          <w:szCs w:val="24"/>
        </w:rPr>
        <w:t>, their conflict of interest, adding and removal of</w:t>
      </w:r>
      <w:r>
        <w:rPr>
          <w:sz w:val="24"/>
          <w:szCs w:val="24"/>
        </w:rPr>
        <w:t xml:space="preserve"> data variables or</w:t>
      </w:r>
      <w:r w:rsidRPr="0070095E">
        <w:rPr>
          <w:sz w:val="24"/>
          <w:szCs w:val="24"/>
        </w:rPr>
        <w:t xml:space="preserve"> studies in the request, </w:t>
      </w:r>
      <w:r w:rsidR="00532416">
        <w:rPr>
          <w:sz w:val="24"/>
          <w:szCs w:val="24"/>
        </w:rPr>
        <w:t xml:space="preserve">or </w:t>
      </w:r>
      <w:r w:rsidRPr="0070095E">
        <w:rPr>
          <w:sz w:val="24"/>
          <w:szCs w:val="24"/>
        </w:rPr>
        <w:t xml:space="preserve">changes to </w:t>
      </w:r>
      <w:r w:rsidR="00532416">
        <w:rPr>
          <w:sz w:val="24"/>
          <w:szCs w:val="24"/>
        </w:rPr>
        <w:t>research objectives or methodology</w:t>
      </w:r>
      <w:r w:rsidRPr="0070095E">
        <w:rPr>
          <w:sz w:val="24"/>
          <w:szCs w:val="24"/>
        </w:rPr>
        <w:t xml:space="preserve"> will require that </w:t>
      </w:r>
      <w:r>
        <w:rPr>
          <w:sz w:val="24"/>
          <w:szCs w:val="24"/>
        </w:rPr>
        <w:t>the Data Access Committee</w:t>
      </w:r>
      <w:r w:rsidRPr="0070095E">
        <w:rPr>
          <w:sz w:val="24"/>
          <w:szCs w:val="24"/>
        </w:rPr>
        <w:t xml:space="preserve"> </w:t>
      </w:r>
      <w:r w:rsidR="00532416">
        <w:rPr>
          <w:sz w:val="24"/>
          <w:szCs w:val="24"/>
        </w:rPr>
        <w:t>re-review and re-approve the</w:t>
      </w:r>
      <w:r w:rsidRPr="0070095E">
        <w:rPr>
          <w:sz w:val="24"/>
          <w:szCs w:val="24"/>
        </w:rPr>
        <w:t xml:space="preserve"> data request</w:t>
      </w:r>
      <w:r w:rsidR="00532416">
        <w:rPr>
          <w:sz w:val="24"/>
          <w:szCs w:val="24"/>
        </w:rPr>
        <w:t>.</w:t>
      </w:r>
      <w:r w:rsidRPr="0070095E">
        <w:rPr>
          <w:sz w:val="24"/>
          <w:szCs w:val="24"/>
        </w:rPr>
        <w:t xml:space="preserve"> </w:t>
      </w:r>
    </w:p>
    <w:tbl>
      <w:tblPr>
        <w:tblStyle w:val="TableGrid"/>
        <w:tblpPr w:leftFromText="180" w:rightFromText="180" w:vertAnchor="page" w:horzAnchor="margin" w:tblpY="5605"/>
        <w:tblW w:w="9021" w:type="dxa"/>
        <w:tblLook w:val="04A0" w:firstRow="1" w:lastRow="0" w:firstColumn="1" w:lastColumn="0" w:noHBand="0" w:noVBand="1"/>
      </w:tblPr>
      <w:tblGrid>
        <w:gridCol w:w="3114"/>
        <w:gridCol w:w="1715"/>
        <w:gridCol w:w="1262"/>
        <w:gridCol w:w="2930"/>
      </w:tblGrid>
      <w:tr w:rsidR="00C4548F" w14:paraId="7CE07561" w14:textId="77777777" w:rsidTr="00B8739F">
        <w:tc>
          <w:tcPr>
            <w:tcW w:w="9021" w:type="dxa"/>
            <w:gridSpan w:val="4"/>
            <w:shd w:val="clear" w:color="auto" w:fill="DEEAF6" w:themeFill="accent1" w:themeFillTint="33"/>
          </w:tcPr>
          <w:p w14:paraId="5AD3729A" w14:textId="13C50F46" w:rsidR="00C4548F" w:rsidRPr="00ED432A" w:rsidRDefault="00ED432A" w:rsidP="00B8739F">
            <w:pPr>
              <w:rPr>
                <w:b/>
                <w:sz w:val="28"/>
                <w:szCs w:val="28"/>
              </w:rPr>
            </w:pPr>
            <w:r w:rsidRPr="00ED432A">
              <w:rPr>
                <w:b/>
                <w:sz w:val="28"/>
                <w:szCs w:val="28"/>
              </w:rPr>
              <w:lastRenderedPageBreak/>
              <w:t xml:space="preserve">SECTION A: </w:t>
            </w:r>
            <w:r w:rsidR="00B8739F">
              <w:rPr>
                <w:b/>
                <w:sz w:val="28"/>
                <w:szCs w:val="28"/>
              </w:rPr>
              <w:t>LEAD APPLICANT</w:t>
            </w:r>
            <w:r w:rsidRPr="00ED432A">
              <w:rPr>
                <w:b/>
                <w:sz w:val="28"/>
                <w:szCs w:val="28"/>
              </w:rPr>
              <w:t xml:space="preserve"> / RESEARCH TEAM INFORMATION</w:t>
            </w:r>
          </w:p>
        </w:tc>
      </w:tr>
      <w:tr w:rsidR="00A1573C" w14:paraId="68919A7D" w14:textId="77777777" w:rsidTr="00B8739F">
        <w:tc>
          <w:tcPr>
            <w:tcW w:w="9021" w:type="dxa"/>
            <w:gridSpan w:val="4"/>
            <w:shd w:val="clear" w:color="auto" w:fill="DEEAF6" w:themeFill="accent1" w:themeFillTint="33"/>
          </w:tcPr>
          <w:p w14:paraId="15654194" w14:textId="1E796DB9" w:rsidR="00A1573C" w:rsidRPr="004017DB" w:rsidRDefault="00195124" w:rsidP="00B8739F">
            <w:pPr>
              <w:rPr>
                <w:b/>
                <w:sz w:val="24"/>
                <w:szCs w:val="24"/>
              </w:rPr>
            </w:pPr>
            <w:r>
              <w:rPr>
                <w:b/>
                <w:sz w:val="24"/>
                <w:szCs w:val="24"/>
              </w:rPr>
              <w:t xml:space="preserve">Lead </w:t>
            </w:r>
            <w:r w:rsidR="00B8739F">
              <w:rPr>
                <w:b/>
                <w:sz w:val="24"/>
                <w:szCs w:val="24"/>
              </w:rPr>
              <w:t>Applicant</w:t>
            </w:r>
            <w:r w:rsidR="00A1573C" w:rsidRPr="004017DB">
              <w:rPr>
                <w:b/>
                <w:sz w:val="24"/>
                <w:szCs w:val="24"/>
              </w:rPr>
              <w:t xml:space="preserve"> Details</w:t>
            </w:r>
          </w:p>
        </w:tc>
      </w:tr>
      <w:tr w:rsidR="00C4548F" w14:paraId="5C213F41" w14:textId="77777777" w:rsidTr="00685A43">
        <w:tc>
          <w:tcPr>
            <w:tcW w:w="3114" w:type="dxa"/>
          </w:tcPr>
          <w:p w14:paraId="34E09171" w14:textId="3F1BF26C" w:rsidR="00C4548F" w:rsidRPr="002C62DA" w:rsidRDefault="00B8739F" w:rsidP="004C6613">
            <w:pPr>
              <w:rPr>
                <w:b/>
                <w:sz w:val="24"/>
                <w:szCs w:val="24"/>
              </w:rPr>
            </w:pPr>
            <w:r>
              <w:rPr>
                <w:b/>
                <w:sz w:val="24"/>
                <w:szCs w:val="24"/>
              </w:rPr>
              <w:t xml:space="preserve">Title </w:t>
            </w:r>
            <w:r>
              <w:rPr>
                <w:sz w:val="24"/>
                <w:szCs w:val="24"/>
              </w:rPr>
              <w:t>(Prof, Dr)</w:t>
            </w:r>
            <w:r w:rsidR="00C4548F" w:rsidRPr="002C62DA">
              <w:rPr>
                <w:b/>
                <w:sz w:val="24"/>
                <w:szCs w:val="24"/>
              </w:rPr>
              <w:t xml:space="preserve">  </w:t>
            </w:r>
          </w:p>
        </w:tc>
        <w:tc>
          <w:tcPr>
            <w:tcW w:w="5907" w:type="dxa"/>
            <w:gridSpan w:val="3"/>
          </w:tcPr>
          <w:p w14:paraId="26386256" w14:textId="13008BA8" w:rsidR="00C4548F" w:rsidRPr="002C62DA" w:rsidRDefault="00643363" w:rsidP="004C6613">
            <w:pPr>
              <w:rPr>
                <w:b/>
                <w:sz w:val="24"/>
                <w:szCs w:val="24"/>
              </w:rPr>
            </w:pPr>
            <w:r>
              <w:rPr>
                <w:b/>
                <w:sz w:val="24"/>
                <w:szCs w:val="24"/>
              </w:rPr>
              <w:t>Prof</w:t>
            </w:r>
          </w:p>
        </w:tc>
      </w:tr>
      <w:tr w:rsidR="00C4548F" w14:paraId="585FB688" w14:textId="77777777" w:rsidTr="00685A43">
        <w:tc>
          <w:tcPr>
            <w:tcW w:w="3114" w:type="dxa"/>
          </w:tcPr>
          <w:p w14:paraId="02847B6E" w14:textId="77777777" w:rsidR="00C4548F" w:rsidRPr="002C62DA" w:rsidRDefault="0096577A" w:rsidP="00C4548F">
            <w:pPr>
              <w:rPr>
                <w:b/>
                <w:sz w:val="24"/>
                <w:szCs w:val="24"/>
              </w:rPr>
            </w:pPr>
            <w:r>
              <w:rPr>
                <w:b/>
                <w:sz w:val="24"/>
                <w:szCs w:val="24"/>
              </w:rPr>
              <w:t xml:space="preserve">First </w:t>
            </w:r>
            <w:r w:rsidRPr="002C62DA">
              <w:rPr>
                <w:b/>
                <w:sz w:val="24"/>
                <w:szCs w:val="24"/>
              </w:rPr>
              <w:t>name</w:t>
            </w:r>
            <w:r>
              <w:rPr>
                <w:b/>
                <w:sz w:val="24"/>
                <w:szCs w:val="24"/>
              </w:rPr>
              <w:t xml:space="preserve"> </w:t>
            </w:r>
            <w:r w:rsidRPr="00B8739F">
              <w:rPr>
                <w:sz w:val="24"/>
                <w:szCs w:val="24"/>
              </w:rPr>
              <w:t>(given name)</w:t>
            </w:r>
          </w:p>
        </w:tc>
        <w:tc>
          <w:tcPr>
            <w:tcW w:w="5907" w:type="dxa"/>
            <w:gridSpan w:val="3"/>
          </w:tcPr>
          <w:p w14:paraId="2F7FE422" w14:textId="39D9C5B7" w:rsidR="00C4548F" w:rsidRPr="002C62DA" w:rsidRDefault="00643363" w:rsidP="00AC7247">
            <w:pPr>
              <w:rPr>
                <w:b/>
                <w:sz w:val="24"/>
                <w:szCs w:val="24"/>
              </w:rPr>
            </w:pPr>
            <w:r>
              <w:rPr>
                <w:b/>
                <w:sz w:val="24"/>
                <w:szCs w:val="24"/>
              </w:rPr>
              <w:t>Nicholas</w:t>
            </w:r>
          </w:p>
        </w:tc>
      </w:tr>
      <w:tr w:rsidR="0096577A" w14:paraId="1668E4B1" w14:textId="77777777" w:rsidTr="00685A43">
        <w:tc>
          <w:tcPr>
            <w:tcW w:w="3114" w:type="dxa"/>
          </w:tcPr>
          <w:p w14:paraId="6AEA6981" w14:textId="77777777" w:rsidR="0096577A" w:rsidRDefault="0096577A" w:rsidP="00C4548F">
            <w:pPr>
              <w:rPr>
                <w:b/>
                <w:sz w:val="24"/>
                <w:szCs w:val="24"/>
              </w:rPr>
            </w:pPr>
            <w:r>
              <w:rPr>
                <w:b/>
                <w:sz w:val="24"/>
                <w:szCs w:val="24"/>
              </w:rPr>
              <w:t xml:space="preserve">Surname </w:t>
            </w:r>
            <w:r w:rsidRPr="00B8739F">
              <w:rPr>
                <w:sz w:val="24"/>
                <w:szCs w:val="24"/>
              </w:rPr>
              <w:t>(family name)</w:t>
            </w:r>
          </w:p>
        </w:tc>
        <w:tc>
          <w:tcPr>
            <w:tcW w:w="5907" w:type="dxa"/>
            <w:gridSpan w:val="3"/>
          </w:tcPr>
          <w:p w14:paraId="3DDE5B7F" w14:textId="533FCCDD" w:rsidR="0096577A" w:rsidRDefault="00643363" w:rsidP="00AC7247">
            <w:pPr>
              <w:rPr>
                <w:b/>
                <w:sz w:val="24"/>
                <w:szCs w:val="24"/>
              </w:rPr>
            </w:pPr>
            <w:r>
              <w:rPr>
                <w:b/>
                <w:sz w:val="24"/>
                <w:szCs w:val="24"/>
              </w:rPr>
              <w:t>White</w:t>
            </w:r>
          </w:p>
        </w:tc>
      </w:tr>
      <w:tr w:rsidR="00B97A7B" w14:paraId="7BA7DF3A" w14:textId="77777777" w:rsidTr="00685A43">
        <w:tc>
          <w:tcPr>
            <w:tcW w:w="3114" w:type="dxa"/>
          </w:tcPr>
          <w:p w14:paraId="511A0DB3" w14:textId="01254AB9" w:rsidR="00B97A7B" w:rsidRPr="002C62DA" w:rsidRDefault="00B97A7B" w:rsidP="00B8739F">
            <w:pPr>
              <w:rPr>
                <w:b/>
                <w:sz w:val="24"/>
                <w:szCs w:val="24"/>
              </w:rPr>
            </w:pPr>
            <w:r>
              <w:rPr>
                <w:b/>
                <w:sz w:val="24"/>
                <w:szCs w:val="24"/>
              </w:rPr>
              <w:t>Gender</w:t>
            </w:r>
            <w:r w:rsidR="007977FE">
              <w:rPr>
                <w:b/>
                <w:sz w:val="24"/>
                <w:szCs w:val="24"/>
              </w:rPr>
              <w:t xml:space="preserve"> </w:t>
            </w:r>
          </w:p>
        </w:tc>
        <w:tc>
          <w:tcPr>
            <w:tcW w:w="5907" w:type="dxa"/>
            <w:gridSpan w:val="3"/>
          </w:tcPr>
          <w:p w14:paraId="6F8C7D17" w14:textId="2E2FF70C" w:rsidR="00B97A7B" w:rsidRPr="002C62DA" w:rsidRDefault="00B97A7B" w:rsidP="00AC7247">
            <w:pPr>
              <w:rPr>
                <w:b/>
                <w:sz w:val="24"/>
                <w:szCs w:val="24"/>
              </w:rPr>
            </w:pPr>
          </w:p>
        </w:tc>
      </w:tr>
      <w:tr w:rsidR="00C4548F" w14:paraId="30777747" w14:textId="77777777" w:rsidTr="00685A43">
        <w:tc>
          <w:tcPr>
            <w:tcW w:w="3114" w:type="dxa"/>
          </w:tcPr>
          <w:p w14:paraId="722BA848" w14:textId="0EB05A00" w:rsidR="00C4548F" w:rsidRPr="002C62DA" w:rsidRDefault="00C4548F" w:rsidP="00AC7247">
            <w:pPr>
              <w:rPr>
                <w:b/>
                <w:sz w:val="24"/>
                <w:szCs w:val="24"/>
              </w:rPr>
            </w:pPr>
            <w:r w:rsidRPr="002C62DA">
              <w:rPr>
                <w:b/>
                <w:sz w:val="24"/>
                <w:szCs w:val="24"/>
              </w:rPr>
              <w:t xml:space="preserve">Position at </w:t>
            </w:r>
            <w:r w:rsidR="00A05FC0">
              <w:rPr>
                <w:b/>
                <w:sz w:val="24"/>
                <w:szCs w:val="24"/>
              </w:rPr>
              <w:t>employing</w:t>
            </w:r>
            <w:r w:rsidRPr="002C62DA">
              <w:rPr>
                <w:b/>
                <w:sz w:val="24"/>
                <w:szCs w:val="24"/>
              </w:rPr>
              <w:t xml:space="preserve"> organisation</w:t>
            </w:r>
            <w:r w:rsidR="00B8739F">
              <w:rPr>
                <w:b/>
                <w:sz w:val="24"/>
                <w:szCs w:val="24"/>
              </w:rPr>
              <w:t xml:space="preserve"> </w:t>
            </w:r>
            <w:r w:rsidR="00DB57AE">
              <w:rPr>
                <w:b/>
                <w:sz w:val="24"/>
                <w:szCs w:val="24"/>
              </w:rPr>
              <w:t>/ institution</w:t>
            </w:r>
          </w:p>
        </w:tc>
        <w:tc>
          <w:tcPr>
            <w:tcW w:w="5907" w:type="dxa"/>
            <w:gridSpan w:val="3"/>
          </w:tcPr>
          <w:p w14:paraId="0FE3C7DF" w14:textId="6C089F1D" w:rsidR="00C4548F" w:rsidRPr="002C62DA" w:rsidRDefault="00643363" w:rsidP="00AC7247">
            <w:pPr>
              <w:rPr>
                <w:b/>
                <w:sz w:val="24"/>
                <w:szCs w:val="24"/>
              </w:rPr>
            </w:pPr>
            <w:r>
              <w:rPr>
                <w:b/>
                <w:sz w:val="24"/>
                <w:szCs w:val="24"/>
              </w:rPr>
              <w:t>Chair of Southeast Asian Units</w:t>
            </w:r>
          </w:p>
        </w:tc>
      </w:tr>
      <w:tr w:rsidR="007977FE" w14:paraId="3FCC986D" w14:textId="77777777" w:rsidTr="00685A43">
        <w:tc>
          <w:tcPr>
            <w:tcW w:w="3114" w:type="dxa"/>
          </w:tcPr>
          <w:p w14:paraId="72279A49" w14:textId="49ED07EC" w:rsidR="004C6613" w:rsidRPr="00B8739F" w:rsidRDefault="007977FE" w:rsidP="004C6613">
            <w:pPr>
              <w:rPr>
                <w:b/>
                <w:sz w:val="24"/>
                <w:szCs w:val="24"/>
              </w:rPr>
            </w:pPr>
            <w:r w:rsidRPr="00B8739F">
              <w:rPr>
                <w:b/>
                <w:sz w:val="24"/>
                <w:szCs w:val="24"/>
              </w:rPr>
              <w:t xml:space="preserve">ORCID ID </w:t>
            </w:r>
            <w:hyperlink r:id="rId11" w:history="1">
              <w:r w:rsidR="004C6613" w:rsidRPr="00B8739F">
                <w:rPr>
                  <w:rStyle w:val="Hyperlink"/>
                  <w:b/>
                  <w:sz w:val="24"/>
                  <w:szCs w:val="24"/>
                </w:rPr>
                <w:t>https://orcid.org/</w:t>
              </w:r>
            </w:hyperlink>
            <w:r w:rsidR="00B8739F" w:rsidRPr="00B8739F">
              <w:rPr>
                <w:rStyle w:val="Hyperlink"/>
                <w:b/>
                <w:sz w:val="24"/>
                <w:szCs w:val="24"/>
              </w:rPr>
              <w:t xml:space="preserve"> </w:t>
            </w:r>
            <w:r w:rsidR="00B8739F" w:rsidRPr="00B8739F">
              <w:rPr>
                <w:b/>
                <w:sz w:val="24"/>
                <w:szCs w:val="24"/>
              </w:rPr>
              <w:t xml:space="preserve"> or URL to academic profile</w:t>
            </w:r>
          </w:p>
        </w:tc>
        <w:tc>
          <w:tcPr>
            <w:tcW w:w="5907" w:type="dxa"/>
            <w:gridSpan w:val="3"/>
          </w:tcPr>
          <w:p w14:paraId="7456C4E6" w14:textId="0C9F2126" w:rsidR="007977FE" w:rsidRPr="002C62DA" w:rsidRDefault="00643363" w:rsidP="00AC7247">
            <w:pPr>
              <w:rPr>
                <w:b/>
                <w:sz w:val="24"/>
                <w:szCs w:val="24"/>
              </w:rPr>
            </w:pPr>
            <w:r w:rsidRPr="00643363">
              <w:rPr>
                <w:b/>
                <w:sz w:val="24"/>
                <w:szCs w:val="24"/>
              </w:rPr>
              <w:t>https://orcid.org/0000-0002-1897-1978</w:t>
            </w:r>
          </w:p>
        </w:tc>
      </w:tr>
      <w:tr w:rsidR="00C4548F" w14:paraId="3F9FBBF7" w14:textId="77777777" w:rsidTr="00685A43">
        <w:tc>
          <w:tcPr>
            <w:tcW w:w="3114" w:type="dxa"/>
          </w:tcPr>
          <w:p w14:paraId="27006497" w14:textId="77777777" w:rsidR="00C4548F" w:rsidRPr="002C62DA" w:rsidRDefault="00C4548F" w:rsidP="00C4548F">
            <w:pPr>
              <w:rPr>
                <w:b/>
                <w:sz w:val="24"/>
                <w:szCs w:val="24"/>
              </w:rPr>
            </w:pPr>
            <w:r w:rsidRPr="002C62DA">
              <w:rPr>
                <w:b/>
                <w:sz w:val="24"/>
                <w:szCs w:val="24"/>
              </w:rPr>
              <w:t>Email</w:t>
            </w:r>
          </w:p>
        </w:tc>
        <w:tc>
          <w:tcPr>
            <w:tcW w:w="5907" w:type="dxa"/>
            <w:gridSpan w:val="3"/>
          </w:tcPr>
          <w:p w14:paraId="551FCA46" w14:textId="77777777" w:rsidR="00C4548F" w:rsidRPr="002C62DA" w:rsidRDefault="00C4548F" w:rsidP="00AC7247">
            <w:pPr>
              <w:rPr>
                <w:b/>
                <w:sz w:val="24"/>
                <w:szCs w:val="24"/>
              </w:rPr>
            </w:pPr>
          </w:p>
        </w:tc>
      </w:tr>
      <w:tr w:rsidR="00C4548F" w14:paraId="380485BF" w14:textId="77777777" w:rsidTr="00B8739F">
        <w:tc>
          <w:tcPr>
            <w:tcW w:w="9021" w:type="dxa"/>
            <w:gridSpan w:val="4"/>
            <w:shd w:val="clear" w:color="auto" w:fill="DEEAF6" w:themeFill="accent1" w:themeFillTint="33"/>
          </w:tcPr>
          <w:p w14:paraId="07067C30" w14:textId="3C75DCDF" w:rsidR="00C4548F" w:rsidRPr="004017DB" w:rsidRDefault="004C6613" w:rsidP="00AC7247">
            <w:pPr>
              <w:rPr>
                <w:sz w:val="24"/>
                <w:szCs w:val="24"/>
              </w:rPr>
            </w:pPr>
            <w:r>
              <w:rPr>
                <w:b/>
                <w:sz w:val="24"/>
                <w:szCs w:val="24"/>
              </w:rPr>
              <w:t>Employing O</w:t>
            </w:r>
            <w:r w:rsidR="00C4548F" w:rsidRPr="004017DB">
              <w:rPr>
                <w:b/>
                <w:sz w:val="24"/>
                <w:szCs w:val="24"/>
              </w:rPr>
              <w:t>rganisation</w:t>
            </w:r>
            <w:r w:rsidR="00154351" w:rsidRPr="00154351">
              <w:rPr>
                <w:b/>
                <w:sz w:val="24"/>
                <w:szCs w:val="24"/>
              </w:rPr>
              <w:t>/Institution</w:t>
            </w:r>
            <w:r w:rsidR="00A05FC0">
              <w:rPr>
                <w:b/>
                <w:sz w:val="24"/>
                <w:szCs w:val="24"/>
              </w:rPr>
              <w:t xml:space="preserve"> </w:t>
            </w:r>
          </w:p>
          <w:p w14:paraId="1ED6F869" w14:textId="68AF4741" w:rsidR="00C4548F" w:rsidRPr="00B8739F" w:rsidRDefault="00C4548F" w:rsidP="00E92153">
            <w:pPr>
              <w:rPr>
                <w:b/>
              </w:rPr>
            </w:pPr>
            <w:r w:rsidRPr="00B8739F">
              <w:rPr>
                <w:i/>
              </w:rPr>
              <w:t xml:space="preserve">Institution with a remit including health, research or academic pursuit, and with legal status which includes the scope to sign the </w:t>
            </w:r>
            <w:r w:rsidRPr="00B8739F">
              <w:rPr>
                <w:b/>
                <w:i/>
              </w:rPr>
              <w:t xml:space="preserve">Data </w:t>
            </w:r>
            <w:r w:rsidR="00E92153">
              <w:rPr>
                <w:b/>
                <w:i/>
              </w:rPr>
              <w:t>Use</w:t>
            </w:r>
            <w:r w:rsidRPr="00B8739F">
              <w:rPr>
                <w:b/>
                <w:i/>
              </w:rPr>
              <w:t xml:space="preserve"> Agreement</w:t>
            </w:r>
            <w:r w:rsidR="00B8739F" w:rsidRPr="00B8739F">
              <w:rPr>
                <w:i/>
              </w:rPr>
              <w:t>.</w:t>
            </w:r>
          </w:p>
        </w:tc>
      </w:tr>
      <w:tr w:rsidR="00C4548F" w14:paraId="3442F848" w14:textId="77777777" w:rsidTr="00685A43">
        <w:tc>
          <w:tcPr>
            <w:tcW w:w="3114" w:type="dxa"/>
          </w:tcPr>
          <w:p w14:paraId="208BD3AB" w14:textId="77777777" w:rsidR="00C4548F" w:rsidRDefault="00C4548F" w:rsidP="00C4548F">
            <w:pPr>
              <w:rPr>
                <w:b/>
                <w:sz w:val="24"/>
                <w:szCs w:val="24"/>
              </w:rPr>
            </w:pPr>
            <w:r w:rsidRPr="002C62DA">
              <w:rPr>
                <w:b/>
                <w:sz w:val="24"/>
                <w:szCs w:val="24"/>
              </w:rPr>
              <w:t>Institution Name</w:t>
            </w:r>
          </w:p>
          <w:p w14:paraId="2F441473" w14:textId="77777777" w:rsidR="004C6613" w:rsidRPr="002C62DA" w:rsidRDefault="004C6613" w:rsidP="00C4548F">
            <w:pPr>
              <w:rPr>
                <w:b/>
                <w:sz w:val="24"/>
                <w:szCs w:val="24"/>
              </w:rPr>
            </w:pPr>
          </w:p>
        </w:tc>
        <w:tc>
          <w:tcPr>
            <w:tcW w:w="5907" w:type="dxa"/>
            <w:gridSpan w:val="3"/>
          </w:tcPr>
          <w:p w14:paraId="61D144A2" w14:textId="6270E602" w:rsidR="00C4548F" w:rsidRDefault="00643363" w:rsidP="00AC7247">
            <w:r>
              <w:t>Oxford University</w:t>
            </w:r>
          </w:p>
        </w:tc>
      </w:tr>
      <w:tr w:rsidR="00C4548F" w14:paraId="0186C68E" w14:textId="77777777" w:rsidTr="00685A43">
        <w:tc>
          <w:tcPr>
            <w:tcW w:w="3114" w:type="dxa"/>
          </w:tcPr>
          <w:p w14:paraId="083BBE8C" w14:textId="62B35852" w:rsidR="00C4548F" w:rsidRPr="002C62DA" w:rsidRDefault="00697146" w:rsidP="00C4548F">
            <w:pPr>
              <w:rPr>
                <w:b/>
                <w:sz w:val="24"/>
                <w:szCs w:val="24"/>
              </w:rPr>
            </w:pPr>
            <w:r w:rsidRPr="002C62DA">
              <w:rPr>
                <w:b/>
                <w:sz w:val="24"/>
                <w:szCs w:val="24"/>
              </w:rPr>
              <w:t>Department (if applicable)</w:t>
            </w:r>
          </w:p>
        </w:tc>
        <w:tc>
          <w:tcPr>
            <w:tcW w:w="5907" w:type="dxa"/>
            <w:gridSpan w:val="3"/>
          </w:tcPr>
          <w:p w14:paraId="7709B2E9" w14:textId="77777777" w:rsidR="00C4548F" w:rsidRDefault="00C4548F" w:rsidP="00AC7247"/>
          <w:p w14:paraId="4A217B5F" w14:textId="77777777" w:rsidR="00C4548F" w:rsidRDefault="00C4548F" w:rsidP="00AC7247"/>
        </w:tc>
      </w:tr>
      <w:tr w:rsidR="00697146" w14:paraId="5A7BA973" w14:textId="77777777" w:rsidTr="00685A43">
        <w:tc>
          <w:tcPr>
            <w:tcW w:w="3114" w:type="dxa"/>
          </w:tcPr>
          <w:p w14:paraId="30DE4146" w14:textId="2A6F5BD9" w:rsidR="00697146" w:rsidRPr="002C62DA" w:rsidRDefault="00697146" w:rsidP="00AC7247">
            <w:pPr>
              <w:rPr>
                <w:b/>
                <w:sz w:val="24"/>
                <w:szCs w:val="24"/>
              </w:rPr>
            </w:pPr>
            <w:r>
              <w:rPr>
                <w:b/>
                <w:sz w:val="24"/>
                <w:szCs w:val="24"/>
              </w:rPr>
              <w:t xml:space="preserve">City </w:t>
            </w:r>
          </w:p>
        </w:tc>
        <w:tc>
          <w:tcPr>
            <w:tcW w:w="5907" w:type="dxa"/>
            <w:gridSpan w:val="3"/>
          </w:tcPr>
          <w:p w14:paraId="47FA4ACA" w14:textId="77777777" w:rsidR="00697146" w:rsidRDefault="00697146" w:rsidP="00AC7247"/>
          <w:p w14:paraId="597AE3A2" w14:textId="2172B0ED" w:rsidR="003F7F8E" w:rsidRDefault="003F7F8E" w:rsidP="00AC7247"/>
        </w:tc>
      </w:tr>
      <w:tr w:rsidR="00C4548F" w14:paraId="4CC95544" w14:textId="77777777" w:rsidTr="00685A43">
        <w:tc>
          <w:tcPr>
            <w:tcW w:w="3114" w:type="dxa"/>
          </w:tcPr>
          <w:p w14:paraId="2A7BDD4D" w14:textId="1ED7E356" w:rsidR="00C4548F" w:rsidRPr="002C62DA" w:rsidRDefault="00697146" w:rsidP="00AC7247">
            <w:pPr>
              <w:rPr>
                <w:b/>
                <w:sz w:val="24"/>
                <w:szCs w:val="24"/>
              </w:rPr>
            </w:pPr>
            <w:r>
              <w:rPr>
                <w:b/>
                <w:sz w:val="24"/>
                <w:szCs w:val="24"/>
              </w:rPr>
              <w:t>Country</w:t>
            </w:r>
          </w:p>
        </w:tc>
        <w:tc>
          <w:tcPr>
            <w:tcW w:w="5907" w:type="dxa"/>
            <w:gridSpan w:val="3"/>
          </w:tcPr>
          <w:p w14:paraId="6CE590CA" w14:textId="77777777" w:rsidR="00C4548F" w:rsidRDefault="00C4548F" w:rsidP="00AC7247"/>
          <w:p w14:paraId="3DF0751B" w14:textId="77777777" w:rsidR="00E63107" w:rsidRDefault="00E63107" w:rsidP="00AC7247"/>
        </w:tc>
      </w:tr>
      <w:tr w:rsidR="00195124" w14:paraId="2FEE1CDD" w14:textId="77777777" w:rsidTr="00685A43">
        <w:tc>
          <w:tcPr>
            <w:tcW w:w="6091" w:type="dxa"/>
            <w:gridSpan w:val="3"/>
          </w:tcPr>
          <w:p w14:paraId="34C8BC94" w14:textId="26760D8F" w:rsidR="00195124" w:rsidRPr="00B8739F" w:rsidRDefault="004E5E67" w:rsidP="00E92153">
            <w:pPr>
              <w:rPr>
                <w:b/>
                <w:sz w:val="24"/>
                <w:szCs w:val="24"/>
              </w:rPr>
            </w:pPr>
            <w:r>
              <w:rPr>
                <w:b/>
                <w:sz w:val="24"/>
                <w:szCs w:val="24"/>
              </w:rPr>
              <w:t xml:space="preserve">Has </w:t>
            </w:r>
            <w:r w:rsidR="00B8739F" w:rsidRPr="00B8739F">
              <w:rPr>
                <w:b/>
                <w:sz w:val="24"/>
                <w:szCs w:val="24"/>
              </w:rPr>
              <w:t xml:space="preserve">your institution </w:t>
            </w:r>
            <w:r>
              <w:rPr>
                <w:b/>
                <w:sz w:val="24"/>
                <w:szCs w:val="24"/>
              </w:rPr>
              <w:t xml:space="preserve">reviewed and </w:t>
            </w:r>
            <w:r w:rsidR="00B8739F" w:rsidRPr="00B8739F">
              <w:rPr>
                <w:b/>
                <w:sz w:val="24"/>
                <w:szCs w:val="24"/>
              </w:rPr>
              <w:t>agree</w:t>
            </w:r>
            <w:r>
              <w:rPr>
                <w:b/>
                <w:sz w:val="24"/>
                <w:szCs w:val="24"/>
              </w:rPr>
              <w:t>d</w:t>
            </w:r>
            <w:r w:rsidR="00B8739F" w:rsidRPr="00B8739F">
              <w:rPr>
                <w:b/>
                <w:sz w:val="24"/>
                <w:szCs w:val="24"/>
              </w:rPr>
              <w:t xml:space="preserve"> to execute the Data </w:t>
            </w:r>
            <w:r w:rsidR="00E92153">
              <w:rPr>
                <w:b/>
                <w:sz w:val="24"/>
                <w:szCs w:val="24"/>
              </w:rPr>
              <w:t>Use</w:t>
            </w:r>
            <w:r w:rsidR="00B8739F" w:rsidRPr="00B8739F">
              <w:rPr>
                <w:b/>
                <w:sz w:val="24"/>
                <w:szCs w:val="24"/>
              </w:rPr>
              <w:t xml:space="preserve"> Agreement</w:t>
            </w:r>
            <w:r>
              <w:rPr>
                <w:b/>
                <w:sz w:val="24"/>
                <w:szCs w:val="24"/>
              </w:rPr>
              <w:t xml:space="preserve"> </w:t>
            </w:r>
            <w:r w:rsidR="00B8739F" w:rsidRPr="0001671B">
              <w:rPr>
                <w:b/>
                <w:sz w:val="24"/>
                <w:szCs w:val="24"/>
              </w:rPr>
              <w:t>if your application is approved</w:t>
            </w:r>
            <w:r w:rsidRPr="0001671B">
              <w:rPr>
                <w:b/>
                <w:sz w:val="24"/>
                <w:szCs w:val="24"/>
              </w:rPr>
              <w:t>?</w:t>
            </w:r>
          </w:p>
        </w:tc>
        <w:tc>
          <w:tcPr>
            <w:tcW w:w="2930" w:type="dxa"/>
          </w:tcPr>
          <w:p w14:paraId="13F73DCE" w14:textId="77777777" w:rsidR="00195124" w:rsidRDefault="00195124" w:rsidP="00AC7247"/>
          <w:p w14:paraId="6054CA9F" w14:textId="225EA092" w:rsidR="00685A43" w:rsidRDefault="00195124" w:rsidP="00643363">
            <w:pPr>
              <w:jc w:val="center"/>
            </w:pPr>
            <w:r>
              <w:t>YES</w:t>
            </w:r>
          </w:p>
        </w:tc>
      </w:tr>
      <w:tr w:rsidR="00C4548F" w14:paraId="1DB54D80" w14:textId="77777777" w:rsidTr="00B8739F">
        <w:tc>
          <w:tcPr>
            <w:tcW w:w="9021" w:type="dxa"/>
            <w:gridSpan w:val="4"/>
            <w:tcBorders>
              <w:bottom w:val="single" w:sz="4" w:space="0" w:color="auto"/>
            </w:tcBorders>
            <w:shd w:val="clear" w:color="auto" w:fill="DEEAF6" w:themeFill="accent1" w:themeFillTint="33"/>
          </w:tcPr>
          <w:p w14:paraId="3015CB36" w14:textId="22182D63" w:rsidR="00DE3588" w:rsidRDefault="00C4548F" w:rsidP="00B8739F">
            <w:pPr>
              <w:shd w:val="clear" w:color="auto" w:fill="DEEAF6" w:themeFill="accent1" w:themeFillTint="33"/>
              <w:rPr>
                <w:b/>
                <w:sz w:val="24"/>
                <w:szCs w:val="24"/>
              </w:rPr>
            </w:pPr>
            <w:r>
              <w:rPr>
                <w:b/>
                <w:sz w:val="24"/>
                <w:szCs w:val="24"/>
              </w:rPr>
              <w:t>Co-applicants</w:t>
            </w:r>
            <w:r w:rsidR="00195124">
              <w:rPr>
                <w:b/>
                <w:sz w:val="24"/>
                <w:szCs w:val="24"/>
              </w:rPr>
              <w:t xml:space="preserve"> </w:t>
            </w:r>
            <w:r w:rsidR="00DE3588">
              <w:rPr>
                <w:b/>
                <w:sz w:val="24"/>
                <w:szCs w:val="24"/>
              </w:rPr>
              <w:t>(Research Team)</w:t>
            </w:r>
          </w:p>
          <w:p w14:paraId="1DD8B570" w14:textId="1150FE9D" w:rsidR="00C4548F" w:rsidRPr="00DE3588" w:rsidRDefault="00195124" w:rsidP="00DE3588">
            <w:pPr>
              <w:shd w:val="clear" w:color="auto" w:fill="DEEAF6" w:themeFill="accent1" w:themeFillTint="33"/>
              <w:rPr>
                <w:i/>
              </w:rPr>
            </w:pPr>
            <w:r w:rsidRPr="00DE3588">
              <w:rPr>
                <w:i/>
              </w:rPr>
              <w:t xml:space="preserve">ALL individuals accessing data </w:t>
            </w:r>
            <w:r w:rsidR="00DE3588" w:rsidRPr="00DE3588">
              <w:rPr>
                <w:i/>
              </w:rPr>
              <w:t>must</w:t>
            </w:r>
            <w:r w:rsidRPr="00DE3588">
              <w:rPr>
                <w:i/>
              </w:rPr>
              <w:t xml:space="preserve"> be listed on this form. </w:t>
            </w:r>
            <w:r w:rsidR="00DE3588" w:rsidRPr="00DE3588">
              <w:rPr>
                <w:i/>
              </w:rPr>
              <w:t xml:space="preserve">Any </w:t>
            </w:r>
            <w:r w:rsidR="00B25282">
              <w:rPr>
                <w:i/>
              </w:rPr>
              <w:t xml:space="preserve">later </w:t>
            </w:r>
            <w:r w:rsidR="00DE3588" w:rsidRPr="00DE3588">
              <w:rPr>
                <w:i/>
              </w:rPr>
              <w:t xml:space="preserve">additions must be notified to IDDO and the Data Access Committee. </w:t>
            </w:r>
            <w:r w:rsidR="0080095C" w:rsidRPr="00DE3588">
              <w:rPr>
                <w:i/>
              </w:rPr>
              <w:t>Add rows as necessary</w:t>
            </w:r>
            <w:r w:rsidR="00DE3588" w:rsidRPr="00DE3588">
              <w:rPr>
                <w:i/>
              </w:rPr>
              <w:t>.</w:t>
            </w:r>
          </w:p>
        </w:tc>
      </w:tr>
      <w:tr w:rsidR="00C4548F" w14:paraId="331A89A0" w14:textId="77777777" w:rsidTr="00B8739F">
        <w:tc>
          <w:tcPr>
            <w:tcW w:w="3114" w:type="dxa"/>
            <w:tcBorders>
              <w:bottom w:val="single" w:sz="4" w:space="0" w:color="auto"/>
            </w:tcBorders>
          </w:tcPr>
          <w:p w14:paraId="4F6AE9BC" w14:textId="17A956A1" w:rsidR="00C4548F" w:rsidRPr="002C62DA" w:rsidRDefault="00DE3588" w:rsidP="00C94CE9">
            <w:pPr>
              <w:rPr>
                <w:b/>
                <w:sz w:val="24"/>
                <w:szCs w:val="24"/>
              </w:rPr>
            </w:pPr>
            <w:r>
              <w:rPr>
                <w:b/>
                <w:sz w:val="24"/>
                <w:szCs w:val="24"/>
              </w:rPr>
              <w:t xml:space="preserve">1. </w:t>
            </w:r>
            <w:r w:rsidR="00685A43" w:rsidRPr="002C62DA">
              <w:rPr>
                <w:b/>
                <w:sz w:val="24"/>
                <w:szCs w:val="24"/>
              </w:rPr>
              <w:t>Name</w:t>
            </w:r>
            <w:r>
              <w:rPr>
                <w:b/>
                <w:sz w:val="24"/>
                <w:szCs w:val="24"/>
              </w:rPr>
              <w:t xml:space="preserve"> / Title</w:t>
            </w:r>
            <w:r w:rsidR="00685A43" w:rsidRPr="002C62DA">
              <w:rPr>
                <w:b/>
                <w:sz w:val="24"/>
                <w:szCs w:val="24"/>
              </w:rPr>
              <w:t xml:space="preserve"> </w:t>
            </w:r>
            <w:r w:rsidR="00C94CE9" w:rsidRPr="002C62DA">
              <w:rPr>
                <w:b/>
                <w:sz w:val="24"/>
                <w:szCs w:val="24"/>
              </w:rPr>
              <w:t xml:space="preserve"> </w:t>
            </w:r>
          </w:p>
        </w:tc>
        <w:tc>
          <w:tcPr>
            <w:tcW w:w="5907" w:type="dxa"/>
            <w:gridSpan w:val="3"/>
            <w:tcBorders>
              <w:bottom w:val="single" w:sz="4" w:space="0" w:color="auto"/>
            </w:tcBorders>
          </w:tcPr>
          <w:p w14:paraId="5395C104" w14:textId="6E4DC9FC" w:rsidR="00C4548F" w:rsidRDefault="00643363" w:rsidP="00AC7247">
            <w:r>
              <w:t>James Watson</w:t>
            </w:r>
          </w:p>
        </w:tc>
      </w:tr>
      <w:tr w:rsidR="00C94CE9" w14:paraId="62B5C304" w14:textId="77777777" w:rsidTr="00B8739F">
        <w:tc>
          <w:tcPr>
            <w:tcW w:w="3114" w:type="dxa"/>
            <w:tcBorders>
              <w:top w:val="single" w:sz="4" w:space="0" w:color="auto"/>
              <w:bottom w:val="single" w:sz="4" w:space="0" w:color="auto"/>
            </w:tcBorders>
          </w:tcPr>
          <w:p w14:paraId="1C1E8A6E" w14:textId="31C43D7D" w:rsidR="00C94CE9" w:rsidRPr="002C62DA" w:rsidRDefault="00DE3588" w:rsidP="00AC7247">
            <w:pPr>
              <w:rPr>
                <w:b/>
                <w:sz w:val="24"/>
                <w:szCs w:val="24"/>
              </w:rPr>
            </w:pPr>
            <w:r>
              <w:rPr>
                <w:b/>
                <w:sz w:val="24"/>
                <w:szCs w:val="24"/>
              </w:rPr>
              <w:t>1. Position / Role in analysis</w:t>
            </w:r>
          </w:p>
        </w:tc>
        <w:tc>
          <w:tcPr>
            <w:tcW w:w="5907" w:type="dxa"/>
            <w:gridSpan w:val="3"/>
            <w:tcBorders>
              <w:top w:val="single" w:sz="4" w:space="0" w:color="auto"/>
              <w:bottom w:val="single" w:sz="4" w:space="0" w:color="auto"/>
            </w:tcBorders>
          </w:tcPr>
          <w:p w14:paraId="5AB1667D" w14:textId="351918E4" w:rsidR="00C94CE9" w:rsidRDefault="00643363" w:rsidP="00AC7247">
            <w:r>
              <w:t>Stats/data analysis</w:t>
            </w:r>
          </w:p>
        </w:tc>
      </w:tr>
      <w:tr w:rsidR="00C4548F" w14:paraId="2F6841E6" w14:textId="77777777" w:rsidTr="00B8739F">
        <w:tc>
          <w:tcPr>
            <w:tcW w:w="3114" w:type="dxa"/>
            <w:tcBorders>
              <w:top w:val="single" w:sz="4" w:space="0" w:color="auto"/>
            </w:tcBorders>
          </w:tcPr>
          <w:p w14:paraId="72076916" w14:textId="3988D1A3" w:rsidR="00C4548F" w:rsidRPr="002C62DA" w:rsidRDefault="00DE3588" w:rsidP="00AC7247">
            <w:pPr>
              <w:rPr>
                <w:b/>
                <w:sz w:val="24"/>
                <w:szCs w:val="24"/>
              </w:rPr>
            </w:pPr>
            <w:r>
              <w:rPr>
                <w:b/>
                <w:sz w:val="24"/>
                <w:szCs w:val="24"/>
              </w:rPr>
              <w:t xml:space="preserve">2. </w:t>
            </w:r>
            <w:r w:rsidR="00685A43" w:rsidRPr="002C62DA">
              <w:rPr>
                <w:b/>
                <w:sz w:val="24"/>
                <w:szCs w:val="24"/>
              </w:rPr>
              <w:t>Organisation/Institution</w:t>
            </w:r>
          </w:p>
        </w:tc>
        <w:tc>
          <w:tcPr>
            <w:tcW w:w="5907" w:type="dxa"/>
            <w:gridSpan w:val="3"/>
            <w:tcBorders>
              <w:top w:val="single" w:sz="4" w:space="0" w:color="auto"/>
            </w:tcBorders>
          </w:tcPr>
          <w:p w14:paraId="21575BC4" w14:textId="74836C40" w:rsidR="00C4548F" w:rsidRDefault="00643363" w:rsidP="00AC7247">
            <w:r>
              <w:t>IDDO/OUCRU</w:t>
            </w:r>
          </w:p>
        </w:tc>
      </w:tr>
      <w:tr w:rsidR="00DE3588" w14:paraId="121E8B31" w14:textId="77777777" w:rsidTr="00B8739F">
        <w:tc>
          <w:tcPr>
            <w:tcW w:w="3114" w:type="dxa"/>
            <w:tcBorders>
              <w:top w:val="nil"/>
            </w:tcBorders>
          </w:tcPr>
          <w:p w14:paraId="4DB4EA46" w14:textId="1C407522" w:rsidR="00DE3588" w:rsidRPr="002C62DA" w:rsidRDefault="00DE3588" w:rsidP="00DE3588">
            <w:pPr>
              <w:rPr>
                <w:b/>
                <w:sz w:val="24"/>
                <w:szCs w:val="24"/>
              </w:rPr>
            </w:pPr>
            <w:r>
              <w:rPr>
                <w:b/>
                <w:sz w:val="24"/>
                <w:szCs w:val="24"/>
              </w:rPr>
              <w:t xml:space="preserve">2. </w:t>
            </w:r>
            <w:r w:rsidRPr="002C62DA">
              <w:rPr>
                <w:b/>
                <w:sz w:val="24"/>
                <w:szCs w:val="24"/>
              </w:rPr>
              <w:t>Name</w:t>
            </w:r>
            <w:r>
              <w:rPr>
                <w:b/>
                <w:sz w:val="24"/>
                <w:szCs w:val="24"/>
              </w:rPr>
              <w:t xml:space="preserve"> / Title</w:t>
            </w:r>
            <w:r w:rsidRPr="002C62DA">
              <w:rPr>
                <w:b/>
                <w:sz w:val="24"/>
                <w:szCs w:val="24"/>
              </w:rPr>
              <w:t xml:space="preserve">  </w:t>
            </w:r>
          </w:p>
        </w:tc>
        <w:tc>
          <w:tcPr>
            <w:tcW w:w="5907" w:type="dxa"/>
            <w:gridSpan w:val="3"/>
            <w:tcBorders>
              <w:top w:val="nil"/>
            </w:tcBorders>
          </w:tcPr>
          <w:p w14:paraId="308C517A" w14:textId="4305CD28" w:rsidR="00DE3588" w:rsidRDefault="00643363" w:rsidP="00DE3588">
            <w:proofErr w:type="spellStart"/>
            <w:r>
              <w:t>Shermarke</w:t>
            </w:r>
            <w:proofErr w:type="spellEnd"/>
            <w:r>
              <w:t xml:space="preserve"> Hassan</w:t>
            </w:r>
          </w:p>
        </w:tc>
      </w:tr>
      <w:tr w:rsidR="00DE3588" w14:paraId="4C9C74A7" w14:textId="77777777" w:rsidTr="00B8739F">
        <w:tc>
          <w:tcPr>
            <w:tcW w:w="3114" w:type="dxa"/>
            <w:tcBorders>
              <w:top w:val="nil"/>
            </w:tcBorders>
          </w:tcPr>
          <w:p w14:paraId="38CE906C" w14:textId="2596E91F" w:rsidR="00DE3588" w:rsidRPr="002C62DA" w:rsidRDefault="00DE3588" w:rsidP="00DE3588">
            <w:pPr>
              <w:rPr>
                <w:b/>
                <w:sz w:val="24"/>
                <w:szCs w:val="24"/>
              </w:rPr>
            </w:pPr>
            <w:r>
              <w:rPr>
                <w:b/>
                <w:sz w:val="24"/>
                <w:szCs w:val="24"/>
              </w:rPr>
              <w:t>2. Position / Role in analysis</w:t>
            </w:r>
          </w:p>
        </w:tc>
        <w:tc>
          <w:tcPr>
            <w:tcW w:w="5907" w:type="dxa"/>
            <w:gridSpan w:val="3"/>
            <w:tcBorders>
              <w:top w:val="nil"/>
            </w:tcBorders>
          </w:tcPr>
          <w:p w14:paraId="67874CDC" w14:textId="62107C1A" w:rsidR="00DE3588" w:rsidRDefault="00643363" w:rsidP="00DE3588">
            <w:r>
              <w:t>Stats/data analysis</w:t>
            </w:r>
          </w:p>
        </w:tc>
      </w:tr>
      <w:tr w:rsidR="00DE3588" w14:paraId="56218B10" w14:textId="77777777" w:rsidTr="00B8739F">
        <w:tc>
          <w:tcPr>
            <w:tcW w:w="3114" w:type="dxa"/>
            <w:tcBorders>
              <w:top w:val="nil"/>
              <w:bottom w:val="single" w:sz="4" w:space="0" w:color="auto"/>
            </w:tcBorders>
          </w:tcPr>
          <w:p w14:paraId="2934179E" w14:textId="50151EF0" w:rsidR="00DE3588" w:rsidRPr="002C62DA" w:rsidRDefault="00DE3588" w:rsidP="00DE3588">
            <w:pPr>
              <w:rPr>
                <w:b/>
                <w:sz w:val="24"/>
                <w:szCs w:val="24"/>
              </w:rPr>
            </w:pPr>
            <w:r>
              <w:rPr>
                <w:b/>
                <w:sz w:val="24"/>
                <w:szCs w:val="24"/>
              </w:rPr>
              <w:t xml:space="preserve">2. </w:t>
            </w:r>
            <w:r w:rsidRPr="002C62DA">
              <w:rPr>
                <w:b/>
                <w:sz w:val="24"/>
                <w:szCs w:val="24"/>
              </w:rPr>
              <w:t>Organisation/Institution</w:t>
            </w:r>
          </w:p>
        </w:tc>
        <w:tc>
          <w:tcPr>
            <w:tcW w:w="5907" w:type="dxa"/>
            <w:gridSpan w:val="3"/>
            <w:tcBorders>
              <w:top w:val="nil"/>
              <w:bottom w:val="single" w:sz="4" w:space="0" w:color="auto"/>
            </w:tcBorders>
          </w:tcPr>
          <w:p w14:paraId="4E7ABFEB" w14:textId="64BD3EBE" w:rsidR="00DE3588" w:rsidRDefault="00643363" w:rsidP="00DE3588">
            <w:r>
              <w:t>IDDO</w:t>
            </w:r>
          </w:p>
        </w:tc>
      </w:tr>
      <w:tr w:rsidR="00DE3588" w14:paraId="660C3E7F" w14:textId="77777777" w:rsidTr="00B8739F">
        <w:tc>
          <w:tcPr>
            <w:tcW w:w="3114" w:type="dxa"/>
            <w:tcBorders>
              <w:top w:val="single" w:sz="4" w:space="0" w:color="auto"/>
              <w:bottom w:val="single" w:sz="4" w:space="0" w:color="auto"/>
            </w:tcBorders>
          </w:tcPr>
          <w:p w14:paraId="5FE0C5D8" w14:textId="48418ABF" w:rsidR="00DE3588" w:rsidRPr="002C62DA" w:rsidRDefault="00DE3588" w:rsidP="00DE3588">
            <w:pPr>
              <w:rPr>
                <w:b/>
                <w:sz w:val="24"/>
                <w:szCs w:val="24"/>
              </w:rPr>
            </w:pPr>
            <w:r>
              <w:rPr>
                <w:b/>
                <w:sz w:val="24"/>
                <w:szCs w:val="24"/>
              </w:rPr>
              <w:t xml:space="preserve">3. </w:t>
            </w:r>
            <w:r w:rsidRPr="002C62DA">
              <w:rPr>
                <w:b/>
                <w:sz w:val="24"/>
                <w:szCs w:val="24"/>
              </w:rPr>
              <w:t>Name</w:t>
            </w:r>
            <w:r>
              <w:rPr>
                <w:b/>
                <w:sz w:val="24"/>
                <w:szCs w:val="24"/>
              </w:rPr>
              <w:t xml:space="preserve"> / Title</w:t>
            </w:r>
            <w:r w:rsidRPr="002C62DA">
              <w:rPr>
                <w:b/>
                <w:sz w:val="24"/>
                <w:szCs w:val="24"/>
              </w:rPr>
              <w:t xml:space="preserve">  </w:t>
            </w:r>
          </w:p>
        </w:tc>
        <w:tc>
          <w:tcPr>
            <w:tcW w:w="5907" w:type="dxa"/>
            <w:gridSpan w:val="3"/>
            <w:tcBorders>
              <w:top w:val="single" w:sz="4" w:space="0" w:color="auto"/>
              <w:bottom w:val="single" w:sz="4" w:space="0" w:color="auto"/>
            </w:tcBorders>
          </w:tcPr>
          <w:p w14:paraId="4D12D1ED" w14:textId="4DA1E2EB" w:rsidR="00DE3588" w:rsidRDefault="00643363" w:rsidP="00DE3588">
            <w:proofErr w:type="spellStart"/>
            <w:r>
              <w:t>Chayada</w:t>
            </w:r>
            <w:proofErr w:type="spellEnd"/>
            <w:r>
              <w:t xml:space="preserve"> </w:t>
            </w:r>
            <w:proofErr w:type="spellStart"/>
            <w:r>
              <w:t>Piantham</w:t>
            </w:r>
            <w:proofErr w:type="spellEnd"/>
          </w:p>
        </w:tc>
      </w:tr>
      <w:tr w:rsidR="00DE3588" w14:paraId="4F4A30B4" w14:textId="77777777" w:rsidTr="00B8739F">
        <w:tc>
          <w:tcPr>
            <w:tcW w:w="3114" w:type="dxa"/>
            <w:tcBorders>
              <w:top w:val="single" w:sz="4" w:space="0" w:color="auto"/>
              <w:bottom w:val="single" w:sz="4" w:space="0" w:color="auto"/>
            </w:tcBorders>
          </w:tcPr>
          <w:p w14:paraId="7EC68053" w14:textId="34881C59" w:rsidR="00DE3588" w:rsidRPr="002C62DA" w:rsidRDefault="00DE3588" w:rsidP="00DE3588">
            <w:pPr>
              <w:rPr>
                <w:b/>
                <w:sz w:val="24"/>
                <w:szCs w:val="24"/>
              </w:rPr>
            </w:pPr>
            <w:r>
              <w:rPr>
                <w:b/>
                <w:sz w:val="24"/>
                <w:szCs w:val="24"/>
              </w:rPr>
              <w:t>3. Position / Role in analysis</w:t>
            </w:r>
          </w:p>
        </w:tc>
        <w:tc>
          <w:tcPr>
            <w:tcW w:w="5907" w:type="dxa"/>
            <w:gridSpan w:val="3"/>
            <w:tcBorders>
              <w:top w:val="single" w:sz="4" w:space="0" w:color="auto"/>
              <w:bottom w:val="single" w:sz="4" w:space="0" w:color="auto"/>
            </w:tcBorders>
          </w:tcPr>
          <w:p w14:paraId="2035E977" w14:textId="2D75DF4B" w:rsidR="00DE3588" w:rsidRDefault="00643363" w:rsidP="00DE3588">
            <w:r>
              <w:t>Stats/data analysis</w:t>
            </w:r>
          </w:p>
        </w:tc>
      </w:tr>
      <w:tr w:rsidR="00DE3588" w14:paraId="02711053" w14:textId="77777777" w:rsidTr="00B8739F">
        <w:tc>
          <w:tcPr>
            <w:tcW w:w="3114" w:type="dxa"/>
            <w:tcBorders>
              <w:top w:val="single" w:sz="4" w:space="0" w:color="auto"/>
            </w:tcBorders>
          </w:tcPr>
          <w:p w14:paraId="6C3B4540" w14:textId="681E01E3" w:rsidR="00DE3588" w:rsidRPr="002C62DA" w:rsidRDefault="00DE3588" w:rsidP="00DE3588">
            <w:pPr>
              <w:rPr>
                <w:b/>
                <w:sz w:val="24"/>
                <w:szCs w:val="24"/>
              </w:rPr>
            </w:pPr>
            <w:r>
              <w:rPr>
                <w:b/>
                <w:sz w:val="24"/>
                <w:szCs w:val="24"/>
              </w:rPr>
              <w:t xml:space="preserve">3. </w:t>
            </w:r>
            <w:r w:rsidRPr="002C62DA">
              <w:rPr>
                <w:b/>
                <w:sz w:val="24"/>
                <w:szCs w:val="24"/>
              </w:rPr>
              <w:t>Organisation/Institution</w:t>
            </w:r>
          </w:p>
        </w:tc>
        <w:tc>
          <w:tcPr>
            <w:tcW w:w="5907" w:type="dxa"/>
            <w:gridSpan w:val="3"/>
            <w:tcBorders>
              <w:top w:val="single" w:sz="4" w:space="0" w:color="auto"/>
            </w:tcBorders>
          </w:tcPr>
          <w:p w14:paraId="38DC9C9D" w14:textId="079964EE" w:rsidR="00DE3588" w:rsidRDefault="00643363" w:rsidP="00DE3588">
            <w:r>
              <w:t>MORU</w:t>
            </w:r>
          </w:p>
        </w:tc>
      </w:tr>
      <w:tr w:rsidR="00DE3588" w14:paraId="68C7FC4E" w14:textId="77777777" w:rsidTr="00DE3588">
        <w:tc>
          <w:tcPr>
            <w:tcW w:w="9021" w:type="dxa"/>
            <w:gridSpan w:val="4"/>
            <w:shd w:val="clear" w:color="auto" w:fill="DEEAF6" w:themeFill="accent1" w:themeFillTint="33"/>
          </w:tcPr>
          <w:p w14:paraId="77B54881" w14:textId="77777777" w:rsidR="00DE3588" w:rsidRDefault="00DE3588" w:rsidP="00DE3588">
            <w:pPr>
              <w:rPr>
                <w:b/>
                <w:sz w:val="24"/>
                <w:szCs w:val="24"/>
              </w:rPr>
            </w:pPr>
            <w:r>
              <w:rPr>
                <w:b/>
                <w:sz w:val="24"/>
                <w:szCs w:val="24"/>
              </w:rPr>
              <w:t xml:space="preserve">Conflicts of Interest </w:t>
            </w:r>
          </w:p>
          <w:p w14:paraId="02E00FBA" w14:textId="4EB5DDD1" w:rsidR="00DE3588" w:rsidRPr="00DE3588" w:rsidRDefault="00DE3588" w:rsidP="00DE3588">
            <w:pPr>
              <w:rPr>
                <w:i/>
              </w:rPr>
            </w:pPr>
            <w:r w:rsidRPr="00DE3588">
              <w:rPr>
                <w:i/>
              </w:rPr>
              <w:lastRenderedPageBreak/>
              <w:t xml:space="preserve">List details of any existing or perceived conflicts of interest (financial or non-financial) that exist relating to the use of the requested data by the data requestor and/or co-applicants (see </w:t>
            </w:r>
            <w:hyperlink r:id="rId12" w:history="1">
              <w:r w:rsidRPr="00DE3588">
                <w:rPr>
                  <w:rStyle w:val="Hyperlink"/>
                  <w:i/>
                </w:rPr>
                <w:t>ICMJE.org for the definition of conflicts of interest</w:t>
              </w:r>
            </w:hyperlink>
            <w:r w:rsidRPr="00DE3588">
              <w:rPr>
                <w:i/>
              </w:rPr>
              <w:t>)</w:t>
            </w:r>
            <w:r>
              <w:rPr>
                <w:i/>
              </w:rPr>
              <w:t>.</w:t>
            </w:r>
          </w:p>
        </w:tc>
      </w:tr>
      <w:tr w:rsidR="00685A43" w14:paraId="1BB89287" w14:textId="77777777" w:rsidTr="00B8739F">
        <w:tc>
          <w:tcPr>
            <w:tcW w:w="9021" w:type="dxa"/>
            <w:gridSpan w:val="4"/>
          </w:tcPr>
          <w:p w14:paraId="5B271CD8" w14:textId="71AA43D1" w:rsidR="00685A43" w:rsidRDefault="00643363" w:rsidP="00685A43">
            <w:r>
              <w:lastRenderedPageBreak/>
              <w:t>none</w:t>
            </w:r>
          </w:p>
          <w:p w14:paraId="068A7984" w14:textId="77777777" w:rsidR="00685A43" w:rsidRDefault="00685A43" w:rsidP="00685A43"/>
          <w:p w14:paraId="096477C7" w14:textId="77777777" w:rsidR="00685A43" w:rsidRDefault="00685A43" w:rsidP="00685A43"/>
          <w:p w14:paraId="6E53B0F5" w14:textId="77777777" w:rsidR="00685A43" w:rsidRDefault="00685A43" w:rsidP="00685A43"/>
        </w:tc>
      </w:tr>
      <w:tr w:rsidR="00685A43" w14:paraId="5018D990" w14:textId="77777777" w:rsidTr="00FB5032">
        <w:tc>
          <w:tcPr>
            <w:tcW w:w="9021" w:type="dxa"/>
            <w:gridSpan w:val="4"/>
            <w:tcBorders>
              <w:bottom w:val="single" w:sz="4" w:space="0" w:color="auto"/>
            </w:tcBorders>
            <w:shd w:val="clear" w:color="auto" w:fill="DEEAF6" w:themeFill="accent1" w:themeFillTint="33"/>
          </w:tcPr>
          <w:p w14:paraId="52E5AC89" w14:textId="75A181A5" w:rsidR="00685A43" w:rsidRPr="00FB5032" w:rsidRDefault="00685A43" w:rsidP="00685A43">
            <w:pPr>
              <w:rPr>
                <w:b/>
              </w:rPr>
            </w:pPr>
            <w:r>
              <w:rPr>
                <w:b/>
                <w:sz w:val="28"/>
                <w:szCs w:val="28"/>
              </w:rPr>
              <w:t>SECTION B: RESEARCH PLAN</w:t>
            </w:r>
            <w:r>
              <w:rPr>
                <w:b/>
              </w:rPr>
              <w:t xml:space="preserve"> </w:t>
            </w:r>
          </w:p>
        </w:tc>
      </w:tr>
      <w:tr w:rsidR="00685A43" w14:paraId="3D95917B" w14:textId="77777777" w:rsidTr="00B8739F">
        <w:tc>
          <w:tcPr>
            <w:tcW w:w="3114" w:type="dxa"/>
            <w:tcBorders>
              <w:top w:val="single" w:sz="4" w:space="0" w:color="auto"/>
            </w:tcBorders>
          </w:tcPr>
          <w:p w14:paraId="645F4253" w14:textId="77777777" w:rsidR="00685A43" w:rsidRDefault="00685A43" w:rsidP="00685A43">
            <w:pPr>
              <w:rPr>
                <w:b/>
              </w:rPr>
            </w:pPr>
          </w:p>
          <w:p w14:paraId="35806243" w14:textId="77777777" w:rsidR="00685A43" w:rsidRPr="00FB5032" w:rsidRDefault="00685A43" w:rsidP="00685A43">
            <w:pPr>
              <w:rPr>
                <w:b/>
                <w:sz w:val="24"/>
                <w:szCs w:val="24"/>
              </w:rPr>
            </w:pPr>
            <w:r w:rsidRPr="00FB5032">
              <w:rPr>
                <w:b/>
                <w:sz w:val="24"/>
                <w:szCs w:val="24"/>
              </w:rPr>
              <w:t>Title of Proposed Research</w:t>
            </w:r>
          </w:p>
          <w:p w14:paraId="194684B3" w14:textId="77777777" w:rsidR="00685A43" w:rsidRPr="00E63107" w:rsidRDefault="00685A43" w:rsidP="00685A43">
            <w:pPr>
              <w:rPr>
                <w:b/>
              </w:rPr>
            </w:pPr>
          </w:p>
        </w:tc>
        <w:tc>
          <w:tcPr>
            <w:tcW w:w="5907" w:type="dxa"/>
            <w:gridSpan w:val="3"/>
            <w:tcBorders>
              <w:top w:val="single" w:sz="4" w:space="0" w:color="auto"/>
            </w:tcBorders>
          </w:tcPr>
          <w:p w14:paraId="415D9122" w14:textId="36A0DAF6" w:rsidR="00685A43" w:rsidRDefault="005402D6" w:rsidP="005402D6">
            <w:r>
              <w:t xml:space="preserve">The optimal specifications for a modified PfHRP2 rapid diagnostic test to identify patients with uncomplicated high </w:t>
            </w:r>
            <w:r w:rsidRPr="005402D6">
              <w:rPr>
                <w:i/>
                <w:iCs/>
              </w:rPr>
              <w:t>P. falciparum</w:t>
            </w:r>
            <w:r>
              <w:t xml:space="preserve"> </w:t>
            </w:r>
            <w:proofErr w:type="spellStart"/>
            <w:r>
              <w:t>parasitaemias</w:t>
            </w:r>
            <w:proofErr w:type="spellEnd"/>
            <w:r>
              <w:t xml:space="preserve"> who require an extended ACT course</w:t>
            </w:r>
          </w:p>
        </w:tc>
      </w:tr>
      <w:tr w:rsidR="00685A43" w14:paraId="742E082C" w14:textId="77777777" w:rsidTr="00B8739F">
        <w:tc>
          <w:tcPr>
            <w:tcW w:w="4829" w:type="dxa"/>
            <w:gridSpan w:val="2"/>
            <w:tcBorders>
              <w:top w:val="single" w:sz="4" w:space="0" w:color="auto"/>
            </w:tcBorders>
          </w:tcPr>
          <w:p w14:paraId="0D0F055C" w14:textId="6E09D724" w:rsidR="00685A43" w:rsidRPr="00E557BB" w:rsidRDefault="00685A43" w:rsidP="00E557BB">
            <w:pPr>
              <w:rPr>
                <w:b/>
                <w:sz w:val="24"/>
                <w:szCs w:val="24"/>
              </w:rPr>
            </w:pPr>
            <w:r w:rsidRPr="00E557BB">
              <w:rPr>
                <w:b/>
                <w:sz w:val="24"/>
                <w:szCs w:val="24"/>
              </w:rPr>
              <w:t>Is this a re-submission of a previous application</w:t>
            </w:r>
            <w:r w:rsidR="00FB5032" w:rsidRPr="00E557BB">
              <w:rPr>
                <w:b/>
                <w:sz w:val="24"/>
                <w:szCs w:val="24"/>
              </w:rPr>
              <w:t xml:space="preserve"> to IDDO</w:t>
            </w:r>
            <w:r w:rsidRPr="00E557BB">
              <w:rPr>
                <w:b/>
                <w:sz w:val="24"/>
                <w:szCs w:val="24"/>
              </w:rPr>
              <w:t xml:space="preserve"> that has </w:t>
            </w:r>
            <w:r w:rsidR="00FB5032" w:rsidRPr="00E557BB">
              <w:rPr>
                <w:b/>
                <w:sz w:val="24"/>
                <w:szCs w:val="24"/>
              </w:rPr>
              <w:t xml:space="preserve">already </w:t>
            </w:r>
            <w:r w:rsidRPr="00E557BB">
              <w:rPr>
                <w:b/>
                <w:sz w:val="24"/>
                <w:szCs w:val="24"/>
              </w:rPr>
              <w:t>been reviewed</w:t>
            </w:r>
            <w:r w:rsidR="00FB5032" w:rsidRPr="00E557BB">
              <w:rPr>
                <w:b/>
                <w:sz w:val="24"/>
                <w:szCs w:val="24"/>
              </w:rPr>
              <w:t>?</w:t>
            </w:r>
            <w:r w:rsidRPr="00E557BB">
              <w:rPr>
                <w:b/>
                <w:sz w:val="24"/>
                <w:szCs w:val="24"/>
              </w:rPr>
              <w:t xml:space="preserve"> </w:t>
            </w:r>
          </w:p>
        </w:tc>
        <w:tc>
          <w:tcPr>
            <w:tcW w:w="4192" w:type="dxa"/>
            <w:gridSpan w:val="2"/>
            <w:tcBorders>
              <w:top w:val="single" w:sz="4" w:space="0" w:color="auto"/>
            </w:tcBorders>
          </w:tcPr>
          <w:p w14:paraId="144D4A74" w14:textId="37D3B31B" w:rsidR="00685A43" w:rsidRPr="00E557BB" w:rsidRDefault="00AC05CF" w:rsidP="00685A43">
            <w:pPr>
              <w:rPr>
                <w:i/>
              </w:rPr>
            </w:pPr>
            <w:r>
              <w:rPr>
                <w:i/>
              </w:rPr>
              <w:t>No</w:t>
            </w:r>
          </w:p>
        </w:tc>
      </w:tr>
      <w:tr w:rsidR="00685A43" w14:paraId="056707D8" w14:textId="77777777" w:rsidTr="000B037C">
        <w:tc>
          <w:tcPr>
            <w:tcW w:w="9021" w:type="dxa"/>
            <w:gridSpan w:val="4"/>
            <w:shd w:val="clear" w:color="auto" w:fill="DEEAF6" w:themeFill="accent1" w:themeFillTint="33"/>
          </w:tcPr>
          <w:p w14:paraId="0DACCA4A" w14:textId="77777777" w:rsidR="000B037C" w:rsidRDefault="00685A43" w:rsidP="00685A43">
            <w:pPr>
              <w:rPr>
                <w:b/>
                <w:sz w:val="24"/>
                <w:szCs w:val="24"/>
              </w:rPr>
            </w:pPr>
            <w:r>
              <w:rPr>
                <w:b/>
                <w:sz w:val="24"/>
                <w:szCs w:val="24"/>
              </w:rPr>
              <w:t>Summary of R</w:t>
            </w:r>
            <w:r w:rsidRPr="00E63107">
              <w:rPr>
                <w:b/>
                <w:sz w:val="24"/>
                <w:szCs w:val="24"/>
              </w:rPr>
              <w:t xml:space="preserve">esearch </w:t>
            </w:r>
            <w:r>
              <w:rPr>
                <w:b/>
                <w:sz w:val="24"/>
                <w:szCs w:val="24"/>
              </w:rPr>
              <w:t xml:space="preserve">in Lay Language </w:t>
            </w:r>
          </w:p>
          <w:p w14:paraId="24FC7D7E" w14:textId="6A40259F" w:rsidR="00685A43" w:rsidRPr="000B037C" w:rsidRDefault="000B037C" w:rsidP="00E55A1B">
            <w:pPr>
              <w:rPr>
                <w:b/>
                <w:i/>
                <w:sz w:val="24"/>
                <w:szCs w:val="24"/>
              </w:rPr>
            </w:pPr>
            <w:r w:rsidRPr="000B037C">
              <w:rPr>
                <w:i/>
              </w:rPr>
              <w:t>S</w:t>
            </w:r>
            <w:r w:rsidR="00533E67">
              <w:rPr>
                <w:i/>
              </w:rPr>
              <w:t xml:space="preserve">uggested maximum </w:t>
            </w:r>
            <w:r w:rsidR="00E55A1B">
              <w:rPr>
                <w:i/>
              </w:rPr>
              <w:t>200</w:t>
            </w:r>
            <w:r w:rsidR="00E55A1B" w:rsidRPr="000B037C">
              <w:rPr>
                <w:i/>
              </w:rPr>
              <w:t xml:space="preserve"> </w:t>
            </w:r>
            <w:r w:rsidRPr="000B037C">
              <w:rPr>
                <w:i/>
              </w:rPr>
              <w:t>words</w:t>
            </w:r>
          </w:p>
        </w:tc>
      </w:tr>
      <w:tr w:rsidR="00685A43" w14:paraId="430DCA47" w14:textId="77777777" w:rsidTr="00B8739F">
        <w:tc>
          <w:tcPr>
            <w:tcW w:w="9021" w:type="dxa"/>
            <w:gridSpan w:val="4"/>
            <w:tcBorders>
              <w:bottom w:val="single" w:sz="4" w:space="0" w:color="auto"/>
            </w:tcBorders>
          </w:tcPr>
          <w:p w14:paraId="5CA49E5E" w14:textId="77777777" w:rsidR="00685A43" w:rsidRDefault="00685A43" w:rsidP="00685A43"/>
          <w:p w14:paraId="58C7A41F" w14:textId="6AEFA2DC" w:rsidR="005402D6" w:rsidRDefault="005402D6" w:rsidP="005402D6">
            <w:r>
              <w:t xml:space="preserve">Previous research has shown that high parasite density in acute falciparum malaria is a strong risk factor for subsequent recrudescence (treatment failure). It is also a likely source of de-novo resistance to antimalarial drugs. A WWARN meta-analysis indicated that parasite densities &gt;100,000 per </w:t>
            </w:r>
            <w:proofErr w:type="spellStart"/>
            <w:r>
              <w:t>uL</w:t>
            </w:r>
            <w:proofErr w:type="spellEnd"/>
            <w:r>
              <w:t xml:space="preserve"> are a strong predictive risk factor for treatment failure in patients with uncomplicated falciparum malaria. This is consistent with our current understanding of the pharmacokinetics and pharmacodynamics of the major antimalarial drugs and the biology of the blood stage infection. In theory, patients with </w:t>
            </w:r>
            <w:r w:rsidR="00BF635C">
              <w:t xml:space="preserve">very </w:t>
            </w:r>
            <w:r>
              <w:t xml:space="preserve">high </w:t>
            </w:r>
            <w:r w:rsidR="00BF635C">
              <w:t>parasite loads</w:t>
            </w:r>
            <w:r>
              <w:t xml:space="preserve"> should receive longer treatment or higher doses (</w:t>
            </w:r>
            <w:proofErr w:type="spellStart"/>
            <w:r>
              <w:t>eg</w:t>
            </w:r>
            <w:proofErr w:type="spellEnd"/>
            <w:r>
              <w:t xml:space="preserve"> 5 days of an ACT instead of the standard 3 days) to reduce the risk of treatment failure. This happens in hospitalised patients with severe malaria who receive parenteral artesunate followed by a three-day course of ACT. But is does not happen in an outpatient setting, because </w:t>
            </w:r>
            <w:proofErr w:type="spellStart"/>
            <w:r>
              <w:t>hyperparasitaemic</w:t>
            </w:r>
            <w:proofErr w:type="spellEnd"/>
            <w:r>
              <w:t xml:space="preserve"> patients without signs of severity are usually not identified. As RDTs rather than microscopy are increasingly used to diagnose malaria in high transmission settings, it is not possible currently to identify patients with high </w:t>
            </w:r>
            <w:proofErr w:type="spellStart"/>
            <w:r>
              <w:t>parasitaemias</w:t>
            </w:r>
            <w:proofErr w:type="spellEnd"/>
            <w:r>
              <w:t xml:space="preserve">. These tests are qualitative rather than quantitative. </w:t>
            </w:r>
          </w:p>
          <w:p w14:paraId="7DF02DEC" w14:textId="77777777" w:rsidR="005402D6" w:rsidRDefault="005402D6" w:rsidP="005402D6"/>
          <w:p w14:paraId="325C5F21" w14:textId="7AAFC564" w:rsidR="00685A43" w:rsidRDefault="005402D6" w:rsidP="005402D6">
            <w:r>
              <w:t>However, it would be possible to detect high parasite densities by simple modification of the current RDTs by using less binding PfHRP2 antibody. An RDT with two potential bands (in addition to the positive control) could incorporate the standard antibody content (level of detection circa 50 parasites/</w:t>
            </w:r>
            <w:proofErr w:type="spellStart"/>
            <w:r>
              <w:t>uL</w:t>
            </w:r>
            <w:proofErr w:type="spellEnd"/>
            <w:r>
              <w:t xml:space="preserve">) in one band and a much more dilute band to identify </w:t>
            </w:r>
            <w:proofErr w:type="spellStart"/>
            <w:r>
              <w:t>hyperparasitaemia</w:t>
            </w:r>
            <w:proofErr w:type="spellEnd"/>
            <w:r>
              <w:t>.</w:t>
            </w:r>
          </w:p>
          <w:p w14:paraId="1CBA4CCF" w14:textId="77777777" w:rsidR="00685A43" w:rsidRDefault="00685A43" w:rsidP="00685A43"/>
          <w:p w14:paraId="524979E1" w14:textId="155EB94E" w:rsidR="005402D6" w:rsidRDefault="005402D6" w:rsidP="005402D6">
            <w:r>
              <w:t xml:space="preserve">A similar rationale would also apply to </w:t>
            </w:r>
            <w:proofErr w:type="spellStart"/>
            <w:r>
              <w:t>pLDH</w:t>
            </w:r>
            <w:proofErr w:type="spellEnd"/>
            <w:r>
              <w:t xml:space="preserve"> based tests. These are generally regarded as less robust and more expensive, but do not remain strongly positive for days after the initial infection. The critical question is </w:t>
            </w:r>
            <w:r w:rsidRPr="005402D6">
              <w:rPr>
                <w:b/>
                <w:bCs/>
              </w:rPr>
              <w:t>what parasite density</w:t>
            </w:r>
            <w:r w:rsidR="00673D69">
              <w:rPr>
                <w:b/>
                <w:bCs/>
              </w:rPr>
              <w:t xml:space="preserve"> the</w:t>
            </w:r>
            <w:r w:rsidRPr="005402D6">
              <w:rPr>
                <w:b/>
                <w:bCs/>
              </w:rPr>
              <w:t xml:space="preserve"> lower limit of identification should be aimed at</w:t>
            </w:r>
            <w:r>
              <w:t xml:space="preserve">.  This study group will use the </w:t>
            </w:r>
            <w:r w:rsidR="00673D69">
              <w:t xml:space="preserve">WWARN </w:t>
            </w:r>
            <w:r>
              <w:t xml:space="preserve">pooled individual patient data following antimalarial treatment of falciparum malaria (obtained from across the world in different epidemiological settings) to determine the optimal parasite density cut-off that should be targeted to define high parasitaemia; the proportion of patients expected to meet this threshold; and the optimal characteristics for a high parasitaemia PfHRP2 based RDT. </w:t>
            </w:r>
          </w:p>
          <w:p w14:paraId="67D59EDA" w14:textId="77777777" w:rsidR="005402D6" w:rsidRDefault="005402D6" w:rsidP="005402D6"/>
          <w:p w14:paraId="093C038A" w14:textId="77777777" w:rsidR="005402D6" w:rsidRDefault="005402D6" w:rsidP="005402D6">
            <w:r>
              <w:lastRenderedPageBreak/>
              <w:t xml:space="preserve">Meanwhile all available data on PfHRP2-parasite density relationships will be reviewed to estimate the likely antibody concentration required in an RDT to identify the </w:t>
            </w:r>
            <w:proofErr w:type="spellStart"/>
            <w:r>
              <w:t>hyperparasitaemia</w:t>
            </w:r>
            <w:proofErr w:type="spellEnd"/>
            <w:r>
              <w:t xml:space="preserve"> threshold parasitaemia.</w:t>
            </w:r>
          </w:p>
          <w:p w14:paraId="5E607FA6" w14:textId="77777777" w:rsidR="005402D6" w:rsidRDefault="005402D6" w:rsidP="005402D6"/>
          <w:p w14:paraId="1ACD956A" w14:textId="370DFE30" w:rsidR="005402D6" w:rsidRDefault="005402D6" w:rsidP="005402D6">
            <w:r>
              <w:t>These data will form the basis for a modified test specification.</w:t>
            </w:r>
          </w:p>
          <w:p w14:paraId="3221502E" w14:textId="77777777" w:rsidR="00685A43" w:rsidRDefault="00685A43" w:rsidP="00685A43"/>
        </w:tc>
      </w:tr>
      <w:tr w:rsidR="000B037C" w14:paraId="7BAF3ECF" w14:textId="77777777" w:rsidTr="000B037C">
        <w:tc>
          <w:tcPr>
            <w:tcW w:w="9021" w:type="dxa"/>
            <w:gridSpan w:val="4"/>
            <w:shd w:val="clear" w:color="auto" w:fill="DEEAF6" w:themeFill="accent1" w:themeFillTint="33"/>
          </w:tcPr>
          <w:p w14:paraId="68AC3323" w14:textId="77777777" w:rsidR="000B037C" w:rsidRDefault="000B037C" w:rsidP="000B037C">
            <w:r w:rsidRPr="000B037C">
              <w:rPr>
                <w:b/>
                <w:sz w:val="24"/>
                <w:szCs w:val="24"/>
              </w:rPr>
              <w:lastRenderedPageBreak/>
              <w:t xml:space="preserve">Summary of Research Objectives and Scientific Value </w:t>
            </w:r>
          </w:p>
          <w:p w14:paraId="40A6608B" w14:textId="77777777" w:rsidR="007E75FA" w:rsidRDefault="000B037C" w:rsidP="007E75FA">
            <w:pPr>
              <w:rPr>
                <w:i/>
              </w:rPr>
            </w:pPr>
            <w:r w:rsidRPr="000B037C">
              <w:rPr>
                <w:i/>
              </w:rPr>
              <w:t>Suggested maximum 400 words</w:t>
            </w:r>
          </w:p>
          <w:p w14:paraId="323E4946" w14:textId="77777777" w:rsidR="00F857D2" w:rsidRDefault="000E1702" w:rsidP="007E75FA">
            <w:pPr>
              <w:rPr>
                <w:i/>
              </w:rPr>
            </w:pPr>
            <w:r w:rsidRPr="007E75FA">
              <w:rPr>
                <w:i/>
              </w:rPr>
              <w:t xml:space="preserve">Scientific value is demonstrated by research objectives that are: </w:t>
            </w:r>
          </w:p>
          <w:p w14:paraId="1D58AB06" w14:textId="77777777" w:rsidR="00F857D2" w:rsidRDefault="000E1702" w:rsidP="00F857D2">
            <w:pPr>
              <w:pStyle w:val="ListParagraph"/>
              <w:numPr>
                <w:ilvl w:val="0"/>
                <w:numId w:val="4"/>
              </w:numPr>
              <w:rPr>
                <w:i/>
              </w:rPr>
            </w:pPr>
            <w:r w:rsidRPr="00F857D2">
              <w:rPr>
                <w:i/>
              </w:rPr>
              <w:t>in line with research areas highlighted by a pu</w:t>
            </w:r>
            <w:r w:rsidR="00F857D2">
              <w:rPr>
                <w:i/>
              </w:rPr>
              <w:t>blished global research agenda</w:t>
            </w:r>
          </w:p>
          <w:p w14:paraId="008FEA0F" w14:textId="77777777" w:rsidR="00F857D2" w:rsidRDefault="000E1702" w:rsidP="00F857D2">
            <w:pPr>
              <w:pStyle w:val="ListParagraph"/>
              <w:numPr>
                <w:ilvl w:val="0"/>
                <w:numId w:val="4"/>
              </w:numPr>
              <w:rPr>
                <w:i/>
              </w:rPr>
            </w:pPr>
            <w:r w:rsidRPr="00F857D2">
              <w:rPr>
                <w:i/>
              </w:rPr>
              <w:t>address knowledge gaps of importance to those affected by emerging and poverty-related diseases while avoiding duplicati</w:t>
            </w:r>
            <w:r w:rsidR="00F857D2">
              <w:rPr>
                <w:i/>
              </w:rPr>
              <w:t>on and unnecessary competition</w:t>
            </w:r>
          </w:p>
          <w:p w14:paraId="0315F045" w14:textId="2C12F41A" w:rsidR="000E1702" w:rsidRPr="00F857D2" w:rsidRDefault="000E1702" w:rsidP="00F857D2">
            <w:pPr>
              <w:pStyle w:val="ListParagraph"/>
              <w:numPr>
                <w:ilvl w:val="0"/>
                <w:numId w:val="4"/>
              </w:numPr>
              <w:rPr>
                <w:i/>
              </w:rPr>
            </w:pPr>
            <w:r w:rsidRPr="00F857D2">
              <w:rPr>
                <w:i/>
              </w:rPr>
              <w:t>benefit the wider public health community and contribute towards improving research capacity, policy and health in disease-affected communities</w:t>
            </w:r>
          </w:p>
        </w:tc>
      </w:tr>
      <w:tr w:rsidR="00685A43" w14:paraId="36564F9B" w14:textId="77777777" w:rsidTr="00B8739F">
        <w:tc>
          <w:tcPr>
            <w:tcW w:w="9021" w:type="dxa"/>
            <w:gridSpan w:val="4"/>
          </w:tcPr>
          <w:p w14:paraId="0D0990CD" w14:textId="77777777" w:rsidR="00685A43" w:rsidRDefault="00685A43" w:rsidP="00685A43"/>
          <w:p w14:paraId="1A85B725" w14:textId="04C44E8E" w:rsidR="00673D69" w:rsidRDefault="00673D69" w:rsidP="00673D69">
            <w:bookmarkStart w:id="0" w:name="_Hlk144051900"/>
            <w:r>
              <w:t xml:space="preserve">The specific objectives </w:t>
            </w:r>
            <w:r w:rsidR="00ED0009">
              <w:t xml:space="preserve">for this study </w:t>
            </w:r>
            <w:r>
              <w:t>are:</w:t>
            </w:r>
          </w:p>
          <w:p w14:paraId="08A7ADC1" w14:textId="77777777" w:rsidR="00BF635C" w:rsidRPr="00471258" w:rsidRDefault="00BF635C" w:rsidP="00BF635C">
            <w:pPr>
              <w:pStyle w:val="ListParagraph"/>
              <w:numPr>
                <w:ilvl w:val="0"/>
                <w:numId w:val="7"/>
              </w:numPr>
            </w:pPr>
            <w:r w:rsidRPr="00471258">
              <w:t>To characterise the relationship between admission P. falciparum parasite density and the probability of subsequent recrudescence</w:t>
            </w:r>
            <w:r>
              <w:t>.</w:t>
            </w:r>
          </w:p>
          <w:p w14:paraId="23C18242" w14:textId="77777777" w:rsidR="00BF635C" w:rsidRPr="00471258" w:rsidRDefault="00BF635C" w:rsidP="00BF635C">
            <w:pPr>
              <w:pStyle w:val="ListParagraph"/>
              <w:numPr>
                <w:ilvl w:val="0"/>
                <w:numId w:val="7"/>
              </w:numPr>
            </w:pPr>
            <w:r w:rsidRPr="00471258">
              <w:t>To determine the parasite density threshold above which patients have &gt;10% chance of treatment failure</w:t>
            </w:r>
            <w:r>
              <w:t>.</w:t>
            </w:r>
          </w:p>
          <w:p w14:paraId="51AED9D8" w14:textId="7FF08369" w:rsidR="00BF635C" w:rsidRPr="00471258" w:rsidRDefault="00BF635C" w:rsidP="00BF635C">
            <w:pPr>
              <w:pStyle w:val="ListParagraph"/>
              <w:numPr>
                <w:ilvl w:val="0"/>
                <w:numId w:val="7"/>
              </w:numPr>
            </w:pPr>
            <w:r w:rsidRPr="00471258">
              <w:t xml:space="preserve">To determine the </w:t>
            </w:r>
            <w:r>
              <w:t>predictive performance of this</w:t>
            </w:r>
            <w:r w:rsidRPr="00471258">
              <w:t xml:space="preserve"> parasite density threshold</w:t>
            </w:r>
            <w:r>
              <w:t xml:space="preserve"> with regards to treatment failure.</w:t>
            </w:r>
          </w:p>
          <w:p w14:paraId="3BE81254" w14:textId="74BDB513" w:rsidR="00BF635C" w:rsidRPr="00471258" w:rsidRDefault="00BF635C" w:rsidP="00BF635C">
            <w:pPr>
              <w:pStyle w:val="ListParagraph"/>
              <w:numPr>
                <w:ilvl w:val="0"/>
                <w:numId w:val="7"/>
              </w:numPr>
            </w:pPr>
            <w:r w:rsidRPr="00471258">
              <w:t xml:space="preserve">To characterise the proportion of patients above </w:t>
            </w:r>
            <w:r>
              <w:t>this</w:t>
            </w:r>
            <w:r w:rsidRPr="00471258">
              <w:t xml:space="preserve"> parasite density threshold</w:t>
            </w:r>
            <w:r w:rsidR="00EF4127">
              <w:t>.</w:t>
            </w:r>
          </w:p>
          <w:bookmarkEnd w:id="0"/>
          <w:p w14:paraId="4467FF84" w14:textId="77777777" w:rsidR="00673D69" w:rsidRDefault="00673D69" w:rsidP="00673D69"/>
          <w:p w14:paraId="622204B9" w14:textId="77777777" w:rsidR="00ED0009" w:rsidRDefault="00ED0009" w:rsidP="00ED0009">
            <w:r w:rsidRPr="00FB4B0B">
              <w:t>Age (patients &lt; 5 years old vs. patients &gt;= 5 years old) and region (low transmission vs. high transmission) are expected to be strong effect modifiers with regards to the relationship between log parasite density and treatment failure</w:t>
            </w:r>
            <w:r>
              <w:t xml:space="preserve"> due to differences in immunity</w:t>
            </w:r>
            <w:r w:rsidRPr="00FB4B0B">
              <w:t xml:space="preserve">. Therefore, we will perform the </w:t>
            </w:r>
            <w:proofErr w:type="gramStart"/>
            <w:r w:rsidRPr="00FB4B0B">
              <w:t>aforementioned analyses</w:t>
            </w:r>
            <w:proofErr w:type="gramEnd"/>
            <w:r w:rsidRPr="00FB4B0B">
              <w:t xml:space="preserve"> overall and separately in these subgroups.</w:t>
            </w:r>
          </w:p>
          <w:p w14:paraId="2A574C2C" w14:textId="77777777" w:rsidR="00685A43" w:rsidRDefault="00685A43" w:rsidP="00685A43"/>
          <w:p w14:paraId="1604B8CB" w14:textId="229153E7" w:rsidR="00673D69" w:rsidRDefault="00673D69" w:rsidP="00685A43">
            <w:r>
              <w:t xml:space="preserve">The scientific value of this project would be to directly influence the development of a new RDT which would change the treatment of malaria for </w:t>
            </w:r>
            <w:proofErr w:type="spellStart"/>
            <w:r>
              <w:t>hyperparasitaemic</w:t>
            </w:r>
            <w:proofErr w:type="spellEnd"/>
            <w:r>
              <w:t xml:space="preserve"> patients.</w:t>
            </w:r>
          </w:p>
          <w:p w14:paraId="7211F7A4" w14:textId="77777777" w:rsidR="00685A43" w:rsidRDefault="00685A43" w:rsidP="00685A43"/>
        </w:tc>
      </w:tr>
      <w:tr w:rsidR="000B037C" w14:paraId="433E1B67" w14:textId="77777777" w:rsidTr="000B037C">
        <w:tc>
          <w:tcPr>
            <w:tcW w:w="9021" w:type="dxa"/>
            <w:gridSpan w:val="4"/>
            <w:shd w:val="clear" w:color="auto" w:fill="DEEAF6" w:themeFill="accent1" w:themeFillTint="33"/>
          </w:tcPr>
          <w:p w14:paraId="756E927C" w14:textId="77777777" w:rsidR="000B037C" w:rsidRDefault="000B037C" w:rsidP="000B037C">
            <w:pPr>
              <w:rPr>
                <w:i/>
                <w:sz w:val="20"/>
                <w:szCs w:val="20"/>
              </w:rPr>
            </w:pPr>
            <w:r>
              <w:rPr>
                <w:b/>
                <w:sz w:val="24"/>
                <w:szCs w:val="24"/>
              </w:rPr>
              <w:t>Primary and Secondary O</w:t>
            </w:r>
            <w:r w:rsidRPr="00755ECB">
              <w:rPr>
                <w:b/>
                <w:sz w:val="24"/>
                <w:szCs w:val="24"/>
              </w:rPr>
              <w:t>utcome Measures</w:t>
            </w:r>
            <w:r>
              <w:rPr>
                <w:b/>
                <w:sz w:val="24"/>
                <w:szCs w:val="24"/>
              </w:rPr>
              <w:t xml:space="preserve"> </w:t>
            </w:r>
          </w:p>
          <w:p w14:paraId="61743C67" w14:textId="231F22EC" w:rsidR="000B037C" w:rsidRPr="000B037C" w:rsidRDefault="000B037C" w:rsidP="000B037C">
            <w:pPr>
              <w:rPr>
                <w:i/>
              </w:rPr>
            </w:pPr>
            <w:r w:rsidRPr="000B037C">
              <w:rPr>
                <w:i/>
              </w:rPr>
              <w:t>Suggested maximum 200 words</w:t>
            </w:r>
          </w:p>
        </w:tc>
      </w:tr>
      <w:tr w:rsidR="00685A43" w14:paraId="195633FE" w14:textId="77777777" w:rsidTr="00B8739F">
        <w:tc>
          <w:tcPr>
            <w:tcW w:w="9021" w:type="dxa"/>
            <w:gridSpan w:val="4"/>
            <w:shd w:val="clear" w:color="auto" w:fill="auto"/>
          </w:tcPr>
          <w:p w14:paraId="3D7F401A" w14:textId="77777777" w:rsidR="00BF635C" w:rsidRDefault="00BF635C" w:rsidP="00BF635C">
            <w:pPr>
              <w:rPr>
                <w:bCs/>
              </w:rPr>
            </w:pPr>
          </w:p>
          <w:p w14:paraId="5B9A52EA" w14:textId="72B3E3EB" w:rsidR="00BF635C" w:rsidRPr="00CC1627" w:rsidRDefault="00CC1627" w:rsidP="00BF635C">
            <w:pPr>
              <w:rPr>
                <w:bCs/>
              </w:rPr>
            </w:pPr>
            <w:r w:rsidRPr="00CC1627">
              <w:rPr>
                <w:bCs/>
              </w:rPr>
              <w:t>The</w:t>
            </w:r>
            <w:r>
              <w:rPr>
                <w:bCs/>
              </w:rPr>
              <w:t xml:space="preserve"> analysis outcomes are defined by the duration of follow-up and for different antimalarial drugs it is necessary to use different follow-up durations.</w:t>
            </w:r>
            <w:r w:rsidR="00BF635C">
              <w:rPr>
                <w:bCs/>
              </w:rPr>
              <w:t xml:space="preserve"> The primary outcome will be defined as </w:t>
            </w:r>
            <w:r w:rsidR="00BF635C" w:rsidRPr="00CC1627">
              <w:rPr>
                <w:bCs/>
              </w:rPr>
              <w:t>treatment failure by day 28</w:t>
            </w:r>
            <w:r w:rsidR="00BF635C">
              <w:rPr>
                <w:bCs/>
              </w:rPr>
              <w:t xml:space="preserve"> for </w:t>
            </w:r>
            <w:r w:rsidR="0082648F">
              <w:rPr>
                <w:bCs/>
              </w:rPr>
              <w:t>a</w:t>
            </w:r>
            <w:r w:rsidR="0082648F" w:rsidRPr="00D141CC">
              <w:rPr>
                <w:bCs/>
              </w:rPr>
              <w:t>rtemether-lumefantrine</w:t>
            </w:r>
            <w:r w:rsidR="0082648F">
              <w:rPr>
                <w:bCs/>
              </w:rPr>
              <w:t xml:space="preserve"> (</w:t>
            </w:r>
            <w:r w:rsidR="00BF635C">
              <w:rPr>
                <w:bCs/>
              </w:rPr>
              <w:t>AL</w:t>
            </w:r>
            <w:r w:rsidR="0082648F">
              <w:rPr>
                <w:bCs/>
              </w:rPr>
              <w:t>)</w:t>
            </w:r>
            <w:r w:rsidR="00E658B0">
              <w:rPr>
                <w:bCs/>
              </w:rPr>
              <w:t xml:space="preserve"> and </w:t>
            </w:r>
            <w:r w:rsidR="00E658B0" w:rsidRPr="00E658B0">
              <w:rPr>
                <w:bCs/>
              </w:rPr>
              <w:t>artesunate-amodiaquine</w:t>
            </w:r>
            <w:r w:rsidR="00E658B0">
              <w:rPr>
                <w:bCs/>
              </w:rPr>
              <w:t xml:space="preserve"> (</w:t>
            </w:r>
            <w:r w:rsidR="0082648F">
              <w:rPr>
                <w:bCs/>
              </w:rPr>
              <w:t>AS-AQ</w:t>
            </w:r>
            <w:r w:rsidR="00E658B0">
              <w:rPr>
                <w:bCs/>
              </w:rPr>
              <w:t>)</w:t>
            </w:r>
            <w:r w:rsidR="00BF635C">
              <w:rPr>
                <w:bCs/>
              </w:rPr>
              <w:t>, and treatment failure by day 42 for</w:t>
            </w:r>
            <w:r w:rsidR="0082648F" w:rsidRPr="004E6DD9">
              <w:rPr>
                <w:bCs/>
              </w:rPr>
              <w:t xml:space="preserve"> </w:t>
            </w:r>
            <w:proofErr w:type="spellStart"/>
            <w:r w:rsidR="0082648F" w:rsidRPr="004E6DD9">
              <w:rPr>
                <w:bCs/>
              </w:rPr>
              <w:t>dihydroartemisinin</w:t>
            </w:r>
            <w:proofErr w:type="spellEnd"/>
            <w:r w:rsidR="0082648F" w:rsidRPr="004E6DD9">
              <w:rPr>
                <w:bCs/>
              </w:rPr>
              <w:t xml:space="preserve">-piperaquine </w:t>
            </w:r>
            <w:r w:rsidR="0082648F">
              <w:rPr>
                <w:bCs/>
              </w:rPr>
              <w:t>(</w:t>
            </w:r>
            <w:r w:rsidR="00BF635C">
              <w:rPr>
                <w:bCs/>
              </w:rPr>
              <w:t>DHA-PPQ</w:t>
            </w:r>
            <w:r w:rsidR="0082648F">
              <w:rPr>
                <w:bCs/>
              </w:rPr>
              <w:t>)</w:t>
            </w:r>
            <w:r w:rsidR="00BF635C">
              <w:rPr>
                <w:bCs/>
              </w:rPr>
              <w:t xml:space="preserve"> and</w:t>
            </w:r>
            <w:r w:rsidR="0082648F" w:rsidRPr="004E6DD9">
              <w:rPr>
                <w:bCs/>
              </w:rPr>
              <w:t xml:space="preserve"> artesunate-mefloquine</w:t>
            </w:r>
            <w:r w:rsidR="0082648F">
              <w:rPr>
                <w:bCs/>
              </w:rPr>
              <w:t xml:space="preserve"> (</w:t>
            </w:r>
            <w:r w:rsidR="00BF635C">
              <w:rPr>
                <w:bCs/>
              </w:rPr>
              <w:t>AS-MQ</w:t>
            </w:r>
            <w:r w:rsidR="0082648F">
              <w:rPr>
                <w:bCs/>
              </w:rPr>
              <w:t>)</w:t>
            </w:r>
            <w:r w:rsidR="00BF635C">
              <w:rPr>
                <w:bCs/>
              </w:rPr>
              <w:t xml:space="preserve">. This will </w:t>
            </w:r>
            <w:r w:rsidR="00BF635C" w:rsidRPr="00CC1627">
              <w:rPr>
                <w:bCs/>
              </w:rPr>
              <w:t>us</w:t>
            </w:r>
            <w:r w:rsidR="00BF635C">
              <w:rPr>
                <w:bCs/>
              </w:rPr>
              <w:t>e</w:t>
            </w:r>
            <w:r w:rsidR="00BF635C" w:rsidRPr="00CC1627">
              <w:rPr>
                <w:bCs/>
              </w:rPr>
              <w:t xml:space="preserve"> the standard definition of </w:t>
            </w:r>
            <w:r w:rsidR="00BF635C">
              <w:rPr>
                <w:bCs/>
              </w:rPr>
              <w:t>recrudescence</w:t>
            </w:r>
            <w:r w:rsidR="00BF635C" w:rsidRPr="00CC1627">
              <w:rPr>
                <w:bCs/>
              </w:rPr>
              <w:t xml:space="preserve"> based </w:t>
            </w:r>
            <w:r w:rsidR="00BF635C">
              <w:rPr>
                <w:bCs/>
              </w:rPr>
              <w:t>on a comparison of parasite genotypes between the initial and recurrent infections.</w:t>
            </w:r>
          </w:p>
          <w:p w14:paraId="52D6E684" w14:textId="77777777" w:rsidR="00685A43" w:rsidRPr="00755ECB" w:rsidRDefault="00685A43" w:rsidP="00685A43">
            <w:pPr>
              <w:rPr>
                <w:b/>
                <w:sz w:val="24"/>
                <w:szCs w:val="24"/>
              </w:rPr>
            </w:pPr>
          </w:p>
        </w:tc>
      </w:tr>
      <w:tr w:rsidR="000B037C" w14:paraId="1AA51C24" w14:textId="77777777" w:rsidTr="000B037C">
        <w:tc>
          <w:tcPr>
            <w:tcW w:w="9021" w:type="dxa"/>
            <w:gridSpan w:val="4"/>
            <w:shd w:val="clear" w:color="auto" w:fill="DEEAF6" w:themeFill="accent1" w:themeFillTint="33"/>
          </w:tcPr>
          <w:p w14:paraId="1368008D" w14:textId="77777777" w:rsidR="000B037C" w:rsidRDefault="000B037C" w:rsidP="000B037C">
            <w:pPr>
              <w:rPr>
                <w:i/>
                <w:sz w:val="20"/>
                <w:szCs w:val="20"/>
              </w:rPr>
            </w:pPr>
            <w:r>
              <w:rPr>
                <w:b/>
                <w:sz w:val="24"/>
                <w:szCs w:val="24"/>
              </w:rPr>
              <w:t>Proposed Methodology and Statistical Analysis P</w:t>
            </w:r>
            <w:r w:rsidRPr="00DF168B">
              <w:rPr>
                <w:b/>
                <w:sz w:val="24"/>
                <w:szCs w:val="24"/>
              </w:rPr>
              <w:t>lan</w:t>
            </w:r>
            <w:r>
              <w:rPr>
                <w:b/>
                <w:sz w:val="24"/>
                <w:szCs w:val="24"/>
              </w:rPr>
              <w:t xml:space="preserve"> </w:t>
            </w:r>
          </w:p>
          <w:p w14:paraId="2014B0D8" w14:textId="77777777" w:rsidR="00893A2E" w:rsidRDefault="00330AEE" w:rsidP="00330AEE">
            <w:pPr>
              <w:rPr>
                <w:i/>
              </w:rPr>
            </w:pPr>
            <w:r w:rsidRPr="00330AEE">
              <w:rPr>
                <w:i/>
              </w:rPr>
              <w:t xml:space="preserve">For each main outcome measure, </w:t>
            </w:r>
            <w:r w:rsidR="00893A2E">
              <w:rPr>
                <w:i/>
              </w:rPr>
              <w:t xml:space="preserve">please </w:t>
            </w:r>
            <w:r w:rsidRPr="00330AEE">
              <w:rPr>
                <w:i/>
              </w:rPr>
              <w:t>describe</w:t>
            </w:r>
            <w:r w:rsidR="00893A2E">
              <w:rPr>
                <w:i/>
              </w:rPr>
              <w:t>:</w:t>
            </w:r>
          </w:p>
          <w:p w14:paraId="01D79961" w14:textId="5AADF62F" w:rsidR="00893A2E" w:rsidRDefault="00F857D2" w:rsidP="00781F12">
            <w:pPr>
              <w:pStyle w:val="ListParagraph"/>
              <w:numPr>
                <w:ilvl w:val="0"/>
                <w:numId w:val="3"/>
              </w:numPr>
              <w:rPr>
                <w:i/>
              </w:rPr>
            </w:pPr>
            <w:bookmarkStart w:id="1" w:name="_Hlk144302953"/>
            <w:r>
              <w:rPr>
                <w:i/>
              </w:rPr>
              <w:t>analysis population</w:t>
            </w:r>
          </w:p>
          <w:p w14:paraId="42CCBB31" w14:textId="6F888384" w:rsidR="00893A2E" w:rsidRDefault="00330AEE" w:rsidP="00781F12">
            <w:pPr>
              <w:pStyle w:val="ListParagraph"/>
              <w:numPr>
                <w:ilvl w:val="0"/>
                <w:numId w:val="3"/>
              </w:numPr>
              <w:rPr>
                <w:i/>
              </w:rPr>
            </w:pPr>
            <w:r w:rsidRPr="00781F12">
              <w:rPr>
                <w:i/>
              </w:rPr>
              <w:t>me</w:t>
            </w:r>
            <w:r w:rsidR="00F857D2">
              <w:rPr>
                <w:i/>
              </w:rPr>
              <w:t>asures of effect to be reported</w:t>
            </w:r>
            <w:r w:rsidRPr="00781F12">
              <w:rPr>
                <w:i/>
              </w:rPr>
              <w:t xml:space="preserve"> </w:t>
            </w:r>
          </w:p>
          <w:p w14:paraId="0E07EB55" w14:textId="66BD4AE3" w:rsidR="00893A2E" w:rsidRDefault="00330AEE" w:rsidP="00781F12">
            <w:pPr>
              <w:pStyle w:val="ListParagraph"/>
              <w:numPr>
                <w:ilvl w:val="0"/>
                <w:numId w:val="3"/>
              </w:numPr>
              <w:rPr>
                <w:i/>
              </w:rPr>
            </w:pPr>
            <w:r w:rsidRPr="00781F12">
              <w:rPr>
                <w:i/>
              </w:rPr>
              <w:t>statistical methods with relevant details such a</w:t>
            </w:r>
            <w:r w:rsidR="00F857D2">
              <w:rPr>
                <w:i/>
              </w:rPr>
              <w:t>s name of test/regression model</w:t>
            </w:r>
            <w:r w:rsidRPr="00781F12">
              <w:rPr>
                <w:i/>
              </w:rPr>
              <w:t xml:space="preserve"> </w:t>
            </w:r>
          </w:p>
          <w:p w14:paraId="6BE54545" w14:textId="12680A16" w:rsidR="00893A2E" w:rsidRDefault="00F857D2" w:rsidP="00781F12">
            <w:pPr>
              <w:pStyle w:val="ListParagraph"/>
              <w:numPr>
                <w:ilvl w:val="0"/>
                <w:numId w:val="3"/>
              </w:numPr>
              <w:rPr>
                <w:i/>
              </w:rPr>
            </w:pPr>
            <w:r>
              <w:rPr>
                <w:i/>
              </w:rPr>
              <w:lastRenderedPageBreak/>
              <w:t>inference method</w:t>
            </w:r>
            <w:r w:rsidR="00330AEE" w:rsidRPr="00781F12">
              <w:rPr>
                <w:i/>
              </w:rPr>
              <w:t xml:space="preserve"> </w:t>
            </w:r>
          </w:p>
          <w:p w14:paraId="5F22543A" w14:textId="72879EE8" w:rsidR="00893A2E" w:rsidRDefault="00F857D2" w:rsidP="00781F12">
            <w:pPr>
              <w:pStyle w:val="ListParagraph"/>
              <w:numPr>
                <w:ilvl w:val="0"/>
                <w:numId w:val="3"/>
              </w:numPr>
              <w:rPr>
                <w:i/>
              </w:rPr>
            </w:pPr>
            <w:r>
              <w:rPr>
                <w:i/>
              </w:rPr>
              <w:t>covariate adjustments</w:t>
            </w:r>
            <w:r w:rsidR="00330AEE" w:rsidRPr="00781F12">
              <w:rPr>
                <w:i/>
              </w:rPr>
              <w:t xml:space="preserve"> </w:t>
            </w:r>
          </w:p>
          <w:p w14:paraId="5F92B779" w14:textId="7C31FCBA" w:rsidR="00893A2E" w:rsidRDefault="00F857D2" w:rsidP="00781F12">
            <w:pPr>
              <w:pStyle w:val="ListParagraph"/>
              <w:numPr>
                <w:ilvl w:val="0"/>
                <w:numId w:val="3"/>
              </w:numPr>
              <w:rPr>
                <w:i/>
              </w:rPr>
            </w:pPr>
            <w:r>
              <w:rPr>
                <w:i/>
              </w:rPr>
              <w:t>subgroup analyses</w:t>
            </w:r>
            <w:r w:rsidR="00330AEE" w:rsidRPr="00781F12">
              <w:rPr>
                <w:i/>
              </w:rPr>
              <w:t xml:space="preserve"> </w:t>
            </w:r>
          </w:p>
          <w:p w14:paraId="739F1A68" w14:textId="24B955D2" w:rsidR="00893A2E" w:rsidRDefault="00330AEE" w:rsidP="00781F12">
            <w:pPr>
              <w:pStyle w:val="ListParagraph"/>
              <w:numPr>
                <w:ilvl w:val="0"/>
                <w:numId w:val="3"/>
              </w:numPr>
              <w:rPr>
                <w:i/>
              </w:rPr>
            </w:pPr>
            <w:r w:rsidRPr="00781F12">
              <w:rPr>
                <w:i/>
              </w:rPr>
              <w:t xml:space="preserve">adjustment for multiple studies and assessment of heterogeneity </w:t>
            </w:r>
          </w:p>
          <w:p w14:paraId="5609C94B" w14:textId="751E22A4" w:rsidR="00893A2E" w:rsidRDefault="00330AEE" w:rsidP="00781F12">
            <w:pPr>
              <w:pStyle w:val="ListParagraph"/>
              <w:numPr>
                <w:ilvl w:val="0"/>
                <w:numId w:val="3"/>
              </w:numPr>
              <w:rPr>
                <w:i/>
              </w:rPr>
            </w:pPr>
            <w:r w:rsidRPr="00781F12">
              <w:rPr>
                <w:i/>
              </w:rPr>
              <w:t xml:space="preserve">model fit evaluations </w:t>
            </w:r>
          </w:p>
          <w:p w14:paraId="42F27950" w14:textId="1B82123E" w:rsidR="00893A2E" w:rsidRDefault="00F857D2" w:rsidP="00781F12">
            <w:pPr>
              <w:pStyle w:val="ListParagraph"/>
              <w:numPr>
                <w:ilvl w:val="0"/>
                <w:numId w:val="3"/>
              </w:numPr>
              <w:rPr>
                <w:i/>
              </w:rPr>
            </w:pPr>
            <w:r>
              <w:rPr>
                <w:i/>
              </w:rPr>
              <w:t>sensitivity analyses</w:t>
            </w:r>
          </w:p>
          <w:p w14:paraId="1B15492E" w14:textId="6802A78B" w:rsidR="000B037C" w:rsidRPr="00F857D2" w:rsidRDefault="00330AEE" w:rsidP="00F857D2">
            <w:pPr>
              <w:pStyle w:val="ListParagraph"/>
              <w:numPr>
                <w:ilvl w:val="0"/>
                <w:numId w:val="3"/>
              </w:numPr>
              <w:rPr>
                <w:i/>
              </w:rPr>
            </w:pPr>
            <w:r w:rsidRPr="00F857D2">
              <w:rPr>
                <w:i/>
              </w:rPr>
              <w:t>sample size/power considerations</w:t>
            </w:r>
            <w:bookmarkEnd w:id="1"/>
          </w:p>
        </w:tc>
      </w:tr>
      <w:tr w:rsidR="00685A43" w14:paraId="3113ABB8" w14:textId="77777777" w:rsidTr="00B8739F">
        <w:tc>
          <w:tcPr>
            <w:tcW w:w="9021" w:type="dxa"/>
            <w:gridSpan w:val="4"/>
            <w:shd w:val="clear" w:color="auto" w:fill="auto"/>
          </w:tcPr>
          <w:p w14:paraId="04A46EBE" w14:textId="77777777" w:rsidR="00BF635C" w:rsidRDefault="00BF635C" w:rsidP="00BF635C">
            <w:pPr>
              <w:rPr>
                <w:b/>
              </w:rPr>
            </w:pPr>
          </w:p>
          <w:p w14:paraId="7821049A" w14:textId="7B79A463" w:rsidR="00BF635C" w:rsidRDefault="00BF635C" w:rsidP="00BF635C">
            <w:pPr>
              <w:rPr>
                <w:b/>
              </w:rPr>
            </w:pPr>
            <w:r>
              <w:rPr>
                <w:b/>
              </w:rPr>
              <w:t>S</w:t>
            </w:r>
            <w:r w:rsidRPr="00D141CC">
              <w:rPr>
                <w:b/>
              </w:rPr>
              <w:t>tudy population</w:t>
            </w:r>
          </w:p>
          <w:p w14:paraId="25BA78A4" w14:textId="67C59BAD" w:rsidR="00BF635C" w:rsidRDefault="00BF635C" w:rsidP="00BF635C">
            <w:r>
              <w:rPr>
                <w:bCs/>
              </w:rPr>
              <w:t xml:space="preserve">The analysis population will consist of all patients </w:t>
            </w:r>
            <w:r>
              <w:t>with uncomplicated</w:t>
            </w:r>
            <w:r>
              <w:rPr>
                <w:bCs/>
              </w:rPr>
              <w:t xml:space="preserve"> </w:t>
            </w:r>
            <w:r w:rsidRPr="00CC1627">
              <w:rPr>
                <w:i/>
                <w:iCs/>
              </w:rPr>
              <w:t>P. falciparum</w:t>
            </w:r>
            <w:r>
              <w:t xml:space="preserve"> infection </w:t>
            </w:r>
            <w:r>
              <w:rPr>
                <w:bCs/>
              </w:rPr>
              <w:t xml:space="preserve">and treated with any of the </w:t>
            </w:r>
            <w:r w:rsidRPr="00D120D9">
              <w:rPr>
                <w:bCs/>
              </w:rPr>
              <w:t xml:space="preserve">major </w:t>
            </w:r>
            <w:r w:rsidRPr="00D141CC">
              <w:rPr>
                <w:bCs/>
              </w:rPr>
              <w:t>artemisinin-based combination therap</w:t>
            </w:r>
            <w:r>
              <w:rPr>
                <w:bCs/>
              </w:rPr>
              <w:t>ies; a</w:t>
            </w:r>
            <w:r w:rsidRPr="00D141CC">
              <w:rPr>
                <w:bCs/>
              </w:rPr>
              <w:t>rtemether-lumefantrine</w:t>
            </w:r>
            <w:r>
              <w:rPr>
                <w:bCs/>
              </w:rPr>
              <w:t xml:space="preserve"> </w:t>
            </w:r>
            <w:r w:rsidRPr="004E6DD9">
              <w:rPr>
                <w:bCs/>
              </w:rPr>
              <w:t xml:space="preserve">(AL), </w:t>
            </w:r>
            <w:r w:rsidR="0082648F" w:rsidRPr="00E658B0">
              <w:rPr>
                <w:bCs/>
              </w:rPr>
              <w:t>artesunate-amodiaquine</w:t>
            </w:r>
            <w:r w:rsidR="0082648F">
              <w:rPr>
                <w:bCs/>
              </w:rPr>
              <w:t xml:space="preserve"> (AS-AQ), </w:t>
            </w:r>
            <w:proofErr w:type="spellStart"/>
            <w:r w:rsidRPr="004E6DD9">
              <w:rPr>
                <w:bCs/>
              </w:rPr>
              <w:t>dihydroartemisinin</w:t>
            </w:r>
            <w:proofErr w:type="spellEnd"/>
            <w:r w:rsidRPr="004E6DD9">
              <w:rPr>
                <w:bCs/>
              </w:rPr>
              <w:t xml:space="preserve">-piperaquine (DHA-PPQ) or artesunate-mefloquine (AS-MQ). </w:t>
            </w:r>
            <w:r w:rsidRPr="004E6DD9">
              <w:t>The following patients will be excluded: pregnant women and individuals with missing data on baseline parasitaemia.</w:t>
            </w:r>
          </w:p>
          <w:p w14:paraId="3129E2F8" w14:textId="77777777" w:rsidR="00BF635C" w:rsidRPr="00D141CC" w:rsidRDefault="00BF635C" w:rsidP="00BF635C"/>
          <w:p w14:paraId="21CCBA86" w14:textId="77777777" w:rsidR="00BF635C" w:rsidRDefault="00BF635C" w:rsidP="00BF635C">
            <w:pPr>
              <w:rPr>
                <w:b/>
              </w:rPr>
            </w:pPr>
            <w:r>
              <w:rPr>
                <w:b/>
              </w:rPr>
              <w:t>Descriptive statistics</w:t>
            </w:r>
          </w:p>
          <w:p w14:paraId="461C5A15" w14:textId="20B5DF8F" w:rsidR="00BF635C" w:rsidRDefault="00BF635C" w:rsidP="00BF635C">
            <w:r>
              <w:t>Descriptive analyses will be reported as mean/standard deviation (SD), median/interquartile range (IQR), or as proportions.</w:t>
            </w:r>
          </w:p>
          <w:p w14:paraId="7C4E3116" w14:textId="5EBE0569" w:rsidR="00385F13" w:rsidRDefault="00385F13" w:rsidP="00BF635C"/>
          <w:p w14:paraId="3AE2870E" w14:textId="5D120F6D" w:rsidR="00385F13" w:rsidRPr="00385F13" w:rsidRDefault="00385F13" w:rsidP="00BF635C">
            <w:pPr>
              <w:rPr>
                <w:b/>
              </w:rPr>
            </w:pPr>
            <w:r w:rsidRPr="00385F13">
              <w:rPr>
                <w:b/>
              </w:rPr>
              <w:t>Main analys</w:t>
            </w:r>
            <w:r>
              <w:rPr>
                <w:b/>
              </w:rPr>
              <w:t>is</w:t>
            </w:r>
          </w:p>
          <w:p w14:paraId="1F6F8636" w14:textId="6D755D81" w:rsidR="00BF635C" w:rsidRDefault="00BF635C" w:rsidP="00BF635C">
            <w:r>
              <w:t>As we are using data obtained from multiple different studies, we will use a one-stage IPD meta-analysis approach to assess the possibly non-linear relationship between parasite density (on the log scale) and the probability of treatment failure. We will model this relationship using either a regularized multilevel logistic regression model (using polynomials or splines) or a generalized additive mixed effects model.</w:t>
            </w:r>
            <w:r w:rsidR="00385F13">
              <w:t xml:space="preserve"> Once the relationship has been modelled, we can estimate the log parasite density associated with a predicted risk of treatment failure of at least 10%. Using treatment failure as the outcome and our previously estimated parasite density threshold, we will then calculate the test characteristics (sensitivity, specificity, positive predictive value and negative predictive value) for this threshold. </w:t>
            </w:r>
            <w:r w:rsidRPr="00FB4B0B">
              <w:t>Age (patients &lt; 5 years old vs. patients &gt;= 5 years old) and region (low transmission vs. high transmission) are expected to be strong effect modifiers with regards to the relationship between log parasite density and treatment failure</w:t>
            </w:r>
            <w:r>
              <w:t xml:space="preserve"> due to differences in immunity</w:t>
            </w:r>
            <w:r w:rsidRPr="00FB4B0B">
              <w:t xml:space="preserve">. Therefore, we will perform the </w:t>
            </w:r>
            <w:proofErr w:type="gramStart"/>
            <w:r w:rsidRPr="00FB4B0B">
              <w:t>aforementioned analyses</w:t>
            </w:r>
            <w:proofErr w:type="gramEnd"/>
            <w:r w:rsidRPr="00FB4B0B">
              <w:t xml:space="preserve"> overall and separately in these subgroups.</w:t>
            </w:r>
          </w:p>
          <w:p w14:paraId="4A90FE72" w14:textId="377E3A80" w:rsidR="00F743B3" w:rsidRDefault="00F743B3" w:rsidP="00BF635C"/>
          <w:p w14:paraId="49C090A3" w14:textId="50DD88C7" w:rsidR="00BF635C" w:rsidRDefault="00F743B3" w:rsidP="00F743B3">
            <w:r>
              <w:t xml:space="preserve">We will then </w:t>
            </w:r>
            <w:r w:rsidRPr="00471258">
              <w:t xml:space="preserve">characterise the proportion of patients above </w:t>
            </w:r>
            <w:r>
              <w:t>this</w:t>
            </w:r>
            <w:r w:rsidRPr="00471258">
              <w:t xml:space="preserve"> parasite density threshold</w:t>
            </w:r>
            <w:r>
              <w:t>, for all patients and for each the subgroups described above. M</w:t>
            </w:r>
            <w:r w:rsidR="00BF635C">
              <w:rPr>
                <w:bCs/>
              </w:rPr>
              <w:t xml:space="preserve">any studies excluded patients with parasite densities below/above certain thresholds. </w:t>
            </w:r>
            <w:r w:rsidR="00BF635C">
              <w:t xml:space="preserve">Due to this, the expected proportion of patients with uncomplicated malaria who have a parasite density above a particular threshold </w:t>
            </w:r>
            <w:r w:rsidR="00BF635C" w:rsidRPr="0089410B">
              <w:t xml:space="preserve">will be biased </w:t>
            </w:r>
            <w:r w:rsidR="00BF635C">
              <w:t xml:space="preserve">upwards or </w:t>
            </w:r>
            <w:r w:rsidR="00BF635C" w:rsidRPr="0089410B">
              <w:t>downwards</w:t>
            </w:r>
            <w:r w:rsidR="00BF635C">
              <w:t xml:space="preserve"> due to truncation from above or below. Therefore, to obtain a correct estimate of the proportion of patients above the </w:t>
            </w:r>
            <w:r w:rsidR="00BF635C" w:rsidRPr="004E6DD9">
              <w:t>parasite density</w:t>
            </w:r>
            <w:r w:rsidR="00BF635C">
              <w:t xml:space="preserve"> threshold defined in the previous analysis, we will model log parasite density using a truncated log-normal distribution.</w:t>
            </w:r>
            <w:r w:rsidR="00385F13">
              <w:t xml:space="preserve"> </w:t>
            </w:r>
            <w:r w:rsidR="00BF635C">
              <w:t xml:space="preserve">More specifically, we will use a two-stage IPD meta-analysis approach. In the first stage, we will fit separate truncated log-normal distributions to each study sample. </w:t>
            </w:r>
            <w:r w:rsidR="00BF635C" w:rsidRPr="00435C5F">
              <w:t>The lower</w:t>
            </w:r>
            <w:r w:rsidR="00BF635C">
              <w:t xml:space="preserve"> and/or </w:t>
            </w:r>
            <w:r w:rsidR="00BF635C" w:rsidRPr="00435C5F">
              <w:t xml:space="preserve">upper truncation point(s) of each </w:t>
            </w:r>
            <w:r w:rsidR="00BF635C">
              <w:t xml:space="preserve">truncated </w:t>
            </w:r>
            <w:r w:rsidR="00BF635C" w:rsidRPr="00435C5F">
              <w:t xml:space="preserve">distribution will be based on the specific studies’ in/exclusion criteria with regards to parasite </w:t>
            </w:r>
            <w:r w:rsidR="00BF635C">
              <w:t>density</w:t>
            </w:r>
            <w:r w:rsidR="00BF635C" w:rsidRPr="00435C5F">
              <w:t>.</w:t>
            </w:r>
            <w:r w:rsidR="00385F13">
              <w:t xml:space="preserve"> </w:t>
            </w:r>
            <w:r w:rsidR="00BF635C">
              <w:t xml:space="preserve">From each model, we can then estimate the probability of having a log parasite density higher or equal to our previously defined threshold and its standard error (using bootstrapping). This information will then be used in the second stage, to </w:t>
            </w:r>
            <w:r w:rsidR="00BF635C">
              <w:lastRenderedPageBreak/>
              <w:t>estimate the pooled proportion of patients with a log parasite density higher or equal to our previously defined threshold</w:t>
            </w:r>
            <w:r>
              <w:t xml:space="preserve"> for all patients and for each the subgroups described above</w:t>
            </w:r>
            <w:r w:rsidR="00BF635C">
              <w:t>.</w:t>
            </w:r>
          </w:p>
          <w:p w14:paraId="7A97EAB2" w14:textId="77777777" w:rsidR="00685A43" w:rsidRPr="00755ECB" w:rsidRDefault="00685A43" w:rsidP="00685A43">
            <w:pPr>
              <w:rPr>
                <w:b/>
                <w:sz w:val="24"/>
                <w:szCs w:val="24"/>
              </w:rPr>
            </w:pPr>
          </w:p>
        </w:tc>
      </w:tr>
      <w:tr w:rsidR="00685A43" w14:paraId="246A5EA6" w14:textId="77777777" w:rsidTr="000B037C">
        <w:tc>
          <w:tcPr>
            <w:tcW w:w="9021" w:type="dxa"/>
            <w:gridSpan w:val="4"/>
            <w:shd w:val="clear" w:color="auto" w:fill="DEEAF6" w:themeFill="accent1" w:themeFillTint="33"/>
          </w:tcPr>
          <w:p w14:paraId="26D99429" w14:textId="77777777" w:rsidR="00533E67" w:rsidRDefault="000B037C" w:rsidP="000B037C">
            <w:pPr>
              <w:rPr>
                <w:i/>
                <w:sz w:val="20"/>
                <w:szCs w:val="20"/>
              </w:rPr>
            </w:pPr>
            <w:r>
              <w:rPr>
                <w:b/>
                <w:sz w:val="24"/>
                <w:szCs w:val="24"/>
              </w:rPr>
              <w:lastRenderedPageBreak/>
              <w:t xml:space="preserve">Ethics </w:t>
            </w:r>
          </w:p>
          <w:p w14:paraId="01612894" w14:textId="40A646EE" w:rsidR="000B037C" w:rsidRPr="00533E67" w:rsidRDefault="00533E67" w:rsidP="000B037C">
            <w:pPr>
              <w:rPr>
                <w:i/>
              </w:rPr>
            </w:pPr>
            <w:r w:rsidRPr="00533E67">
              <w:rPr>
                <w:i/>
              </w:rPr>
              <w:t>Suggested maximum 300 words</w:t>
            </w:r>
            <w:r>
              <w:rPr>
                <w:i/>
              </w:rPr>
              <w:t>.</w:t>
            </w:r>
          </w:p>
          <w:p w14:paraId="075E5E28" w14:textId="77777777" w:rsidR="000B037C" w:rsidRPr="000B037C" w:rsidRDefault="000B037C" w:rsidP="000B037C">
            <w:pPr>
              <w:rPr>
                <w:rFonts w:ascii="Segoe UI" w:hAnsi="Segoe UI" w:cs="Segoe UI"/>
              </w:rPr>
            </w:pPr>
            <w:r w:rsidRPr="000B037C">
              <w:rPr>
                <w:i/>
                <w:iCs/>
              </w:rPr>
              <w:t>Provide details of any approvals required by your institution to undertake this work, list reference numbers of any approvals, or provide clear evidence as to why no approvals are required (e.g. an extract of relevant the policy from your institutional ethics review board).</w:t>
            </w:r>
          </w:p>
          <w:p w14:paraId="18E85750" w14:textId="53243ADD" w:rsidR="00685A43" w:rsidRPr="00DF168B" w:rsidRDefault="000B037C" w:rsidP="000B037C">
            <w:pPr>
              <w:rPr>
                <w:b/>
                <w:i/>
                <w:sz w:val="24"/>
                <w:szCs w:val="24"/>
              </w:rPr>
            </w:pPr>
            <w:r w:rsidRPr="000B037C">
              <w:rPr>
                <w:i/>
                <w:iCs/>
              </w:rPr>
              <w:t>In addition, please give examples of which ethics guidelines you will be following with respect to delivering this project (e.g. you may wish to refer to general guidance such as the CIOMS/WHO </w:t>
            </w:r>
            <w:hyperlink r:id="rId13" w:tgtFrame="_blank" w:history="1">
              <w:r w:rsidRPr="000B037C">
                <w:rPr>
                  <w:rStyle w:val="Hyperlink"/>
                  <w:i/>
                  <w:iCs/>
                </w:rPr>
                <w:t>International Ethical Guidelines for Health-related Research Involving Humans</w:t>
              </w:r>
            </w:hyperlink>
            <w:r w:rsidRPr="000B037C">
              <w:rPr>
                <w:i/>
                <w:iCs/>
              </w:rPr>
              <w:t>, domain-specific guidance such as the FATML </w:t>
            </w:r>
            <w:hyperlink r:id="rId14" w:tgtFrame="_blank" w:history="1">
              <w:r w:rsidRPr="000B037C">
                <w:rPr>
                  <w:rStyle w:val="Hyperlink"/>
                  <w:i/>
                  <w:iCs/>
                </w:rPr>
                <w:t>Principles for Accountable Algorithms</w:t>
              </w:r>
            </w:hyperlink>
            <w:r w:rsidRPr="000B037C">
              <w:rPr>
                <w:i/>
                <w:iCs/>
              </w:rPr>
              <w:t xml:space="preserve">, or guidance specific to </w:t>
            </w:r>
            <w:r w:rsidR="004E5E67">
              <w:rPr>
                <w:i/>
                <w:iCs/>
              </w:rPr>
              <w:t>the type of research you are undertaking</w:t>
            </w:r>
            <w:r w:rsidRPr="000B037C">
              <w:rPr>
                <w:i/>
                <w:iCs/>
              </w:rPr>
              <w:t xml:space="preserve"> such as the Nuffield Council on Bioethics </w:t>
            </w:r>
            <w:hyperlink r:id="rId15" w:tgtFrame="_blank" w:history="1">
              <w:r w:rsidRPr="000B037C">
                <w:rPr>
                  <w:rStyle w:val="Hyperlink"/>
                  <w:i/>
                  <w:iCs/>
                </w:rPr>
                <w:t>Research in Global Health Emergencies: Ethical Issues</w:t>
              </w:r>
            </w:hyperlink>
            <w:r w:rsidR="00BF143B">
              <w:rPr>
                <w:rStyle w:val="Hyperlink"/>
                <w:i/>
                <w:iCs/>
              </w:rPr>
              <w:t>; London, 2020</w:t>
            </w:r>
            <w:r w:rsidRPr="000B037C">
              <w:rPr>
                <w:i/>
                <w:iCs/>
                <w:color w:val="00B050"/>
              </w:rPr>
              <w:t> </w:t>
            </w:r>
            <w:r w:rsidRPr="000B037C">
              <w:rPr>
                <w:i/>
                <w:iCs/>
              </w:rPr>
              <w:t>(as applicable).</w:t>
            </w:r>
          </w:p>
        </w:tc>
      </w:tr>
      <w:tr w:rsidR="00685A43" w14:paraId="5FF70774" w14:textId="77777777" w:rsidTr="00B8739F">
        <w:tc>
          <w:tcPr>
            <w:tcW w:w="9021" w:type="dxa"/>
            <w:gridSpan w:val="4"/>
            <w:shd w:val="clear" w:color="auto" w:fill="auto"/>
          </w:tcPr>
          <w:p w14:paraId="1FBDBDD4" w14:textId="77777777" w:rsidR="00685A43" w:rsidRDefault="00685A43" w:rsidP="00685A43">
            <w:pPr>
              <w:rPr>
                <w:b/>
                <w:sz w:val="24"/>
                <w:szCs w:val="24"/>
              </w:rPr>
            </w:pPr>
          </w:p>
          <w:p w14:paraId="4F542C84" w14:textId="77777777" w:rsidR="00AD4AB0" w:rsidRPr="00AD4AB0" w:rsidRDefault="00AD4AB0" w:rsidP="00AD4AB0">
            <w:pPr>
              <w:jc w:val="both"/>
              <w:rPr>
                <w:rFonts w:cstheme="minorHAnsi"/>
              </w:rPr>
            </w:pPr>
            <w:r w:rsidRPr="00AD4AB0">
              <w:rPr>
                <w:rFonts w:cstheme="minorHAnsi"/>
              </w:rPr>
              <w:t xml:space="preserve">All data selected for this analysis were obtained from studies conducted with ethical approvals from the country of origin. Use of existing data which are fully </w:t>
            </w:r>
            <w:proofErr w:type="gramStart"/>
            <w:r w:rsidRPr="00AD4AB0">
              <w:rPr>
                <w:rFonts w:cstheme="minorHAnsi"/>
              </w:rPr>
              <w:t>anonymized</w:t>
            </w:r>
            <w:proofErr w:type="gramEnd"/>
            <w:r w:rsidRPr="00AD4AB0">
              <w:rPr>
                <w:rFonts w:cstheme="minorHAnsi"/>
              </w:rPr>
              <w:t xml:space="preserve"> and which researchers cannot trace back to identifiable individuals does not require the review of the Ethics Committee under the guidelines of the Central Oxford University Research Ethics Committee.</w:t>
            </w:r>
          </w:p>
          <w:p w14:paraId="1B066901" w14:textId="77777777" w:rsidR="00685A43" w:rsidRPr="00755ECB" w:rsidRDefault="00685A43" w:rsidP="00685A43">
            <w:pPr>
              <w:rPr>
                <w:b/>
                <w:sz w:val="24"/>
                <w:szCs w:val="24"/>
              </w:rPr>
            </w:pPr>
          </w:p>
        </w:tc>
      </w:tr>
      <w:tr w:rsidR="00533E67" w14:paraId="42239CA9" w14:textId="77777777" w:rsidTr="00533E67">
        <w:tc>
          <w:tcPr>
            <w:tcW w:w="9021" w:type="dxa"/>
            <w:gridSpan w:val="4"/>
            <w:shd w:val="clear" w:color="auto" w:fill="DEEAF6" w:themeFill="accent1" w:themeFillTint="33"/>
          </w:tcPr>
          <w:p w14:paraId="49A40CF4" w14:textId="77777777" w:rsidR="00533E67" w:rsidRDefault="00533E67" w:rsidP="00533E67">
            <w:pPr>
              <w:rPr>
                <w:i/>
                <w:sz w:val="20"/>
                <w:szCs w:val="20"/>
              </w:rPr>
            </w:pPr>
            <w:r>
              <w:rPr>
                <w:b/>
                <w:sz w:val="24"/>
                <w:szCs w:val="24"/>
              </w:rPr>
              <w:t xml:space="preserve">Publication and Dissemination Plan </w:t>
            </w:r>
          </w:p>
          <w:p w14:paraId="4539738F" w14:textId="08C0CAAE" w:rsidR="00533E67" w:rsidRPr="00533E67" w:rsidRDefault="00533E67" w:rsidP="00533E67">
            <w:pPr>
              <w:rPr>
                <w:i/>
              </w:rPr>
            </w:pPr>
            <w:r w:rsidRPr="00533E67">
              <w:rPr>
                <w:i/>
              </w:rPr>
              <w:t>Suggested maximum 300 words.</w:t>
            </w:r>
          </w:p>
          <w:p w14:paraId="0D70F52E" w14:textId="19212FC6" w:rsidR="00E92153" w:rsidRDefault="00E92153" w:rsidP="00533E67">
            <w:pPr>
              <w:rPr>
                <w:i/>
              </w:rPr>
            </w:pPr>
            <w:r w:rsidRPr="00E92153">
              <w:rPr>
                <w:i/>
              </w:rPr>
              <w:t xml:space="preserve">Provide a clear </w:t>
            </w:r>
            <w:r w:rsidRPr="00E92153">
              <w:rPr>
                <w:b/>
                <w:i/>
              </w:rPr>
              <w:t>timeline</w:t>
            </w:r>
            <w:r w:rsidRPr="00E92153">
              <w:rPr>
                <w:i/>
              </w:rPr>
              <w:t xml:space="preserve"> for </w:t>
            </w:r>
            <w:r w:rsidR="004E5E67">
              <w:rPr>
                <w:i/>
              </w:rPr>
              <w:t xml:space="preserve">the research, including a date </w:t>
            </w:r>
            <w:r w:rsidR="003E1716">
              <w:rPr>
                <w:i/>
              </w:rPr>
              <w:t xml:space="preserve">for </w:t>
            </w:r>
            <w:r w:rsidRPr="00E92153">
              <w:rPr>
                <w:i/>
              </w:rPr>
              <w:t>submission of publication(s) and diss</w:t>
            </w:r>
            <w:r>
              <w:rPr>
                <w:i/>
              </w:rPr>
              <w:t>emination of research findings (t</w:t>
            </w:r>
            <w:r w:rsidRPr="00E92153">
              <w:rPr>
                <w:i/>
              </w:rPr>
              <w:t>h</w:t>
            </w:r>
            <w:r w:rsidR="004E5E67">
              <w:rPr>
                <w:i/>
              </w:rPr>
              <w:t xml:space="preserve">e submission date will </w:t>
            </w:r>
            <w:r w:rsidR="003E1716">
              <w:rPr>
                <w:i/>
              </w:rPr>
              <w:t>be used to define</w:t>
            </w:r>
            <w:r w:rsidRPr="00E92153">
              <w:rPr>
                <w:i/>
              </w:rPr>
              <w:t xml:space="preserve"> the </w:t>
            </w:r>
            <w:r w:rsidRPr="00E92153">
              <w:rPr>
                <w:b/>
                <w:i/>
              </w:rPr>
              <w:t>Term</w:t>
            </w:r>
            <w:r w:rsidRPr="00E92153">
              <w:rPr>
                <w:i/>
              </w:rPr>
              <w:t xml:space="preserve"> for data use in the </w:t>
            </w:r>
            <w:r w:rsidRPr="00E92153">
              <w:rPr>
                <w:b/>
                <w:i/>
              </w:rPr>
              <w:t>Data Use Agreement</w:t>
            </w:r>
            <w:r w:rsidR="009C1FA9" w:rsidRPr="009C1FA9">
              <w:rPr>
                <w:i/>
              </w:rPr>
              <w:t>, which lasts for two years</w:t>
            </w:r>
            <w:r>
              <w:rPr>
                <w:i/>
              </w:rPr>
              <w:t>)</w:t>
            </w:r>
            <w:r w:rsidRPr="00E92153">
              <w:rPr>
                <w:i/>
              </w:rPr>
              <w:t>.</w:t>
            </w:r>
          </w:p>
          <w:p w14:paraId="4795351E" w14:textId="3A5C9891" w:rsidR="00533E67" w:rsidRPr="002C62DA" w:rsidRDefault="00533E67" w:rsidP="00F857D2">
            <w:pPr>
              <w:rPr>
                <w:i/>
                <w:sz w:val="24"/>
                <w:szCs w:val="24"/>
              </w:rPr>
            </w:pPr>
            <w:r w:rsidRPr="00533E67">
              <w:rPr>
                <w:i/>
              </w:rPr>
              <w:t xml:space="preserve">Provide details of </w:t>
            </w:r>
            <w:r w:rsidRPr="00C14650">
              <w:rPr>
                <w:b/>
                <w:i/>
              </w:rPr>
              <w:t>plans for authorship/acknowledgement of data contributors</w:t>
            </w:r>
            <w:r w:rsidRPr="009C1FA9">
              <w:rPr>
                <w:i/>
              </w:rPr>
              <w:t>.</w:t>
            </w:r>
            <w:r w:rsidR="009C1FA9" w:rsidRPr="009C1FA9">
              <w:rPr>
                <w:i/>
              </w:rPr>
              <w:t xml:space="preserve"> Plans to publish and disseminate the research results must enable </w:t>
            </w:r>
            <w:r w:rsidR="009C1FA9" w:rsidRPr="00C14650">
              <w:rPr>
                <w:b/>
                <w:i/>
              </w:rPr>
              <w:t>open access</w:t>
            </w:r>
            <w:r w:rsidR="009C1FA9" w:rsidRPr="009C1FA9">
              <w:rPr>
                <w:i/>
              </w:rPr>
              <w:t xml:space="preserve"> to the results.</w:t>
            </w:r>
          </w:p>
        </w:tc>
      </w:tr>
      <w:tr w:rsidR="00533E67" w14:paraId="42E0AC64" w14:textId="77777777" w:rsidTr="00B8739F">
        <w:tc>
          <w:tcPr>
            <w:tcW w:w="9021" w:type="dxa"/>
            <w:gridSpan w:val="4"/>
            <w:shd w:val="clear" w:color="auto" w:fill="auto"/>
          </w:tcPr>
          <w:p w14:paraId="3E05ED01" w14:textId="165D9617" w:rsidR="00533E67" w:rsidRDefault="00533E67" w:rsidP="00533E67">
            <w:pPr>
              <w:rPr>
                <w:sz w:val="24"/>
                <w:szCs w:val="24"/>
              </w:rPr>
            </w:pPr>
          </w:p>
          <w:p w14:paraId="1F53A2C9" w14:textId="0796C291" w:rsidR="00F857D2" w:rsidRPr="00AD4AB0" w:rsidRDefault="00AD4AB0" w:rsidP="00533E67">
            <w:r w:rsidRPr="00AD4AB0">
              <w:t>Th</w:t>
            </w:r>
            <w:r>
              <w:t xml:space="preserve">is </w:t>
            </w:r>
            <w:r w:rsidRPr="00AD4AB0">
              <w:t>Study Group comprises participating investigators who contribute relevant datasets to the pooled analysis. Datasets will remain the property of the investigators and will not be shared without their consent. James Watson</w:t>
            </w:r>
            <w:r>
              <w:t xml:space="preserve"> </w:t>
            </w:r>
            <w:r w:rsidRPr="00AD4AB0">
              <w:t xml:space="preserve">and Nick White will </w:t>
            </w:r>
            <w:r>
              <w:t>supervise</w:t>
            </w:r>
            <w:r w:rsidRPr="00AD4AB0">
              <w:t xml:space="preserve"> the statistical analyses. The Study Group collectively makes decisions with respect to including additional studies and plans for publication. Participating investigators will be recognised in publication as contributors under the banner of the Study Group. The Study Group will assign a Writing Committee to coordinate activities including data analysis and drafting of publications and reports for complete group review. The Writing Committee will comprise a group of interested investigators undertaking the data analysis and preparation of the manuscript. Authors will be recognised according to the ICMJE guidelines and the WWARN publication policy.</w:t>
            </w:r>
          </w:p>
          <w:p w14:paraId="04621C34" w14:textId="77777777" w:rsidR="00533E67" w:rsidRPr="001543F5" w:rsidRDefault="00533E67" w:rsidP="00533E67">
            <w:pPr>
              <w:rPr>
                <w:b/>
                <w:i/>
                <w:sz w:val="24"/>
                <w:szCs w:val="24"/>
              </w:rPr>
            </w:pPr>
          </w:p>
        </w:tc>
      </w:tr>
      <w:tr w:rsidR="00533E67" w14:paraId="08BAC890" w14:textId="77777777" w:rsidTr="005F7EF7">
        <w:tc>
          <w:tcPr>
            <w:tcW w:w="9021" w:type="dxa"/>
            <w:gridSpan w:val="4"/>
            <w:shd w:val="clear" w:color="auto" w:fill="DEEAF6" w:themeFill="accent1" w:themeFillTint="33"/>
          </w:tcPr>
          <w:p w14:paraId="35EC61AD" w14:textId="77777777" w:rsidR="00260FA0" w:rsidRDefault="00260FA0" w:rsidP="00533E67">
            <w:pPr>
              <w:rPr>
                <w:b/>
                <w:sz w:val="24"/>
                <w:szCs w:val="24"/>
              </w:rPr>
            </w:pPr>
            <w:r w:rsidRPr="00306B29">
              <w:rPr>
                <w:b/>
                <w:sz w:val="24"/>
                <w:szCs w:val="24"/>
              </w:rPr>
              <w:t xml:space="preserve">Collaboration and Knowledge Sharing </w:t>
            </w:r>
          </w:p>
          <w:p w14:paraId="3B8F7615" w14:textId="1EE54066" w:rsidR="00533E67" w:rsidRPr="00260FA0" w:rsidRDefault="00260FA0" w:rsidP="00533E67">
            <w:pPr>
              <w:rPr>
                <w:i/>
              </w:rPr>
            </w:pPr>
            <w:r w:rsidRPr="00260FA0">
              <w:rPr>
                <w:i/>
              </w:rPr>
              <w:t>Suggested maximum 300 words.</w:t>
            </w:r>
          </w:p>
          <w:p w14:paraId="09B1E56A" w14:textId="0874C3E4" w:rsidR="00533E67" w:rsidRPr="0030543E" w:rsidRDefault="00DF7BA4" w:rsidP="00260FA0">
            <w:pPr>
              <w:rPr>
                <w:i/>
                <w:sz w:val="24"/>
                <w:szCs w:val="24"/>
              </w:rPr>
            </w:pPr>
            <w:r w:rsidRPr="00DF7BA4">
              <w:rPr>
                <w:rFonts w:eastAsia="Times New Roman"/>
                <w:i/>
                <w:lang w:eastAsia="en-GB"/>
              </w:rPr>
              <w:t xml:space="preserve">Please could you provide details of plans for involvement of data contributors (see </w:t>
            </w:r>
            <w:r w:rsidR="00C84057" w:rsidRPr="00C84057">
              <w:rPr>
                <w:rFonts w:eastAsia="Times New Roman"/>
                <w:b/>
                <w:i/>
                <w:lang w:eastAsia="en-GB"/>
              </w:rPr>
              <w:t xml:space="preserve">IDDO </w:t>
            </w:r>
            <w:r w:rsidRPr="00DF7BA4">
              <w:rPr>
                <w:rFonts w:eastAsia="Times New Roman"/>
                <w:b/>
                <w:i/>
                <w:lang w:eastAsia="en-GB"/>
              </w:rPr>
              <w:t>Data Use Agreement</w:t>
            </w:r>
            <w:r w:rsidRPr="00DF7BA4">
              <w:rPr>
                <w:rFonts w:eastAsia="Times New Roman"/>
                <w:i/>
                <w:lang w:eastAsia="en-GB"/>
              </w:rPr>
              <w:t xml:space="preserve"> clause 3.5.1).</w:t>
            </w:r>
            <w:r>
              <w:rPr>
                <w:rFonts w:eastAsia="Times New Roman"/>
                <w:i/>
                <w:lang w:eastAsia="en-GB"/>
              </w:rPr>
              <w:t xml:space="preserve"> </w:t>
            </w:r>
            <w:r w:rsidR="005E37F7" w:rsidRPr="009C1FA9">
              <w:rPr>
                <w:i/>
              </w:rPr>
              <w:t>Where the application requests data from low-resource settings, please include details of collaborative partnerships with these research communities and/or a strategy to share knowledge directly with regional/national health authorities.</w:t>
            </w:r>
          </w:p>
        </w:tc>
      </w:tr>
      <w:tr w:rsidR="00533E67" w14:paraId="6F91DCAD" w14:textId="77777777" w:rsidTr="00B8739F">
        <w:tc>
          <w:tcPr>
            <w:tcW w:w="9021" w:type="dxa"/>
            <w:gridSpan w:val="4"/>
            <w:shd w:val="clear" w:color="auto" w:fill="auto"/>
          </w:tcPr>
          <w:p w14:paraId="46640997" w14:textId="77777777" w:rsidR="00FA54CF" w:rsidRDefault="00FA54CF" w:rsidP="00FA54CF">
            <w:pPr>
              <w:rPr>
                <w:bCs/>
              </w:rPr>
            </w:pPr>
          </w:p>
          <w:p w14:paraId="1886C1BB" w14:textId="06D0C638" w:rsidR="00607A6C" w:rsidRPr="00FA54CF" w:rsidRDefault="00FA54CF" w:rsidP="00533E67">
            <w:pPr>
              <w:rPr>
                <w:bCs/>
              </w:rPr>
            </w:pPr>
            <w:r w:rsidRPr="00FA54CF">
              <w:rPr>
                <w:bCs/>
              </w:rPr>
              <w:lastRenderedPageBreak/>
              <w:t>Researchers sharing data will have the opportunity to participate in the meta-analysis, including contributing to the development of the statistical analysis plan, interpretation of results and writing and/or editing any resulting manuscript/s. Subsequent projects stemming from this analysis will include country specific capacity building projects and analyses.</w:t>
            </w:r>
          </w:p>
          <w:p w14:paraId="043E92C9" w14:textId="77777777" w:rsidR="00533E67" w:rsidRDefault="00533E67" w:rsidP="00533E67">
            <w:pPr>
              <w:rPr>
                <w:b/>
                <w:sz w:val="24"/>
                <w:szCs w:val="24"/>
              </w:rPr>
            </w:pPr>
          </w:p>
        </w:tc>
      </w:tr>
      <w:tr w:rsidR="0035278B" w14:paraId="408FDF47" w14:textId="77777777" w:rsidTr="0035278B">
        <w:tc>
          <w:tcPr>
            <w:tcW w:w="9021" w:type="dxa"/>
            <w:gridSpan w:val="4"/>
            <w:shd w:val="clear" w:color="auto" w:fill="DEEAF6" w:themeFill="accent1" w:themeFillTint="33"/>
          </w:tcPr>
          <w:p w14:paraId="48C5FCB2" w14:textId="77777777" w:rsidR="0035278B" w:rsidRDefault="0035278B" w:rsidP="0035278B">
            <w:pPr>
              <w:rPr>
                <w:i/>
                <w:sz w:val="20"/>
                <w:szCs w:val="20"/>
              </w:rPr>
            </w:pPr>
            <w:r>
              <w:rPr>
                <w:b/>
                <w:sz w:val="24"/>
                <w:szCs w:val="24"/>
              </w:rPr>
              <w:lastRenderedPageBreak/>
              <w:t xml:space="preserve">Funding </w:t>
            </w:r>
          </w:p>
          <w:p w14:paraId="3C5F0BE2" w14:textId="05342C49" w:rsidR="0035278B" w:rsidRPr="0035278B" w:rsidRDefault="0035278B" w:rsidP="0035278B">
            <w:pPr>
              <w:rPr>
                <w:i/>
              </w:rPr>
            </w:pPr>
            <w:r w:rsidRPr="0035278B">
              <w:rPr>
                <w:i/>
              </w:rPr>
              <w:t>Suggested maximum 100 words.</w:t>
            </w:r>
          </w:p>
          <w:p w14:paraId="2D235C12" w14:textId="2CDD2ED7" w:rsidR="0035278B" w:rsidRPr="00290D8E" w:rsidRDefault="0035278B" w:rsidP="0035278B">
            <w:pPr>
              <w:rPr>
                <w:b/>
                <w:i/>
                <w:sz w:val="24"/>
                <w:szCs w:val="24"/>
              </w:rPr>
            </w:pPr>
            <w:r w:rsidRPr="0035278B">
              <w:rPr>
                <w:i/>
              </w:rPr>
              <w:t xml:space="preserve">Provide </w:t>
            </w:r>
            <w:r w:rsidR="003E1716">
              <w:rPr>
                <w:i/>
              </w:rPr>
              <w:t xml:space="preserve">confirmation that </w:t>
            </w:r>
            <w:r w:rsidRPr="0035278B">
              <w:rPr>
                <w:i/>
              </w:rPr>
              <w:t xml:space="preserve">this research </w:t>
            </w:r>
            <w:r w:rsidR="003E1716">
              <w:rPr>
                <w:i/>
              </w:rPr>
              <w:t>is adequately</w:t>
            </w:r>
            <w:r w:rsidRPr="0035278B">
              <w:rPr>
                <w:i/>
              </w:rPr>
              <w:t xml:space="preserve"> funded/resourced. Please name the source</w:t>
            </w:r>
            <w:r w:rsidR="0089562A">
              <w:rPr>
                <w:i/>
              </w:rPr>
              <w:t xml:space="preserve"> or sources</w:t>
            </w:r>
            <w:r w:rsidRPr="0035278B">
              <w:rPr>
                <w:i/>
              </w:rPr>
              <w:t xml:space="preserve"> of funding.</w:t>
            </w:r>
          </w:p>
        </w:tc>
      </w:tr>
      <w:tr w:rsidR="004D3FCE" w14:paraId="3081F093" w14:textId="77777777" w:rsidTr="00763A03">
        <w:trPr>
          <w:trHeight w:val="295"/>
        </w:trPr>
        <w:tc>
          <w:tcPr>
            <w:tcW w:w="9021" w:type="dxa"/>
            <w:gridSpan w:val="4"/>
            <w:shd w:val="clear" w:color="auto" w:fill="auto"/>
          </w:tcPr>
          <w:p w14:paraId="1EE83560" w14:textId="77777777" w:rsidR="004D3FCE" w:rsidRDefault="004D3FCE" w:rsidP="00533E67">
            <w:pPr>
              <w:rPr>
                <w:b/>
                <w:sz w:val="24"/>
                <w:szCs w:val="24"/>
              </w:rPr>
            </w:pPr>
          </w:p>
          <w:p w14:paraId="1B08D134" w14:textId="77777777" w:rsidR="00FA54CF" w:rsidRPr="001A7FC3" w:rsidRDefault="00FA54CF" w:rsidP="00FA54CF">
            <w:pPr>
              <w:rPr>
                <w:rFonts w:cstheme="minorHAnsi"/>
                <w:bCs/>
                <w:color w:val="000000" w:themeColor="text1"/>
                <w:sz w:val="20"/>
                <w:szCs w:val="20"/>
                <w:lang w:val="en-US"/>
              </w:rPr>
            </w:pPr>
            <w:proofErr w:type="spellStart"/>
            <w:r w:rsidRPr="001A7FC3">
              <w:rPr>
                <w:rFonts w:cstheme="minorHAnsi"/>
                <w:bCs/>
                <w:color w:val="000000" w:themeColor="text1"/>
                <w:sz w:val="20"/>
                <w:szCs w:val="20"/>
                <w:lang w:val="en-US"/>
              </w:rPr>
              <w:t>Wellcome</w:t>
            </w:r>
            <w:proofErr w:type="spellEnd"/>
            <w:r w:rsidRPr="001A7FC3">
              <w:rPr>
                <w:rFonts w:cstheme="minorHAnsi"/>
                <w:bCs/>
                <w:color w:val="000000" w:themeColor="text1"/>
                <w:sz w:val="20"/>
                <w:szCs w:val="20"/>
                <w:lang w:val="en-US"/>
              </w:rPr>
              <w:t xml:space="preserve"> Trust</w:t>
            </w:r>
          </w:p>
          <w:p w14:paraId="5EDE7DFF" w14:textId="08C40D46" w:rsidR="004D3FCE" w:rsidRDefault="00FA54CF" w:rsidP="00533E67">
            <w:pPr>
              <w:rPr>
                <w:b/>
                <w:sz w:val="24"/>
                <w:szCs w:val="24"/>
              </w:rPr>
            </w:pPr>
            <w:r w:rsidRPr="001A7FC3">
              <w:rPr>
                <w:rFonts w:cstheme="minorHAnsi"/>
                <w:bCs/>
                <w:color w:val="000000" w:themeColor="text1"/>
                <w:sz w:val="20"/>
                <w:szCs w:val="20"/>
                <w:lang w:val="en-US"/>
              </w:rPr>
              <w:t>Prof Nicholas J White Principal Research fellow</w:t>
            </w:r>
            <w:r>
              <w:rPr>
                <w:rFonts w:cstheme="minorHAnsi"/>
                <w:bCs/>
                <w:color w:val="000000" w:themeColor="text1"/>
                <w:sz w:val="20"/>
                <w:szCs w:val="20"/>
                <w:lang w:val="en-US"/>
              </w:rPr>
              <w:t>s</w:t>
            </w:r>
            <w:r w:rsidRPr="001A7FC3">
              <w:rPr>
                <w:rFonts w:cstheme="minorHAnsi"/>
                <w:bCs/>
                <w:color w:val="000000" w:themeColor="text1"/>
                <w:sz w:val="20"/>
                <w:szCs w:val="20"/>
                <w:lang w:val="en-US"/>
              </w:rPr>
              <w:t>hip (093956/Z/10/C)</w:t>
            </w:r>
          </w:p>
          <w:p w14:paraId="04B1B539" w14:textId="026EDEFE" w:rsidR="004D3FCE" w:rsidRDefault="004D3FCE" w:rsidP="00533E67">
            <w:pPr>
              <w:rPr>
                <w:b/>
                <w:sz w:val="24"/>
                <w:szCs w:val="24"/>
              </w:rPr>
            </w:pPr>
          </w:p>
        </w:tc>
      </w:tr>
      <w:tr w:rsidR="0035278B" w14:paraId="2796850C" w14:textId="77777777" w:rsidTr="0035278B">
        <w:tc>
          <w:tcPr>
            <w:tcW w:w="9021" w:type="dxa"/>
            <w:gridSpan w:val="4"/>
            <w:tcBorders>
              <w:bottom w:val="single" w:sz="4" w:space="0" w:color="auto"/>
            </w:tcBorders>
            <w:shd w:val="clear" w:color="auto" w:fill="DEEAF6" w:themeFill="accent1" w:themeFillTint="33"/>
          </w:tcPr>
          <w:p w14:paraId="2542D41F" w14:textId="77777777" w:rsidR="0035278B" w:rsidRDefault="0035278B" w:rsidP="0035278B">
            <w:pPr>
              <w:rPr>
                <w:b/>
                <w:sz w:val="24"/>
                <w:szCs w:val="24"/>
              </w:rPr>
            </w:pPr>
            <w:r w:rsidRPr="00CF5629">
              <w:rPr>
                <w:b/>
                <w:sz w:val="24"/>
                <w:szCs w:val="24"/>
              </w:rPr>
              <w:t xml:space="preserve">Scientific Review </w:t>
            </w:r>
          </w:p>
          <w:p w14:paraId="6B12B20D" w14:textId="7C83E51A" w:rsidR="0035278B" w:rsidRPr="0035278B" w:rsidRDefault="0035278B" w:rsidP="0035278B">
            <w:pPr>
              <w:rPr>
                <w:i/>
              </w:rPr>
            </w:pPr>
            <w:r w:rsidRPr="0035278B">
              <w:rPr>
                <w:i/>
              </w:rPr>
              <w:t>Suggested maximum 200 words.</w:t>
            </w:r>
          </w:p>
          <w:p w14:paraId="136512FF" w14:textId="4533C3C6" w:rsidR="0035278B" w:rsidRPr="000129A3" w:rsidRDefault="0035278B" w:rsidP="00DF7BA4">
            <w:pPr>
              <w:rPr>
                <w:sz w:val="24"/>
                <w:szCs w:val="24"/>
              </w:rPr>
            </w:pPr>
            <w:r w:rsidRPr="0035278B">
              <w:rPr>
                <w:i/>
              </w:rPr>
              <w:t xml:space="preserve">If the project has been scientifically reviewed </w:t>
            </w:r>
            <w:r w:rsidRPr="00FD3EDA">
              <w:rPr>
                <w:i/>
                <w:u w:val="single"/>
              </w:rPr>
              <w:t>outside</w:t>
            </w:r>
            <w:r w:rsidRPr="0035278B">
              <w:rPr>
                <w:i/>
              </w:rPr>
              <w:t xml:space="preserve"> of your Research Team</w:t>
            </w:r>
            <w:r w:rsidR="009C0CC4">
              <w:rPr>
                <w:i/>
              </w:rPr>
              <w:t xml:space="preserve"> named above</w:t>
            </w:r>
            <w:r w:rsidRPr="0035278B">
              <w:rPr>
                <w:i/>
              </w:rPr>
              <w:t>, please provide details. This could be by a funder/donor or review committee</w:t>
            </w:r>
            <w:r w:rsidR="00DF7BA4">
              <w:rPr>
                <w:i/>
              </w:rPr>
              <w:t xml:space="preserve">, or even another expert at your institution. </w:t>
            </w:r>
            <w:r w:rsidR="00DF7BA4">
              <w:t xml:space="preserve"> </w:t>
            </w:r>
            <w:r w:rsidR="00DF7BA4" w:rsidRPr="00DF7BA4">
              <w:rPr>
                <w:i/>
              </w:rPr>
              <w:t>If this has not taken place, please detail how your team has sufficient expertise/experience to deliver this work.</w:t>
            </w:r>
          </w:p>
        </w:tc>
      </w:tr>
      <w:tr w:rsidR="00DF7BA4" w14:paraId="4FFDE2C2" w14:textId="77777777" w:rsidTr="00DF7BA4">
        <w:trPr>
          <w:trHeight w:val="596"/>
        </w:trPr>
        <w:tc>
          <w:tcPr>
            <w:tcW w:w="9021" w:type="dxa"/>
            <w:gridSpan w:val="4"/>
            <w:shd w:val="clear" w:color="auto" w:fill="FFFFFF" w:themeFill="background1"/>
          </w:tcPr>
          <w:p w14:paraId="1BD92854" w14:textId="77777777" w:rsidR="00DF7BA4" w:rsidRDefault="00DF7BA4" w:rsidP="0035278B">
            <w:pPr>
              <w:rPr>
                <w:b/>
                <w:sz w:val="24"/>
                <w:szCs w:val="24"/>
              </w:rPr>
            </w:pPr>
          </w:p>
          <w:p w14:paraId="033C62CD" w14:textId="18F5A399" w:rsidR="00DF7BA4" w:rsidRPr="00FA54CF" w:rsidRDefault="00FA54CF" w:rsidP="0035278B">
            <w:pPr>
              <w:rPr>
                <w:bCs/>
              </w:rPr>
            </w:pPr>
            <w:r w:rsidRPr="00FA54CF">
              <w:rPr>
                <w:bCs/>
              </w:rPr>
              <w:t>External scientific review has not been undertaken. However, the investigators have reviewed the planned study in detail. The investigators include statistical experts and those with substantial experience in undertaking individual patient data meta-analyses through WWARN.</w:t>
            </w:r>
          </w:p>
          <w:p w14:paraId="7EF67545" w14:textId="3460DE49" w:rsidR="00DF7BA4" w:rsidRPr="00CF5629" w:rsidRDefault="00DF7BA4" w:rsidP="0035278B">
            <w:pPr>
              <w:rPr>
                <w:b/>
                <w:sz w:val="24"/>
                <w:szCs w:val="24"/>
              </w:rPr>
            </w:pPr>
          </w:p>
        </w:tc>
      </w:tr>
      <w:tr w:rsidR="00533E67" w14:paraId="5F3E91FC" w14:textId="77777777" w:rsidTr="0035278B">
        <w:tc>
          <w:tcPr>
            <w:tcW w:w="9021" w:type="dxa"/>
            <w:gridSpan w:val="4"/>
            <w:shd w:val="clear" w:color="auto" w:fill="DEEAF6" w:themeFill="accent1" w:themeFillTint="33"/>
          </w:tcPr>
          <w:p w14:paraId="33E7D0B5" w14:textId="77777777" w:rsidR="00533E67" w:rsidRPr="00E56B63" w:rsidRDefault="00533E67" w:rsidP="00533E67">
            <w:pPr>
              <w:rPr>
                <w:b/>
              </w:rPr>
            </w:pPr>
            <w:r>
              <w:rPr>
                <w:b/>
                <w:sz w:val="28"/>
                <w:szCs w:val="28"/>
              </w:rPr>
              <w:t>SECTION C: DATA</w:t>
            </w:r>
          </w:p>
        </w:tc>
      </w:tr>
      <w:tr w:rsidR="00533E67" w14:paraId="078FC25C" w14:textId="77777777" w:rsidTr="0035278B">
        <w:tc>
          <w:tcPr>
            <w:tcW w:w="9021" w:type="dxa"/>
            <w:gridSpan w:val="4"/>
            <w:shd w:val="clear" w:color="auto" w:fill="DEEAF6" w:themeFill="accent1" w:themeFillTint="33"/>
          </w:tcPr>
          <w:p w14:paraId="514182FB" w14:textId="3B73E374" w:rsidR="0035278B" w:rsidRDefault="0035278B" w:rsidP="0035278B">
            <w:pPr>
              <w:rPr>
                <w:b/>
                <w:sz w:val="24"/>
                <w:szCs w:val="24"/>
              </w:rPr>
            </w:pPr>
            <w:r w:rsidRPr="0035278B">
              <w:rPr>
                <w:b/>
                <w:sz w:val="24"/>
                <w:szCs w:val="24"/>
              </w:rPr>
              <w:t xml:space="preserve">Data </w:t>
            </w:r>
            <w:r w:rsidR="005F2B21">
              <w:rPr>
                <w:b/>
                <w:sz w:val="24"/>
                <w:szCs w:val="24"/>
              </w:rPr>
              <w:t>Required</w:t>
            </w:r>
          </w:p>
          <w:p w14:paraId="28BA20F9" w14:textId="05E956AD" w:rsidR="00533E67" w:rsidRPr="005A2E4D" w:rsidRDefault="00CF7BAE" w:rsidP="005D2A0F">
            <w:pPr>
              <w:rPr>
                <w:i/>
              </w:rPr>
            </w:pPr>
            <w:r w:rsidRPr="005A2E4D">
              <w:rPr>
                <w:i/>
              </w:rPr>
              <w:t>Please provide a list of studies, data variables and/or description/parameters for the data you require to complete your analysis. Include parameters to check eligibility criteria (e.g</w:t>
            </w:r>
            <w:r w:rsidR="005A2E4D" w:rsidRPr="005A2E4D">
              <w:rPr>
                <w:i/>
              </w:rPr>
              <w:t>.</w:t>
            </w:r>
            <w:r w:rsidRPr="005A2E4D">
              <w:rPr>
                <w:i/>
              </w:rPr>
              <w:t xml:space="preserve"> pregnancy status)</w:t>
            </w:r>
            <w:r w:rsidR="005A2E4D" w:rsidRPr="005A2E4D">
              <w:rPr>
                <w:i/>
              </w:rPr>
              <w:t>.</w:t>
            </w:r>
          </w:p>
        </w:tc>
      </w:tr>
      <w:tr w:rsidR="00D141C9" w14:paraId="475A5948" w14:textId="77777777" w:rsidTr="0017731D">
        <w:trPr>
          <w:trHeight w:val="3804"/>
        </w:trPr>
        <w:tc>
          <w:tcPr>
            <w:tcW w:w="9021" w:type="dxa"/>
            <w:gridSpan w:val="4"/>
            <w:shd w:val="clear" w:color="auto" w:fill="auto"/>
          </w:tcPr>
          <w:p w14:paraId="311FE4FE" w14:textId="77777777" w:rsidR="00D141C9" w:rsidRDefault="00D141C9" w:rsidP="00533E67">
            <w:pPr>
              <w:rPr>
                <w:b/>
                <w:sz w:val="24"/>
                <w:szCs w:val="24"/>
              </w:rPr>
            </w:pPr>
          </w:p>
          <w:p w14:paraId="407186B9" w14:textId="77777777" w:rsidR="00E512CE" w:rsidRPr="00FD4A41" w:rsidRDefault="00E512CE" w:rsidP="00E512CE">
            <w:r w:rsidRPr="00FD4A41">
              <w:t xml:space="preserve">Studies will be deemed eligible for the purpose of these analyses if they provide Individual Patient Data (IPD) from a clinical trial or prospective cohort study published or registered on a clinical trial registry within the past 30 years (1990 onwards) and were evaluating one of the main ACTs for the treatment of uncomplicated </w:t>
            </w:r>
            <w:r w:rsidRPr="00FD4A41">
              <w:rPr>
                <w:i/>
                <w:iCs/>
              </w:rPr>
              <w:t>Plasmodium falciparum</w:t>
            </w:r>
            <w:r w:rsidRPr="00FD4A41">
              <w:t xml:space="preserve"> malaria.</w:t>
            </w:r>
          </w:p>
          <w:p w14:paraId="5E4A4E3B" w14:textId="77777777" w:rsidR="00E512CE" w:rsidRPr="00FD4A41" w:rsidRDefault="00E512CE" w:rsidP="00E512CE">
            <w:pPr>
              <w:pStyle w:val="ListParagraph"/>
              <w:numPr>
                <w:ilvl w:val="0"/>
                <w:numId w:val="6"/>
              </w:numPr>
            </w:pPr>
            <w:r w:rsidRPr="00FD4A41">
              <w:t>Prospective clinical efficacy studies of uncomplicated P. falciparum infection with minimum 28 days follow up.</w:t>
            </w:r>
          </w:p>
          <w:p w14:paraId="63A82445" w14:textId="77777777" w:rsidR="00E512CE" w:rsidRPr="00FD4A41" w:rsidRDefault="00E512CE" w:rsidP="00E512CE">
            <w:pPr>
              <w:pStyle w:val="ListParagraph"/>
              <w:numPr>
                <w:ilvl w:val="0"/>
                <w:numId w:val="6"/>
              </w:numPr>
            </w:pPr>
            <w:r w:rsidRPr="00FD4A41">
              <w:t>Parasite genotyping to distinguish recrudescence from reinfection.</w:t>
            </w:r>
          </w:p>
          <w:p w14:paraId="4484480D" w14:textId="77777777" w:rsidR="00E512CE" w:rsidRPr="00FD4A41" w:rsidRDefault="00E512CE" w:rsidP="00E512CE">
            <w:pPr>
              <w:pStyle w:val="ListParagraph"/>
              <w:numPr>
                <w:ilvl w:val="0"/>
                <w:numId w:val="6"/>
              </w:numPr>
            </w:pPr>
            <w:r w:rsidRPr="00FD4A41">
              <w:t>Study meta-data including design, inclusion and exclusion criteria, and study location</w:t>
            </w:r>
          </w:p>
          <w:p w14:paraId="21CD0486" w14:textId="77777777" w:rsidR="00E512CE" w:rsidRPr="00FD4A41" w:rsidRDefault="00E512CE" w:rsidP="00E512CE">
            <w:pPr>
              <w:pStyle w:val="ListParagraph"/>
              <w:numPr>
                <w:ilvl w:val="0"/>
                <w:numId w:val="6"/>
              </w:numPr>
            </w:pPr>
            <w:r w:rsidRPr="00FD4A41">
              <w:t>Age and sex of the participant</w:t>
            </w:r>
          </w:p>
          <w:p w14:paraId="51334E70" w14:textId="7DC4593C" w:rsidR="00E512CE" w:rsidRDefault="00E512CE" w:rsidP="00E512CE">
            <w:pPr>
              <w:pStyle w:val="ListParagraph"/>
              <w:numPr>
                <w:ilvl w:val="0"/>
                <w:numId w:val="6"/>
              </w:numPr>
            </w:pPr>
            <w:r w:rsidRPr="00FD4A41">
              <w:t>Date of enrolment</w:t>
            </w:r>
          </w:p>
          <w:p w14:paraId="5B5DF66C" w14:textId="4BBDB1B5" w:rsidR="00F04D42" w:rsidRPr="00AC197D" w:rsidRDefault="00E512CE" w:rsidP="00F04D42">
            <w:pPr>
              <w:pStyle w:val="ListParagraph"/>
              <w:numPr>
                <w:ilvl w:val="0"/>
                <w:numId w:val="6"/>
              </w:numPr>
              <w:rPr>
                <w:b/>
                <w:sz w:val="24"/>
                <w:szCs w:val="24"/>
              </w:rPr>
            </w:pPr>
            <w:r w:rsidRPr="00F04D42">
              <w:rPr>
                <w:highlight w:val="yellow"/>
              </w:rPr>
              <w:t xml:space="preserve">Presence and asexual density of </w:t>
            </w:r>
            <w:r w:rsidR="00F04D42" w:rsidRPr="00F04D42">
              <w:rPr>
                <w:i/>
                <w:highlight w:val="yellow"/>
              </w:rPr>
              <w:t>P. falciparum</w:t>
            </w:r>
            <w:r w:rsidR="00F04D42" w:rsidRPr="00F04D42">
              <w:rPr>
                <w:highlight w:val="yellow"/>
              </w:rPr>
              <w:t xml:space="preserve"> and </w:t>
            </w:r>
            <w:r w:rsidRPr="00F04D42">
              <w:rPr>
                <w:i/>
                <w:highlight w:val="yellow"/>
              </w:rPr>
              <w:t>P. vivax</w:t>
            </w:r>
            <w:r w:rsidRPr="00F04D42">
              <w:rPr>
                <w:highlight w:val="yellow"/>
              </w:rPr>
              <w:t xml:space="preserve"> parasites based on blood film microscopy</w:t>
            </w:r>
            <w:r w:rsidR="00F04D42" w:rsidRPr="00F04D42">
              <w:rPr>
                <w:highlight w:val="yellow"/>
              </w:rPr>
              <w:t>, at baseline and during study follow-up.</w:t>
            </w:r>
          </w:p>
          <w:p w14:paraId="6AF12314" w14:textId="77777777" w:rsidR="00F04D42" w:rsidRDefault="00F04D42" w:rsidP="00F04D42">
            <w:pPr>
              <w:rPr>
                <w:b/>
                <w:sz w:val="24"/>
                <w:szCs w:val="24"/>
              </w:rPr>
            </w:pPr>
          </w:p>
          <w:p w14:paraId="501305E7" w14:textId="06C77314" w:rsidR="00F04D42" w:rsidRPr="00DD1D2C" w:rsidRDefault="00F04D42" w:rsidP="00F04D42">
            <w:pPr>
              <w:rPr>
                <w:sz w:val="24"/>
                <w:szCs w:val="24"/>
                <w:highlight w:val="yellow"/>
              </w:rPr>
            </w:pPr>
            <w:r w:rsidRPr="00DD1D2C">
              <w:rPr>
                <w:sz w:val="24"/>
                <w:szCs w:val="24"/>
                <w:highlight w:val="yellow"/>
              </w:rPr>
              <w:t xml:space="preserve">The study IDs of the </w:t>
            </w:r>
            <w:r w:rsidR="00964AFA" w:rsidRPr="00DD1D2C">
              <w:rPr>
                <w:sz w:val="24"/>
                <w:szCs w:val="24"/>
                <w:highlight w:val="yellow"/>
              </w:rPr>
              <w:t xml:space="preserve">eligible </w:t>
            </w:r>
            <w:r w:rsidRPr="00DD1D2C">
              <w:rPr>
                <w:sz w:val="24"/>
                <w:szCs w:val="24"/>
                <w:highlight w:val="yellow"/>
              </w:rPr>
              <w:t xml:space="preserve">studies </w:t>
            </w:r>
            <w:r w:rsidR="00964AFA" w:rsidRPr="00DD1D2C">
              <w:rPr>
                <w:sz w:val="24"/>
                <w:szCs w:val="24"/>
                <w:highlight w:val="yellow"/>
              </w:rPr>
              <w:t>are</w:t>
            </w:r>
            <w:r w:rsidRPr="00DD1D2C">
              <w:rPr>
                <w:sz w:val="24"/>
                <w:szCs w:val="24"/>
                <w:highlight w:val="yellow"/>
              </w:rPr>
              <w:t xml:space="preserve"> listed below:</w:t>
            </w:r>
          </w:p>
          <w:p w14:paraId="628CC18E" w14:textId="77777777" w:rsidR="00964AFA" w:rsidRPr="00DD1D2C" w:rsidRDefault="00964AFA" w:rsidP="00964AFA">
            <w:pPr>
              <w:rPr>
                <w:b/>
                <w:sz w:val="24"/>
                <w:szCs w:val="24"/>
                <w:highlight w:val="yellow"/>
              </w:rPr>
            </w:pPr>
          </w:p>
          <w:p w14:paraId="4CF7A77D" w14:textId="1E0C8D13" w:rsidR="00964AFA" w:rsidRPr="00DD1D2C" w:rsidRDefault="00964AFA" w:rsidP="00964AFA">
            <w:pPr>
              <w:rPr>
                <w:sz w:val="24"/>
                <w:szCs w:val="24"/>
                <w:highlight w:val="yellow"/>
              </w:rPr>
            </w:pPr>
            <w:r w:rsidRPr="00DD1D2C">
              <w:rPr>
                <w:sz w:val="24"/>
                <w:szCs w:val="24"/>
                <w:highlight w:val="yellow"/>
              </w:rPr>
              <w:t>10.5897/JPVB2015.0231</w:t>
            </w:r>
          </w:p>
          <w:p w14:paraId="53E14DBC" w14:textId="77777777" w:rsidR="00964AFA" w:rsidRPr="00DD1D2C" w:rsidRDefault="00964AFA" w:rsidP="00964AFA">
            <w:pPr>
              <w:rPr>
                <w:sz w:val="24"/>
                <w:szCs w:val="24"/>
                <w:highlight w:val="yellow"/>
              </w:rPr>
            </w:pPr>
            <w:r w:rsidRPr="00DD1D2C">
              <w:rPr>
                <w:sz w:val="24"/>
                <w:szCs w:val="24"/>
                <w:highlight w:val="yellow"/>
              </w:rPr>
              <w:lastRenderedPageBreak/>
              <w:t>11978332</w:t>
            </w:r>
          </w:p>
          <w:p w14:paraId="057011A6" w14:textId="77777777" w:rsidR="00964AFA" w:rsidRPr="00DD1D2C" w:rsidRDefault="00964AFA" w:rsidP="00964AFA">
            <w:pPr>
              <w:rPr>
                <w:sz w:val="24"/>
                <w:szCs w:val="24"/>
                <w:highlight w:val="yellow"/>
              </w:rPr>
            </w:pPr>
            <w:r w:rsidRPr="00DD1D2C">
              <w:rPr>
                <w:sz w:val="24"/>
                <w:szCs w:val="24"/>
                <w:highlight w:val="yellow"/>
              </w:rPr>
              <w:t>15078261</w:t>
            </w:r>
          </w:p>
          <w:p w14:paraId="3761B372" w14:textId="77777777" w:rsidR="00964AFA" w:rsidRPr="00DD1D2C" w:rsidRDefault="00964AFA" w:rsidP="00964AFA">
            <w:pPr>
              <w:rPr>
                <w:sz w:val="24"/>
                <w:szCs w:val="24"/>
                <w:highlight w:val="yellow"/>
              </w:rPr>
            </w:pPr>
            <w:r w:rsidRPr="00DD1D2C">
              <w:rPr>
                <w:sz w:val="24"/>
                <w:szCs w:val="24"/>
                <w:highlight w:val="yellow"/>
              </w:rPr>
              <w:t>15482401</w:t>
            </w:r>
          </w:p>
          <w:p w14:paraId="3A2DE159" w14:textId="77777777" w:rsidR="00964AFA" w:rsidRPr="00DD1D2C" w:rsidRDefault="00964AFA" w:rsidP="00964AFA">
            <w:pPr>
              <w:rPr>
                <w:sz w:val="24"/>
                <w:szCs w:val="24"/>
                <w:highlight w:val="yellow"/>
              </w:rPr>
            </w:pPr>
            <w:r w:rsidRPr="00DD1D2C">
              <w:rPr>
                <w:sz w:val="24"/>
                <w:szCs w:val="24"/>
                <w:highlight w:val="yellow"/>
              </w:rPr>
              <w:t>15567011</w:t>
            </w:r>
          </w:p>
          <w:p w14:paraId="0D2AF15F" w14:textId="77777777" w:rsidR="00964AFA" w:rsidRPr="00DD1D2C" w:rsidRDefault="00964AFA" w:rsidP="00964AFA">
            <w:pPr>
              <w:rPr>
                <w:sz w:val="24"/>
                <w:szCs w:val="24"/>
                <w:highlight w:val="yellow"/>
              </w:rPr>
            </w:pPr>
            <w:r w:rsidRPr="00DD1D2C">
              <w:rPr>
                <w:sz w:val="24"/>
                <w:szCs w:val="24"/>
                <w:highlight w:val="yellow"/>
              </w:rPr>
              <w:t>15730557</w:t>
            </w:r>
          </w:p>
          <w:p w14:paraId="437A7B6A" w14:textId="77777777" w:rsidR="00964AFA" w:rsidRPr="00DD1D2C" w:rsidRDefault="00964AFA" w:rsidP="00964AFA">
            <w:pPr>
              <w:rPr>
                <w:sz w:val="24"/>
                <w:szCs w:val="24"/>
                <w:highlight w:val="yellow"/>
              </w:rPr>
            </w:pPr>
            <w:r w:rsidRPr="00DD1D2C">
              <w:rPr>
                <w:sz w:val="24"/>
                <w:szCs w:val="24"/>
                <w:highlight w:val="yellow"/>
              </w:rPr>
              <w:t>15850631</w:t>
            </w:r>
          </w:p>
          <w:p w14:paraId="4CDD6A4C" w14:textId="77777777" w:rsidR="00964AFA" w:rsidRPr="00DD1D2C" w:rsidRDefault="00964AFA" w:rsidP="00964AFA">
            <w:pPr>
              <w:rPr>
                <w:sz w:val="24"/>
                <w:szCs w:val="24"/>
                <w:highlight w:val="yellow"/>
              </w:rPr>
            </w:pPr>
            <w:r w:rsidRPr="00DD1D2C">
              <w:rPr>
                <w:sz w:val="24"/>
                <w:szCs w:val="24"/>
                <w:highlight w:val="yellow"/>
              </w:rPr>
              <w:t>15869770</w:t>
            </w:r>
          </w:p>
          <w:p w14:paraId="6543C8D0" w14:textId="77777777" w:rsidR="00964AFA" w:rsidRPr="00DD1D2C" w:rsidRDefault="00964AFA" w:rsidP="00964AFA">
            <w:pPr>
              <w:rPr>
                <w:sz w:val="24"/>
                <w:szCs w:val="24"/>
                <w:highlight w:val="yellow"/>
              </w:rPr>
            </w:pPr>
            <w:r w:rsidRPr="00DD1D2C">
              <w:rPr>
                <w:sz w:val="24"/>
                <w:szCs w:val="24"/>
                <w:highlight w:val="yellow"/>
              </w:rPr>
              <w:t>15876443</w:t>
            </w:r>
          </w:p>
          <w:p w14:paraId="747BC048" w14:textId="77777777" w:rsidR="00964AFA" w:rsidRPr="00DD1D2C" w:rsidRDefault="00964AFA" w:rsidP="00964AFA">
            <w:pPr>
              <w:rPr>
                <w:sz w:val="24"/>
                <w:szCs w:val="24"/>
                <w:highlight w:val="yellow"/>
              </w:rPr>
            </w:pPr>
            <w:r w:rsidRPr="00DD1D2C">
              <w:rPr>
                <w:sz w:val="24"/>
                <w:szCs w:val="24"/>
                <w:highlight w:val="yellow"/>
              </w:rPr>
              <w:t>15941414</w:t>
            </w:r>
          </w:p>
          <w:p w14:paraId="4A8C7980" w14:textId="77777777" w:rsidR="00964AFA" w:rsidRPr="00DD1D2C" w:rsidRDefault="00964AFA" w:rsidP="00964AFA">
            <w:pPr>
              <w:rPr>
                <w:sz w:val="24"/>
                <w:szCs w:val="24"/>
                <w:highlight w:val="yellow"/>
              </w:rPr>
            </w:pPr>
            <w:r w:rsidRPr="00DD1D2C">
              <w:rPr>
                <w:sz w:val="24"/>
                <w:szCs w:val="24"/>
                <w:highlight w:val="yellow"/>
              </w:rPr>
              <w:t>16033307</w:t>
            </w:r>
          </w:p>
          <w:p w14:paraId="0A1DFA58" w14:textId="77777777" w:rsidR="00964AFA" w:rsidRPr="00DD1D2C" w:rsidRDefault="00964AFA" w:rsidP="00964AFA">
            <w:pPr>
              <w:rPr>
                <w:sz w:val="24"/>
                <w:szCs w:val="24"/>
                <w:highlight w:val="yellow"/>
              </w:rPr>
            </w:pPr>
            <w:r w:rsidRPr="00DD1D2C">
              <w:rPr>
                <w:sz w:val="24"/>
                <w:szCs w:val="24"/>
                <w:highlight w:val="yellow"/>
              </w:rPr>
              <w:t>16054584</w:t>
            </w:r>
          </w:p>
          <w:p w14:paraId="3B19C973" w14:textId="77777777" w:rsidR="00964AFA" w:rsidRPr="00DD1D2C" w:rsidRDefault="00964AFA" w:rsidP="00964AFA">
            <w:pPr>
              <w:rPr>
                <w:sz w:val="24"/>
                <w:szCs w:val="24"/>
                <w:highlight w:val="yellow"/>
              </w:rPr>
            </w:pPr>
            <w:r w:rsidRPr="00DD1D2C">
              <w:rPr>
                <w:sz w:val="24"/>
                <w:szCs w:val="24"/>
                <w:highlight w:val="yellow"/>
              </w:rPr>
              <w:t>16163624</w:t>
            </w:r>
          </w:p>
          <w:p w14:paraId="6752258E" w14:textId="77777777" w:rsidR="00964AFA" w:rsidRPr="00DD1D2C" w:rsidRDefault="00964AFA" w:rsidP="00964AFA">
            <w:pPr>
              <w:rPr>
                <w:sz w:val="24"/>
                <w:szCs w:val="24"/>
                <w:highlight w:val="yellow"/>
              </w:rPr>
            </w:pPr>
            <w:r w:rsidRPr="00DD1D2C">
              <w:rPr>
                <w:sz w:val="24"/>
                <w:szCs w:val="24"/>
                <w:highlight w:val="yellow"/>
              </w:rPr>
              <w:t>16262741</w:t>
            </w:r>
          </w:p>
          <w:p w14:paraId="55779E30" w14:textId="77777777" w:rsidR="00964AFA" w:rsidRPr="00DD1D2C" w:rsidRDefault="00964AFA" w:rsidP="00964AFA">
            <w:pPr>
              <w:rPr>
                <w:sz w:val="24"/>
                <w:szCs w:val="24"/>
                <w:highlight w:val="yellow"/>
              </w:rPr>
            </w:pPr>
            <w:r w:rsidRPr="00DD1D2C">
              <w:rPr>
                <w:sz w:val="24"/>
                <w:szCs w:val="24"/>
                <w:highlight w:val="yellow"/>
              </w:rPr>
              <w:t>16766006</w:t>
            </w:r>
          </w:p>
          <w:p w14:paraId="68FC7CF7" w14:textId="77777777" w:rsidR="00964AFA" w:rsidRPr="00DD1D2C" w:rsidRDefault="00964AFA" w:rsidP="00964AFA">
            <w:pPr>
              <w:rPr>
                <w:sz w:val="24"/>
                <w:szCs w:val="24"/>
                <w:highlight w:val="yellow"/>
              </w:rPr>
            </w:pPr>
            <w:r w:rsidRPr="00DD1D2C">
              <w:rPr>
                <w:sz w:val="24"/>
                <w:szCs w:val="24"/>
                <w:highlight w:val="yellow"/>
              </w:rPr>
              <w:t>16827702</w:t>
            </w:r>
          </w:p>
          <w:p w14:paraId="3952EE4A" w14:textId="77777777" w:rsidR="00964AFA" w:rsidRPr="00DD1D2C" w:rsidRDefault="00964AFA" w:rsidP="00964AFA">
            <w:pPr>
              <w:rPr>
                <w:sz w:val="24"/>
                <w:szCs w:val="24"/>
                <w:highlight w:val="yellow"/>
              </w:rPr>
            </w:pPr>
            <w:r w:rsidRPr="00DD1D2C">
              <w:rPr>
                <w:sz w:val="24"/>
                <w:szCs w:val="24"/>
                <w:highlight w:val="yellow"/>
              </w:rPr>
              <w:t>16837721</w:t>
            </w:r>
          </w:p>
          <w:p w14:paraId="3D8C6F90" w14:textId="77777777" w:rsidR="00964AFA" w:rsidRPr="00DD1D2C" w:rsidRDefault="00964AFA" w:rsidP="00964AFA">
            <w:pPr>
              <w:rPr>
                <w:sz w:val="24"/>
                <w:szCs w:val="24"/>
                <w:highlight w:val="yellow"/>
              </w:rPr>
            </w:pPr>
            <w:r w:rsidRPr="00DD1D2C">
              <w:rPr>
                <w:sz w:val="24"/>
                <w:szCs w:val="24"/>
                <w:highlight w:val="yellow"/>
              </w:rPr>
              <w:t>16871329</w:t>
            </w:r>
          </w:p>
          <w:p w14:paraId="4FA0C99E" w14:textId="77777777" w:rsidR="00964AFA" w:rsidRPr="00DD1D2C" w:rsidRDefault="00964AFA" w:rsidP="00964AFA">
            <w:pPr>
              <w:rPr>
                <w:sz w:val="24"/>
                <w:szCs w:val="24"/>
                <w:highlight w:val="yellow"/>
              </w:rPr>
            </w:pPr>
            <w:r w:rsidRPr="00DD1D2C">
              <w:rPr>
                <w:sz w:val="24"/>
                <w:szCs w:val="24"/>
                <w:highlight w:val="yellow"/>
              </w:rPr>
              <w:t>17002724</w:t>
            </w:r>
          </w:p>
          <w:p w14:paraId="66639839" w14:textId="77777777" w:rsidR="00964AFA" w:rsidRPr="00DD1D2C" w:rsidRDefault="00964AFA" w:rsidP="00964AFA">
            <w:pPr>
              <w:rPr>
                <w:sz w:val="24"/>
                <w:szCs w:val="24"/>
                <w:highlight w:val="yellow"/>
              </w:rPr>
            </w:pPr>
            <w:r w:rsidRPr="00DD1D2C">
              <w:rPr>
                <w:sz w:val="24"/>
                <w:szCs w:val="24"/>
                <w:highlight w:val="yellow"/>
              </w:rPr>
              <w:t>17125496</w:t>
            </w:r>
          </w:p>
          <w:p w14:paraId="15D3BD25" w14:textId="77777777" w:rsidR="00964AFA" w:rsidRPr="00DD1D2C" w:rsidRDefault="00964AFA" w:rsidP="00964AFA">
            <w:pPr>
              <w:rPr>
                <w:sz w:val="24"/>
                <w:szCs w:val="24"/>
                <w:highlight w:val="yellow"/>
              </w:rPr>
            </w:pPr>
            <w:r w:rsidRPr="00DD1D2C">
              <w:rPr>
                <w:sz w:val="24"/>
                <w:szCs w:val="24"/>
                <w:highlight w:val="yellow"/>
              </w:rPr>
              <w:t>17244406</w:t>
            </w:r>
          </w:p>
          <w:p w14:paraId="770BE045" w14:textId="77777777" w:rsidR="00964AFA" w:rsidRPr="00DD1D2C" w:rsidRDefault="00964AFA" w:rsidP="00964AFA">
            <w:pPr>
              <w:rPr>
                <w:sz w:val="24"/>
                <w:szCs w:val="24"/>
                <w:highlight w:val="yellow"/>
              </w:rPr>
            </w:pPr>
            <w:r w:rsidRPr="00DD1D2C">
              <w:rPr>
                <w:sz w:val="24"/>
                <w:szCs w:val="24"/>
                <w:highlight w:val="yellow"/>
              </w:rPr>
              <w:t>17325222</w:t>
            </w:r>
          </w:p>
          <w:p w14:paraId="1DA7C13D" w14:textId="77777777" w:rsidR="00964AFA" w:rsidRPr="00DD1D2C" w:rsidRDefault="00964AFA" w:rsidP="00964AFA">
            <w:pPr>
              <w:rPr>
                <w:sz w:val="24"/>
                <w:szCs w:val="24"/>
                <w:highlight w:val="yellow"/>
              </w:rPr>
            </w:pPr>
            <w:r w:rsidRPr="00DD1D2C">
              <w:rPr>
                <w:sz w:val="24"/>
                <w:szCs w:val="24"/>
                <w:highlight w:val="yellow"/>
              </w:rPr>
              <w:t>17328806</w:t>
            </w:r>
          </w:p>
          <w:p w14:paraId="47ACF28A" w14:textId="77777777" w:rsidR="00964AFA" w:rsidRPr="00DD1D2C" w:rsidRDefault="00964AFA" w:rsidP="00964AFA">
            <w:pPr>
              <w:rPr>
                <w:sz w:val="24"/>
                <w:szCs w:val="24"/>
                <w:highlight w:val="yellow"/>
              </w:rPr>
            </w:pPr>
            <w:r w:rsidRPr="00DD1D2C">
              <w:rPr>
                <w:sz w:val="24"/>
                <w:szCs w:val="24"/>
                <w:highlight w:val="yellow"/>
              </w:rPr>
              <w:t>17352806</w:t>
            </w:r>
          </w:p>
          <w:p w14:paraId="50E16682" w14:textId="77777777" w:rsidR="00964AFA" w:rsidRPr="00DD1D2C" w:rsidRDefault="00964AFA" w:rsidP="00964AFA">
            <w:pPr>
              <w:rPr>
                <w:sz w:val="24"/>
                <w:szCs w:val="24"/>
                <w:highlight w:val="yellow"/>
              </w:rPr>
            </w:pPr>
            <w:r w:rsidRPr="00DD1D2C">
              <w:rPr>
                <w:sz w:val="24"/>
                <w:szCs w:val="24"/>
                <w:highlight w:val="yellow"/>
              </w:rPr>
              <w:t>17366451</w:t>
            </w:r>
          </w:p>
          <w:p w14:paraId="722662EA" w14:textId="77777777" w:rsidR="00964AFA" w:rsidRPr="00DD1D2C" w:rsidRDefault="00964AFA" w:rsidP="00964AFA">
            <w:pPr>
              <w:rPr>
                <w:sz w:val="24"/>
                <w:szCs w:val="24"/>
                <w:highlight w:val="yellow"/>
              </w:rPr>
            </w:pPr>
            <w:r w:rsidRPr="00DD1D2C">
              <w:rPr>
                <w:sz w:val="24"/>
                <w:szCs w:val="24"/>
                <w:highlight w:val="yellow"/>
              </w:rPr>
              <w:t>17477865</w:t>
            </w:r>
          </w:p>
          <w:p w14:paraId="45AD951B" w14:textId="77777777" w:rsidR="00964AFA" w:rsidRPr="00DD1D2C" w:rsidRDefault="00964AFA" w:rsidP="00964AFA">
            <w:pPr>
              <w:rPr>
                <w:sz w:val="24"/>
                <w:szCs w:val="24"/>
                <w:highlight w:val="yellow"/>
              </w:rPr>
            </w:pPr>
            <w:r w:rsidRPr="00DD1D2C">
              <w:rPr>
                <w:sz w:val="24"/>
                <w:szCs w:val="24"/>
                <w:highlight w:val="yellow"/>
              </w:rPr>
              <w:t>17519010</w:t>
            </w:r>
          </w:p>
          <w:p w14:paraId="2F3E0E71" w14:textId="77777777" w:rsidR="00964AFA" w:rsidRPr="00DD1D2C" w:rsidRDefault="00964AFA" w:rsidP="00964AFA">
            <w:pPr>
              <w:rPr>
                <w:sz w:val="24"/>
                <w:szCs w:val="24"/>
                <w:highlight w:val="yellow"/>
              </w:rPr>
            </w:pPr>
            <w:r w:rsidRPr="00DD1D2C">
              <w:rPr>
                <w:sz w:val="24"/>
                <w:szCs w:val="24"/>
                <w:highlight w:val="yellow"/>
              </w:rPr>
              <w:t>17519410</w:t>
            </w:r>
          </w:p>
          <w:p w14:paraId="7ABCD286" w14:textId="77777777" w:rsidR="00964AFA" w:rsidRPr="00DD1D2C" w:rsidRDefault="00964AFA" w:rsidP="00964AFA">
            <w:pPr>
              <w:rPr>
                <w:sz w:val="24"/>
                <w:szCs w:val="24"/>
                <w:highlight w:val="yellow"/>
              </w:rPr>
            </w:pPr>
            <w:r w:rsidRPr="00DD1D2C">
              <w:rPr>
                <w:sz w:val="24"/>
                <w:szCs w:val="24"/>
                <w:highlight w:val="yellow"/>
              </w:rPr>
              <w:t>17570848</w:t>
            </w:r>
          </w:p>
          <w:p w14:paraId="38E557D7" w14:textId="77777777" w:rsidR="00964AFA" w:rsidRPr="00DD1D2C" w:rsidRDefault="00964AFA" w:rsidP="00964AFA">
            <w:pPr>
              <w:rPr>
                <w:sz w:val="24"/>
                <w:szCs w:val="24"/>
                <w:highlight w:val="yellow"/>
              </w:rPr>
            </w:pPr>
            <w:r w:rsidRPr="00DD1D2C">
              <w:rPr>
                <w:sz w:val="24"/>
                <w:szCs w:val="24"/>
                <w:highlight w:val="yellow"/>
              </w:rPr>
              <w:t>17996121</w:t>
            </w:r>
          </w:p>
          <w:p w14:paraId="5167A201" w14:textId="77777777" w:rsidR="00964AFA" w:rsidRPr="00DD1D2C" w:rsidRDefault="00964AFA" w:rsidP="00964AFA">
            <w:pPr>
              <w:rPr>
                <w:sz w:val="24"/>
                <w:szCs w:val="24"/>
                <w:highlight w:val="yellow"/>
              </w:rPr>
            </w:pPr>
            <w:r w:rsidRPr="00DD1D2C">
              <w:rPr>
                <w:sz w:val="24"/>
                <w:szCs w:val="24"/>
                <w:highlight w:val="yellow"/>
              </w:rPr>
              <w:t>18286187</w:t>
            </w:r>
          </w:p>
          <w:p w14:paraId="0FBEE479" w14:textId="77777777" w:rsidR="00964AFA" w:rsidRPr="00DD1D2C" w:rsidRDefault="00964AFA" w:rsidP="00964AFA">
            <w:pPr>
              <w:rPr>
                <w:sz w:val="24"/>
                <w:szCs w:val="24"/>
                <w:highlight w:val="yellow"/>
              </w:rPr>
            </w:pPr>
            <w:r w:rsidRPr="00DD1D2C">
              <w:rPr>
                <w:sz w:val="24"/>
                <w:szCs w:val="24"/>
                <w:highlight w:val="yellow"/>
              </w:rPr>
              <w:t>18337343</w:t>
            </w:r>
          </w:p>
          <w:p w14:paraId="294F9CD9" w14:textId="77777777" w:rsidR="00964AFA" w:rsidRPr="00DD1D2C" w:rsidRDefault="00964AFA" w:rsidP="00964AFA">
            <w:pPr>
              <w:rPr>
                <w:sz w:val="24"/>
                <w:szCs w:val="24"/>
                <w:highlight w:val="yellow"/>
              </w:rPr>
            </w:pPr>
            <w:r w:rsidRPr="00DD1D2C">
              <w:rPr>
                <w:sz w:val="24"/>
                <w:szCs w:val="24"/>
                <w:highlight w:val="yellow"/>
              </w:rPr>
              <w:t>18346028</w:t>
            </w:r>
          </w:p>
          <w:p w14:paraId="6E40EEB8" w14:textId="77777777" w:rsidR="00964AFA" w:rsidRPr="00DD1D2C" w:rsidRDefault="00964AFA" w:rsidP="00964AFA">
            <w:pPr>
              <w:rPr>
                <w:sz w:val="24"/>
                <w:szCs w:val="24"/>
                <w:highlight w:val="yellow"/>
              </w:rPr>
            </w:pPr>
            <w:r w:rsidRPr="00DD1D2C">
              <w:rPr>
                <w:sz w:val="24"/>
                <w:szCs w:val="24"/>
                <w:highlight w:val="yellow"/>
              </w:rPr>
              <w:t>18394169</w:t>
            </w:r>
          </w:p>
          <w:p w14:paraId="4C130A65" w14:textId="77777777" w:rsidR="00964AFA" w:rsidRPr="00DD1D2C" w:rsidRDefault="00964AFA" w:rsidP="00964AFA">
            <w:pPr>
              <w:rPr>
                <w:sz w:val="24"/>
                <w:szCs w:val="24"/>
                <w:highlight w:val="yellow"/>
              </w:rPr>
            </w:pPr>
            <w:r w:rsidRPr="00DD1D2C">
              <w:rPr>
                <w:sz w:val="24"/>
                <w:szCs w:val="24"/>
                <w:highlight w:val="yellow"/>
              </w:rPr>
              <w:t>18547415</w:t>
            </w:r>
          </w:p>
          <w:p w14:paraId="1182A0C8" w14:textId="77777777" w:rsidR="00964AFA" w:rsidRPr="00DD1D2C" w:rsidRDefault="00964AFA" w:rsidP="00964AFA">
            <w:pPr>
              <w:rPr>
                <w:sz w:val="24"/>
                <w:szCs w:val="24"/>
                <w:highlight w:val="yellow"/>
              </w:rPr>
            </w:pPr>
            <w:r w:rsidRPr="00DD1D2C">
              <w:rPr>
                <w:sz w:val="24"/>
                <w:szCs w:val="24"/>
                <w:highlight w:val="yellow"/>
              </w:rPr>
              <w:t>18574653</w:t>
            </w:r>
          </w:p>
          <w:p w14:paraId="5B5ED532" w14:textId="77777777" w:rsidR="00964AFA" w:rsidRPr="00DD1D2C" w:rsidRDefault="00964AFA" w:rsidP="00964AFA">
            <w:pPr>
              <w:rPr>
                <w:sz w:val="24"/>
                <w:szCs w:val="24"/>
                <w:highlight w:val="yellow"/>
              </w:rPr>
            </w:pPr>
            <w:r w:rsidRPr="00DD1D2C">
              <w:rPr>
                <w:sz w:val="24"/>
                <w:szCs w:val="24"/>
                <w:highlight w:val="yellow"/>
              </w:rPr>
              <w:t>18575626</w:t>
            </w:r>
          </w:p>
          <w:p w14:paraId="6025D660" w14:textId="77777777" w:rsidR="00964AFA" w:rsidRPr="00DD1D2C" w:rsidRDefault="00964AFA" w:rsidP="00964AFA">
            <w:pPr>
              <w:rPr>
                <w:sz w:val="24"/>
                <w:szCs w:val="24"/>
                <w:highlight w:val="yellow"/>
              </w:rPr>
            </w:pPr>
            <w:r w:rsidRPr="00DD1D2C">
              <w:rPr>
                <w:sz w:val="24"/>
                <w:szCs w:val="24"/>
                <w:highlight w:val="yellow"/>
              </w:rPr>
              <w:t>18620577</w:t>
            </w:r>
          </w:p>
          <w:p w14:paraId="269DFA57" w14:textId="77777777" w:rsidR="00964AFA" w:rsidRPr="00DD1D2C" w:rsidRDefault="00964AFA" w:rsidP="00964AFA">
            <w:pPr>
              <w:rPr>
                <w:sz w:val="24"/>
                <w:szCs w:val="24"/>
                <w:highlight w:val="yellow"/>
              </w:rPr>
            </w:pPr>
            <w:r w:rsidRPr="00DD1D2C">
              <w:rPr>
                <w:sz w:val="24"/>
                <w:szCs w:val="24"/>
                <w:highlight w:val="yellow"/>
              </w:rPr>
              <w:t>18817597</w:t>
            </w:r>
          </w:p>
          <w:p w14:paraId="1599B0CD" w14:textId="77777777" w:rsidR="00964AFA" w:rsidRPr="00DD1D2C" w:rsidRDefault="00964AFA" w:rsidP="00964AFA">
            <w:pPr>
              <w:rPr>
                <w:sz w:val="24"/>
                <w:szCs w:val="24"/>
                <w:highlight w:val="yellow"/>
              </w:rPr>
            </w:pPr>
            <w:r w:rsidRPr="00DD1D2C">
              <w:rPr>
                <w:sz w:val="24"/>
                <w:szCs w:val="24"/>
                <w:highlight w:val="yellow"/>
              </w:rPr>
              <w:t>19026606</w:t>
            </w:r>
          </w:p>
          <w:p w14:paraId="4420701B" w14:textId="77777777" w:rsidR="00964AFA" w:rsidRPr="00DD1D2C" w:rsidRDefault="00964AFA" w:rsidP="00964AFA">
            <w:pPr>
              <w:rPr>
                <w:sz w:val="24"/>
                <w:szCs w:val="24"/>
                <w:highlight w:val="yellow"/>
              </w:rPr>
            </w:pPr>
            <w:r w:rsidRPr="00DD1D2C">
              <w:rPr>
                <w:sz w:val="24"/>
                <w:szCs w:val="24"/>
                <w:highlight w:val="yellow"/>
              </w:rPr>
              <w:t>19099594</w:t>
            </w:r>
          </w:p>
          <w:p w14:paraId="2B798829" w14:textId="77777777" w:rsidR="00964AFA" w:rsidRPr="00DD1D2C" w:rsidRDefault="00964AFA" w:rsidP="00964AFA">
            <w:pPr>
              <w:rPr>
                <w:sz w:val="24"/>
                <w:szCs w:val="24"/>
                <w:highlight w:val="yellow"/>
              </w:rPr>
            </w:pPr>
            <w:r w:rsidRPr="00DD1D2C">
              <w:rPr>
                <w:sz w:val="24"/>
                <w:szCs w:val="24"/>
                <w:highlight w:val="yellow"/>
              </w:rPr>
              <w:t>19128455</w:t>
            </w:r>
          </w:p>
          <w:p w14:paraId="70696A41" w14:textId="77777777" w:rsidR="00964AFA" w:rsidRPr="00DD1D2C" w:rsidRDefault="00964AFA" w:rsidP="00964AFA">
            <w:pPr>
              <w:rPr>
                <w:sz w:val="24"/>
                <w:szCs w:val="24"/>
                <w:highlight w:val="yellow"/>
              </w:rPr>
            </w:pPr>
            <w:r w:rsidRPr="00DD1D2C">
              <w:rPr>
                <w:sz w:val="24"/>
                <w:szCs w:val="24"/>
                <w:highlight w:val="yellow"/>
              </w:rPr>
              <w:t>19180204</w:t>
            </w:r>
          </w:p>
          <w:p w14:paraId="171E25E5" w14:textId="77777777" w:rsidR="00964AFA" w:rsidRPr="00DD1D2C" w:rsidRDefault="00964AFA" w:rsidP="00964AFA">
            <w:pPr>
              <w:rPr>
                <w:sz w:val="24"/>
                <w:szCs w:val="24"/>
                <w:highlight w:val="yellow"/>
              </w:rPr>
            </w:pPr>
            <w:r w:rsidRPr="00DD1D2C">
              <w:rPr>
                <w:sz w:val="24"/>
                <w:szCs w:val="24"/>
                <w:highlight w:val="yellow"/>
              </w:rPr>
              <w:t>19187521</w:t>
            </w:r>
          </w:p>
          <w:p w14:paraId="7AA0736B" w14:textId="77777777" w:rsidR="00964AFA" w:rsidRPr="00DD1D2C" w:rsidRDefault="00964AFA" w:rsidP="00964AFA">
            <w:pPr>
              <w:rPr>
                <w:sz w:val="24"/>
                <w:szCs w:val="24"/>
                <w:highlight w:val="yellow"/>
              </w:rPr>
            </w:pPr>
            <w:r w:rsidRPr="00DD1D2C">
              <w:rPr>
                <w:sz w:val="24"/>
                <w:szCs w:val="24"/>
                <w:highlight w:val="yellow"/>
              </w:rPr>
              <w:t>19291301</w:t>
            </w:r>
          </w:p>
          <w:p w14:paraId="7878B6AB" w14:textId="77777777" w:rsidR="00964AFA" w:rsidRPr="00DD1D2C" w:rsidRDefault="00964AFA" w:rsidP="00964AFA">
            <w:pPr>
              <w:rPr>
                <w:sz w:val="24"/>
                <w:szCs w:val="24"/>
                <w:highlight w:val="yellow"/>
              </w:rPr>
            </w:pPr>
            <w:r w:rsidRPr="00DD1D2C">
              <w:rPr>
                <w:sz w:val="24"/>
                <w:szCs w:val="24"/>
                <w:highlight w:val="yellow"/>
              </w:rPr>
              <w:lastRenderedPageBreak/>
              <w:t>19320869</w:t>
            </w:r>
          </w:p>
          <w:p w14:paraId="4A04C66A" w14:textId="77777777" w:rsidR="00964AFA" w:rsidRPr="00DD1D2C" w:rsidRDefault="00964AFA" w:rsidP="00964AFA">
            <w:pPr>
              <w:rPr>
                <w:sz w:val="24"/>
                <w:szCs w:val="24"/>
                <w:highlight w:val="yellow"/>
              </w:rPr>
            </w:pPr>
            <w:r w:rsidRPr="00DD1D2C">
              <w:rPr>
                <w:sz w:val="24"/>
                <w:szCs w:val="24"/>
                <w:highlight w:val="yellow"/>
              </w:rPr>
              <w:t>19352498</w:t>
            </w:r>
          </w:p>
          <w:p w14:paraId="343CB9EF" w14:textId="77777777" w:rsidR="00964AFA" w:rsidRPr="00DD1D2C" w:rsidRDefault="00964AFA" w:rsidP="00964AFA">
            <w:pPr>
              <w:rPr>
                <w:sz w:val="24"/>
                <w:szCs w:val="24"/>
                <w:highlight w:val="yellow"/>
              </w:rPr>
            </w:pPr>
            <w:r w:rsidRPr="00DD1D2C">
              <w:rPr>
                <w:sz w:val="24"/>
                <w:szCs w:val="24"/>
                <w:highlight w:val="yellow"/>
              </w:rPr>
              <w:t>19469703</w:t>
            </w:r>
          </w:p>
          <w:p w14:paraId="18B5CF1B" w14:textId="77777777" w:rsidR="00964AFA" w:rsidRPr="00DD1D2C" w:rsidRDefault="00964AFA" w:rsidP="00964AFA">
            <w:pPr>
              <w:rPr>
                <w:sz w:val="24"/>
                <w:szCs w:val="24"/>
                <w:highlight w:val="yellow"/>
              </w:rPr>
            </w:pPr>
            <w:r w:rsidRPr="00DD1D2C">
              <w:rPr>
                <w:sz w:val="24"/>
                <w:szCs w:val="24"/>
                <w:highlight w:val="yellow"/>
              </w:rPr>
              <w:t>19478248</w:t>
            </w:r>
          </w:p>
          <w:p w14:paraId="11D70B04" w14:textId="77777777" w:rsidR="00964AFA" w:rsidRPr="00DD1D2C" w:rsidRDefault="00964AFA" w:rsidP="00964AFA">
            <w:pPr>
              <w:rPr>
                <w:sz w:val="24"/>
                <w:szCs w:val="24"/>
                <w:highlight w:val="yellow"/>
              </w:rPr>
            </w:pPr>
            <w:r w:rsidRPr="00DD1D2C">
              <w:rPr>
                <w:sz w:val="24"/>
                <w:szCs w:val="24"/>
                <w:highlight w:val="yellow"/>
              </w:rPr>
              <w:t>19505304</w:t>
            </w:r>
          </w:p>
          <w:p w14:paraId="01CE4185" w14:textId="77777777" w:rsidR="00964AFA" w:rsidRPr="00DD1D2C" w:rsidRDefault="00964AFA" w:rsidP="00964AFA">
            <w:pPr>
              <w:rPr>
                <w:sz w:val="24"/>
                <w:szCs w:val="24"/>
                <w:highlight w:val="yellow"/>
              </w:rPr>
            </w:pPr>
            <w:r w:rsidRPr="00DD1D2C">
              <w:rPr>
                <w:sz w:val="24"/>
                <w:szCs w:val="24"/>
                <w:highlight w:val="yellow"/>
              </w:rPr>
              <w:t>19664280</w:t>
            </w:r>
          </w:p>
          <w:p w14:paraId="60B42D1B" w14:textId="77777777" w:rsidR="00964AFA" w:rsidRPr="00DD1D2C" w:rsidRDefault="00964AFA" w:rsidP="00964AFA">
            <w:pPr>
              <w:rPr>
                <w:sz w:val="24"/>
                <w:szCs w:val="24"/>
                <w:highlight w:val="yellow"/>
              </w:rPr>
            </w:pPr>
            <w:r w:rsidRPr="00DD1D2C">
              <w:rPr>
                <w:sz w:val="24"/>
                <w:szCs w:val="24"/>
                <w:highlight w:val="yellow"/>
              </w:rPr>
              <w:t>20166428</w:t>
            </w:r>
          </w:p>
          <w:p w14:paraId="7B3361F0" w14:textId="77777777" w:rsidR="00964AFA" w:rsidRPr="00DD1D2C" w:rsidRDefault="00964AFA" w:rsidP="00964AFA">
            <w:pPr>
              <w:rPr>
                <w:sz w:val="24"/>
                <w:szCs w:val="24"/>
                <w:highlight w:val="yellow"/>
              </w:rPr>
            </w:pPr>
            <w:r w:rsidRPr="00DD1D2C">
              <w:rPr>
                <w:sz w:val="24"/>
                <w:szCs w:val="24"/>
                <w:highlight w:val="yellow"/>
              </w:rPr>
              <w:t>20170477</w:t>
            </w:r>
          </w:p>
          <w:p w14:paraId="7D413210" w14:textId="77777777" w:rsidR="00964AFA" w:rsidRPr="00DD1D2C" w:rsidRDefault="00964AFA" w:rsidP="00964AFA">
            <w:pPr>
              <w:rPr>
                <w:sz w:val="24"/>
                <w:szCs w:val="24"/>
                <w:highlight w:val="yellow"/>
              </w:rPr>
            </w:pPr>
            <w:r w:rsidRPr="00DD1D2C">
              <w:rPr>
                <w:sz w:val="24"/>
                <w:szCs w:val="24"/>
                <w:highlight w:val="yellow"/>
              </w:rPr>
              <w:t>20214761</w:t>
            </w:r>
          </w:p>
          <w:p w14:paraId="492A9602" w14:textId="77777777" w:rsidR="00964AFA" w:rsidRPr="00DD1D2C" w:rsidRDefault="00964AFA" w:rsidP="00964AFA">
            <w:pPr>
              <w:rPr>
                <w:sz w:val="24"/>
                <w:szCs w:val="24"/>
                <w:highlight w:val="yellow"/>
              </w:rPr>
            </w:pPr>
            <w:r w:rsidRPr="00DD1D2C">
              <w:rPr>
                <w:sz w:val="24"/>
                <w:szCs w:val="24"/>
                <w:highlight w:val="yellow"/>
              </w:rPr>
              <w:t>20339565</w:t>
            </w:r>
          </w:p>
          <w:p w14:paraId="01C9B0DC" w14:textId="77777777" w:rsidR="00964AFA" w:rsidRPr="00DD1D2C" w:rsidRDefault="00964AFA" w:rsidP="00964AFA">
            <w:pPr>
              <w:rPr>
                <w:sz w:val="24"/>
                <w:szCs w:val="24"/>
                <w:highlight w:val="yellow"/>
              </w:rPr>
            </w:pPr>
            <w:r w:rsidRPr="00DD1D2C">
              <w:rPr>
                <w:sz w:val="24"/>
                <w:szCs w:val="24"/>
                <w:highlight w:val="yellow"/>
              </w:rPr>
              <w:t>20689585</w:t>
            </w:r>
          </w:p>
          <w:p w14:paraId="31928B24" w14:textId="77777777" w:rsidR="00964AFA" w:rsidRPr="00DD1D2C" w:rsidRDefault="00964AFA" w:rsidP="00964AFA">
            <w:pPr>
              <w:rPr>
                <w:sz w:val="24"/>
                <w:szCs w:val="24"/>
                <w:highlight w:val="yellow"/>
              </w:rPr>
            </w:pPr>
            <w:r w:rsidRPr="00DD1D2C">
              <w:rPr>
                <w:sz w:val="24"/>
                <w:szCs w:val="24"/>
                <w:highlight w:val="yellow"/>
              </w:rPr>
              <w:t>20832366</w:t>
            </w:r>
          </w:p>
          <w:p w14:paraId="5DF0A5CB" w14:textId="77777777" w:rsidR="00964AFA" w:rsidRPr="00DD1D2C" w:rsidRDefault="00964AFA" w:rsidP="00964AFA">
            <w:pPr>
              <w:rPr>
                <w:sz w:val="24"/>
                <w:szCs w:val="24"/>
                <w:highlight w:val="yellow"/>
              </w:rPr>
            </w:pPr>
            <w:r w:rsidRPr="00DD1D2C">
              <w:rPr>
                <w:sz w:val="24"/>
                <w:szCs w:val="24"/>
                <w:highlight w:val="yellow"/>
              </w:rPr>
              <w:t>21092220</w:t>
            </w:r>
          </w:p>
          <w:p w14:paraId="741532B0" w14:textId="77777777" w:rsidR="00964AFA" w:rsidRPr="00DD1D2C" w:rsidRDefault="00964AFA" w:rsidP="00964AFA">
            <w:pPr>
              <w:rPr>
                <w:sz w:val="24"/>
                <w:szCs w:val="24"/>
                <w:highlight w:val="yellow"/>
              </w:rPr>
            </w:pPr>
            <w:r w:rsidRPr="00DD1D2C">
              <w:rPr>
                <w:sz w:val="24"/>
                <w:szCs w:val="24"/>
                <w:highlight w:val="yellow"/>
              </w:rPr>
              <w:t>21192244</w:t>
            </w:r>
          </w:p>
          <w:p w14:paraId="6C4670E3" w14:textId="77777777" w:rsidR="00964AFA" w:rsidRPr="00DD1D2C" w:rsidRDefault="00964AFA" w:rsidP="00964AFA">
            <w:pPr>
              <w:rPr>
                <w:sz w:val="24"/>
                <w:szCs w:val="24"/>
                <w:highlight w:val="yellow"/>
              </w:rPr>
            </w:pPr>
            <w:r w:rsidRPr="00DD1D2C">
              <w:rPr>
                <w:sz w:val="24"/>
                <w:szCs w:val="24"/>
                <w:highlight w:val="yellow"/>
              </w:rPr>
              <w:t>21194422</w:t>
            </w:r>
          </w:p>
          <w:p w14:paraId="6565A47B" w14:textId="77777777" w:rsidR="00964AFA" w:rsidRPr="00DD1D2C" w:rsidRDefault="00964AFA" w:rsidP="00964AFA">
            <w:pPr>
              <w:rPr>
                <w:sz w:val="24"/>
                <w:szCs w:val="24"/>
                <w:highlight w:val="yellow"/>
              </w:rPr>
            </w:pPr>
            <w:r w:rsidRPr="00DD1D2C">
              <w:rPr>
                <w:sz w:val="24"/>
                <w:szCs w:val="24"/>
                <w:highlight w:val="yellow"/>
              </w:rPr>
              <w:t>21519221</w:t>
            </w:r>
          </w:p>
          <w:p w14:paraId="0763F1CE" w14:textId="77777777" w:rsidR="00964AFA" w:rsidRPr="00DD1D2C" w:rsidRDefault="00964AFA" w:rsidP="00964AFA">
            <w:pPr>
              <w:rPr>
                <w:sz w:val="24"/>
                <w:szCs w:val="24"/>
                <w:highlight w:val="yellow"/>
              </w:rPr>
            </w:pPr>
            <w:r w:rsidRPr="00DD1D2C">
              <w:rPr>
                <w:sz w:val="24"/>
                <w:szCs w:val="24"/>
                <w:highlight w:val="yellow"/>
              </w:rPr>
              <w:t>21540395</w:t>
            </w:r>
          </w:p>
          <w:p w14:paraId="20402DA0" w14:textId="77777777" w:rsidR="00964AFA" w:rsidRPr="00DD1D2C" w:rsidRDefault="00964AFA" w:rsidP="00964AFA">
            <w:pPr>
              <w:rPr>
                <w:sz w:val="24"/>
                <w:szCs w:val="24"/>
                <w:highlight w:val="yellow"/>
              </w:rPr>
            </w:pPr>
            <w:r w:rsidRPr="00DD1D2C">
              <w:rPr>
                <w:sz w:val="24"/>
                <w:szCs w:val="24"/>
                <w:highlight w:val="yellow"/>
              </w:rPr>
              <w:t>21622538</w:t>
            </w:r>
          </w:p>
          <w:p w14:paraId="59231908" w14:textId="77777777" w:rsidR="00964AFA" w:rsidRPr="00DD1D2C" w:rsidRDefault="00964AFA" w:rsidP="00964AFA">
            <w:pPr>
              <w:rPr>
                <w:sz w:val="24"/>
                <w:szCs w:val="24"/>
                <w:highlight w:val="yellow"/>
              </w:rPr>
            </w:pPr>
            <w:r w:rsidRPr="00DD1D2C">
              <w:rPr>
                <w:sz w:val="24"/>
                <w:szCs w:val="24"/>
                <w:highlight w:val="yellow"/>
              </w:rPr>
              <w:t>21633031</w:t>
            </w:r>
          </w:p>
          <w:p w14:paraId="328433CE" w14:textId="77777777" w:rsidR="00964AFA" w:rsidRPr="00DD1D2C" w:rsidRDefault="00964AFA" w:rsidP="00964AFA">
            <w:pPr>
              <w:rPr>
                <w:sz w:val="24"/>
                <w:szCs w:val="24"/>
                <w:highlight w:val="yellow"/>
              </w:rPr>
            </w:pPr>
            <w:r w:rsidRPr="00DD1D2C">
              <w:rPr>
                <w:sz w:val="24"/>
                <w:szCs w:val="24"/>
                <w:highlight w:val="yellow"/>
              </w:rPr>
              <w:t>21838909</w:t>
            </w:r>
          </w:p>
          <w:p w14:paraId="14C42EE5" w14:textId="77777777" w:rsidR="00964AFA" w:rsidRPr="00DD1D2C" w:rsidRDefault="00964AFA" w:rsidP="00964AFA">
            <w:pPr>
              <w:rPr>
                <w:sz w:val="24"/>
                <w:szCs w:val="24"/>
                <w:highlight w:val="yellow"/>
              </w:rPr>
            </w:pPr>
            <w:r w:rsidRPr="00DD1D2C">
              <w:rPr>
                <w:sz w:val="24"/>
                <w:szCs w:val="24"/>
                <w:highlight w:val="yellow"/>
              </w:rPr>
              <w:t>22052702</w:t>
            </w:r>
          </w:p>
          <w:p w14:paraId="4547BE7D" w14:textId="77777777" w:rsidR="00964AFA" w:rsidRPr="00DD1D2C" w:rsidRDefault="00964AFA" w:rsidP="00964AFA">
            <w:pPr>
              <w:rPr>
                <w:sz w:val="24"/>
                <w:szCs w:val="24"/>
                <w:highlight w:val="yellow"/>
              </w:rPr>
            </w:pPr>
            <w:r w:rsidRPr="00DD1D2C">
              <w:rPr>
                <w:sz w:val="24"/>
                <w:szCs w:val="24"/>
                <w:highlight w:val="yellow"/>
              </w:rPr>
              <w:t>22087077</w:t>
            </w:r>
          </w:p>
          <w:p w14:paraId="6C639D32" w14:textId="77777777" w:rsidR="00964AFA" w:rsidRPr="00DD1D2C" w:rsidRDefault="00964AFA" w:rsidP="00964AFA">
            <w:pPr>
              <w:rPr>
                <w:sz w:val="24"/>
                <w:szCs w:val="24"/>
                <w:highlight w:val="yellow"/>
              </w:rPr>
            </w:pPr>
            <w:r w:rsidRPr="00DD1D2C">
              <w:rPr>
                <w:sz w:val="24"/>
                <w:szCs w:val="24"/>
                <w:highlight w:val="yellow"/>
              </w:rPr>
              <w:t>22302849</w:t>
            </w:r>
          </w:p>
          <w:p w14:paraId="4492748F" w14:textId="77777777" w:rsidR="00964AFA" w:rsidRPr="00DD1D2C" w:rsidRDefault="00964AFA" w:rsidP="00964AFA">
            <w:pPr>
              <w:rPr>
                <w:sz w:val="24"/>
                <w:szCs w:val="24"/>
                <w:highlight w:val="yellow"/>
              </w:rPr>
            </w:pPr>
            <w:r w:rsidRPr="00DD1D2C">
              <w:rPr>
                <w:sz w:val="24"/>
                <w:szCs w:val="24"/>
                <w:highlight w:val="yellow"/>
              </w:rPr>
              <w:t>22458860</w:t>
            </w:r>
          </w:p>
          <w:p w14:paraId="418E7348" w14:textId="77777777" w:rsidR="00964AFA" w:rsidRPr="00DD1D2C" w:rsidRDefault="00964AFA" w:rsidP="00964AFA">
            <w:pPr>
              <w:rPr>
                <w:sz w:val="24"/>
                <w:szCs w:val="24"/>
                <w:highlight w:val="yellow"/>
              </w:rPr>
            </w:pPr>
            <w:r w:rsidRPr="00DD1D2C">
              <w:rPr>
                <w:sz w:val="24"/>
                <w:szCs w:val="24"/>
                <w:highlight w:val="yellow"/>
              </w:rPr>
              <w:t>22631564</w:t>
            </w:r>
          </w:p>
          <w:p w14:paraId="10E96920" w14:textId="77777777" w:rsidR="00964AFA" w:rsidRPr="00DD1D2C" w:rsidRDefault="00964AFA" w:rsidP="00964AFA">
            <w:pPr>
              <w:rPr>
                <w:sz w:val="24"/>
                <w:szCs w:val="24"/>
                <w:highlight w:val="yellow"/>
              </w:rPr>
            </w:pPr>
            <w:r w:rsidRPr="00DD1D2C">
              <w:rPr>
                <w:sz w:val="24"/>
                <w:szCs w:val="24"/>
                <w:highlight w:val="yellow"/>
              </w:rPr>
              <w:t>22741618</w:t>
            </w:r>
          </w:p>
          <w:p w14:paraId="6572AD8A" w14:textId="77777777" w:rsidR="00964AFA" w:rsidRPr="00DD1D2C" w:rsidRDefault="00964AFA" w:rsidP="00964AFA">
            <w:pPr>
              <w:rPr>
                <w:sz w:val="24"/>
                <w:szCs w:val="24"/>
                <w:highlight w:val="yellow"/>
              </w:rPr>
            </w:pPr>
            <w:r w:rsidRPr="00DD1D2C">
              <w:rPr>
                <w:sz w:val="24"/>
                <w:szCs w:val="24"/>
                <w:highlight w:val="yellow"/>
              </w:rPr>
              <w:t>22764291</w:t>
            </w:r>
          </w:p>
          <w:p w14:paraId="7B787AD2" w14:textId="77777777" w:rsidR="00964AFA" w:rsidRPr="00DD1D2C" w:rsidRDefault="00964AFA" w:rsidP="00964AFA">
            <w:pPr>
              <w:rPr>
                <w:sz w:val="24"/>
                <w:szCs w:val="24"/>
                <w:highlight w:val="yellow"/>
              </w:rPr>
            </w:pPr>
            <w:r w:rsidRPr="00DD1D2C">
              <w:rPr>
                <w:sz w:val="24"/>
                <w:szCs w:val="24"/>
                <w:highlight w:val="yellow"/>
              </w:rPr>
              <w:t>23043495</w:t>
            </w:r>
          </w:p>
          <w:p w14:paraId="580CB583" w14:textId="77777777" w:rsidR="00964AFA" w:rsidRPr="00DD1D2C" w:rsidRDefault="00964AFA" w:rsidP="00964AFA">
            <w:pPr>
              <w:rPr>
                <w:sz w:val="24"/>
                <w:szCs w:val="24"/>
                <w:highlight w:val="yellow"/>
              </w:rPr>
            </w:pPr>
            <w:r w:rsidRPr="00DD1D2C">
              <w:rPr>
                <w:sz w:val="24"/>
                <w:szCs w:val="24"/>
                <w:highlight w:val="yellow"/>
              </w:rPr>
              <w:t>23270636</w:t>
            </w:r>
          </w:p>
          <w:p w14:paraId="7A9C39BA" w14:textId="77777777" w:rsidR="00964AFA" w:rsidRPr="00DD1D2C" w:rsidRDefault="00964AFA" w:rsidP="00964AFA">
            <w:pPr>
              <w:rPr>
                <w:sz w:val="24"/>
                <w:szCs w:val="24"/>
                <w:highlight w:val="yellow"/>
              </w:rPr>
            </w:pPr>
            <w:r w:rsidRPr="00DD1D2C">
              <w:rPr>
                <w:sz w:val="24"/>
                <w:szCs w:val="24"/>
                <w:highlight w:val="yellow"/>
              </w:rPr>
              <w:t>23295878</w:t>
            </w:r>
          </w:p>
          <w:p w14:paraId="565F9E4A" w14:textId="77777777" w:rsidR="00964AFA" w:rsidRPr="00DD1D2C" w:rsidRDefault="00964AFA" w:rsidP="00964AFA">
            <w:pPr>
              <w:rPr>
                <w:sz w:val="24"/>
                <w:szCs w:val="24"/>
                <w:highlight w:val="yellow"/>
              </w:rPr>
            </w:pPr>
            <w:r w:rsidRPr="00DD1D2C">
              <w:rPr>
                <w:sz w:val="24"/>
                <w:szCs w:val="24"/>
                <w:highlight w:val="yellow"/>
              </w:rPr>
              <w:t>23384005</w:t>
            </w:r>
          </w:p>
          <w:p w14:paraId="2D485154" w14:textId="77777777" w:rsidR="00964AFA" w:rsidRPr="00DD1D2C" w:rsidRDefault="00964AFA" w:rsidP="00964AFA">
            <w:pPr>
              <w:rPr>
                <w:sz w:val="24"/>
                <w:szCs w:val="24"/>
                <w:highlight w:val="yellow"/>
              </w:rPr>
            </w:pPr>
            <w:r w:rsidRPr="00DD1D2C">
              <w:rPr>
                <w:sz w:val="24"/>
                <w:szCs w:val="24"/>
                <w:highlight w:val="yellow"/>
              </w:rPr>
              <w:t>23530078</w:t>
            </w:r>
          </w:p>
          <w:p w14:paraId="4A64D231" w14:textId="77777777" w:rsidR="00964AFA" w:rsidRPr="00DD1D2C" w:rsidRDefault="00964AFA" w:rsidP="00964AFA">
            <w:pPr>
              <w:rPr>
                <w:sz w:val="24"/>
                <w:szCs w:val="24"/>
                <w:highlight w:val="yellow"/>
              </w:rPr>
            </w:pPr>
            <w:r w:rsidRPr="00DD1D2C">
              <w:rPr>
                <w:sz w:val="24"/>
                <w:szCs w:val="24"/>
                <w:highlight w:val="yellow"/>
              </w:rPr>
              <w:t>23866736</w:t>
            </w:r>
          </w:p>
          <w:p w14:paraId="18E07101" w14:textId="77777777" w:rsidR="00964AFA" w:rsidRPr="00DD1D2C" w:rsidRDefault="00964AFA" w:rsidP="00964AFA">
            <w:pPr>
              <w:rPr>
                <w:sz w:val="24"/>
                <w:szCs w:val="24"/>
                <w:highlight w:val="yellow"/>
              </w:rPr>
            </w:pPr>
            <w:r w:rsidRPr="00DD1D2C">
              <w:rPr>
                <w:sz w:val="24"/>
                <w:szCs w:val="24"/>
                <w:highlight w:val="yellow"/>
              </w:rPr>
              <w:t>23866774</w:t>
            </w:r>
          </w:p>
          <w:p w14:paraId="755BE69C" w14:textId="77777777" w:rsidR="00964AFA" w:rsidRPr="00DD1D2C" w:rsidRDefault="00964AFA" w:rsidP="00964AFA">
            <w:pPr>
              <w:rPr>
                <w:sz w:val="24"/>
                <w:szCs w:val="24"/>
                <w:highlight w:val="yellow"/>
              </w:rPr>
            </w:pPr>
            <w:r w:rsidRPr="00DD1D2C">
              <w:rPr>
                <w:sz w:val="24"/>
                <w:szCs w:val="24"/>
                <w:highlight w:val="yellow"/>
              </w:rPr>
              <w:t>23926329</w:t>
            </w:r>
          </w:p>
          <w:p w14:paraId="61AAF82A" w14:textId="77777777" w:rsidR="00964AFA" w:rsidRPr="00DD1D2C" w:rsidRDefault="00964AFA" w:rsidP="00964AFA">
            <w:pPr>
              <w:rPr>
                <w:sz w:val="24"/>
                <w:szCs w:val="24"/>
                <w:highlight w:val="yellow"/>
              </w:rPr>
            </w:pPr>
            <w:r w:rsidRPr="00DD1D2C">
              <w:rPr>
                <w:sz w:val="24"/>
                <w:szCs w:val="24"/>
                <w:highlight w:val="yellow"/>
              </w:rPr>
              <w:t>24122669</w:t>
            </w:r>
          </w:p>
          <w:p w14:paraId="76FF4915" w14:textId="77777777" w:rsidR="00964AFA" w:rsidRPr="00DD1D2C" w:rsidRDefault="00964AFA" w:rsidP="00964AFA">
            <w:pPr>
              <w:rPr>
                <w:sz w:val="24"/>
                <w:szCs w:val="24"/>
                <w:highlight w:val="yellow"/>
              </w:rPr>
            </w:pPr>
            <w:r w:rsidRPr="00DD1D2C">
              <w:rPr>
                <w:sz w:val="24"/>
                <w:szCs w:val="24"/>
                <w:highlight w:val="yellow"/>
              </w:rPr>
              <w:t>24334945</w:t>
            </w:r>
          </w:p>
          <w:p w14:paraId="3AA3A510" w14:textId="77777777" w:rsidR="00964AFA" w:rsidRPr="00DD1D2C" w:rsidRDefault="00964AFA" w:rsidP="00964AFA">
            <w:pPr>
              <w:rPr>
                <w:sz w:val="24"/>
                <w:szCs w:val="24"/>
                <w:highlight w:val="yellow"/>
              </w:rPr>
            </w:pPr>
            <w:r w:rsidRPr="00DD1D2C">
              <w:rPr>
                <w:sz w:val="24"/>
                <w:szCs w:val="24"/>
                <w:highlight w:val="yellow"/>
              </w:rPr>
              <w:t>24354627</w:t>
            </w:r>
          </w:p>
          <w:p w14:paraId="33002929" w14:textId="77777777" w:rsidR="00964AFA" w:rsidRPr="00DD1D2C" w:rsidRDefault="00964AFA" w:rsidP="00964AFA">
            <w:pPr>
              <w:rPr>
                <w:sz w:val="24"/>
                <w:szCs w:val="24"/>
                <w:highlight w:val="yellow"/>
              </w:rPr>
            </w:pPr>
            <w:r w:rsidRPr="00DD1D2C">
              <w:rPr>
                <w:sz w:val="24"/>
                <w:szCs w:val="24"/>
                <w:highlight w:val="yellow"/>
              </w:rPr>
              <w:t>24393479</w:t>
            </w:r>
          </w:p>
          <w:p w14:paraId="2837D546" w14:textId="77777777" w:rsidR="00964AFA" w:rsidRPr="00DD1D2C" w:rsidRDefault="00964AFA" w:rsidP="00964AFA">
            <w:pPr>
              <w:rPr>
                <w:sz w:val="24"/>
                <w:szCs w:val="24"/>
                <w:highlight w:val="yellow"/>
              </w:rPr>
            </w:pPr>
            <w:r w:rsidRPr="00DD1D2C">
              <w:rPr>
                <w:sz w:val="24"/>
                <w:szCs w:val="24"/>
                <w:highlight w:val="yellow"/>
              </w:rPr>
              <w:t>24494602</w:t>
            </w:r>
          </w:p>
          <w:p w14:paraId="00FDADEF" w14:textId="77777777" w:rsidR="00964AFA" w:rsidRPr="00DD1D2C" w:rsidRDefault="00964AFA" w:rsidP="00964AFA">
            <w:pPr>
              <w:rPr>
                <w:sz w:val="24"/>
                <w:szCs w:val="24"/>
                <w:highlight w:val="yellow"/>
              </w:rPr>
            </w:pPr>
            <w:r w:rsidRPr="00DD1D2C">
              <w:rPr>
                <w:sz w:val="24"/>
                <w:szCs w:val="24"/>
                <w:highlight w:val="yellow"/>
              </w:rPr>
              <w:t>24732940</w:t>
            </w:r>
          </w:p>
          <w:p w14:paraId="1F065296" w14:textId="77777777" w:rsidR="00964AFA" w:rsidRPr="00DD1D2C" w:rsidRDefault="00964AFA" w:rsidP="00964AFA">
            <w:pPr>
              <w:rPr>
                <w:sz w:val="24"/>
                <w:szCs w:val="24"/>
                <w:highlight w:val="yellow"/>
              </w:rPr>
            </w:pPr>
            <w:r w:rsidRPr="00DD1D2C">
              <w:rPr>
                <w:sz w:val="24"/>
                <w:szCs w:val="24"/>
                <w:highlight w:val="yellow"/>
              </w:rPr>
              <w:t>24943722</w:t>
            </w:r>
          </w:p>
          <w:p w14:paraId="509B1723" w14:textId="77777777" w:rsidR="00964AFA" w:rsidRPr="00DD1D2C" w:rsidRDefault="00964AFA" w:rsidP="00964AFA">
            <w:pPr>
              <w:rPr>
                <w:sz w:val="24"/>
                <w:szCs w:val="24"/>
                <w:highlight w:val="yellow"/>
              </w:rPr>
            </w:pPr>
            <w:r w:rsidRPr="00DD1D2C">
              <w:rPr>
                <w:sz w:val="24"/>
                <w:szCs w:val="24"/>
                <w:highlight w:val="yellow"/>
              </w:rPr>
              <w:t>25001306</w:t>
            </w:r>
          </w:p>
          <w:p w14:paraId="68D38C77" w14:textId="77777777" w:rsidR="00964AFA" w:rsidRPr="00DD1D2C" w:rsidRDefault="00964AFA" w:rsidP="00964AFA">
            <w:pPr>
              <w:rPr>
                <w:sz w:val="24"/>
                <w:szCs w:val="24"/>
                <w:highlight w:val="yellow"/>
              </w:rPr>
            </w:pPr>
            <w:r w:rsidRPr="00DD1D2C">
              <w:rPr>
                <w:sz w:val="24"/>
                <w:szCs w:val="24"/>
                <w:highlight w:val="yellow"/>
              </w:rPr>
              <w:t>25108397</w:t>
            </w:r>
          </w:p>
          <w:p w14:paraId="16C0A539" w14:textId="77777777" w:rsidR="00964AFA" w:rsidRPr="00DD1D2C" w:rsidRDefault="00964AFA" w:rsidP="00964AFA">
            <w:pPr>
              <w:rPr>
                <w:sz w:val="24"/>
                <w:szCs w:val="24"/>
                <w:highlight w:val="yellow"/>
              </w:rPr>
            </w:pPr>
            <w:r w:rsidRPr="00DD1D2C">
              <w:rPr>
                <w:sz w:val="24"/>
                <w:szCs w:val="24"/>
                <w:highlight w:val="yellow"/>
              </w:rPr>
              <w:lastRenderedPageBreak/>
              <w:t>25236838</w:t>
            </w:r>
          </w:p>
          <w:p w14:paraId="778F3613" w14:textId="77777777" w:rsidR="00964AFA" w:rsidRPr="00DD1D2C" w:rsidRDefault="00964AFA" w:rsidP="00964AFA">
            <w:pPr>
              <w:rPr>
                <w:sz w:val="24"/>
                <w:szCs w:val="24"/>
                <w:highlight w:val="yellow"/>
              </w:rPr>
            </w:pPr>
            <w:r w:rsidRPr="00DD1D2C">
              <w:rPr>
                <w:sz w:val="24"/>
                <w:szCs w:val="24"/>
                <w:highlight w:val="yellow"/>
              </w:rPr>
              <w:t>25246693</w:t>
            </w:r>
          </w:p>
          <w:p w14:paraId="4C1A63D9" w14:textId="77777777" w:rsidR="00964AFA" w:rsidRPr="00DD1D2C" w:rsidRDefault="00964AFA" w:rsidP="00964AFA">
            <w:pPr>
              <w:rPr>
                <w:sz w:val="24"/>
                <w:szCs w:val="24"/>
                <w:highlight w:val="yellow"/>
              </w:rPr>
            </w:pPr>
            <w:r w:rsidRPr="00DD1D2C">
              <w:rPr>
                <w:sz w:val="24"/>
                <w:szCs w:val="24"/>
                <w:highlight w:val="yellow"/>
              </w:rPr>
              <w:t>25267980</w:t>
            </w:r>
          </w:p>
          <w:p w14:paraId="2B7559DE" w14:textId="77777777" w:rsidR="00964AFA" w:rsidRPr="00DD1D2C" w:rsidRDefault="00964AFA" w:rsidP="00964AFA">
            <w:pPr>
              <w:rPr>
                <w:sz w:val="24"/>
                <w:szCs w:val="24"/>
                <w:highlight w:val="yellow"/>
              </w:rPr>
            </w:pPr>
            <w:r w:rsidRPr="00DD1D2C">
              <w:rPr>
                <w:sz w:val="24"/>
                <w:szCs w:val="24"/>
                <w:highlight w:val="yellow"/>
              </w:rPr>
              <w:t>25409546</w:t>
            </w:r>
          </w:p>
          <w:p w14:paraId="500571EA" w14:textId="77777777" w:rsidR="00964AFA" w:rsidRPr="00DD1D2C" w:rsidRDefault="00964AFA" w:rsidP="00964AFA">
            <w:pPr>
              <w:rPr>
                <w:sz w:val="24"/>
                <w:szCs w:val="24"/>
                <w:highlight w:val="yellow"/>
              </w:rPr>
            </w:pPr>
            <w:r w:rsidRPr="00DD1D2C">
              <w:rPr>
                <w:sz w:val="24"/>
                <w:szCs w:val="24"/>
                <w:highlight w:val="yellow"/>
              </w:rPr>
              <w:t>25436614</w:t>
            </w:r>
          </w:p>
          <w:p w14:paraId="7BEFF6CB" w14:textId="77777777" w:rsidR="00964AFA" w:rsidRPr="00DD1D2C" w:rsidRDefault="00964AFA" w:rsidP="00964AFA">
            <w:pPr>
              <w:rPr>
                <w:sz w:val="24"/>
                <w:szCs w:val="24"/>
                <w:highlight w:val="yellow"/>
              </w:rPr>
            </w:pPr>
            <w:r w:rsidRPr="00DD1D2C">
              <w:rPr>
                <w:sz w:val="24"/>
                <w:szCs w:val="24"/>
                <w:highlight w:val="yellow"/>
              </w:rPr>
              <w:t>25515535</w:t>
            </w:r>
          </w:p>
          <w:p w14:paraId="3FDBD351" w14:textId="77777777" w:rsidR="00964AFA" w:rsidRPr="00DD1D2C" w:rsidRDefault="00964AFA" w:rsidP="00964AFA">
            <w:pPr>
              <w:rPr>
                <w:sz w:val="24"/>
                <w:szCs w:val="24"/>
                <w:highlight w:val="yellow"/>
              </w:rPr>
            </w:pPr>
            <w:r w:rsidRPr="00DD1D2C">
              <w:rPr>
                <w:sz w:val="24"/>
                <w:szCs w:val="24"/>
                <w:highlight w:val="yellow"/>
              </w:rPr>
              <w:t>25515698</w:t>
            </w:r>
          </w:p>
          <w:p w14:paraId="6F4690C8" w14:textId="77777777" w:rsidR="00964AFA" w:rsidRPr="00DD1D2C" w:rsidRDefault="00964AFA" w:rsidP="00964AFA">
            <w:pPr>
              <w:rPr>
                <w:sz w:val="24"/>
                <w:szCs w:val="24"/>
                <w:highlight w:val="yellow"/>
              </w:rPr>
            </w:pPr>
            <w:r w:rsidRPr="00DD1D2C">
              <w:rPr>
                <w:sz w:val="24"/>
                <w:szCs w:val="24"/>
                <w:highlight w:val="yellow"/>
              </w:rPr>
              <w:t>25626448</w:t>
            </w:r>
          </w:p>
          <w:p w14:paraId="012D3801" w14:textId="77777777" w:rsidR="00964AFA" w:rsidRPr="00DD1D2C" w:rsidRDefault="00964AFA" w:rsidP="00964AFA">
            <w:pPr>
              <w:rPr>
                <w:sz w:val="24"/>
                <w:szCs w:val="24"/>
                <w:highlight w:val="yellow"/>
              </w:rPr>
            </w:pPr>
            <w:r w:rsidRPr="00DD1D2C">
              <w:rPr>
                <w:sz w:val="24"/>
                <w:szCs w:val="24"/>
                <w:highlight w:val="yellow"/>
              </w:rPr>
              <w:t>26169336</w:t>
            </w:r>
          </w:p>
          <w:p w14:paraId="3ECA2ED8" w14:textId="77777777" w:rsidR="00964AFA" w:rsidRPr="00DD1D2C" w:rsidRDefault="00964AFA" w:rsidP="00964AFA">
            <w:pPr>
              <w:rPr>
                <w:sz w:val="24"/>
                <w:szCs w:val="24"/>
                <w:highlight w:val="yellow"/>
              </w:rPr>
            </w:pPr>
            <w:r w:rsidRPr="00DD1D2C">
              <w:rPr>
                <w:sz w:val="24"/>
                <w:szCs w:val="24"/>
                <w:highlight w:val="yellow"/>
              </w:rPr>
              <w:t>26289949</w:t>
            </w:r>
          </w:p>
          <w:p w14:paraId="6D73DBF3" w14:textId="77777777" w:rsidR="00964AFA" w:rsidRPr="00DD1D2C" w:rsidRDefault="00964AFA" w:rsidP="00964AFA">
            <w:pPr>
              <w:rPr>
                <w:sz w:val="24"/>
                <w:szCs w:val="24"/>
                <w:highlight w:val="yellow"/>
              </w:rPr>
            </w:pPr>
            <w:r w:rsidRPr="00DD1D2C">
              <w:rPr>
                <w:sz w:val="24"/>
                <w:szCs w:val="24"/>
                <w:highlight w:val="yellow"/>
              </w:rPr>
              <w:t>26347849</w:t>
            </w:r>
          </w:p>
          <w:p w14:paraId="10C9E986" w14:textId="77777777" w:rsidR="00964AFA" w:rsidRPr="00DD1D2C" w:rsidRDefault="00964AFA" w:rsidP="00964AFA">
            <w:pPr>
              <w:rPr>
                <w:sz w:val="24"/>
                <w:szCs w:val="24"/>
                <w:highlight w:val="yellow"/>
              </w:rPr>
            </w:pPr>
            <w:r w:rsidRPr="00DD1D2C">
              <w:rPr>
                <w:sz w:val="24"/>
                <w:szCs w:val="24"/>
                <w:highlight w:val="yellow"/>
              </w:rPr>
              <w:t>26511848</w:t>
            </w:r>
          </w:p>
          <w:p w14:paraId="2D10710E" w14:textId="77777777" w:rsidR="00964AFA" w:rsidRPr="00DD1D2C" w:rsidRDefault="00964AFA" w:rsidP="00964AFA">
            <w:pPr>
              <w:rPr>
                <w:sz w:val="24"/>
                <w:szCs w:val="24"/>
                <w:highlight w:val="yellow"/>
              </w:rPr>
            </w:pPr>
            <w:r w:rsidRPr="00DD1D2C">
              <w:rPr>
                <w:sz w:val="24"/>
                <w:szCs w:val="24"/>
                <w:highlight w:val="yellow"/>
              </w:rPr>
              <w:t>26597254</w:t>
            </w:r>
          </w:p>
          <w:p w14:paraId="6ACDE27A" w14:textId="77777777" w:rsidR="00964AFA" w:rsidRPr="00DD1D2C" w:rsidRDefault="00964AFA" w:rsidP="00964AFA">
            <w:pPr>
              <w:rPr>
                <w:sz w:val="24"/>
                <w:szCs w:val="24"/>
                <w:highlight w:val="yellow"/>
              </w:rPr>
            </w:pPr>
            <w:r w:rsidRPr="00DD1D2C">
              <w:rPr>
                <w:sz w:val="24"/>
                <w:szCs w:val="24"/>
                <w:highlight w:val="yellow"/>
              </w:rPr>
              <w:t>26728096</w:t>
            </w:r>
          </w:p>
          <w:p w14:paraId="77764B97" w14:textId="77777777" w:rsidR="00964AFA" w:rsidRPr="00DD1D2C" w:rsidRDefault="00964AFA" w:rsidP="00964AFA">
            <w:pPr>
              <w:rPr>
                <w:sz w:val="24"/>
                <w:szCs w:val="24"/>
                <w:highlight w:val="yellow"/>
              </w:rPr>
            </w:pPr>
            <w:r w:rsidRPr="00DD1D2C">
              <w:rPr>
                <w:sz w:val="24"/>
                <w:szCs w:val="24"/>
                <w:highlight w:val="yellow"/>
              </w:rPr>
              <w:t>26962727</w:t>
            </w:r>
          </w:p>
          <w:p w14:paraId="103EE801" w14:textId="77777777" w:rsidR="00964AFA" w:rsidRPr="00DD1D2C" w:rsidRDefault="00964AFA" w:rsidP="00964AFA">
            <w:pPr>
              <w:rPr>
                <w:sz w:val="24"/>
                <w:szCs w:val="24"/>
                <w:highlight w:val="yellow"/>
              </w:rPr>
            </w:pPr>
            <w:r w:rsidRPr="00DD1D2C">
              <w:rPr>
                <w:sz w:val="24"/>
                <w:szCs w:val="24"/>
                <w:highlight w:val="yellow"/>
              </w:rPr>
              <w:t>27113085</w:t>
            </w:r>
          </w:p>
          <w:p w14:paraId="5857237C" w14:textId="77777777" w:rsidR="00964AFA" w:rsidRPr="00DD1D2C" w:rsidRDefault="00964AFA" w:rsidP="00964AFA">
            <w:pPr>
              <w:rPr>
                <w:sz w:val="24"/>
                <w:szCs w:val="24"/>
                <w:highlight w:val="yellow"/>
              </w:rPr>
            </w:pPr>
            <w:r w:rsidRPr="00DD1D2C">
              <w:rPr>
                <w:sz w:val="24"/>
                <w:szCs w:val="24"/>
                <w:highlight w:val="yellow"/>
              </w:rPr>
              <w:t>27246468</w:t>
            </w:r>
          </w:p>
          <w:p w14:paraId="21F943EF" w14:textId="77777777" w:rsidR="00964AFA" w:rsidRPr="00DD1D2C" w:rsidRDefault="00964AFA" w:rsidP="00964AFA">
            <w:pPr>
              <w:rPr>
                <w:sz w:val="24"/>
                <w:szCs w:val="24"/>
                <w:highlight w:val="yellow"/>
              </w:rPr>
            </w:pPr>
            <w:r w:rsidRPr="00DD1D2C">
              <w:rPr>
                <w:sz w:val="24"/>
                <w:szCs w:val="24"/>
                <w:highlight w:val="yellow"/>
              </w:rPr>
              <w:t>27280792</w:t>
            </w:r>
          </w:p>
          <w:p w14:paraId="72AFF346" w14:textId="77777777" w:rsidR="00964AFA" w:rsidRPr="00DD1D2C" w:rsidRDefault="00964AFA" w:rsidP="00964AFA">
            <w:pPr>
              <w:rPr>
                <w:sz w:val="24"/>
                <w:szCs w:val="24"/>
                <w:highlight w:val="yellow"/>
              </w:rPr>
            </w:pPr>
            <w:r w:rsidRPr="00DD1D2C">
              <w:rPr>
                <w:sz w:val="24"/>
                <w:szCs w:val="24"/>
                <w:highlight w:val="yellow"/>
              </w:rPr>
              <w:t>27334876</w:t>
            </w:r>
          </w:p>
          <w:p w14:paraId="6314C142" w14:textId="77777777" w:rsidR="00964AFA" w:rsidRPr="00DD1D2C" w:rsidRDefault="00964AFA" w:rsidP="00964AFA">
            <w:pPr>
              <w:rPr>
                <w:sz w:val="24"/>
                <w:szCs w:val="24"/>
                <w:highlight w:val="yellow"/>
              </w:rPr>
            </w:pPr>
            <w:r w:rsidRPr="00DD1D2C">
              <w:rPr>
                <w:sz w:val="24"/>
                <w:szCs w:val="24"/>
                <w:highlight w:val="yellow"/>
              </w:rPr>
              <w:t>27840069</w:t>
            </w:r>
          </w:p>
          <w:p w14:paraId="2E46F27F" w14:textId="77777777" w:rsidR="00964AFA" w:rsidRPr="00DD1D2C" w:rsidRDefault="00964AFA" w:rsidP="00964AFA">
            <w:pPr>
              <w:rPr>
                <w:sz w:val="24"/>
                <w:szCs w:val="24"/>
                <w:highlight w:val="yellow"/>
              </w:rPr>
            </w:pPr>
            <w:r w:rsidRPr="00DD1D2C">
              <w:rPr>
                <w:sz w:val="24"/>
                <w:szCs w:val="24"/>
                <w:highlight w:val="yellow"/>
              </w:rPr>
              <w:t>27988484</w:t>
            </w:r>
          </w:p>
          <w:p w14:paraId="72D1ACBA" w14:textId="77777777" w:rsidR="00964AFA" w:rsidRPr="00DD1D2C" w:rsidRDefault="00964AFA" w:rsidP="00964AFA">
            <w:pPr>
              <w:rPr>
                <w:sz w:val="24"/>
                <w:szCs w:val="24"/>
                <w:highlight w:val="yellow"/>
              </w:rPr>
            </w:pPr>
            <w:r w:rsidRPr="00DD1D2C">
              <w:rPr>
                <w:sz w:val="24"/>
                <w:szCs w:val="24"/>
                <w:highlight w:val="yellow"/>
              </w:rPr>
              <w:t>28153004</w:t>
            </w:r>
          </w:p>
          <w:p w14:paraId="70DC5D6B" w14:textId="77777777" w:rsidR="00964AFA" w:rsidRPr="00DD1D2C" w:rsidRDefault="00964AFA" w:rsidP="00964AFA">
            <w:pPr>
              <w:rPr>
                <w:sz w:val="24"/>
                <w:szCs w:val="24"/>
                <w:highlight w:val="yellow"/>
              </w:rPr>
            </w:pPr>
            <w:r w:rsidRPr="00DD1D2C">
              <w:rPr>
                <w:sz w:val="24"/>
                <w:szCs w:val="24"/>
                <w:highlight w:val="yellow"/>
              </w:rPr>
              <w:t>28173853</w:t>
            </w:r>
          </w:p>
          <w:p w14:paraId="50F8C9D5" w14:textId="77777777" w:rsidR="00964AFA" w:rsidRPr="00DD1D2C" w:rsidRDefault="00964AFA" w:rsidP="00964AFA">
            <w:pPr>
              <w:rPr>
                <w:sz w:val="24"/>
                <w:szCs w:val="24"/>
                <w:highlight w:val="yellow"/>
              </w:rPr>
            </w:pPr>
            <w:r w:rsidRPr="00DD1D2C">
              <w:rPr>
                <w:sz w:val="24"/>
                <w:szCs w:val="24"/>
                <w:highlight w:val="yellow"/>
              </w:rPr>
              <w:t>28533699</w:t>
            </w:r>
          </w:p>
          <w:p w14:paraId="7363C2DF" w14:textId="77777777" w:rsidR="00964AFA" w:rsidRPr="00DD1D2C" w:rsidRDefault="00964AFA" w:rsidP="00964AFA">
            <w:pPr>
              <w:rPr>
                <w:sz w:val="24"/>
                <w:szCs w:val="24"/>
                <w:highlight w:val="yellow"/>
              </w:rPr>
            </w:pPr>
            <w:r w:rsidRPr="00DD1D2C">
              <w:rPr>
                <w:sz w:val="24"/>
                <w:szCs w:val="24"/>
                <w:highlight w:val="yellow"/>
              </w:rPr>
              <w:t>28536372</w:t>
            </w:r>
          </w:p>
          <w:p w14:paraId="5537E4B0" w14:textId="77777777" w:rsidR="00964AFA" w:rsidRPr="00DD1D2C" w:rsidRDefault="00964AFA" w:rsidP="00964AFA">
            <w:pPr>
              <w:rPr>
                <w:sz w:val="24"/>
                <w:szCs w:val="24"/>
                <w:highlight w:val="yellow"/>
              </w:rPr>
            </w:pPr>
            <w:r w:rsidRPr="00DD1D2C">
              <w:rPr>
                <w:sz w:val="24"/>
                <w:szCs w:val="24"/>
                <w:highlight w:val="yellow"/>
              </w:rPr>
              <w:t>28605472</w:t>
            </w:r>
          </w:p>
          <w:p w14:paraId="5C4D218E" w14:textId="77777777" w:rsidR="00964AFA" w:rsidRPr="00DD1D2C" w:rsidRDefault="00964AFA" w:rsidP="00964AFA">
            <w:pPr>
              <w:rPr>
                <w:sz w:val="24"/>
                <w:szCs w:val="24"/>
                <w:highlight w:val="yellow"/>
              </w:rPr>
            </w:pPr>
            <w:r w:rsidRPr="00DD1D2C">
              <w:rPr>
                <w:sz w:val="24"/>
                <w:szCs w:val="24"/>
                <w:highlight w:val="yellow"/>
              </w:rPr>
              <w:t>28722611</w:t>
            </w:r>
          </w:p>
          <w:p w14:paraId="160D3AD3" w14:textId="77777777" w:rsidR="00964AFA" w:rsidRPr="00DD1D2C" w:rsidRDefault="00964AFA" w:rsidP="00964AFA">
            <w:pPr>
              <w:rPr>
                <w:sz w:val="24"/>
                <w:szCs w:val="24"/>
                <w:highlight w:val="yellow"/>
              </w:rPr>
            </w:pPr>
            <w:r w:rsidRPr="00DD1D2C">
              <w:rPr>
                <w:sz w:val="24"/>
                <w:szCs w:val="24"/>
                <w:highlight w:val="yellow"/>
              </w:rPr>
              <w:t>29017877</w:t>
            </w:r>
          </w:p>
          <w:p w14:paraId="14967C42" w14:textId="77777777" w:rsidR="00964AFA" w:rsidRPr="00DD1D2C" w:rsidRDefault="00964AFA" w:rsidP="00964AFA">
            <w:pPr>
              <w:rPr>
                <w:sz w:val="24"/>
                <w:szCs w:val="24"/>
                <w:highlight w:val="yellow"/>
              </w:rPr>
            </w:pPr>
            <w:r w:rsidRPr="00DD1D2C">
              <w:rPr>
                <w:sz w:val="24"/>
                <w:szCs w:val="24"/>
                <w:highlight w:val="yellow"/>
              </w:rPr>
              <w:t>29362685</w:t>
            </w:r>
          </w:p>
          <w:p w14:paraId="6C29AE04" w14:textId="77777777" w:rsidR="00964AFA" w:rsidRPr="00DD1D2C" w:rsidRDefault="00964AFA" w:rsidP="00964AFA">
            <w:pPr>
              <w:rPr>
                <w:sz w:val="24"/>
                <w:szCs w:val="24"/>
                <w:highlight w:val="yellow"/>
              </w:rPr>
            </w:pPr>
            <w:r w:rsidRPr="00DD1D2C">
              <w:rPr>
                <w:sz w:val="24"/>
                <w:szCs w:val="24"/>
                <w:highlight w:val="yellow"/>
              </w:rPr>
              <w:t>29370844</w:t>
            </w:r>
          </w:p>
          <w:p w14:paraId="1605B895" w14:textId="77777777" w:rsidR="00964AFA" w:rsidRPr="00DD1D2C" w:rsidRDefault="00964AFA" w:rsidP="00964AFA">
            <w:pPr>
              <w:rPr>
                <w:sz w:val="24"/>
                <w:szCs w:val="24"/>
                <w:highlight w:val="yellow"/>
              </w:rPr>
            </w:pPr>
            <w:r w:rsidRPr="00DD1D2C">
              <w:rPr>
                <w:sz w:val="24"/>
                <w:szCs w:val="24"/>
                <w:highlight w:val="yellow"/>
              </w:rPr>
              <w:t>29606364</w:t>
            </w:r>
          </w:p>
          <w:p w14:paraId="7486D99C" w14:textId="77777777" w:rsidR="00964AFA" w:rsidRPr="00DD1D2C" w:rsidRDefault="00964AFA" w:rsidP="00964AFA">
            <w:pPr>
              <w:rPr>
                <w:sz w:val="24"/>
                <w:szCs w:val="24"/>
                <w:highlight w:val="yellow"/>
              </w:rPr>
            </w:pPr>
            <w:r w:rsidRPr="00DD1D2C">
              <w:rPr>
                <w:sz w:val="24"/>
                <w:szCs w:val="24"/>
                <w:highlight w:val="yellow"/>
              </w:rPr>
              <w:t>29615039</w:t>
            </w:r>
          </w:p>
          <w:p w14:paraId="74571953" w14:textId="77777777" w:rsidR="00964AFA" w:rsidRPr="00DD1D2C" w:rsidRDefault="00964AFA" w:rsidP="00964AFA">
            <w:pPr>
              <w:rPr>
                <w:sz w:val="24"/>
                <w:szCs w:val="24"/>
                <w:highlight w:val="yellow"/>
              </w:rPr>
            </w:pPr>
            <w:r w:rsidRPr="00DD1D2C">
              <w:rPr>
                <w:sz w:val="24"/>
                <w:szCs w:val="24"/>
                <w:highlight w:val="yellow"/>
              </w:rPr>
              <w:t>29717574</w:t>
            </w:r>
          </w:p>
          <w:p w14:paraId="4C737578" w14:textId="77777777" w:rsidR="00964AFA" w:rsidRPr="00DD1D2C" w:rsidRDefault="00964AFA" w:rsidP="00964AFA">
            <w:pPr>
              <w:rPr>
                <w:sz w:val="24"/>
                <w:szCs w:val="24"/>
                <w:highlight w:val="yellow"/>
              </w:rPr>
            </w:pPr>
            <w:r w:rsidRPr="00DD1D2C">
              <w:rPr>
                <w:sz w:val="24"/>
                <w:szCs w:val="24"/>
                <w:highlight w:val="yellow"/>
              </w:rPr>
              <w:t>29932931</w:t>
            </w:r>
          </w:p>
          <w:p w14:paraId="046E613A" w14:textId="77777777" w:rsidR="00964AFA" w:rsidRPr="00DD1D2C" w:rsidRDefault="00964AFA" w:rsidP="00964AFA">
            <w:pPr>
              <w:rPr>
                <w:sz w:val="24"/>
                <w:szCs w:val="24"/>
                <w:highlight w:val="yellow"/>
              </w:rPr>
            </w:pPr>
            <w:r w:rsidRPr="00DD1D2C">
              <w:rPr>
                <w:sz w:val="24"/>
                <w:szCs w:val="24"/>
                <w:highlight w:val="yellow"/>
              </w:rPr>
              <w:t>29943725</w:t>
            </w:r>
          </w:p>
          <w:p w14:paraId="19949F60" w14:textId="77777777" w:rsidR="00964AFA" w:rsidRPr="00DD1D2C" w:rsidRDefault="00964AFA" w:rsidP="00964AFA">
            <w:pPr>
              <w:rPr>
                <w:sz w:val="24"/>
                <w:szCs w:val="24"/>
                <w:highlight w:val="yellow"/>
              </w:rPr>
            </w:pPr>
            <w:r w:rsidRPr="00DD1D2C">
              <w:rPr>
                <w:sz w:val="24"/>
                <w:szCs w:val="24"/>
                <w:highlight w:val="yellow"/>
              </w:rPr>
              <w:t>30081916</w:t>
            </w:r>
          </w:p>
          <w:p w14:paraId="75B2ED47" w14:textId="77777777" w:rsidR="00964AFA" w:rsidRPr="00DD1D2C" w:rsidRDefault="00964AFA" w:rsidP="00964AFA">
            <w:pPr>
              <w:rPr>
                <w:sz w:val="24"/>
                <w:szCs w:val="24"/>
                <w:highlight w:val="yellow"/>
              </w:rPr>
            </w:pPr>
            <w:r w:rsidRPr="00DD1D2C">
              <w:rPr>
                <w:sz w:val="24"/>
                <w:szCs w:val="24"/>
                <w:highlight w:val="yellow"/>
              </w:rPr>
              <w:t>30333022</w:t>
            </w:r>
          </w:p>
          <w:p w14:paraId="6C45C0F7" w14:textId="77777777" w:rsidR="00964AFA" w:rsidRPr="00DD1D2C" w:rsidRDefault="00964AFA" w:rsidP="00964AFA">
            <w:pPr>
              <w:rPr>
                <w:sz w:val="24"/>
                <w:szCs w:val="24"/>
                <w:highlight w:val="yellow"/>
              </w:rPr>
            </w:pPr>
            <w:r w:rsidRPr="00DD1D2C">
              <w:rPr>
                <w:sz w:val="24"/>
                <w:szCs w:val="24"/>
                <w:highlight w:val="yellow"/>
              </w:rPr>
              <w:t>30464545</w:t>
            </w:r>
          </w:p>
          <w:p w14:paraId="4B08AD74" w14:textId="77777777" w:rsidR="00964AFA" w:rsidRPr="00DD1D2C" w:rsidRDefault="00964AFA" w:rsidP="00964AFA">
            <w:pPr>
              <w:rPr>
                <w:sz w:val="24"/>
                <w:szCs w:val="24"/>
                <w:highlight w:val="yellow"/>
              </w:rPr>
            </w:pPr>
            <w:r w:rsidRPr="00DD1D2C">
              <w:rPr>
                <w:sz w:val="24"/>
                <w:szCs w:val="24"/>
                <w:highlight w:val="yellow"/>
              </w:rPr>
              <w:t>30568901</w:t>
            </w:r>
          </w:p>
          <w:p w14:paraId="26F3205F" w14:textId="77777777" w:rsidR="00964AFA" w:rsidRPr="00DD1D2C" w:rsidRDefault="00964AFA" w:rsidP="00964AFA">
            <w:pPr>
              <w:rPr>
                <w:sz w:val="24"/>
                <w:szCs w:val="24"/>
                <w:highlight w:val="yellow"/>
              </w:rPr>
            </w:pPr>
            <w:r w:rsidRPr="00DD1D2C">
              <w:rPr>
                <w:sz w:val="24"/>
                <w:szCs w:val="24"/>
                <w:highlight w:val="yellow"/>
              </w:rPr>
              <w:t>30909922</w:t>
            </w:r>
          </w:p>
          <w:p w14:paraId="582D9F32" w14:textId="77777777" w:rsidR="00964AFA" w:rsidRPr="00DD1D2C" w:rsidRDefault="00964AFA" w:rsidP="00964AFA">
            <w:pPr>
              <w:rPr>
                <w:sz w:val="24"/>
                <w:szCs w:val="24"/>
                <w:highlight w:val="yellow"/>
              </w:rPr>
            </w:pPr>
            <w:r w:rsidRPr="00DD1D2C">
              <w:rPr>
                <w:sz w:val="24"/>
                <w:szCs w:val="24"/>
                <w:highlight w:val="yellow"/>
              </w:rPr>
              <w:t>31123479</w:t>
            </w:r>
          </w:p>
          <w:p w14:paraId="69413454" w14:textId="77777777" w:rsidR="00964AFA" w:rsidRPr="00DD1D2C" w:rsidRDefault="00964AFA" w:rsidP="00964AFA">
            <w:pPr>
              <w:rPr>
                <w:sz w:val="24"/>
                <w:szCs w:val="24"/>
                <w:highlight w:val="yellow"/>
              </w:rPr>
            </w:pPr>
            <w:r w:rsidRPr="00DD1D2C">
              <w:rPr>
                <w:sz w:val="24"/>
                <w:szCs w:val="24"/>
                <w:highlight w:val="yellow"/>
              </w:rPr>
              <w:t>31234874</w:t>
            </w:r>
          </w:p>
          <w:p w14:paraId="05815B54" w14:textId="77777777" w:rsidR="00964AFA" w:rsidRPr="00DD1D2C" w:rsidRDefault="00964AFA" w:rsidP="00964AFA">
            <w:pPr>
              <w:rPr>
                <w:sz w:val="24"/>
                <w:szCs w:val="24"/>
                <w:highlight w:val="yellow"/>
              </w:rPr>
            </w:pPr>
            <w:r w:rsidRPr="00DD1D2C">
              <w:rPr>
                <w:sz w:val="24"/>
                <w:szCs w:val="24"/>
                <w:highlight w:val="yellow"/>
              </w:rPr>
              <w:t>31512064</w:t>
            </w:r>
          </w:p>
          <w:p w14:paraId="4E994CB4" w14:textId="77777777" w:rsidR="00964AFA" w:rsidRPr="00DD1D2C" w:rsidRDefault="00964AFA" w:rsidP="00964AFA">
            <w:pPr>
              <w:rPr>
                <w:sz w:val="24"/>
                <w:szCs w:val="24"/>
                <w:highlight w:val="yellow"/>
              </w:rPr>
            </w:pPr>
            <w:r w:rsidRPr="00DD1D2C">
              <w:rPr>
                <w:sz w:val="24"/>
                <w:szCs w:val="24"/>
                <w:highlight w:val="yellow"/>
              </w:rPr>
              <w:t>31527899</w:t>
            </w:r>
          </w:p>
          <w:p w14:paraId="6A206F27" w14:textId="77777777" w:rsidR="00964AFA" w:rsidRPr="00DD1D2C" w:rsidRDefault="00964AFA" w:rsidP="00964AFA">
            <w:pPr>
              <w:rPr>
                <w:sz w:val="24"/>
                <w:szCs w:val="24"/>
                <w:highlight w:val="yellow"/>
              </w:rPr>
            </w:pPr>
            <w:r w:rsidRPr="00DD1D2C">
              <w:rPr>
                <w:sz w:val="24"/>
                <w:szCs w:val="24"/>
                <w:highlight w:val="yellow"/>
              </w:rPr>
              <w:lastRenderedPageBreak/>
              <w:t>31600221</w:t>
            </w:r>
          </w:p>
          <w:p w14:paraId="79551C3B" w14:textId="77777777" w:rsidR="00964AFA" w:rsidRPr="00DD1D2C" w:rsidRDefault="00964AFA" w:rsidP="00964AFA">
            <w:pPr>
              <w:rPr>
                <w:sz w:val="24"/>
                <w:szCs w:val="24"/>
                <w:highlight w:val="yellow"/>
              </w:rPr>
            </w:pPr>
            <w:r w:rsidRPr="00DD1D2C">
              <w:rPr>
                <w:sz w:val="24"/>
                <w:szCs w:val="24"/>
                <w:highlight w:val="yellow"/>
              </w:rPr>
              <w:t>31842893</w:t>
            </w:r>
          </w:p>
          <w:p w14:paraId="5129074F" w14:textId="77777777" w:rsidR="00964AFA" w:rsidRPr="00DD1D2C" w:rsidRDefault="00964AFA" w:rsidP="00964AFA">
            <w:pPr>
              <w:rPr>
                <w:sz w:val="24"/>
                <w:szCs w:val="24"/>
                <w:highlight w:val="yellow"/>
              </w:rPr>
            </w:pPr>
            <w:r w:rsidRPr="00DD1D2C">
              <w:rPr>
                <w:sz w:val="24"/>
                <w:szCs w:val="24"/>
                <w:highlight w:val="yellow"/>
              </w:rPr>
              <w:t>31906948</w:t>
            </w:r>
          </w:p>
          <w:p w14:paraId="2E0A2F8D" w14:textId="77777777" w:rsidR="00964AFA" w:rsidRPr="00DD1D2C" w:rsidRDefault="00964AFA" w:rsidP="00964AFA">
            <w:pPr>
              <w:rPr>
                <w:sz w:val="24"/>
                <w:szCs w:val="24"/>
                <w:highlight w:val="yellow"/>
              </w:rPr>
            </w:pPr>
            <w:r w:rsidRPr="00DD1D2C">
              <w:rPr>
                <w:sz w:val="24"/>
                <w:szCs w:val="24"/>
                <w:highlight w:val="yellow"/>
              </w:rPr>
              <w:t>32459308</w:t>
            </w:r>
          </w:p>
          <w:p w14:paraId="57CF037F" w14:textId="77777777" w:rsidR="00964AFA" w:rsidRPr="00DD1D2C" w:rsidRDefault="00964AFA" w:rsidP="00964AFA">
            <w:pPr>
              <w:rPr>
                <w:sz w:val="24"/>
                <w:szCs w:val="24"/>
                <w:highlight w:val="yellow"/>
              </w:rPr>
            </w:pPr>
            <w:r w:rsidRPr="00DD1D2C">
              <w:rPr>
                <w:sz w:val="24"/>
                <w:szCs w:val="24"/>
                <w:highlight w:val="yellow"/>
              </w:rPr>
              <w:t>32483161</w:t>
            </w:r>
          </w:p>
          <w:p w14:paraId="3BC5FFB8" w14:textId="77777777" w:rsidR="00964AFA" w:rsidRPr="00DD1D2C" w:rsidRDefault="00964AFA" w:rsidP="00964AFA">
            <w:pPr>
              <w:rPr>
                <w:sz w:val="24"/>
                <w:szCs w:val="24"/>
                <w:highlight w:val="yellow"/>
              </w:rPr>
            </w:pPr>
            <w:r w:rsidRPr="00DD1D2C">
              <w:rPr>
                <w:sz w:val="24"/>
                <w:szCs w:val="24"/>
                <w:highlight w:val="yellow"/>
              </w:rPr>
              <w:t>32537072</w:t>
            </w:r>
          </w:p>
          <w:p w14:paraId="35F014DB" w14:textId="77777777" w:rsidR="00964AFA" w:rsidRPr="00DD1D2C" w:rsidRDefault="00964AFA" w:rsidP="00964AFA">
            <w:pPr>
              <w:rPr>
                <w:sz w:val="24"/>
                <w:szCs w:val="24"/>
                <w:highlight w:val="yellow"/>
              </w:rPr>
            </w:pPr>
            <w:r w:rsidRPr="00DD1D2C">
              <w:rPr>
                <w:sz w:val="24"/>
                <w:szCs w:val="24"/>
                <w:highlight w:val="yellow"/>
              </w:rPr>
              <w:t>32580771</w:t>
            </w:r>
          </w:p>
          <w:p w14:paraId="565CD552" w14:textId="77777777" w:rsidR="00964AFA" w:rsidRPr="00DD1D2C" w:rsidRDefault="00964AFA" w:rsidP="00964AFA">
            <w:pPr>
              <w:rPr>
                <w:sz w:val="24"/>
                <w:szCs w:val="24"/>
                <w:highlight w:val="yellow"/>
              </w:rPr>
            </w:pPr>
            <w:r w:rsidRPr="00DD1D2C">
              <w:rPr>
                <w:sz w:val="24"/>
                <w:szCs w:val="24"/>
                <w:highlight w:val="yellow"/>
              </w:rPr>
              <w:t>32687050</w:t>
            </w:r>
          </w:p>
          <w:p w14:paraId="42709ABB" w14:textId="77777777" w:rsidR="00964AFA" w:rsidRPr="00DD1D2C" w:rsidRDefault="00964AFA" w:rsidP="00964AFA">
            <w:pPr>
              <w:rPr>
                <w:sz w:val="24"/>
                <w:szCs w:val="24"/>
                <w:highlight w:val="yellow"/>
              </w:rPr>
            </w:pPr>
            <w:r w:rsidRPr="00DD1D2C">
              <w:rPr>
                <w:sz w:val="24"/>
                <w:szCs w:val="24"/>
                <w:highlight w:val="yellow"/>
              </w:rPr>
              <w:t>32881447</w:t>
            </w:r>
          </w:p>
          <w:p w14:paraId="74ECE002" w14:textId="77777777" w:rsidR="00964AFA" w:rsidRPr="00DD1D2C" w:rsidRDefault="00964AFA" w:rsidP="00964AFA">
            <w:pPr>
              <w:rPr>
                <w:sz w:val="24"/>
                <w:szCs w:val="24"/>
                <w:highlight w:val="yellow"/>
              </w:rPr>
            </w:pPr>
            <w:r w:rsidRPr="00DD1D2C">
              <w:rPr>
                <w:sz w:val="24"/>
                <w:szCs w:val="24"/>
                <w:highlight w:val="yellow"/>
              </w:rPr>
              <w:t>33168604</w:t>
            </w:r>
          </w:p>
          <w:p w14:paraId="3E5A9208" w14:textId="77777777" w:rsidR="00964AFA" w:rsidRPr="00DD1D2C" w:rsidRDefault="00964AFA" w:rsidP="00964AFA">
            <w:pPr>
              <w:rPr>
                <w:sz w:val="24"/>
                <w:szCs w:val="24"/>
                <w:highlight w:val="yellow"/>
              </w:rPr>
            </w:pPr>
            <w:r w:rsidRPr="00DD1D2C">
              <w:rPr>
                <w:sz w:val="24"/>
                <w:szCs w:val="24"/>
                <w:highlight w:val="yellow"/>
              </w:rPr>
              <w:t>33407454</w:t>
            </w:r>
          </w:p>
          <w:p w14:paraId="33A10690" w14:textId="77777777" w:rsidR="00964AFA" w:rsidRPr="00DD1D2C" w:rsidRDefault="00964AFA" w:rsidP="00964AFA">
            <w:pPr>
              <w:rPr>
                <w:sz w:val="24"/>
                <w:szCs w:val="24"/>
                <w:highlight w:val="yellow"/>
              </w:rPr>
            </w:pPr>
            <w:r w:rsidRPr="00DD1D2C">
              <w:rPr>
                <w:sz w:val="24"/>
                <w:szCs w:val="24"/>
                <w:highlight w:val="yellow"/>
              </w:rPr>
              <w:t>33789028</w:t>
            </w:r>
          </w:p>
          <w:p w14:paraId="43858AFE" w14:textId="77777777" w:rsidR="00964AFA" w:rsidRPr="00DD1D2C" w:rsidRDefault="00964AFA" w:rsidP="00964AFA">
            <w:pPr>
              <w:rPr>
                <w:sz w:val="24"/>
                <w:szCs w:val="24"/>
                <w:highlight w:val="yellow"/>
              </w:rPr>
            </w:pPr>
            <w:r w:rsidRPr="00DD1D2C">
              <w:rPr>
                <w:sz w:val="24"/>
                <w:szCs w:val="24"/>
                <w:highlight w:val="yellow"/>
              </w:rPr>
              <w:t>34034754</w:t>
            </w:r>
          </w:p>
          <w:p w14:paraId="75321374" w14:textId="77777777" w:rsidR="00964AFA" w:rsidRPr="00DD1D2C" w:rsidRDefault="00964AFA" w:rsidP="00964AFA">
            <w:pPr>
              <w:rPr>
                <w:sz w:val="24"/>
                <w:szCs w:val="24"/>
                <w:highlight w:val="yellow"/>
              </w:rPr>
            </w:pPr>
            <w:r w:rsidRPr="00DD1D2C">
              <w:rPr>
                <w:sz w:val="24"/>
                <w:szCs w:val="24"/>
                <w:highlight w:val="yellow"/>
              </w:rPr>
              <w:t>34060901</w:t>
            </w:r>
          </w:p>
          <w:p w14:paraId="1D213989" w14:textId="77777777" w:rsidR="00964AFA" w:rsidRPr="00DD1D2C" w:rsidRDefault="00964AFA" w:rsidP="00964AFA">
            <w:pPr>
              <w:rPr>
                <w:sz w:val="24"/>
                <w:szCs w:val="24"/>
                <w:highlight w:val="yellow"/>
              </w:rPr>
            </w:pPr>
            <w:r w:rsidRPr="00DD1D2C">
              <w:rPr>
                <w:sz w:val="24"/>
                <w:szCs w:val="24"/>
                <w:highlight w:val="yellow"/>
              </w:rPr>
              <w:t>34158055</w:t>
            </w:r>
          </w:p>
          <w:p w14:paraId="1EA901EE" w14:textId="77777777" w:rsidR="00964AFA" w:rsidRPr="00DD1D2C" w:rsidRDefault="00964AFA" w:rsidP="00964AFA">
            <w:pPr>
              <w:rPr>
                <w:sz w:val="24"/>
                <w:szCs w:val="24"/>
                <w:highlight w:val="yellow"/>
              </w:rPr>
            </w:pPr>
            <w:r w:rsidRPr="00DD1D2C">
              <w:rPr>
                <w:sz w:val="24"/>
                <w:szCs w:val="24"/>
                <w:highlight w:val="yellow"/>
              </w:rPr>
              <w:t>34732201</w:t>
            </w:r>
          </w:p>
          <w:p w14:paraId="54BBD409" w14:textId="77777777" w:rsidR="00964AFA" w:rsidRPr="00DD1D2C" w:rsidRDefault="00964AFA" w:rsidP="00964AFA">
            <w:pPr>
              <w:rPr>
                <w:sz w:val="24"/>
                <w:szCs w:val="24"/>
                <w:highlight w:val="yellow"/>
              </w:rPr>
            </w:pPr>
            <w:r w:rsidRPr="00DD1D2C">
              <w:rPr>
                <w:sz w:val="24"/>
                <w:szCs w:val="24"/>
                <w:highlight w:val="yellow"/>
              </w:rPr>
              <w:t>34911501</w:t>
            </w:r>
          </w:p>
          <w:p w14:paraId="44C24F89" w14:textId="77777777" w:rsidR="00964AFA" w:rsidRPr="00DD1D2C" w:rsidRDefault="00964AFA" w:rsidP="00964AFA">
            <w:pPr>
              <w:rPr>
                <w:sz w:val="24"/>
                <w:szCs w:val="24"/>
                <w:highlight w:val="yellow"/>
              </w:rPr>
            </w:pPr>
            <w:r w:rsidRPr="00DD1D2C">
              <w:rPr>
                <w:sz w:val="24"/>
                <w:szCs w:val="24"/>
                <w:highlight w:val="yellow"/>
              </w:rPr>
              <w:t>35189818</w:t>
            </w:r>
          </w:p>
          <w:p w14:paraId="6D7214AE" w14:textId="77777777" w:rsidR="00964AFA" w:rsidRPr="00DD1D2C" w:rsidRDefault="00964AFA" w:rsidP="00964AFA">
            <w:pPr>
              <w:rPr>
                <w:sz w:val="24"/>
                <w:szCs w:val="24"/>
                <w:highlight w:val="yellow"/>
              </w:rPr>
            </w:pPr>
            <w:r w:rsidRPr="00DD1D2C">
              <w:rPr>
                <w:sz w:val="24"/>
                <w:szCs w:val="24"/>
                <w:highlight w:val="yellow"/>
              </w:rPr>
              <w:t>620433025</w:t>
            </w:r>
          </w:p>
          <w:p w14:paraId="4C905637" w14:textId="77777777" w:rsidR="00964AFA" w:rsidRPr="00DD1D2C" w:rsidRDefault="00964AFA" w:rsidP="00964AFA">
            <w:pPr>
              <w:rPr>
                <w:sz w:val="24"/>
                <w:szCs w:val="24"/>
                <w:highlight w:val="yellow"/>
              </w:rPr>
            </w:pPr>
            <w:r w:rsidRPr="00DD1D2C">
              <w:rPr>
                <w:sz w:val="24"/>
                <w:szCs w:val="24"/>
                <w:highlight w:val="yellow"/>
              </w:rPr>
              <w:t>621754027</w:t>
            </w:r>
          </w:p>
          <w:p w14:paraId="58485153" w14:textId="77777777" w:rsidR="00964AFA" w:rsidRPr="00DD1D2C" w:rsidRDefault="00964AFA" w:rsidP="00964AFA">
            <w:pPr>
              <w:rPr>
                <w:sz w:val="24"/>
                <w:szCs w:val="24"/>
                <w:highlight w:val="yellow"/>
              </w:rPr>
            </w:pPr>
            <w:r w:rsidRPr="00DD1D2C">
              <w:rPr>
                <w:sz w:val="24"/>
                <w:szCs w:val="24"/>
                <w:highlight w:val="yellow"/>
              </w:rPr>
              <w:t>623129564</w:t>
            </w:r>
          </w:p>
          <w:p w14:paraId="6964B2B8" w14:textId="77777777" w:rsidR="00964AFA" w:rsidRPr="00DD1D2C" w:rsidRDefault="00964AFA" w:rsidP="00964AFA">
            <w:pPr>
              <w:rPr>
                <w:sz w:val="24"/>
                <w:szCs w:val="24"/>
                <w:highlight w:val="yellow"/>
              </w:rPr>
            </w:pPr>
            <w:r w:rsidRPr="00DD1D2C">
              <w:rPr>
                <w:sz w:val="24"/>
                <w:szCs w:val="24"/>
                <w:highlight w:val="yellow"/>
              </w:rPr>
              <w:t>2000883280</w:t>
            </w:r>
          </w:p>
          <w:p w14:paraId="57292751" w14:textId="77777777" w:rsidR="00964AFA" w:rsidRPr="00DD1D2C" w:rsidRDefault="00964AFA" w:rsidP="00964AFA">
            <w:pPr>
              <w:rPr>
                <w:sz w:val="24"/>
                <w:szCs w:val="24"/>
                <w:highlight w:val="yellow"/>
              </w:rPr>
            </w:pPr>
            <w:r w:rsidRPr="00DD1D2C">
              <w:rPr>
                <w:sz w:val="24"/>
                <w:szCs w:val="24"/>
                <w:highlight w:val="yellow"/>
              </w:rPr>
              <w:t>EMB:369304952</w:t>
            </w:r>
          </w:p>
          <w:p w14:paraId="60D62C89" w14:textId="77777777" w:rsidR="00964AFA" w:rsidRPr="00DD1D2C" w:rsidRDefault="00964AFA" w:rsidP="00964AFA">
            <w:pPr>
              <w:rPr>
                <w:sz w:val="24"/>
                <w:szCs w:val="24"/>
                <w:highlight w:val="yellow"/>
              </w:rPr>
            </w:pPr>
            <w:r w:rsidRPr="00DD1D2C">
              <w:rPr>
                <w:sz w:val="24"/>
                <w:szCs w:val="24"/>
                <w:highlight w:val="yellow"/>
              </w:rPr>
              <w:t>EMB:605631686</w:t>
            </w:r>
          </w:p>
          <w:p w14:paraId="13776302" w14:textId="77777777" w:rsidR="00964AFA" w:rsidRPr="00DD1D2C" w:rsidRDefault="00964AFA" w:rsidP="00964AFA">
            <w:pPr>
              <w:rPr>
                <w:sz w:val="24"/>
                <w:szCs w:val="24"/>
                <w:highlight w:val="yellow"/>
              </w:rPr>
            </w:pPr>
            <w:r w:rsidRPr="00DD1D2C">
              <w:rPr>
                <w:sz w:val="24"/>
                <w:szCs w:val="24"/>
                <w:highlight w:val="yellow"/>
              </w:rPr>
              <w:t>NCT00378625</w:t>
            </w:r>
          </w:p>
          <w:p w14:paraId="661DF208" w14:textId="77777777" w:rsidR="00964AFA" w:rsidRPr="00DD1D2C" w:rsidRDefault="00964AFA" w:rsidP="00964AFA">
            <w:pPr>
              <w:rPr>
                <w:sz w:val="24"/>
                <w:szCs w:val="24"/>
                <w:highlight w:val="yellow"/>
              </w:rPr>
            </w:pPr>
            <w:r w:rsidRPr="00DD1D2C">
              <w:rPr>
                <w:sz w:val="24"/>
                <w:szCs w:val="24"/>
                <w:highlight w:val="yellow"/>
              </w:rPr>
              <w:t>NCT00873938</w:t>
            </w:r>
          </w:p>
          <w:p w14:paraId="25DB007D" w14:textId="77777777" w:rsidR="00964AFA" w:rsidRPr="00DD1D2C" w:rsidRDefault="00964AFA" w:rsidP="00964AFA">
            <w:pPr>
              <w:rPr>
                <w:sz w:val="24"/>
                <w:szCs w:val="24"/>
                <w:highlight w:val="yellow"/>
              </w:rPr>
            </w:pPr>
            <w:r w:rsidRPr="00DD1D2C">
              <w:rPr>
                <w:sz w:val="24"/>
                <w:szCs w:val="24"/>
                <w:highlight w:val="yellow"/>
              </w:rPr>
              <w:t>NCT01017770</w:t>
            </w:r>
          </w:p>
          <w:p w14:paraId="5DAE7E3F" w14:textId="77777777" w:rsidR="00964AFA" w:rsidRPr="00DD1D2C" w:rsidRDefault="00964AFA" w:rsidP="00964AFA">
            <w:pPr>
              <w:rPr>
                <w:sz w:val="24"/>
                <w:szCs w:val="24"/>
                <w:highlight w:val="yellow"/>
              </w:rPr>
            </w:pPr>
            <w:r w:rsidRPr="00DD1D2C">
              <w:rPr>
                <w:sz w:val="24"/>
                <w:szCs w:val="24"/>
                <w:highlight w:val="yellow"/>
              </w:rPr>
              <w:t>NCT01213433</w:t>
            </w:r>
          </w:p>
          <w:p w14:paraId="0A2E11A1" w14:textId="77777777" w:rsidR="00964AFA" w:rsidRPr="00DD1D2C" w:rsidRDefault="00964AFA" w:rsidP="00964AFA">
            <w:pPr>
              <w:rPr>
                <w:sz w:val="24"/>
                <w:szCs w:val="24"/>
                <w:highlight w:val="yellow"/>
              </w:rPr>
            </w:pPr>
            <w:r w:rsidRPr="00DD1D2C">
              <w:rPr>
                <w:sz w:val="24"/>
                <w:szCs w:val="24"/>
                <w:highlight w:val="yellow"/>
              </w:rPr>
              <w:t>NCT01231113</w:t>
            </w:r>
          </w:p>
          <w:p w14:paraId="2466FFB1" w14:textId="77777777" w:rsidR="00964AFA" w:rsidRPr="00DD1D2C" w:rsidRDefault="00964AFA" w:rsidP="00964AFA">
            <w:pPr>
              <w:rPr>
                <w:sz w:val="24"/>
                <w:szCs w:val="24"/>
                <w:highlight w:val="yellow"/>
              </w:rPr>
            </w:pPr>
            <w:r w:rsidRPr="00DD1D2C">
              <w:rPr>
                <w:sz w:val="24"/>
                <w:szCs w:val="24"/>
                <w:highlight w:val="yellow"/>
              </w:rPr>
              <w:t>NCT01697787</w:t>
            </w:r>
          </w:p>
          <w:p w14:paraId="1E6BF79A" w14:textId="77777777" w:rsidR="00964AFA" w:rsidRPr="00DD1D2C" w:rsidRDefault="00964AFA" w:rsidP="00964AFA">
            <w:pPr>
              <w:rPr>
                <w:sz w:val="24"/>
                <w:szCs w:val="24"/>
                <w:highlight w:val="yellow"/>
              </w:rPr>
            </w:pPr>
            <w:r w:rsidRPr="00DD1D2C">
              <w:rPr>
                <w:sz w:val="24"/>
                <w:szCs w:val="24"/>
                <w:highlight w:val="yellow"/>
              </w:rPr>
              <w:t>NCT02940756</w:t>
            </w:r>
          </w:p>
          <w:p w14:paraId="2F06A1AB" w14:textId="77777777" w:rsidR="00964AFA" w:rsidRPr="00DD1D2C" w:rsidRDefault="00964AFA" w:rsidP="00964AFA">
            <w:pPr>
              <w:rPr>
                <w:sz w:val="24"/>
                <w:szCs w:val="24"/>
                <w:highlight w:val="yellow"/>
              </w:rPr>
            </w:pPr>
            <w:r w:rsidRPr="00DD1D2C">
              <w:rPr>
                <w:sz w:val="24"/>
                <w:szCs w:val="24"/>
                <w:highlight w:val="yellow"/>
              </w:rPr>
              <w:t>NCT03768908</w:t>
            </w:r>
          </w:p>
          <w:p w14:paraId="2C74E4FB" w14:textId="77777777" w:rsidR="00964AFA" w:rsidRPr="00DD1D2C" w:rsidRDefault="00964AFA" w:rsidP="00964AFA">
            <w:pPr>
              <w:rPr>
                <w:sz w:val="24"/>
                <w:szCs w:val="24"/>
                <w:highlight w:val="yellow"/>
              </w:rPr>
            </w:pPr>
            <w:r w:rsidRPr="00DD1D2C">
              <w:rPr>
                <w:sz w:val="24"/>
                <w:szCs w:val="24"/>
                <w:highlight w:val="yellow"/>
              </w:rPr>
              <w:t>NCT03773536</w:t>
            </w:r>
          </w:p>
          <w:p w14:paraId="1B812C14" w14:textId="77777777" w:rsidR="00964AFA" w:rsidRPr="00DD1D2C" w:rsidRDefault="00964AFA" w:rsidP="00964AFA">
            <w:pPr>
              <w:rPr>
                <w:sz w:val="24"/>
                <w:szCs w:val="24"/>
                <w:highlight w:val="yellow"/>
              </w:rPr>
            </w:pPr>
            <w:r w:rsidRPr="00DD1D2C">
              <w:rPr>
                <w:sz w:val="24"/>
                <w:szCs w:val="24"/>
                <w:highlight w:val="yellow"/>
              </w:rPr>
              <w:t>NCT04370977</w:t>
            </w:r>
          </w:p>
          <w:p w14:paraId="4584CC43" w14:textId="77777777" w:rsidR="00964AFA" w:rsidRPr="00DD1D2C" w:rsidRDefault="00964AFA" w:rsidP="00964AFA">
            <w:pPr>
              <w:rPr>
                <w:sz w:val="24"/>
                <w:szCs w:val="24"/>
                <w:highlight w:val="yellow"/>
              </w:rPr>
            </w:pPr>
            <w:r w:rsidRPr="00DD1D2C">
              <w:rPr>
                <w:sz w:val="24"/>
                <w:szCs w:val="24"/>
                <w:highlight w:val="yellow"/>
              </w:rPr>
              <w:t>NCT04618523</w:t>
            </w:r>
          </w:p>
          <w:p w14:paraId="129D0DBE" w14:textId="77777777" w:rsidR="00964AFA" w:rsidRPr="00DD1D2C" w:rsidRDefault="00964AFA" w:rsidP="00964AFA">
            <w:pPr>
              <w:rPr>
                <w:sz w:val="24"/>
                <w:szCs w:val="24"/>
                <w:highlight w:val="yellow"/>
              </w:rPr>
            </w:pPr>
            <w:r w:rsidRPr="00DD1D2C">
              <w:rPr>
                <w:sz w:val="24"/>
                <w:szCs w:val="24"/>
                <w:highlight w:val="yellow"/>
              </w:rPr>
              <w:t>NCT04829695</w:t>
            </w:r>
          </w:p>
          <w:p w14:paraId="2E24FEFA" w14:textId="77777777" w:rsidR="00964AFA" w:rsidRPr="00DD1D2C" w:rsidRDefault="00964AFA" w:rsidP="00964AFA">
            <w:pPr>
              <w:rPr>
                <w:sz w:val="24"/>
                <w:szCs w:val="24"/>
                <w:highlight w:val="yellow"/>
              </w:rPr>
            </w:pPr>
            <w:r w:rsidRPr="00DD1D2C">
              <w:rPr>
                <w:sz w:val="24"/>
                <w:szCs w:val="24"/>
                <w:highlight w:val="yellow"/>
              </w:rPr>
              <w:t>NCT04877626</w:t>
            </w:r>
          </w:p>
          <w:p w14:paraId="5C568533" w14:textId="77777777" w:rsidR="00964AFA" w:rsidRPr="00DD1D2C" w:rsidRDefault="00964AFA" w:rsidP="00964AFA">
            <w:pPr>
              <w:rPr>
                <w:sz w:val="24"/>
                <w:szCs w:val="24"/>
                <w:highlight w:val="yellow"/>
              </w:rPr>
            </w:pPr>
            <w:r w:rsidRPr="00DD1D2C">
              <w:rPr>
                <w:sz w:val="24"/>
                <w:szCs w:val="24"/>
                <w:highlight w:val="yellow"/>
              </w:rPr>
              <w:t>WOS:000429278300004</w:t>
            </w:r>
          </w:p>
          <w:p w14:paraId="7E40E132" w14:textId="77777777" w:rsidR="00964AFA" w:rsidRPr="00DD1D2C" w:rsidRDefault="00964AFA" w:rsidP="00964AFA">
            <w:pPr>
              <w:rPr>
                <w:sz w:val="24"/>
                <w:szCs w:val="24"/>
                <w:highlight w:val="yellow"/>
              </w:rPr>
            </w:pPr>
            <w:r w:rsidRPr="00DD1D2C">
              <w:rPr>
                <w:sz w:val="24"/>
                <w:szCs w:val="24"/>
                <w:highlight w:val="yellow"/>
              </w:rPr>
              <w:t>WOS:000429342800026</w:t>
            </w:r>
          </w:p>
          <w:p w14:paraId="1A0C3C0B" w14:textId="77777777" w:rsidR="00964AFA" w:rsidRPr="00DD1D2C" w:rsidRDefault="00964AFA" w:rsidP="00964AFA">
            <w:pPr>
              <w:rPr>
                <w:sz w:val="24"/>
                <w:szCs w:val="24"/>
                <w:highlight w:val="yellow"/>
              </w:rPr>
            </w:pPr>
            <w:r w:rsidRPr="00DD1D2C">
              <w:rPr>
                <w:sz w:val="24"/>
                <w:szCs w:val="24"/>
                <w:highlight w:val="yellow"/>
              </w:rPr>
              <w:t>1347854</w:t>
            </w:r>
          </w:p>
          <w:p w14:paraId="626835A8" w14:textId="77777777" w:rsidR="00964AFA" w:rsidRPr="00DD1D2C" w:rsidRDefault="00964AFA" w:rsidP="00964AFA">
            <w:pPr>
              <w:rPr>
                <w:sz w:val="24"/>
                <w:szCs w:val="24"/>
                <w:highlight w:val="yellow"/>
              </w:rPr>
            </w:pPr>
            <w:r w:rsidRPr="00DD1D2C">
              <w:rPr>
                <w:sz w:val="24"/>
                <w:szCs w:val="24"/>
                <w:highlight w:val="yellow"/>
              </w:rPr>
              <w:t>7485711</w:t>
            </w:r>
          </w:p>
          <w:p w14:paraId="52DF48B2" w14:textId="77777777" w:rsidR="00964AFA" w:rsidRPr="00DD1D2C" w:rsidRDefault="00964AFA" w:rsidP="00964AFA">
            <w:pPr>
              <w:rPr>
                <w:sz w:val="24"/>
                <w:szCs w:val="24"/>
                <w:highlight w:val="yellow"/>
              </w:rPr>
            </w:pPr>
            <w:r w:rsidRPr="00DD1D2C">
              <w:rPr>
                <w:sz w:val="24"/>
                <w:szCs w:val="24"/>
                <w:highlight w:val="yellow"/>
              </w:rPr>
              <w:t>7930743</w:t>
            </w:r>
          </w:p>
          <w:p w14:paraId="5AF4A642" w14:textId="77777777" w:rsidR="00964AFA" w:rsidRPr="00DD1D2C" w:rsidRDefault="00964AFA" w:rsidP="00964AFA">
            <w:pPr>
              <w:rPr>
                <w:sz w:val="24"/>
                <w:szCs w:val="24"/>
                <w:highlight w:val="yellow"/>
              </w:rPr>
            </w:pPr>
            <w:r w:rsidRPr="00DD1D2C">
              <w:rPr>
                <w:sz w:val="24"/>
                <w:szCs w:val="24"/>
                <w:highlight w:val="yellow"/>
              </w:rPr>
              <w:t>8036679</w:t>
            </w:r>
          </w:p>
          <w:p w14:paraId="769B2AC2" w14:textId="77777777" w:rsidR="00964AFA" w:rsidRPr="00DD1D2C" w:rsidRDefault="00964AFA" w:rsidP="00964AFA">
            <w:pPr>
              <w:rPr>
                <w:sz w:val="24"/>
                <w:szCs w:val="24"/>
                <w:highlight w:val="yellow"/>
              </w:rPr>
            </w:pPr>
            <w:r w:rsidRPr="00DD1D2C">
              <w:rPr>
                <w:sz w:val="24"/>
                <w:szCs w:val="24"/>
                <w:highlight w:val="yellow"/>
              </w:rPr>
              <w:t>8067808</w:t>
            </w:r>
          </w:p>
          <w:p w14:paraId="39C44D30" w14:textId="77777777" w:rsidR="00964AFA" w:rsidRPr="00DD1D2C" w:rsidRDefault="00964AFA" w:rsidP="00964AFA">
            <w:pPr>
              <w:rPr>
                <w:sz w:val="24"/>
                <w:szCs w:val="24"/>
                <w:highlight w:val="yellow"/>
              </w:rPr>
            </w:pPr>
            <w:r w:rsidRPr="00DD1D2C">
              <w:rPr>
                <w:sz w:val="24"/>
                <w:szCs w:val="24"/>
                <w:highlight w:val="yellow"/>
              </w:rPr>
              <w:lastRenderedPageBreak/>
              <w:t>8560531</w:t>
            </w:r>
          </w:p>
          <w:p w14:paraId="3AD1F5E4" w14:textId="77777777" w:rsidR="00964AFA" w:rsidRPr="00DD1D2C" w:rsidRDefault="00964AFA" w:rsidP="00964AFA">
            <w:pPr>
              <w:rPr>
                <w:sz w:val="24"/>
                <w:szCs w:val="24"/>
                <w:highlight w:val="yellow"/>
              </w:rPr>
            </w:pPr>
            <w:r w:rsidRPr="00DD1D2C">
              <w:rPr>
                <w:sz w:val="24"/>
                <w:szCs w:val="24"/>
                <w:highlight w:val="yellow"/>
              </w:rPr>
              <w:t>8619450</w:t>
            </w:r>
          </w:p>
          <w:p w14:paraId="23D3024C" w14:textId="77777777" w:rsidR="00964AFA" w:rsidRPr="00DD1D2C" w:rsidRDefault="00964AFA" w:rsidP="00964AFA">
            <w:pPr>
              <w:rPr>
                <w:sz w:val="24"/>
                <w:szCs w:val="24"/>
                <w:highlight w:val="yellow"/>
              </w:rPr>
            </w:pPr>
            <w:r w:rsidRPr="00DD1D2C">
              <w:rPr>
                <w:sz w:val="24"/>
                <w:szCs w:val="24"/>
                <w:highlight w:val="yellow"/>
              </w:rPr>
              <w:t>8701045</w:t>
            </w:r>
          </w:p>
          <w:p w14:paraId="710BE89C" w14:textId="77777777" w:rsidR="00964AFA" w:rsidRPr="00DD1D2C" w:rsidRDefault="00964AFA" w:rsidP="00964AFA">
            <w:pPr>
              <w:rPr>
                <w:sz w:val="24"/>
                <w:szCs w:val="24"/>
                <w:highlight w:val="yellow"/>
              </w:rPr>
            </w:pPr>
            <w:r w:rsidRPr="00DD1D2C">
              <w:rPr>
                <w:sz w:val="24"/>
                <w:szCs w:val="24"/>
                <w:highlight w:val="yellow"/>
              </w:rPr>
              <w:t>8882193</w:t>
            </w:r>
          </w:p>
          <w:p w14:paraId="70E7A20E" w14:textId="77777777" w:rsidR="00964AFA" w:rsidRPr="00DD1D2C" w:rsidRDefault="00964AFA" w:rsidP="00964AFA">
            <w:pPr>
              <w:rPr>
                <w:sz w:val="24"/>
                <w:szCs w:val="24"/>
                <w:highlight w:val="yellow"/>
              </w:rPr>
            </w:pPr>
            <w:r w:rsidRPr="00DD1D2C">
              <w:rPr>
                <w:sz w:val="24"/>
                <w:szCs w:val="24"/>
                <w:highlight w:val="yellow"/>
              </w:rPr>
              <w:t>8985524</w:t>
            </w:r>
          </w:p>
          <w:p w14:paraId="0140D6D2" w14:textId="77777777" w:rsidR="00964AFA" w:rsidRPr="00DD1D2C" w:rsidRDefault="00964AFA" w:rsidP="00964AFA">
            <w:pPr>
              <w:rPr>
                <w:sz w:val="24"/>
                <w:szCs w:val="24"/>
                <w:highlight w:val="yellow"/>
              </w:rPr>
            </w:pPr>
            <w:r w:rsidRPr="00DD1D2C">
              <w:rPr>
                <w:sz w:val="24"/>
                <w:szCs w:val="24"/>
                <w:highlight w:val="yellow"/>
              </w:rPr>
              <w:t>9449273</w:t>
            </w:r>
          </w:p>
          <w:p w14:paraId="2F7DE0C6" w14:textId="77777777" w:rsidR="00964AFA" w:rsidRPr="00DD1D2C" w:rsidRDefault="00964AFA" w:rsidP="00964AFA">
            <w:pPr>
              <w:rPr>
                <w:sz w:val="24"/>
                <w:szCs w:val="24"/>
                <w:highlight w:val="yellow"/>
              </w:rPr>
            </w:pPr>
            <w:r w:rsidRPr="00DD1D2C">
              <w:rPr>
                <w:sz w:val="24"/>
                <w:szCs w:val="24"/>
                <w:highlight w:val="yellow"/>
              </w:rPr>
              <w:t>9452284</w:t>
            </w:r>
          </w:p>
          <w:p w14:paraId="0B24E566" w14:textId="77777777" w:rsidR="00964AFA" w:rsidRPr="00DD1D2C" w:rsidRDefault="00964AFA" w:rsidP="00964AFA">
            <w:pPr>
              <w:rPr>
                <w:sz w:val="24"/>
                <w:szCs w:val="24"/>
                <w:highlight w:val="yellow"/>
              </w:rPr>
            </w:pPr>
            <w:r w:rsidRPr="00DD1D2C">
              <w:rPr>
                <w:sz w:val="24"/>
                <w:szCs w:val="24"/>
                <w:highlight w:val="yellow"/>
              </w:rPr>
              <w:t>9463672</w:t>
            </w:r>
          </w:p>
          <w:p w14:paraId="21813463" w14:textId="77777777" w:rsidR="00964AFA" w:rsidRPr="00DD1D2C" w:rsidRDefault="00964AFA" w:rsidP="00964AFA">
            <w:pPr>
              <w:rPr>
                <w:sz w:val="24"/>
                <w:szCs w:val="24"/>
                <w:highlight w:val="yellow"/>
              </w:rPr>
            </w:pPr>
            <w:r w:rsidRPr="00DD1D2C">
              <w:rPr>
                <w:sz w:val="24"/>
                <w:szCs w:val="24"/>
                <w:highlight w:val="yellow"/>
              </w:rPr>
              <w:t>9561593</w:t>
            </w:r>
          </w:p>
          <w:p w14:paraId="74C3903E" w14:textId="77777777" w:rsidR="00964AFA" w:rsidRPr="00DD1D2C" w:rsidRDefault="00964AFA" w:rsidP="00964AFA">
            <w:pPr>
              <w:rPr>
                <w:sz w:val="24"/>
                <w:szCs w:val="24"/>
                <w:highlight w:val="yellow"/>
              </w:rPr>
            </w:pPr>
            <w:r w:rsidRPr="00DD1D2C">
              <w:rPr>
                <w:sz w:val="24"/>
                <w:szCs w:val="24"/>
                <w:highlight w:val="yellow"/>
              </w:rPr>
              <w:t>9656393</w:t>
            </w:r>
          </w:p>
          <w:p w14:paraId="0D818DA7" w14:textId="77777777" w:rsidR="00964AFA" w:rsidRPr="00DD1D2C" w:rsidRDefault="00964AFA" w:rsidP="00964AFA">
            <w:pPr>
              <w:rPr>
                <w:sz w:val="24"/>
                <w:szCs w:val="24"/>
                <w:highlight w:val="yellow"/>
              </w:rPr>
            </w:pPr>
            <w:r w:rsidRPr="00DD1D2C">
              <w:rPr>
                <w:sz w:val="24"/>
                <w:szCs w:val="24"/>
                <w:highlight w:val="yellow"/>
              </w:rPr>
              <w:t>9764335</w:t>
            </w:r>
          </w:p>
          <w:p w14:paraId="3E2409EC" w14:textId="77777777" w:rsidR="00964AFA" w:rsidRPr="00DD1D2C" w:rsidRDefault="00964AFA" w:rsidP="00964AFA">
            <w:pPr>
              <w:rPr>
                <w:sz w:val="24"/>
                <w:szCs w:val="24"/>
                <w:highlight w:val="yellow"/>
              </w:rPr>
            </w:pPr>
            <w:r w:rsidRPr="00DD1D2C">
              <w:rPr>
                <w:sz w:val="24"/>
                <w:szCs w:val="24"/>
                <w:highlight w:val="yellow"/>
              </w:rPr>
              <w:t>9850401</w:t>
            </w:r>
          </w:p>
          <w:p w14:paraId="079D7CCD" w14:textId="77777777" w:rsidR="00964AFA" w:rsidRPr="00DD1D2C" w:rsidRDefault="00964AFA" w:rsidP="00964AFA">
            <w:pPr>
              <w:rPr>
                <w:sz w:val="24"/>
                <w:szCs w:val="24"/>
                <w:highlight w:val="yellow"/>
              </w:rPr>
            </w:pPr>
            <w:r w:rsidRPr="00DD1D2C">
              <w:rPr>
                <w:sz w:val="24"/>
                <w:szCs w:val="24"/>
                <w:highlight w:val="yellow"/>
              </w:rPr>
              <w:t>10772548</w:t>
            </w:r>
          </w:p>
          <w:p w14:paraId="3FC984B0" w14:textId="77777777" w:rsidR="00964AFA" w:rsidRPr="00DD1D2C" w:rsidRDefault="00964AFA" w:rsidP="00964AFA">
            <w:pPr>
              <w:rPr>
                <w:sz w:val="24"/>
                <w:szCs w:val="24"/>
                <w:highlight w:val="yellow"/>
              </w:rPr>
            </w:pPr>
            <w:r w:rsidRPr="00DD1D2C">
              <w:rPr>
                <w:sz w:val="24"/>
                <w:szCs w:val="24"/>
                <w:highlight w:val="yellow"/>
              </w:rPr>
              <w:t>11132386</w:t>
            </w:r>
          </w:p>
          <w:p w14:paraId="30F420F7" w14:textId="77777777" w:rsidR="00964AFA" w:rsidRPr="00DD1D2C" w:rsidRDefault="00964AFA" w:rsidP="00964AFA">
            <w:pPr>
              <w:rPr>
                <w:sz w:val="24"/>
                <w:szCs w:val="24"/>
                <w:highlight w:val="yellow"/>
              </w:rPr>
            </w:pPr>
            <w:r w:rsidRPr="00DD1D2C">
              <w:rPr>
                <w:sz w:val="24"/>
                <w:szCs w:val="24"/>
                <w:highlight w:val="yellow"/>
              </w:rPr>
              <w:t>11198658</w:t>
            </w:r>
          </w:p>
          <w:p w14:paraId="20A17315" w14:textId="77777777" w:rsidR="00964AFA" w:rsidRPr="00DD1D2C" w:rsidRDefault="00964AFA" w:rsidP="00964AFA">
            <w:pPr>
              <w:rPr>
                <w:sz w:val="24"/>
                <w:szCs w:val="24"/>
                <w:highlight w:val="yellow"/>
              </w:rPr>
            </w:pPr>
            <w:r w:rsidRPr="00DD1D2C">
              <w:rPr>
                <w:sz w:val="24"/>
                <w:szCs w:val="24"/>
                <w:highlight w:val="yellow"/>
              </w:rPr>
              <w:t>11414432</w:t>
            </w:r>
          </w:p>
          <w:p w14:paraId="6CC8ADD0" w14:textId="77777777" w:rsidR="00964AFA" w:rsidRPr="00DD1D2C" w:rsidRDefault="00964AFA" w:rsidP="00964AFA">
            <w:pPr>
              <w:rPr>
                <w:sz w:val="24"/>
                <w:szCs w:val="24"/>
                <w:highlight w:val="yellow"/>
              </w:rPr>
            </w:pPr>
            <w:r w:rsidRPr="00DD1D2C">
              <w:rPr>
                <w:sz w:val="24"/>
                <w:szCs w:val="24"/>
                <w:highlight w:val="yellow"/>
              </w:rPr>
              <w:t>11463111</w:t>
            </w:r>
          </w:p>
          <w:p w14:paraId="69C105D0" w14:textId="77777777" w:rsidR="00964AFA" w:rsidRPr="00DD1D2C" w:rsidRDefault="00964AFA" w:rsidP="00964AFA">
            <w:pPr>
              <w:rPr>
                <w:sz w:val="24"/>
                <w:szCs w:val="24"/>
                <w:highlight w:val="yellow"/>
              </w:rPr>
            </w:pPr>
            <w:r w:rsidRPr="00DD1D2C">
              <w:rPr>
                <w:sz w:val="24"/>
                <w:szCs w:val="24"/>
                <w:highlight w:val="yellow"/>
              </w:rPr>
              <w:t>12471569</w:t>
            </w:r>
          </w:p>
          <w:p w14:paraId="2D08E324" w14:textId="77777777" w:rsidR="00964AFA" w:rsidRPr="00DD1D2C" w:rsidRDefault="00964AFA" w:rsidP="00964AFA">
            <w:pPr>
              <w:rPr>
                <w:sz w:val="24"/>
                <w:szCs w:val="24"/>
                <w:highlight w:val="yellow"/>
              </w:rPr>
            </w:pPr>
            <w:r w:rsidRPr="00DD1D2C">
              <w:rPr>
                <w:sz w:val="24"/>
                <w:szCs w:val="24"/>
                <w:highlight w:val="yellow"/>
              </w:rPr>
              <w:t>12479545</w:t>
            </w:r>
          </w:p>
          <w:p w14:paraId="48FEA91B" w14:textId="77777777" w:rsidR="00964AFA" w:rsidRPr="00DD1D2C" w:rsidRDefault="00964AFA" w:rsidP="00964AFA">
            <w:pPr>
              <w:rPr>
                <w:sz w:val="24"/>
                <w:szCs w:val="24"/>
                <w:highlight w:val="yellow"/>
              </w:rPr>
            </w:pPr>
            <w:r w:rsidRPr="00DD1D2C">
              <w:rPr>
                <w:sz w:val="24"/>
                <w:szCs w:val="24"/>
                <w:highlight w:val="yellow"/>
              </w:rPr>
              <w:t>12625145</w:t>
            </w:r>
          </w:p>
          <w:p w14:paraId="6CAA4028" w14:textId="77777777" w:rsidR="00964AFA" w:rsidRPr="00DD1D2C" w:rsidRDefault="00964AFA" w:rsidP="00964AFA">
            <w:pPr>
              <w:rPr>
                <w:sz w:val="24"/>
                <w:szCs w:val="24"/>
                <w:highlight w:val="yellow"/>
              </w:rPr>
            </w:pPr>
            <w:r w:rsidRPr="00DD1D2C">
              <w:rPr>
                <w:sz w:val="24"/>
                <w:szCs w:val="24"/>
                <w:highlight w:val="yellow"/>
              </w:rPr>
              <w:t>12693586</w:t>
            </w:r>
          </w:p>
          <w:p w14:paraId="5A6C2615" w14:textId="77777777" w:rsidR="00964AFA" w:rsidRPr="00DD1D2C" w:rsidRDefault="00964AFA" w:rsidP="00964AFA">
            <w:pPr>
              <w:rPr>
                <w:sz w:val="24"/>
                <w:szCs w:val="24"/>
                <w:highlight w:val="yellow"/>
              </w:rPr>
            </w:pPr>
            <w:r w:rsidRPr="00DD1D2C">
              <w:rPr>
                <w:sz w:val="24"/>
                <w:szCs w:val="24"/>
                <w:highlight w:val="yellow"/>
              </w:rPr>
              <w:t>12812355</w:t>
            </w:r>
          </w:p>
          <w:p w14:paraId="01FDCEAC" w14:textId="77777777" w:rsidR="00964AFA" w:rsidRPr="00DD1D2C" w:rsidRDefault="00964AFA" w:rsidP="00964AFA">
            <w:pPr>
              <w:rPr>
                <w:sz w:val="24"/>
                <w:szCs w:val="24"/>
                <w:highlight w:val="yellow"/>
              </w:rPr>
            </w:pPr>
            <w:r w:rsidRPr="00DD1D2C">
              <w:rPr>
                <w:sz w:val="24"/>
                <w:szCs w:val="24"/>
                <w:highlight w:val="yellow"/>
              </w:rPr>
              <w:t>12812357</w:t>
            </w:r>
          </w:p>
          <w:p w14:paraId="00EE4433" w14:textId="77777777" w:rsidR="00964AFA" w:rsidRPr="00DD1D2C" w:rsidRDefault="00964AFA" w:rsidP="00964AFA">
            <w:pPr>
              <w:rPr>
                <w:sz w:val="24"/>
                <w:szCs w:val="24"/>
                <w:highlight w:val="yellow"/>
              </w:rPr>
            </w:pPr>
            <w:r w:rsidRPr="00DD1D2C">
              <w:rPr>
                <w:sz w:val="24"/>
                <w:szCs w:val="24"/>
                <w:highlight w:val="yellow"/>
              </w:rPr>
              <w:t>14636982</w:t>
            </w:r>
          </w:p>
          <w:p w14:paraId="4FBB1658" w14:textId="77777777" w:rsidR="00964AFA" w:rsidRPr="00DD1D2C" w:rsidRDefault="00964AFA" w:rsidP="00964AFA">
            <w:pPr>
              <w:rPr>
                <w:sz w:val="24"/>
                <w:szCs w:val="24"/>
                <w:highlight w:val="yellow"/>
              </w:rPr>
            </w:pPr>
            <w:r w:rsidRPr="00DD1D2C">
              <w:rPr>
                <w:sz w:val="24"/>
                <w:szCs w:val="24"/>
                <w:highlight w:val="yellow"/>
              </w:rPr>
              <w:t>14723988</w:t>
            </w:r>
          </w:p>
          <w:p w14:paraId="5755192F" w14:textId="77777777" w:rsidR="00964AFA" w:rsidRPr="00DD1D2C" w:rsidRDefault="00964AFA" w:rsidP="00964AFA">
            <w:pPr>
              <w:rPr>
                <w:sz w:val="24"/>
                <w:szCs w:val="24"/>
                <w:highlight w:val="yellow"/>
              </w:rPr>
            </w:pPr>
            <w:r w:rsidRPr="00DD1D2C">
              <w:rPr>
                <w:sz w:val="24"/>
                <w:szCs w:val="24"/>
                <w:highlight w:val="yellow"/>
              </w:rPr>
              <w:t>15024929</w:t>
            </w:r>
          </w:p>
          <w:p w14:paraId="76B40A65" w14:textId="77777777" w:rsidR="00964AFA" w:rsidRPr="00DD1D2C" w:rsidRDefault="00964AFA" w:rsidP="00964AFA">
            <w:pPr>
              <w:rPr>
                <w:sz w:val="24"/>
                <w:szCs w:val="24"/>
                <w:highlight w:val="yellow"/>
              </w:rPr>
            </w:pPr>
            <w:r w:rsidRPr="00DD1D2C">
              <w:rPr>
                <w:sz w:val="24"/>
                <w:szCs w:val="24"/>
                <w:highlight w:val="yellow"/>
              </w:rPr>
              <w:t>15040558</w:t>
            </w:r>
          </w:p>
          <w:p w14:paraId="73FFBB3A" w14:textId="77777777" w:rsidR="00964AFA" w:rsidRPr="00DD1D2C" w:rsidRDefault="00964AFA" w:rsidP="00964AFA">
            <w:pPr>
              <w:rPr>
                <w:sz w:val="24"/>
                <w:szCs w:val="24"/>
                <w:highlight w:val="yellow"/>
              </w:rPr>
            </w:pPr>
            <w:r w:rsidRPr="00DD1D2C">
              <w:rPr>
                <w:sz w:val="24"/>
                <w:szCs w:val="24"/>
                <w:highlight w:val="yellow"/>
              </w:rPr>
              <w:t>15115123</w:t>
            </w:r>
          </w:p>
          <w:p w14:paraId="34BE87B2" w14:textId="77777777" w:rsidR="00964AFA" w:rsidRPr="00DD1D2C" w:rsidRDefault="00964AFA" w:rsidP="00964AFA">
            <w:pPr>
              <w:rPr>
                <w:sz w:val="24"/>
                <w:szCs w:val="24"/>
                <w:highlight w:val="yellow"/>
              </w:rPr>
            </w:pPr>
            <w:r w:rsidRPr="00DD1D2C">
              <w:rPr>
                <w:sz w:val="24"/>
                <w:szCs w:val="24"/>
                <w:highlight w:val="yellow"/>
              </w:rPr>
              <w:t>15115124</w:t>
            </w:r>
          </w:p>
          <w:p w14:paraId="0C689999" w14:textId="77777777" w:rsidR="00964AFA" w:rsidRPr="00DD1D2C" w:rsidRDefault="00964AFA" w:rsidP="00964AFA">
            <w:pPr>
              <w:rPr>
                <w:sz w:val="24"/>
                <w:szCs w:val="24"/>
                <w:highlight w:val="yellow"/>
              </w:rPr>
            </w:pPr>
            <w:r w:rsidRPr="00DD1D2C">
              <w:rPr>
                <w:sz w:val="24"/>
                <w:szCs w:val="24"/>
                <w:highlight w:val="yellow"/>
              </w:rPr>
              <w:t>15306704</w:t>
            </w:r>
          </w:p>
          <w:p w14:paraId="23D94592" w14:textId="77777777" w:rsidR="00964AFA" w:rsidRPr="00DD1D2C" w:rsidRDefault="00964AFA" w:rsidP="00964AFA">
            <w:pPr>
              <w:rPr>
                <w:sz w:val="24"/>
                <w:szCs w:val="24"/>
                <w:highlight w:val="yellow"/>
              </w:rPr>
            </w:pPr>
            <w:r w:rsidRPr="00DD1D2C">
              <w:rPr>
                <w:sz w:val="24"/>
                <w:szCs w:val="24"/>
                <w:highlight w:val="yellow"/>
              </w:rPr>
              <w:t>15486837</w:t>
            </w:r>
          </w:p>
          <w:p w14:paraId="614EB459" w14:textId="77777777" w:rsidR="00964AFA" w:rsidRPr="00DD1D2C" w:rsidRDefault="00964AFA" w:rsidP="00964AFA">
            <w:pPr>
              <w:rPr>
                <w:sz w:val="24"/>
                <w:szCs w:val="24"/>
                <w:highlight w:val="yellow"/>
              </w:rPr>
            </w:pPr>
            <w:r w:rsidRPr="00DD1D2C">
              <w:rPr>
                <w:sz w:val="24"/>
                <w:szCs w:val="24"/>
                <w:highlight w:val="yellow"/>
              </w:rPr>
              <w:t>15499533</w:t>
            </w:r>
          </w:p>
          <w:p w14:paraId="2369B105" w14:textId="77777777" w:rsidR="00964AFA" w:rsidRPr="00DD1D2C" w:rsidRDefault="00964AFA" w:rsidP="00964AFA">
            <w:pPr>
              <w:rPr>
                <w:sz w:val="24"/>
                <w:szCs w:val="24"/>
                <w:highlight w:val="yellow"/>
              </w:rPr>
            </w:pPr>
            <w:r w:rsidRPr="00DD1D2C">
              <w:rPr>
                <w:sz w:val="24"/>
                <w:szCs w:val="24"/>
                <w:highlight w:val="yellow"/>
              </w:rPr>
              <w:t>15548313</w:t>
            </w:r>
          </w:p>
          <w:p w14:paraId="28B8DBDE" w14:textId="77777777" w:rsidR="00964AFA" w:rsidRPr="00DD1D2C" w:rsidRDefault="00964AFA" w:rsidP="00964AFA">
            <w:pPr>
              <w:rPr>
                <w:sz w:val="24"/>
                <w:szCs w:val="24"/>
                <w:highlight w:val="yellow"/>
              </w:rPr>
            </w:pPr>
            <w:r w:rsidRPr="00DD1D2C">
              <w:rPr>
                <w:sz w:val="24"/>
                <w:szCs w:val="24"/>
                <w:highlight w:val="yellow"/>
              </w:rPr>
              <w:t>15548314</w:t>
            </w:r>
          </w:p>
          <w:p w14:paraId="56D79F53" w14:textId="77777777" w:rsidR="00964AFA" w:rsidRPr="00DD1D2C" w:rsidRDefault="00964AFA" w:rsidP="00964AFA">
            <w:pPr>
              <w:rPr>
                <w:sz w:val="24"/>
                <w:szCs w:val="24"/>
                <w:highlight w:val="yellow"/>
              </w:rPr>
            </w:pPr>
            <w:r w:rsidRPr="00DD1D2C">
              <w:rPr>
                <w:sz w:val="24"/>
                <w:szCs w:val="24"/>
                <w:highlight w:val="yellow"/>
              </w:rPr>
              <w:t>15689066</w:t>
            </w:r>
          </w:p>
          <w:p w14:paraId="29081E87" w14:textId="77777777" w:rsidR="00964AFA" w:rsidRPr="00DD1D2C" w:rsidRDefault="00964AFA" w:rsidP="00964AFA">
            <w:pPr>
              <w:rPr>
                <w:sz w:val="24"/>
                <w:szCs w:val="24"/>
                <w:highlight w:val="yellow"/>
              </w:rPr>
            </w:pPr>
            <w:r w:rsidRPr="00DD1D2C">
              <w:rPr>
                <w:sz w:val="24"/>
                <w:szCs w:val="24"/>
                <w:highlight w:val="yellow"/>
              </w:rPr>
              <w:t>15814029</w:t>
            </w:r>
          </w:p>
          <w:p w14:paraId="3787DFAF" w14:textId="77777777" w:rsidR="00964AFA" w:rsidRPr="00DD1D2C" w:rsidRDefault="00964AFA" w:rsidP="00964AFA">
            <w:pPr>
              <w:rPr>
                <w:sz w:val="24"/>
                <w:szCs w:val="24"/>
                <w:highlight w:val="yellow"/>
              </w:rPr>
            </w:pPr>
            <w:r w:rsidRPr="00DD1D2C">
              <w:rPr>
                <w:sz w:val="24"/>
                <w:szCs w:val="24"/>
                <w:highlight w:val="yellow"/>
              </w:rPr>
              <w:t>16028147</w:t>
            </w:r>
          </w:p>
          <w:p w14:paraId="729D10B7" w14:textId="77777777" w:rsidR="00964AFA" w:rsidRPr="00DD1D2C" w:rsidRDefault="00964AFA" w:rsidP="00964AFA">
            <w:pPr>
              <w:rPr>
                <w:sz w:val="24"/>
                <w:szCs w:val="24"/>
                <w:highlight w:val="yellow"/>
              </w:rPr>
            </w:pPr>
            <w:r w:rsidRPr="00DD1D2C">
              <w:rPr>
                <w:sz w:val="24"/>
                <w:szCs w:val="24"/>
                <w:highlight w:val="yellow"/>
              </w:rPr>
              <w:t>16095643</w:t>
            </w:r>
          </w:p>
          <w:p w14:paraId="0E973C03" w14:textId="77777777" w:rsidR="00964AFA" w:rsidRPr="00DD1D2C" w:rsidRDefault="00964AFA" w:rsidP="00964AFA">
            <w:pPr>
              <w:rPr>
                <w:sz w:val="24"/>
                <w:szCs w:val="24"/>
                <w:highlight w:val="yellow"/>
              </w:rPr>
            </w:pPr>
            <w:r w:rsidRPr="00DD1D2C">
              <w:rPr>
                <w:sz w:val="24"/>
                <w:szCs w:val="24"/>
                <w:highlight w:val="yellow"/>
              </w:rPr>
              <w:t>16124422</w:t>
            </w:r>
          </w:p>
          <w:p w14:paraId="5AE5F88F" w14:textId="77777777" w:rsidR="00964AFA" w:rsidRPr="00DD1D2C" w:rsidRDefault="00964AFA" w:rsidP="00964AFA">
            <w:pPr>
              <w:rPr>
                <w:sz w:val="24"/>
                <w:szCs w:val="24"/>
                <w:highlight w:val="yellow"/>
              </w:rPr>
            </w:pPr>
            <w:r w:rsidRPr="00DD1D2C">
              <w:rPr>
                <w:sz w:val="24"/>
                <w:szCs w:val="24"/>
                <w:highlight w:val="yellow"/>
              </w:rPr>
              <w:t>16179089</w:t>
            </w:r>
          </w:p>
          <w:p w14:paraId="437D6C00" w14:textId="77777777" w:rsidR="00964AFA" w:rsidRPr="00DD1D2C" w:rsidRDefault="00964AFA" w:rsidP="00964AFA">
            <w:pPr>
              <w:rPr>
                <w:sz w:val="24"/>
                <w:szCs w:val="24"/>
                <w:highlight w:val="yellow"/>
              </w:rPr>
            </w:pPr>
            <w:r w:rsidRPr="00DD1D2C">
              <w:rPr>
                <w:sz w:val="24"/>
                <w:szCs w:val="24"/>
                <w:highlight w:val="yellow"/>
              </w:rPr>
              <w:t>16289651</w:t>
            </w:r>
          </w:p>
          <w:p w14:paraId="3DA524FA" w14:textId="77777777" w:rsidR="00964AFA" w:rsidRPr="00DD1D2C" w:rsidRDefault="00964AFA" w:rsidP="00964AFA">
            <w:pPr>
              <w:rPr>
                <w:sz w:val="24"/>
                <w:szCs w:val="24"/>
                <w:highlight w:val="yellow"/>
              </w:rPr>
            </w:pPr>
            <w:r w:rsidRPr="00DD1D2C">
              <w:rPr>
                <w:sz w:val="24"/>
                <w:szCs w:val="24"/>
                <w:highlight w:val="yellow"/>
              </w:rPr>
              <w:t>16438129</w:t>
            </w:r>
          </w:p>
          <w:p w14:paraId="038850A8" w14:textId="77777777" w:rsidR="00964AFA" w:rsidRPr="00DD1D2C" w:rsidRDefault="00964AFA" w:rsidP="00964AFA">
            <w:pPr>
              <w:rPr>
                <w:sz w:val="24"/>
                <w:szCs w:val="24"/>
                <w:highlight w:val="yellow"/>
              </w:rPr>
            </w:pPr>
            <w:r w:rsidRPr="00DD1D2C">
              <w:rPr>
                <w:sz w:val="24"/>
                <w:szCs w:val="24"/>
                <w:highlight w:val="yellow"/>
              </w:rPr>
              <w:t>16451346</w:t>
            </w:r>
          </w:p>
          <w:p w14:paraId="1F8AFB99" w14:textId="77777777" w:rsidR="00964AFA" w:rsidRPr="00DD1D2C" w:rsidRDefault="00964AFA" w:rsidP="00964AFA">
            <w:pPr>
              <w:rPr>
                <w:sz w:val="24"/>
                <w:szCs w:val="24"/>
                <w:highlight w:val="yellow"/>
              </w:rPr>
            </w:pPr>
            <w:r w:rsidRPr="00DD1D2C">
              <w:rPr>
                <w:sz w:val="24"/>
                <w:szCs w:val="24"/>
                <w:highlight w:val="yellow"/>
              </w:rPr>
              <w:t>16798391</w:t>
            </w:r>
          </w:p>
          <w:p w14:paraId="31E2E9C2" w14:textId="77777777" w:rsidR="00964AFA" w:rsidRPr="00DD1D2C" w:rsidRDefault="00964AFA" w:rsidP="00964AFA">
            <w:pPr>
              <w:rPr>
                <w:sz w:val="24"/>
                <w:szCs w:val="24"/>
                <w:highlight w:val="yellow"/>
              </w:rPr>
            </w:pPr>
            <w:r w:rsidRPr="00DD1D2C">
              <w:rPr>
                <w:sz w:val="24"/>
                <w:szCs w:val="24"/>
                <w:highlight w:val="yellow"/>
              </w:rPr>
              <w:lastRenderedPageBreak/>
              <w:t>16866217</w:t>
            </w:r>
          </w:p>
          <w:p w14:paraId="692E94C3" w14:textId="77777777" w:rsidR="00964AFA" w:rsidRPr="00DD1D2C" w:rsidRDefault="00964AFA" w:rsidP="00964AFA">
            <w:pPr>
              <w:rPr>
                <w:sz w:val="24"/>
                <w:szCs w:val="24"/>
                <w:highlight w:val="yellow"/>
              </w:rPr>
            </w:pPr>
            <w:r w:rsidRPr="00DD1D2C">
              <w:rPr>
                <w:sz w:val="24"/>
                <w:szCs w:val="24"/>
                <w:highlight w:val="yellow"/>
              </w:rPr>
              <w:t>16903879</w:t>
            </w:r>
          </w:p>
          <w:p w14:paraId="3B0DDC26" w14:textId="77777777" w:rsidR="00964AFA" w:rsidRPr="00DD1D2C" w:rsidRDefault="00964AFA" w:rsidP="00964AFA">
            <w:pPr>
              <w:rPr>
                <w:sz w:val="24"/>
                <w:szCs w:val="24"/>
                <w:highlight w:val="yellow"/>
              </w:rPr>
            </w:pPr>
            <w:r w:rsidRPr="00DD1D2C">
              <w:rPr>
                <w:sz w:val="24"/>
                <w:szCs w:val="24"/>
                <w:highlight w:val="yellow"/>
              </w:rPr>
              <w:t>16930257</w:t>
            </w:r>
          </w:p>
          <w:p w14:paraId="1DC37972" w14:textId="77777777" w:rsidR="00964AFA" w:rsidRPr="00DD1D2C" w:rsidRDefault="00964AFA" w:rsidP="00964AFA">
            <w:pPr>
              <w:rPr>
                <w:sz w:val="24"/>
                <w:szCs w:val="24"/>
                <w:highlight w:val="yellow"/>
              </w:rPr>
            </w:pPr>
            <w:r w:rsidRPr="00DD1D2C">
              <w:rPr>
                <w:sz w:val="24"/>
                <w:szCs w:val="24"/>
                <w:highlight w:val="yellow"/>
              </w:rPr>
              <w:t>17054744</w:t>
            </w:r>
          </w:p>
          <w:p w14:paraId="6F16C382" w14:textId="77777777" w:rsidR="00964AFA" w:rsidRPr="00DD1D2C" w:rsidRDefault="00964AFA" w:rsidP="00964AFA">
            <w:pPr>
              <w:rPr>
                <w:sz w:val="24"/>
                <w:szCs w:val="24"/>
                <w:highlight w:val="yellow"/>
              </w:rPr>
            </w:pPr>
            <w:r w:rsidRPr="00DD1D2C">
              <w:rPr>
                <w:sz w:val="24"/>
                <w:szCs w:val="24"/>
                <w:highlight w:val="yellow"/>
              </w:rPr>
              <w:t>17176344</w:t>
            </w:r>
          </w:p>
          <w:p w14:paraId="57573BCD" w14:textId="77777777" w:rsidR="00964AFA" w:rsidRPr="00DD1D2C" w:rsidRDefault="00964AFA" w:rsidP="00964AFA">
            <w:pPr>
              <w:rPr>
                <w:sz w:val="24"/>
                <w:szCs w:val="24"/>
                <w:highlight w:val="yellow"/>
              </w:rPr>
            </w:pPr>
            <w:r w:rsidRPr="00DD1D2C">
              <w:rPr>
                <w:sz w:val="24"/>
                <w:szCs w:val="24"/>
                <w:highlight w:val="yellow"/>
              </w:rPr>
              <w:t>17300633</w:t>
            </w:r>
          </w:p>
          <w:p w14:paraId="489DFEC4" w14:textId="77777777" w:rsidR="00964AFA" w:rsidRPr="00DD1D2C" w:rsidRDefault="00964AFA" w:rsidP="00964AFA">
            <w:pPr>
              <w:rPr>
                <w:sz w:val="24"/>
                <w:szCs w:val="24"/>
                <w:highlight w:val="yellow"/>
              </w:rPr>
            </w:pPr>
            <w:r w:rsidRPr="00DD1D2C">
              <w:rPr>
                <w:sz w:val="24"/>
                <w:szCs w:val="24"/>
                <w:highlight w:val="yellow"/>
              </w:rPr>
              <w:t>17469728</w:t>
            </w:r>
          </w:p>
          <w:p w14:paraId="70437021" w14:textId="77777777" w:rsidR="00964AFA" w:rsidRPr="00DD1D2C" w:rsidRDefault="00964AFA" w:rsidP="00964AFA">
            <w:pPr>
              <w:rPr>
                <w:sz w:val="24"/>
                <w:szCs w:val="24"/>
                <w:highlight w:val="yellow"/>
              </w:rPr>
            </w:pPr>
            <w:r w:rsidRPr="00DD1D2C">
              <w:rPr>
                <w:sz w:val="24"/>
                <w:szCs w:val="24"/>
                <w:highlight w:val="yellow"/>
              </w:rPr>
              <w:t>17971864</w:t>
            </w:r>
          </w:p>
          <w:p w14:paraId="66319467" w14:textId="77777777" w:rsidR="00964AFA" w:rsidRPr="00DD1D2C" w:rsidRDefault="00964AFA" w:rsidP="00964AFA">
            <w:pPr>
              <w:rPr>
                <w:sz w:val="24"/>
                <w:szCs w:val="24"/>
                <w:highlight w:val="yellow"/>
              </w:rPr>
            </w:pPr>
            <w:r w:rsidRPr="00DD1D2C">
              <w:rPr>
                <w:sz w:val="24"/>
                <w:szCs w:val="24"/>
                <w:highlight w:val="yellow"/>
              </w:rPr>
              <w:t>18567436</w:t>
            </w:r>
          </w:p>
          <w:p w14:paraId="17171B59" w14:textId="77777777" w:rsidR="00964AFA" w:rsidRPr="00DD1D2C" w:rsidRDefault="00964AFA" w:rsidP="00964AFA">
            <w:pPr>
              <w:rPr>
                <w:sz w:val="24"/>
                <w:szCs w:val="24"/>
                <w:highlight w:val="yellow"/>
              </w:rPr>
            </w:pPr>
            <w:r w:rsidRPr="00DD1D2C">
              <w:rPr>
                <w:sz w:val="24"/>
                <w:szCs w:val="24"/>
                <w:highlight w:val="yellow"/>
              </w:rPr>
              <w:t>18613536</w:t>
            </w:r>
          </w:p>
          <w:p w14:paraId="6C80D655" w14:textId="77777777" w:rsidR="00964AFA" w:rsidRPr="00DD1D2C" w:rsidRDefault="00964AFA" w:rsidP="00964AFA">
            <w:pPr>
              <w:rPr>
                <w:sz w:val="24"/>
                <w:szCs w:val="24"/>
                <w:highlight w:val="yellow"/>
              </w:rPr>
            </w:pPr>
            <w:r w:rsidRPr="00DD1D2C">
              <w:rPr>
                <w:sz w:val="24"/>
                <w:szCs w:val="24"/>
                <w:highlight w:val="yellow"/>
              </w:rPr>
              <w:t>18782445</w:t>
            </w:r>
          </w:p>
          <w:p w14:paraId="25AB7324" w14:textId="77777777" w:rsidR="00964AFA" w:rsidRPr="00DD1D2C" w:rsidRDefault="00964AFA" w:rsidP="00964AFA">
            <w:pPr>
              <w:rPr>
                <w:sz w:val="24"/>
                <w:szCs w:val="24"/>
                <w:highlight w:val="yellow"/>
              </w:rPr>
            </w:pPr>
            <w:r w:rsidRPr="00DD1D2C">
              <w:rPr>
                <w:sz w:val="24"/>
                <w:szCs w:val="24"/>
                <w:highlight w:val="yellow"/>
              </w:rPr>
              <w:t>18981499</w:t>
            </w:r>
          </w:p>
          <w:p w14:paraId="3D6CF416" w14:textId="77777777" w:rsidR="00964AFA" w:rsidRPr="00DD1D2C" w:rsidRDefault="00964AFA" w:rsidP="00964AFA">
            <w:pPr>
              <w:rPr>
                <w:sz w:val="24"/>
                <w:szCs w:val="24"/>
                <w:highlight w:val="yellow"/>
              </w:rPr>
            </w:pPr>
            <w:r w:rsidRPr="00DD1D2C">
              <w:rPr>
                <w:sz w:val="24"/>
                <w:szCs w:val="24"/>
                <w:highlight w:val="yellow"/>
              </w:rPr>
              <w:t>19138388</w:t>
            </w:r>
          </w:p>
          <w:p w14:paraId="17DCB8D3" w14:textId="77777777" w:rsidR="00964AFA" w:rsidRPr="00DD1D2C" w:rsidRDefault="00964AFA" w:rsidP="00964AFA">
            <w:pPr>
              <w:rPr>
                <w:sz w:val="24"/>
                <w:szCs w:val="24"/>
                <w:highlight w:val="yellow"/>
              </w:rPr>
            </w:pPr>
            <w:r w:rsidRPr="00DD1D2C">
              <w:rPr>
                <w:sz w:val="24"/>
                <w:szCs w:val="24"/>
                <w:highlight w:val="yellow"/>
              </w:rPr>
              <w:t>19358697</w:t>
            </w:r>
          </w:p>
          <w:p w14:paraId="09AB3F69" w14:textId="77777777" w:rsidR="00964AFA" w:rsidRPr="00DD1D2C" w:rsidRDefault="00964AFA" w:rsidP="00964AFA">
            <w:pPr>
              <w:rPr>
                <w:sz w:val="24"/>
                <w:szCs w:val="24"/>
                <w:highlight w:val="yellow"/>
              </w:rPr>
            </w:pPr>
            <w:r w:rsidRPr="00DD1D2C">
              <w:rPr>
                <w:sz w:val="24"/>
                <w:szCs w:val="24"/>
                <w:highlight w:val="yellow"/>
              </w:rPr>
              <w:t>19641202</w:t>
            </w:r>
          </w:p>
          <w:p w14:paraId="09AC60EF" w14:textId="77777777" w:rsidR="00964AFA" w:rsidRPr="00DD1D2C" w:rsidRDefault="00964AFA" w:rsidP="00964AFA">
            <w:pPr>
              <w:rPr>
                <w:sz w:val="24"/>
                <w:szCs w:val="24"/>
                <w:highlight w:val="yellow"/>
              </w:rPr>
            </w:pPr>
            <w:r w:rsidRPr="00DD1D2C">
              <w:rPr>
                <w:sz w:val="24"/>
                <w:szCs w:val="24"/>
                <w:highlight w:val="yellow"/>
              </w:rPr>
              <w:t>19996425</w:t>
            </w:r>
          </w:p>
          <w:p w14:paraId="350F76BC" w14:textId="77777777" w:rsidR="00964AFA" w:rsidRPr="00DD1D2C" w:rsidRDefault="00964AFA" w:rsidP="00964AFA">
            <w:pPr>
              <w:rPr>
                <w:sz w:val="24"/>
                <w:szCs w:val="24"/>
                <w:highlight w:val="yellow"/>
              </w:rPr>
            </w:pPr>
            <w:r w:rsidRPr="00DD1D2C">
              <w:rPr>
                <w:sz w:val="24"/>
                <w:szCs w:val="24"/>
                <w:highlight w:val="yellow"/>
              </w:rPr>
              <w:t>20065010</w:t>
            </w:r>
          </w:p>
          <w:p w14:paraId="2D4ACFD5" w14:textId="77777777" w:rsidR="00964AFA" w:rsidRPr="00DD1D2C" w:rsidRDefault="00964AFA" w:rsidP="00964AFA">
            <w:pPr>
              <w:rPr>
                <w:sz w:val="24"/>
                <w:szCs w:val="24"/>
                <w:highlight w:val="yellow"/>
              </w:rPr>
            </w:pPr>
            <w:r w:rsidRPr="00DD1D2C">
              <w:rPr>
                <w:sz w:val="24"/>
                <w:szCs w:val="24"/>
                <w:highlight w:val="yellow"/>
              </w:rPr>
              <w:t>20132537</w:t>
            </w:r>
          </w:p>
          <w:p w14:paraId="2A13E770" w14:textId="77777777" w:rsidR="00964AFA" w:rsidRPr="00DD1D2C" w:rsidRDefault="00964AFA" w:rsidP="00964AFA">
            <w:pPr>
              <w:rPr>
                <w:sz w:val="24"/>
                <w:szCs w:val="24"/>
                <w:highlight w:val="yellow"/>
              </w:rPr>
            </w:pPr>
            <w:r w:rsidRPr="00DD1D2C">
              <w:rPr>
                <w:sz w:val="24"/>
                <w:szCs w:val="24"/>
                <w:highlight w:val="yellow"/>
              </w:rPr>
              <w:t>20361381</w:t>
            </w:r>
          </w:p>
          <w:p w14:paraId="58A26AFC" w14:textId="77777777" w:rsidR="00964AFA" w:rsidRPr="00DD1D2C" w:rsidRDefault="00964AFA" w:rsidP="00964AFA">
            <w:pPr>
              <w:rPr>
                <w:sz w:val="24"/>
                <w:szCs w:val="24"/>
                <w:highlight w:val="yellow"/>
              </w:rPr>
            </w:pPr>
            <w:r w:rsidRPr="00DD1D2C">
              <w:rPr>
                <w:sz w:val="24"/>
                <w:szCs w:val="24"/>
                <w:highlight w:val="yellow"/>
              </w:rPr>
              <w:t>20519597</w:t>
            </w:r>
          </w:p>
          <w:p w14:paraId="69EF2155" w14:textId="77777777" w:rsidR="00964AFA" w:rsidRPr="00DD1D2C" w:rsidRDefault="00964AFA" w:rsidP="00964AFA">
            <w:pPr>
              <w:rPr>
                <w:sz w:val="24"/>
                <w:szCs w:val="24"/>
                <w:highlight w:val="yellow"/>
              </w:rPr>
            </w:pPr>
            <w:r w:rsidRPr="00DD1D2C">
              <w:rPr>
                <w:sz w:val="24"/>
                <w:szCs w:val="24"/>
                <w:highlight w:val="yellow"/>
              </w:rPr>
              <w:t>20689583</w:t>
            </w:r>
          </w:p>
          <w:p w14:paraId="15DEA747" w14:textId="77777777" w:rsidR="00964AFA" w:rsidRPr="00DD1D2C" w:rsidRDefault="00964AFA" w:rsidP="00964AFA">
            <w:pPr>
              <w:rPr>
                <w:sz w:val="24"/>
                <w:szCs w:val="24"/>
                <w:highlight w:val="yellow"/>
              </w:rPr>
            </w:pPr>
            <w:r w:rsidRPr="00DD1D2C">
              <w:rPr>
                <w:sz w:val="24"/>
                <w:szCs w:val="24"/>
                <w:highlight w:val="yellow"/>
              </w:rPr>
              <w:t>20929590</w:t>
            </w:r>
          </w:p>
          <w:p w14:paraId="19C409C4" w14:textId="77777777" w:rsidR="00964AFA" w:rsidRPr="00DD1D2C" w:rsidRDefault="00964AFA" w:rsidP="00964AFA">
            <w:pPr>
              <w:rPr>
                <w:sz w:val="24"/>
                <w:szCs w:val="24"/>
                <w:highlight w:val="yellow"/>
              </w:rPr>
            </w:pPr>
            <w:r w:rsidRPr="00DD1D2C">
              <w:rPr>
                <w:sz w:val="24"/>
                <w:szCs w:val="24"/>
                <w:highlight w:val="yellow"/>
              </w:rPr>
              <w:t>20964849</w:t>
            </w:r>
          </w:p>
          <w:p w14:paraId="10B755CF" w14:textId="77777777" w:rsidR="00964AFA" w:rsidRPr="00DD1D2C" w:rsidRDefault="00964AFA" w:rsidP="00964AFA">
            <w:pPr>
              <w:rPr>
                <w:sz w:val="24"/>
                <w:szCs w:val="24"/>
                <w:highlight w:val="yellow"/>
              </w:rPr>
            </w:pPr>
            <w:r w:rsidRPr="00DD1D2C">
              <w:rPr>
                <w:sz w:val="24"/>
                <w:szCs w:val="24"/>
                <w:highlight w:val="yellow"/>
              </w:rPr>
              <w:t>21118925</w:t>
            </w:r>
          </w:p>
          <w:p w14:paraId="6463A31D" w14:textId="77777777" w:rsidR="00964AFA" w:rsidRPr="00DD1D2C" w:rsidRDefault="00964AFA" w:rsidP="00964AFA">
            <w:pPr>
              <w:rPr>
                <w:sz w:val="24"/>
                <w:szCs w:val="24"/>
                <w:highlight w:val="yellow"/>
              </w:rPr>
            </w:pPr>
            <w:r w:rsidRPr="00DD1D2C">
              <w:rPr>
                <w:sz w:val="24"/>
                <w:szCs w:val="24"/>
                <w:highlight w:val="yellow"/>
              </w:rPr>
              <w:t>21214690</w:t>
            </w:r>
          </w:p>
          <w:p w14:paraId="5D758339" w14:textId="77777777" w:rsidR="00964AFA" w:rsidRPr="00DD1D2C" w:rsidRDefault="00964AFA" w:rsidP="00964AFA">
            <w:pPr>
              <w:rPr>
                <w:sz w:val="24"/>
                <w:szCs w:val="24"/>
                <w:highlight w:val="yellow"/>
              </w:rPr>
            </w:pPr>
            <w:r w:rsidRPr="00DD1D2C">
              <w:rPr>
                <w:sz w:val="24"/>
                <w:szCs w:val="24"/>
                <w:highlight w:val="yellow"/>
              </w:rPr>
              <w:t>21896825</w:t>
            </w:r>
          </w:p>
          <w:p w14:paraId="00380CEF" w14:textId="77777777" w:rsidR="00964AFA" w:rsidRPr="00DD1D2C" w:rsidRDefault="00964AFA" w:rsidP="00964AFA">
            <w:pPr>
              <w:rPr>
                <w:sz w:val="24"/>
                <w:szCs w:val="24"/>
                <w:highlight w:val="yellow"/>
              </w:rPr>
            </w:pPr>
            <w:r w:rsidRPr="00DD1D2C">
              <w:rPr>
                <w:sz w:val="24"/>
                <w:szCs w:val="24"/>
                <w:highlight w:val="yellow"/>
              </w:rPr>
              <w:t>22232454</w:t>
            </w:r>
          </w:p>
          <w:p w14:paraId="0154DD88" w14:textId="77777777" w:rsidR="00964AFA" w:rsidRPr="00DD1D2C" w:rsidRDefault="00964AFA" w:rsidP="00964AFA">
            <w:pPr>
              <w:rPr>
                <w:sz w:val="24"/>
                <w:szCs w:val="24"/>
                <w:highlight w:val="yellow"/>
              </w:rPr>
            </w:pPr>
            <w:r w:rsidRPr="00DD1D2C">
              <w:rPr>
                <w:sz w:val="24"/>
                <w:szCs w:val="24"/>
                <w:highlight w:val="yellow"/>
              </w:rPr>
              <w:t>22314538</w:t>
            </w:r>
          </w:p>
          <w:p w14:paraId="2FC3606F" w14:textId="77777777" w:rsidR="00964AFA" w:rsidRPr="00DD1D2C" w:rsidRDefault="00964AFA" w:rsidP="00964AFA">
            <w:pPr>
              <w:rPr>
                <w:sz w:val="24"/>
                <w:szCs w:val="24"/>
                <w:highlight w:val="yellow"/>
              </w:rPr>
            </w:pPr>
            <w:r w:rsidRPr="00DD1D2C">
              <w:rPr>
                <w:sz w:val="24"/>
                <w:szCs w:val="24"/>
                <w:highlight w:val="yellow"/>
              </w:rPr>
              <w:t>22475593</w:t>
            </w:r>
          </w:p>
          <w:p w14:paraId="755742BF" w14:textId="77777777" w:rsidR="00964AFA" w:rsidRPr="00DD1D2C" w:rsidRDefault="00964AFA" w:rsidP="00964AFA">
            <w:pPr>
              <w:rPr>
                <w:sz w:val="24"/>
                <w:szCs w:val="24"/>
                <w:highlight w:val="yellow"/>
              </w:rPr>
            </w:pPr>
            <w:r w:rsidRPr="00DD1D2C">
              <w:rPr>
                <w:sz w:val="24"/>
                <w:szCs w:val="24"/>
                <w:highlight w:val="yellow"/>
              </w:rPr>
              <w:t>22818552</w:t>
            </w:r>
          </w:p>
          <w:p w14:paraId="2FA8964B" w14:textId="77777777" w:rsidR="00964AFA" w:rsidRPr="00DD1D2C" w:rsidRDefault="00964AFA" w:rsidP="00964AFA">
            <w:pPr>
              <w:rPr>
                <w:sz w:val="24"/>
                <w:szCs w:val="24"/>
                <w:highlight w:val="yellow"/>
              </w:rPr>
            </w:pPr>
            <w:r w:rsidRPr="00DD1D2C">
              <w:rPr>
                <w:sz w:val="24"/>
                <w:szCs w:val="24"/>
                <w:highlight w:val="yellow"/>
              </w:rPr>
              <w:t>22929621</w:t>
            </w:r>
          </w:p>
          <w:p w14:paraId="719A8D4A" w14:textId="77777777" w:rsidR="00964AFA" w:rsidRPr="00DD1D2C" w:rsidRDefault="00964AFA" w:rsidP="00964AFA">
            <w:pPr>
              <w:rPr>
                <w:sz w:val="24"/>
                <w:szCs w:val="24"/>
                <w:highlight w:val="yellow"/>
              </w:rPr>
            </w:pPr>
            <w:r w:rsidRPr="00DD1D2C">
              <w:rPr>
                <w:sz w:val="24"/>
                <w:szCs w:val="24"/>
                <w:highlight w:val="yellow"/>
              </w:rPr>
              <w:t>23175556</w:t>
            </w:r>
          </w:p>
          <w:p w14:paraId="512B4C1D" w14:textId="77777777" w:rsidR="00964AFA" w:rsidRPr="00DD1D2C" w:rsidRDefault="00964AFA" w:rsidP="00964AFA">
            <w:pPr>
              <w:rPr>
                <w:sz w:val="24"/>
                <w:szCs w:val="24"/>
                <w:highlight w:val="yellow"/>
              </w:rPr>
            </w:pPr>
            <w:r w:rsidRPr="00DD1D2C">
              <w:rPr>
                <w:sz w:val="24"/>
                <w:szCs w:val="24"/>
                <w:highlight w:val="yellow"/>
              </w:rPr>
              <w:t>23472056</w:t>
            </w:r>
          </w:p>
          <w:p w14:paraId="0513D4AC" w14:textId="77777777" w:rsidR="00964AFA" w:rsidRPr="00DD1D2C" w:rsidRDefault="00964AFA" w:rsidP="00964AFA">
            <w:pPr>
              <w:rPr>
                <w:sz w:val="24"/>
                <w:szCs w:val="24"/>
                <w:highlight w:val="yellow"/>
              </w:rPr>
            </w:pPr>
            <w:r w:rsidRPr="00DD1D2C">
              <w:rPr>
                <w:sz w:val="24"/>
                <w:szCs w:val="24"/>
                <w:highlight w:val="yellow"/>
              </w:rPr>
              <w:t>24060207</w:t>
            </w:r>
          </w:p>
          <w:p w14:paraId="64D27FAE" w14:textId="77777777" w:rsidR="00964AFA" w:rsidRPr="00DD1D2C" w:rsidRDefault="00964AFA" w:rsidP="00964AFA">
            <w:pPr>
              <w:rPr>
                <w:sz w:val="24"/>
                <w:szCs w:val="24"/>
                <w:highlight w:val="yellow"/>
              </w:rPr>
            </w:pPr>
            <w:r w:rsidRPr="00DD1D2C">
              <w:rPr>
                <w:sz w:val="24"/>
                <w:szCs w:val="24"/>
                <w:highlight w:val="yellow"/>
              </w:rPr>
              <w:t>24499847</w:t>
            </w:r>
          </w:p>
          <w:p w14:paraId="7A793510" w14:textId="77777777" w:rsidR="00964AFA" w:rsidRPr="00DD1D2C" w:rsidRDefault="00964AFA" w:rsidP="00964AFA">
            <w:pPr>
              <w:rPr>
                <w:sz w:val="24"/>
                <w:szCs w:val="24"/>
                <w:highlight w:val="yellow"/>
              </w:rPr>
            </w:pPr>
            <w:r w:rsidRPr="00DD1D2C">
              <w:rPr>
                <w:sz w:val="24"/>
                <w:szCs w:val="24"/>
                <w:highlight w:val="yellow"/>
              </w:rPr>
              <w:t>24886117</w:t>
            </w:r>
          </w:p>
          <w:p w14:paraId="16F59483" w14:textId="77777777" w:rsidR="00964AFA" w:rsidRPr="00DD1D2C" w:rsidRDefault="00964AFA" w:rsidP="00964AFA">
            <w:pPr>
              <w:rPr>
                <w:sz w:val="24"/>
                <w:szCs w:val="24"/>
                <w:highlight w:val="yellow"/>
              </w:rPr>
            </w:pPr>
            <w:r w:rsidRPr="00DD1D2C">
              <w:rPr>
                <w:sz w:val="24"/>
                <w:szCs w:val="24"/>
                <w:highlight w:val="yellow"/>
              </w:rPr>
              <w:t>24891429</w:t>
            </w:r>
          </w:p>
          <w:p w14:paraId="664F1611" w14:textId="77777777" w:rsidR="00964AFA" w:rsidRPr="00DD1D2C" w:rsidRDefault="00964AFA" w:rsidP="00964AFA">
            <w:pPr>
              <w:rPr>
                <w:sz w:val="24"/>
                <w:szCs w:val="24"/>
                <w:highlight w:val="yellow"/>
              </w:rPr>
            </w:pPr>
            <w:r w:rsidRPr="00DD1D2C">
              <w:rPr>
                <w:sz w:val="24"/>
                <w:szCs w:val="24"/>
                <w:highlight w:val="yellow"/>
              </w:rPr>
              <w:t>26017553</w:t>
            </w:r>
          </w:p>
          <w:p w14:paraId="030E7806" w14:textId="77777777" w:rsidR="00964AFA" w:rsidRPr="00DD1D2C" w:rsidRDefault="00964AFA" w:rsidP="00964AFA">
            <w:pPr>
              <w:rPr>
                <w:sz w:val="24"/>
                <w:szCs w:val="24"/>
                <w:highlight w:val="yellow"/>
              </w:rPr>
            </w:pPr>
            <w:r w:rsidRPr="00DD1D2C">
              <w:rPr>
                <w:sz w:val="24"/>
                <w:szCs w:val="24"/>
                <w:highlight w:val="yellow"/>
              </w:rPr>
              <w:t>26603174</w:t>
            </w:r>
          </w:p>
          <w:p w14:paraId="5D1F3C98" w14:textId="77777777" w:rsidR="00964AFA" w:rsidRPr="00DD1D2C" w:rsidRDefault="00964AFA" w:rsidP="00964AFA">
            <w:pPr>
              <w:rPr>
                <w:sz w:val="24"/>
                <w:szCs w:val="24"/>
                <w:highlight w:val="yellow"/>
              </w:rPr>
            </w:pPr>
            <w:r w:rsidRPr="00DD1D2C">
              <w:rPr>
                <w:sz w:val="24"/>
                <w:szCs w:val="24"/>
                <w:highlight w:val="yellow"/>
              </w:rPr>
              <w:t>27068396</w:t>
            </w:r>
          </w:p>
          <w:p w14:paraId="126478D4" w14:textId="77777777" w:rsidR="00964AFA" w:rsidRPr="00DD1D2C" w:rsidRDefault="00964AFA" w:rsidP="00964AFA">
            <w:pPr>
              <w:rPr>
                <w:sz w:val="24"/>
                <w:szCs w:val="24"/>
                <w:highlight w:val="yellow"/>
              </w:rPr>
            </w:pPr>
            <w:r w:rsidRPr="00DD1D2C">
              <w:rPr>
                <w:sz w:val="24"/>
                <w:szCs w:val="24"/>
                <w:highlight w:val="yellow"/>
              </w:rPr>
              <w:t>27107287</w:t>
            </w:r>
          </w:p>
          <w:p w14:paraId="337C0CD2" w14:textId="77777777" w:rsidR="00964AFA" w:rsidRPr="00DD1D2C" w:rsidRDefault="00964AFA" w:rsidP="00964AFA">
            <w:pPr>
              <w:rPr>
                <w:sz w:val="24"/>
                <w:szCs w:val="24"/>
                <w:highlight w:val="yellow"/>
              </w:rPr>
            </w:pPr>
            <w:r w:rsidRPr="00DD1D2C">
              <w:rPr>
                <w:sz w:val="24"/>
                <w:szCs w:val="24"/>
                <w:highlight w:val="yellow"/>
              </w:rPr>
              <w:t>27430374</w:t>
            </w:r>
          </w:p>
          <w:p w14:paraId="3904A9C8" w14:textId="77777777" w:rsidR="00964AFA" w:rsidRPr="00DD1D2C" w:rsidRDefault="00964AFA" w:rsidP="00964AFA">
            <w:pPr>
              <w:rPr>
                <w:sz w:val="24"/>
                <w:szCs w:val="24"/>
                <w:highlight w:val="yellow"/>
              </w:rPr>
            </w:pPr>
            <w:r w:rsidRPr="00DD1D2C">
              <w:rPr>
                <w:sz w:val="24"/>
                <w:szCs w:val="24"/>
                <w:highlight w:val="yellow"/>
              </w:rPr>
              <w:t>27920563</w:t>
            </w:r>
          </w:p>
          <w:p w14:paraId="02F2412A" w14:textId="77777777" w:rsidR="00964AFA" w:rsidRPr="00DD1D2C" w:rsidRDefault="00964AFA" w:rsidP="00964AFA">
            <w:pPr>
              <w:rPr>
                <w:sz w:val="24"/>
                <w:szCs w:val="24"/>
                <w:highlight w:val="yellow"/>
              </w:rPr>
            </w:pPr>
            <w:r w:rsidRPr="00DD1D2C">
              <w:rPr>
                <w:sz w:val="24"/>
                <w:szCs w:val="24"/>
                <w:highlight w:val="yellow"/>
              </w:rPr>
              <w:t>28511713</w:t>
            </w:r>
          </w:p>
          <w:p w14:paraId="22BAA421" w14:textId="77777777" w:rsidR="00964AFA" w:rsidRPr="00DD1D2C" w:rsidRDefault="00964AFA" w:rsidP="00964AFA">
            <w:pPr>
              <w:rPr>
                <w:sz w:val="24"/>
                <w:szCs w:val="24"/>
                <w:highlight w:val="yellow"/>
              </w:rPr>
            </w:pPr>
            <w:r w:rsidRPr="00DD1D2C">
              <w:rPr>
                <w:sz w:val="24"/>
                <w:szCs w:val="24"/>
                <w:highlight w:val="yellow"/>
              </w:rPr>
              <w:lastRenderedPageBreak/>
              <w:t>29973212</w:t>
            </w:r>
          </w:p>
          <w:p w14:paraId="6D373E7C" w14:textId="77777777" w:rsidR="00964AFA" w:rsidRPr="00DD1D2C" w:rsidRDefault="00964AFA" w:rsidP="00964AFA">
            <w:pPr>
              <w:rPr>
                <w:sz w:val="24"/>
                <w:szCs w:val="24"/>
                <w:highlight w:val="yellow"/>
              </w:rPr>
            </w:pPr>
            <w:r w:rsidRPr="00DD1D2C">
              <w:rPr>
                <w:sz w:val="24"/>
                <w:szCs w:val="24"/>
                <w:highlight w:val="yellow"/>
              </w:rPr>
              <w:t>30012152</w:t>
            </w:r>
          </w:p>
          <w:p w14:paraId="7B650A3D" w14:textId="77777777" w:rsidR="00964AFA" w:rsidRPr="00DD1D2C" w:rsidRDefault="00964AFA" w:rsidP="00964AFA">
            <w:pPr>
              <w:rPr>
                <w:sz w:val="24"/>
                <w:szCs w:val="24"/>
                <w:highlight w:val="yellow"/>
              </w:rPr>
            </w:pPr>
            <w:r w:rsidRPr="00DD1D2C">
              <w:rPr>
                <w:sz w:val="24"/>
                <w:szCs w:val="24"/>
                <w:highlight w:val="yellow"/>
              </w:rPr>
              <w:t>30526613</w:t>
            </w:r>
          </w:p>
          <w:p w14:paraId="6E46B547" w14:textId="77777777" w:rsidR="00964AFA" w:rsidRPr="00DD1D2C" w:rsidRDefault="00964AFA" w:rsidP="00964AFA">
            <w:pPr>
              <w:rPr>
                <w:sz w:val="24"/>
                <w:szCs w:val="24"/>
                <w:highlight w:val="yellow"/>
              </w:rPr>
            </w:pPr>
            <w:r w:rsidRPr="00DD1D2C">
              <w:rPr>
                <w:sz w:val="24"/>
                <w:szCs w:val="24"/>
                <w:highlight w:val="yellow"/>
              </w:rPr>
              <w:t>32025570</w:t>
            </w:r>
          </w:p>
          <w:p w14:paraId="29A54D05" w14:textId="77777777" w:rsidR="00964AFA" w:rsidRPr="00DD1D2C" w:rsidRDefault="00964AFA" w:rsidP="00964AFA">
            <w:pPr>
              <w:rPr>
                <w:sz w:val="24"/>
                <w:szCs w:val="24"/>
                <w:highlight w:val="yellow"/>
              </w:rPr>
            </w:pPr>
            <w:r w:rsidRPr="00DD1D2C">
              <w:rPr>
                <w:sz w:val="24"/>
                <w:szCs w:val="24"/>
                <w:highlight w:val="yellow"/>
              </w:rPr>
              <w:t>32171078</w:t>
            </w:r>
          </w:p>
          <w:p w14:paraId="458885C5" w14:textId="77777777" w:rsidR="00964AFA" w:rsidRPr="00DD1D2C" w:rsidRDefault="00964AFA" w:rsidP="00964AFA">
            <w:pPr>
              <w:rPr>
                <w:sz w:val="24"/>
                <w:szCs w:val="24"/>
                <w:highlight w:val="yellow"/>
              </w:rPr>
            </w:pPr>
            <w:r w:rsidRPr="00DD1D2C">
              <w:rPr>
                <w:sz w:val="24"/>
                <w:szCs w:val="24"/>
                <w:highlight w:val="yellow"/>
              </w:rPr>
              <w:t>32240626</w:t>
            </w:r>
          </w:p>
          <w:p w14:paraId="21809EF3" w14:textId="77777777" w:rsidR="00964AFA" w:rsidRPr="00DD1D2C" w:rsidRDefault="00964AFA" w:rsidP="00964AFA">
            <w:pPr>
              <w:rPr>
                <w:sz w:val="24"/>
                <w:szCs w:val="24"/>
                <w:highlight w:val="yellow"/>
              </w:rPr>
            </w:pPr>
            <w:r w:rsidRPr="00DD1D2C">
              <w:rPr>
                <w:sz w:val="24"/>
                <w:szCs w:val="24"/>
                <w:highlight w:val="yellow"/>
              </w:rPr>
              <w:t>33495217</w:t>
            </w:r>
          </w:p>
          <w:p w14:paraId="5E5E9596" w14:textId="77777777" w:rsidR="00964AFA" w:rsidRPr="00DD1D2C" w:rsidRDefault="00964AFA" w:rsidP="00964AFA">
            <w:pPr>
              <w:rPr>
                <w:sz w:val="24"/>
                <w:szCs w:val="24"/>
                <w:highlight w:val="yellow"/>
              </w:rPr>
            </w:pPr>
            <w:r w:rsidRPr="00DD1D2C">
              <w:rPr>
                <w:sz w:val="24"/>
                <w:szCs w:val="24"/>
                <w:highlight w:val="yellow"/>
              </w:rPr>
              <w:t>34107963</w:t>
            </w:r>
          </w:p>
          <w:p w14:paraId="6D9D7601" w14:textId="77777777" w:rsidR="00964AFA" w:rsidRPr="00DD1D2C" w:rsidRDefault="00964AFA" w:rsidP="00964AFA">
            <w:pPr>
              <w:rPr>
                <w:sz w:val="24"/>
                <w:szCs w:val="24"/>
                <w:highlight w:val="yellow"/>
              </w:rPr>
            </w:pPr>
            <w:r w:rsidRPr="00DD1D2C">
              <w:rPr>
                <w:sz w:val="24"/>
                <w:szCs w:val="24"/>
                <w:highlight w:val="yellow"/>
              </w:rPr>
              <w:t>621126037</w:t>
            </w:r>
          </w:p>
          <w:p w14:paraId="4CC4EE63" w14:textId="77777777" w:rsidR="00964AFA" w:rsidRPr="00DD1D2C" w:rsidRDefault="00964AFA" w:rsidP="00964AFA">
            <w:pPr>
              <w:rPr>
                <w:sz w:val="24"/>
                <w:szCs w:val="24"/>
                <w:highlight w:val="yellow"/>
              </w:rPr>
            </w:pPr>
            <w:r w:rsidRPr="00DD1D2C">
              <w:rPr>
                <w:sz w:val="24"/>
                <w:szCs w:val="24"/>
                <w:highlight w:val="yellow"/>
              </w:rPr>
              <w:t>CN-01931517</w:t>
            </w:r>
          </w:p>
          <w:p w14:paraId="39FA26B4" w14:textId="77777777" w:rsidR="00964AFA" w:rsidRPr="00DD1D2C" w:rsidRDefault="00964AFA" w:rsidP="00964AFA">
            <w:pPr>
              <w:rPr>
                <w:sz w:val="24"/>
                <w:szCs w:val="24"/>
                <w:highlight w:val="yellow"/>
              </w:rPr>
            </w:pPr>
            <w:r w:rsidRPr="00DD1D2C">
              <w:rPr>
                <w:sz w:val="24"/>
                <w:szCs w:val="24"/>
                <w:highlight w:val="yellow"/>
              </w:rPr>
              <w:t>EMB:359769047</w:t>
            </w:r>
          </w:p>
          <w:p w14:paraId="4CAB9FF5" w14:textId="77777777" w:rsidR="00964AFA" w:rsidRPr="00DD1D2C" w:rsidRDefault="00964AFA" w:rsidP="00964AFA">
            <w:pPr>
              <w:rPr>
                <w:sz w:val="24"/>
                <w:szCs w:val="24"/>
                <w:highlight w:val="yellow"/>
              </w:rPr>
            </w:pPr>
            <w:r w:rsidRPr="00DD1D2C">
              <w:rPr>
                <w:sz w:val="24"/>
                <w:szCs w:val="24"/>
                <w:highlight w:val="yellow"/>
              </w:rPr>
              <w:t>NCT00978172</w:t>
            </w:r>
          </w:p>
          <w:p w14:paraId="6F24484D" w14:textId="77777777" w:rsidR="00964AFA" w:rsidRPr="00DD1D2C" w:rsidRDefault="00964AFA" w:rsidP="00964AFA">
            <w:pPr>
              <w:rPr>
                <w:sz w:val="24"/>
                <w:szCs w:val="24"/>
                <w:highlight w:val="yellow"/>
              </w:rPr>
            </w:pPr>
            <w:r w:rsidRPr="00DD1D2C">
              <w:rPr>
                <w:sz w:val="24"/>
                <w:szCs w:val="24"/>
                <w:highlight w:val="yellow"/>
              </w:rPr>
              <w:t>NCT01659281</w:t>
            </w:r>
          </w:p>
          <w:p w14:paraId="5DF6AB0E" w14:textId="77777777" w:rsidR="00964AFA" w:rsidRPr="00DD1D2C" w:rsidRDefault="00964AFA" w:rsidP="00964AFA">
            <w:pPr>
              <w:rPr>
                <w:sz w:val="24"/>
                <w:szCs w:val="24"/>
                <w:highlight w:val="yellow"/>
              </w:rPr>
            </w:pPr>
            <w:r w:rsidRPr="00DD1D2C">
              <w:rPr>
                <w:sz w:val="24"/>
                <w:szCs w:val="24"/>
                <w:highlight w:val="yellow"/>
              </w:rPr>
              <w:t>NCT01976780</w:t>
            </w:r>
          </w:p>
          <w:p w14:paraId="5B0D264E" w14:textId="77777777" w:rsidR="00964AFA" w:rsidRPr="00DD1D2C" w:rsidRDefault="00964AFA" w:rsidP="00964AFA">
            <w:pPr>
              <w:rPr>
                <w:sz w:val="24"/>
                <w:szCs w:val="24"/>
                <w:highlight w:val="yellow"/>
              </w:rPr>
            </w:pPr>
            <w:r w:rsidRPr="00DD1D2C">
              <w:rPr>
                <w:sz w:val="24"/>
                <w:szCs w:val="24"/>
                <w:highlight w:val="yellow"/>
              </w:rPr>
              <w:t>NCT03923725</w:t>
            </w:r>
          </w:p>
          <w:p w14:paraId="22835F98" w14:textId="77777777" w:rsidR="00964AFA" w:rsidRPr="00DD1D2C" w:rsidRDefault="00964AFA" w:rsidP="00964AFA">
            <w:pPr>
              <w:rPr>
                <w:sz w:val="24"/>
                <w:szCs w:val="24"/>
                <w:highlight w:val="yellow"/>
              </w:rPr>
            </w:pPr>
            <w:r w:rsidRPr="00DD1D2C">
              <w:rPr>
                <w:sz w:val="24"/>
                <w:szCs w:val="24"/>
                <w:highlight w:val="yellow"/>
              </w:rPr>
              <w:t>NCT03939104</w:t>
            </w:r>
          </w:p>
          <w:p w14:paraId="24F71B38" w14:textId="77777777" w:rsidR="00964AFA" w:rsidRPr="00DD1D2C" w:rsidRDefault="00964AFA" w:rsidP="00964AFA">
            <w:pPr>
              <w:rPr>
                <w:sz w:val="24"/>
                <w:szCs w:val="24"/>
                <w:highlight w:val="yellow"/>
              </w:rPr>
            </w:pPr>
            <w:r w:rsidRPr="00DD1D2C">
              <w:rPr>
                <w:sz w:val="24"/>
                <w:szCs w:val="24"/>
                <w:highlight w:val="yellow"/>
              </w:rPr>
              <w:t>PACTR202104845356660</w:t>
            </w:r>
          </w:p>
          <w:p w14:paraId="36DBF462" w14:textId="77777777" w:rsidR="00964AFA" w:rsidRPr="00DD1D2C" w:rsidRDefault="00964AFA" w:rsidP="00964AFA">
            <w:pPr>
              <w:rPr>
                <w:sz w:val="24"/>
                <w:szCs w:val="24"/>
                <w:highlight w:val="yellow"/>
              </w:rPr>
            </w:pPr>
            <w:r w:rsidRPr="00DD1D2C">
              <w:rPr>
                <w:sz w:val="24"/>
                <w:szCs w:val="24"/>
                <w:highlight w:val="yellow"/>
              </w:rPr>
              <w:t>WOS:000437425600001</w:t>
            </w:r>
          </w:p>
          <w:p w14:paraId="2F3B208E" w14:textId="77777777" w:rsidR="00964AFA" w:rsidRPr="00DD1D2C" w:rsidRDefault="00964AFA" w:rsidP="00964AFA">
            <w:pPr>
              <w:rPr>
                <w:sz w:val="24"/>
                <w:szCs w:val="24"/>
                <w:highlight w:val="yellow"/>
              </w:rPr>
            </w:pPr>
            <w:r w:rsidRPr="00DD1D2C">
              <w:rPr>
                <w:sz w:val="24"/>
                <w:szCs w:val="24"/>
                <w:highlight w:val="yellow"/>
              </w:rPr>
              <w:t>10.22354/</w:t>
            </w:r>
            <w:proofErr w:type="gramStart"/>
            <w:r w:rsidRPr="00DD1D2C">
              <w:rPr>
                <w:sz w:val="24"/>
                <w:szCs w:val="24"/>
                <w:highlight w:val="yellow"/>
              </w:rPr>
              <w:t>in.v</w:t>
            </w:r>
            <w:proofErr w:type="gramEnd"/>
            <w:r w:rsidRPr="00DD1D2C">
              <w:rPr>
                <w:sz w:val="24"/>
                <w:szCs w:val="24"/>
                <w:highlight w:val="yellow"/>
              </w:rPr>
              <w:t>22i4.738</w:t>
            </w:r>
          </w:p>
          <w:p w14:paraId="0A5CAFF8" w14:textId="77777777" w:rsidR="00964AFA" w:rsidRPr="00AC197D" w:rsidRDefault="00964AFA" w:rsidP="00964AFA">
            <w:pPr>
              <w:rPr>
                <w:sz w:val="24"/>
                <w:szCs w:val="24"/>
                <w:highlight w:val="yellow"/>
                <w:lang w:val="es-419"/>
              </w:rPr>
            </w:pPr>
            <w:r w:rsidRPr="00AC197D">
              <w:rPr>
                <w:sz w:val="24"/>
                <w:szCs w:val="24"/>
                <w:highlight w:val="yellow"/>
                <w:lang w:val="es-419"/>
              </w:rPr>
              <w:t>9333180</w:t>
            </w:r>
          </w:p>
          <w:p w14:paraId="20D78268" w14:textId="77777777" w:rsidR="00964AFA" w:rsidRPr="00D86B34" w:rsidRDefault="00964AFA" w:rsidP="00964AFA">
            <w:pPr>
              <w:rPr>
                <w:sz w:val="24"/>
                <w:szCs w:val="24"/>
                <w:highlight w:val="yellow"/>
                <w:lang w:val="es-419"/>
              </w:rPr>
            </w:pPr>
            <w:r w:rsidRPr="00D86B34">
              <w:rPr>
                <w:sz w:val="24"/>
                <w:szCs w:val="24"/>
                <w:highlight w:val="yellow"/>
                <w:lang w:val="es-419"/>
              </w:rPr>
              <w:t>9561595</w:t>
            </w:r>
          </w:p>
          <w:p w14:paraId="06B283EF" w14:textId="77777777" w:rsidR="00964AFA" w:rsidRPr="00D86B34" w:rsidRDefault="00964AFA" w:rsidP="00964AFA">
            <w:pPr>
              <w:rPr>
                <w:sz w:val="24"/>
                <w:szCs w:val="24"/>
                <w:highlight w:val="yellow"/>
                <w:lang w:val="es-419"/>
              </w:rPr>
            </w:pPr>
            <w:r w:rsidRPr="00D86B34">
              <w:rPr>
                <w:sz w:val="24"/>
                <w:szCs w:val="24"/>
                <w:highlight w:val="yellow"/>
                <w:lang w:val="es-419"/>
              </w:rPr>
              <w:t>9598454</w:t>
            </w:r>
          </w:p>
          <w:p w14:paraId="097C2B7D" w14:textId="77777777" w:rsidR="00964AFA" w:rsidRPr="00D86B34" w:rsidRDefault="00964AFA" w:rsidP="00964AFA">
            <w:pPr>
              <w:rPr>
                <w:sz w:val="24"/>
                <w:szCs w:val="24"/>
                <w:highlight w:val="yellow"/>
                <w:lang w:val="es-419"/>
              </w:rPr>
            </w:pPr>
            <w:r w:rsidRPr="00D86B34">
              <w:rPr>
                <w:sz w:val="24"/>
                <w:szCs w:val="24"/>
                <w:highlight w:val="yellow"/>
                <w:lang w:val="es-419"/>
              </w:rPr>
              <w:t>9657513</w:t>
            </w:r>
          </w:p>
          <w:p w14:paraId="7B9D0EB5" w14:textId="77777777" w:rsidR="00964AFA" w:rsidRPr="00D86B34" w:rsidRDefault="00964AFA" w:rsidP="00964AFA">
            <w:pPr>
              <w:rPr>
                <w:sz w:val="24"/>
                <w:szCs w:val="24"/>
                <w:highlight w:val="yellow"/>
                <w:lang w:val="es-419"/>
              </w:rPr>
            </w:pPr>
            <w:r w:rsidRPr="00D86B34">
              <w:rPr>
                <w:sz w:val="24"/>
                <w:szCs w:val="24"/>
                <w:highlight w:val="yellow"/>
                <w:lang w:val="es-419"/>
              </w:rPr>
              <w:t>9862244</w:t>
            </w:r>
          </w:p>
          <w:p w14:paraId="534A2DB7" w14:textId="77777777" w:rsidR="00964AFA" w:rsidRPr="00D86B34" w:rsidRDefault="00964AFA" w:rsidP="00964AFA">
            <w:pPr>
              <w:rPr>
                <w:sz w:val="24"/>
                <w:szCs w:val="24"/>
                <w:highlight w:val="yellow"/>
                <w:lang w:val="es-419"/>
              </w:rPr>
            </w:pPr>
            <w:r w:rsidRPr="00D86B34">
              <w:rPr>
                <w:sz w:val="24"/>
                <w:szCs w:val="24"/>
                <w:highlight w:val="yellow"/>
                <w:lang w:val="es-419"/>
              </w:rPr>
              <w:t>10072142</w:t>
            </w:r>
          </w:p>
          <w:p w14:paraId="5FC897FA" w14:textId="77777777" w:rsidR="00964AFA" w:rsidRPr="00D86B34" w:rsidRDefault="00964AFA" w:rsidP="00964AFA">
            <w:pPr>
              <w:rPr>
                <w:sz w:val="24"/>
                <w:szCs w:val="24"/>
                <w:highlight w:val="yellow"/>
                <w:lang w:val="es-419"/>
              </w:rPr>
            </w:pPr>
            <w:r w:rsidRPr="00D86B34">
              <w:rPr>
                <w:sz w:val="24"/>
                <w:szCs w:val="24"/>
                <w:highlight w:val="yellow"/>
                <w:lang w:val="es-419"/>
              </w:rPr>
              <w:t>10403324</w:t>
            </w:r>
          </w:p>
          <w:p w14:paraId="2D7B2B23" w14:textId="77777777" w:rsidR="00964AFA" w:rsidRPr="00D86B34" w:rsidRDefault="00964AFA" w:rsidP="00964AFA">
            <w:pPr>
              <w:rPr>
                <w:sz w:val="24"/>
                <w:szCs w:val="24"/>
                <w:highlight w:val="yellow"/>
                <w:lang w:val="es-419"/>
              </w:rPr>
            </w:pPr>
            <w:r w:rsidRPr="00D86B34">
              <w:rPr>
                <w:sz w:val="24"/>
                <w:szCs w:val="24"/>
                <w:highlight w:val="yellow"/>
                <w:lang w:val="es-419"/>
              </w:rPr>
              <w:t>10418762</w:t>
            </w:r>
          </w:p>
          <w:p w14:paraId="6932A4F8" w14:textId="77777777" w:rsidR="00964AFA" w:rsidRPr="00D86B34" w:rsidRDefault="00964AFA" w:rsidP="00964AFA">
            <w:pPr>
              <w:rPr>
                <w:sz w:val="24"/>
                <w:szCs w:val="24"/>
                <w:highlight w:val="yellow"/>
                <w:lang w:val="es-419"/>
              </w:rPr>
            </w:pPr>
            <w:r w:rsidRPr="00D86B34">
              <w:rPr>
                <w:sz w:val="24"/>
                <w:szCs w:val="24"/>
                <w:highlight w:val="yellow"/>
                <w:lang w:val="es-419"/>
              </w:rPr>
              <w:t>11037786</w:t>
            </w:r>
          </w:p>
          <w:p w14:paraId="56EFB454" w14:textId="77777777" w:rsidR="00964AFA" w:rsidRPr="00D86B34" w:rsidRDefault="00964AFA" w:rsidP="00964AFA">
            <w:pPr>
              <w:rPr>
                <w:sz w:val="24"/>
                <w:szCs w:val="24"/>
                <w:highlight w:val="yellow"/>
                <w:lang w:val="es-419"/>
              </w:rPr>
            </w:pPr>
            <w:r w:rsidRPr="00D86B34">
              <w:rPr>
                <w:sz w:val="24"/>
                <w:szCs w:val="24"/>
                <w:highlight w:val="yellow"/>
                <w:lang w:val="es-419"/>
              </w:rPr>
              <w:t>12971556</w:t>
            </w:r>
          </w:p>
          <w:p w14:paraId="44E5EC7B" w14:textId="77777777" w:rsidR="00964AFA" w:rsidRPr="00D86B34" w:rsidRDefault="00964AFA" w:rsidP="00964AFA">
            <w:pPr>
              <w:rPr>
                <w:sz w:val="24"/>
                <w:szCs w:val="24"/>
                <w:highlight w:val="yellow"/>
                <w:lang w:val="es-419"/>
              </w:rPr>
            </w:pPr>
            <w:r w:rsidRPr="00D86B34">
              <w:rPr>
                <w:sz w:val="24"/>
                <w:szCs w:val="24"/>
                <w:highlight w:val="yellow"/>
                <w:lang w:val="es-419"/>
              </w:rPr>
              <w:t>14752875</w:t>
            </w:r>
          </w:p>
          <w:p w14:paraId="43AE0F16" w14:textId="77777777" w:rsidR="00964AFA" w:rsidRPr="00D86B34" w:rsidRDefault="00964AFA" w:rsidP="00964AFA">
            <w:pPr>
              <w:rPr>
                <w:sz w:val="24"/>
                <w:szCs w:val="24"/>
                <w:highlight w:val="yellow"/>
                <w:lang w:val="es-419"/>
              </w:rPr>
            </w:pPr>
            <w:r w:rsidRPr="00D86B34">
              <w:rPr>
                <w:sz w:val="24"/>
                <w:szCs w:val="24"/>
                <w:highlight w:val="yellow"/>
                <w:lang w:val="es-419"/>
              </w:rPr>
              <w:t>15837358</w:t>
            </w:r>
          </w:p>
          <w:p w14:paraId="0785A81F" w14:textId="77777777" w:rsidR="00964AFA" w:rsidRPr="00D86B34" w:rsidRDefault="00964AFA" w:rsidP="00964AFA">
            <w:pPr>
              <w:rPr>
                <w:sz w:val="24"/>
                <w:szCs w:val="24"/>
                <w:highlight w:val="yellow"/>
                <w:lang w:val="es-419"/>
              </w:rPr>
            </w:pPr>
            <w:r w:rsidRPr="00D86B34">
              <w:rPr>
                <w:sz w:val="24"/>
                <w:szCs w:val="24"/>
                <w:highlight w:val="yellow"/>
                <w:lang w:val="es-419"/>
              </w:rPr>
              <w:t>15839740</w:t>
            </w:r>
          </w:p>
          <w:p w14:paraId="2D8F5AAB" w14:textId="77777777" w:rsidR="00964AFA" w:rsidRPr="00D86B34" w:rsidRDefault="00964AFA" w:rsidP="00964AFA">
            <w:pPr>
              <w:rPr>
                <w:sz w:val="24"/>
                <w:szCs w:val="24"/>
                <w:highlight w:val="yellow"/>
                <w:lang w:val="es-419"/>
              </w:rPr>
            </w:pPr>
            <w:r w:rsidRPr="00D86B34">
              <w:rPr>
                <w:sz w:val="24"/>
                <w:szCs w:val="24"/>
                <w:highlight w:val="yellow"/>
                <w:lang w:val="es-419"/>
              </w:rPr>
              <w:t>15850630</w:t>
            </w:r>
          </w:p>
          <w:p w14:paraId="6F962ECE" w14:textId="77777777" w:rsidR="00964AFA" w:rsidRPr="00D86B34" w:rsidRDefault="00964AFA" w:rsidP="00964AFA">
            <w:pPr>
              <w:rPr>
                <w:sz w:val="24"/>
                <w:szCs w:val="24"/>
                <w:highlight w:val="yellow"/>
                <w:lang w:val="es-419"/>
              </w:rPr>
            </w:pPr>
            <w:r w:rsidRPr="00D86B34">
              <w:rPr>
                <w:sz w:val="24"/>
                <w:szCs w:val="24"/>
                <w:highlight w:val="yellow"/>
                <w:lang w:val="es-419"/>
              </w:rPr>
              <w:t>16261913</w:t>
            </w:r>
          </w:p>
          <w:p w14:paraId="6F8E891F" w14:textId="77777777" w:rsidR="00964AFA" w:rsidRPr="00D86B34" w:rsidRDefault="00964AFA" w:rsidP="00964AFA">
            <w:pPr>
              <w:rPr>
                <w:sz w:val="24"/>
                <w:szCs w:val="24"/>
                <w:highlight w:val="yellow"/>
                <w:lang w:val="es-419"/>
              </w:rPr>
            </w:pPr>
            <w:r w:rsidRPr="00D86B34">
              <w:rPr>
                <w:sz w:val="24"/>
                <w:szCs w:val="24"/>
                <w:highlight w:val="yellow"/>
                <w:lang w:val="es-419"/>
              </w:rPr>
              <w:t>16417707</w:t>
            </w:r>
          </w:p>
          <w:p w14:paraId="4A2F66DE" w14:textId="77777777" w:rsidR="00964AFA" w:rsidRPr="00D86B34" w:rsidRDefault="00964AFA" w:rsidP="00964AFA">
            <w:pPr>
              <w:rPr>
                <w:sz w:val="24"/>
                <w:szCs w:val="24"/>
                <w:highlight w:val="yellow"/>
                <w:lang w:val="es-419"/>
              </w:rPr>
            </w:pPr>
            <w:r w:rsidRPr="00D86B34">
              <w:rPr>
                <w:sz w:val="24"/>
                <w:szCs w:val="24"/>
                <w:highlight w:val="yellow"/>
                <w:lang w:val="es-419"/>
              </w:rPr>
              <w:t>16544256</w:t>
            </w:r>
          </w:p>
          <w:p w14:paraId="178A2F30" w14:textId="77777777" w:rsidR="00964AFA" w:rsidRPr="00D86B34" w:rsidRDefault="00964AFA" w:rsidP="00964AFA">
            <w:pPr>
              <w:rPr>
                <w:sz w:val="24"/>
                <w:szCs w:val="24"/>
                <w:highlight w:val="yellow"/>
                <w:lang w:val="es-419"/>
              </w:rPr>
            </w:pPr>
            <w:r w:rsidRPr="00D86B34">
              <w:rPr>
                <w:sz w:val="24"/>
                <w:szCs w:val="24"/>
                <w:highlight w:val="yellow"/>
                <w:lang w:val="es-419"/>
              </w:rPr>
              <w:t>16923176</w:t>
            </w:r>
          </w:p>
          <w:p w14:paraId="2B41046E" w14:textId="77777777" w:rsidR="00964AFA" w:rsidRPr="00D86B34" w:rsidRDefault="00964AFA" w:rsidP="00964AFA">
            <w:pPr>
              <w:rPr>
                <w:sz w:val="24"/>
                <w:szCs w:val="24"/>
                <w:highlight w:val="yellow"/>
                <w:lang w:val="es-419"/>
              </w:rPr>
            </w:pPr>
            <w:r w:rsidRPr="00D86B34">
              <w:rPr>
                <w:sz w:val="24"/>
                <w:szCs w:val="24"/>
                <w:highlight w:val="yellow"/>
                <w:lang w:val="es-419"/>
              </w:rPr>
              <w:t>16938133</w:t>
            </w:r>
          </w:p>
          <w:p w14:paraId="7853A814" w14:textId="77777777" w:rsidR="00964AFA" w:rsidRPr="00D86B34" w:rsidRDefault="00964AFA" w:rsidP="00964AFA">
            <w:pPr>
              <w:rPr>
                <w:sz w:val="24"/>
                <w:szCs w:val="24"/>
                <w:highlight w:val="yellow"/>
                <w:lang w:val="es-419"/>
              </w:rPr>
            </w:pPr>
            <w:r w:rsidRPr="00D86B34">
              <w:rPr>
                <w:sz w:val="24"/>
                <w:szCs w:val="24"/>
                <w:highlight w:val="yellow"/>
                <w:lang w:val="es-419"/>
              </w:rPr>
              <w:t>17005222</w:t>
            </w:r>
          </w:p>
          <w:p w14:paraId="3C640957" w14:textId="77777777" w:rsidR="00964AFA" w:rsidRPr="00D86B34" w:rsidRDefault="00964AFA" w:rsidP="00964AFA">
            <w:pPr>
              <w:rPr>
                <w:sz w:val="24"/>
                <w:szCs w:val="24"/>
                <w:highlight w:val="yellow"/>
                <w:lang w:val="es-419"/>
              </w:rPr>
            </w:pPr>
            <w:r w:rsidRPr="00D86B34">
              <w:rPr>
                <w:sz w:val="24"/>
                <w:szCs w:val="24"/>
                <w:highlight w:val="yellow"/>
                <w:lang w:val="es-419"/>
              </w:rPr>
              <w:t>17038684</w:t>
            </w:r>
          </w:p>
          <w:p w14:paraId="64C73508" w14:textId="77777777" w:rsidR="00964AFA" w:rsidRPr="00D86B34" w:rsidRDefault="00964AFA" w:rsidP="00964AFA">
            <w:pPr>
              <w:rPr>
                <w:sz w:val="24"/>
                <w:szCs w:val="24"/>
                <w:highlight w:val="yellow"/>
                <w:lang w:val="es-419"/>
              </w:rPr>
            </w:pPr>
            <w:r w:rsidRPr="00D86B34">
              <w:rPr>
                <w:sz w:val="24"/>
                <w:szCs w:val="24"/>
                <w:highlight w:val="yellow"/>
                <w:lang w:val="es-419"/>
              </w:rPr>
              <w:t>17255226</w:t>
            </w:r>
          </w:p>
          <w:p w14:paraId="494A595C" w14:textId="77777777" w:rsidR="00964AFA" w:rsidRPr="00D86B34" w:rsidRDefault="00964AFA" w:rsidP="00964AFA">
            <w:pPr>
              <w:rPr>
                <w:sz w:val="24"/>
                <w:szCs w:val="24"/>
                <w:highlight w:val="yellow"/>
                <w:lang w:val="es-419"/>
              </w:rPr>
            </w:pPr>
            <w:r w:rsidRPr="00D86B34">
              <w:rPr>
                <w:sz w:val="24"/>
                <w:szCs w:val="24"/>
                <w:highlight w:val="yellow"/>
                <w:lang w:val="es-419"/>
              </w:rPr>
              <w:t>17292769</w:t>
            </w:r>
          </w:p>
          <w:p w14:paraId="4452F603" w14:textId="77777777" w:rsidR="00964AFA" w:rsidRPr="00D86B34" w:rsidRDefault="00964AFA" w:rsidP="00964AFA">
            <w:pPr>
              <w:rPr>
                <w:sz w:val="24"/>
                <w:szCs w:val="24"/>
                <w:highlight w:val="yellow"/>
                <w:lang w:val="es-419"/>
              </w:rPr>
            </w:pPr>
            <w:r w:rsidRPr="00D86B34">
              <w:rPr>
                <w:sz w:val="24"/>
                <w:szCs w:val="24"/>
                <w:highlight w:val="yellow"/>
                <w:lang w:val="es-419"/>
              </w:rPr>
              <w:t>17300626</w:t>
            </w:r>
          </w:p>
          <w:p w14:paraId="3DB4B7E4" w14:textId="77777777" w:rsidR="00964AFA" w:rsidRPr="00D86B34" w:rsidRDefault="00964AFA" w:rsidP="00964AFA">
            <w:pPr>
              <w:rPr>
                <w:sz w:val="24"/>
                <w:szCs w:val="24"/>
                <w:highlight w:val="yellow"/>
                <w:lang w:val="es-419"/>
              </w:rPr>
            </w:pPr>
            <w:r w:rsidRPr="00D86B34">
              <w:rPr>
                <w:sz w:val="24"/>
                <w:szCs w:val="24"/>
                <w:highlight w:val="yellow"/>
                <w:lang w:val="es-419"/>
              </w:rPr>
              <w:t>17336652</w:t>
            </w:r>
          </w:p>
          <w:p w14:paraId="58FF87C2" w14:textId="77777777" w:rsidR="00964AFA" w:rsidRPr="00D86B34" w:rsidRDefault="00964AFA" w:rsidP="00964AFA">
            <w:pPr>
              <w:rPr>
                <w:sz w:val="24"/>
                <w:szCs w:val="24"/>
                <w:highlight w:val="yellow"/>
                <w:lang w:val="es-419"/>
              </w:rPr>
            </w:pPr>
            <w:r w:rsidRPr="00D86B34">
              <w:rPr>
                <w:sz w:val="24"/>
                <w:szCs w:val="24"/>
                <w:highlight w:val="yellow"/>
                <w:lang w:val="es-419"/>
              </w:rPr>
              <w:lastRenderedPageBreak/>
              <w:t>17525792</w:t>
            </w:r>
          </w:p>
          <w:p w14:paraId="5E0806D3" w14:textId="77777777" w:rsidR="00964AFA" w:rsidRPr="00D86B34" w:rsidRDefault="00964AFA" w:rsidP="00964AFA">
            <w:pPr>
              <w:rPr>
                <w:sz w:val="24"/>
                <w:szCs w:val="24"/>
                <w:highlight w:val="yellow"/>
                <w:lang w:val="es-419"/>
              </w:rPr>
            </w:pPr>
            <w:r w:rsidRPr="00D86B34">
              <w:rPr>
                <w:sz w:val="24"/>
                <w:szCs w:val="24"/>
                <w:highlight w:val="yellow"/>
                <w:lang w:val="es-419"/>
              </w:rPr>
              <w:t>17570973</w:t>
            </w:r>
          </w:p>
          <w:p w14:paraId="74FAB553" w14:textId="77777777" w:rsidR="00964AFA" w:rsidRPr="00D86B34" w:rsidRDefault="00964AFA" w:rsidP="00964AFA">
            <w:pPr>
              <w:rPr>
                <w:sz w:val="24"/>
                <w:szCs w:val="24"/>
                <w:highlight w:val="yellow"/>
                <w:lang w:val="es-419"/>
              </w:rPr>
            </w:pPr>
            <w:r w:rsidRPr="00D86B34">
              <w:rPr>
                <w:sz w:val="24"/>
                <w:szCs w:val="24"/>
                <w:highlight w:val="yellow"/>
                <w:lang w:val="es-419"/>
              </w:rPr>
              <w:t>17631681</w:t>
            </w:r>
          </w:p>
          <w:p w14:paraId="510B27D7" w14:textId="77777777" w:rsidR="00964AFA" w:rsidRPr="00D86B34" w:rsidRDefault="00964AFA" w:rsidP="00964AFA">
            <w:pPr>
              <w:rPr>
                <w:sz w:val="24"/>
                <w:szCs w:val="24"/>
                <w:highlight w:val="yellow"/>
                <w:lang w:val="es-419"/>
              </w:rPr>
            </w:pPr>
            <w:r w:rsidRPr="00D86B34">
              <w:rPr>
                <w:sz w:val="24"/>
                <w:szCs w:val="24"/>
                <w:highlight w:val="yellow"/>
                <w:lang w:val="es-419"/>
              </w:rPr>
              <w:t>17690392</w:t>
            </w:r>
          </w:p>
          <w:p w14:paraId="34043228" w14:textId="77777777" w:rsidR="00964AFA" w:rsidRPr="00D86B34" w:rsidRDefault="00964AFA" w:rsidP="00964AFA">
            <w:pPr>
              <w:rPr>
                <w:sz w:val="24"/>
                <w:szCs w:val="24"/>
                <w:highlight w:val="yellow"/>
                <w:lang w:val="es-419"/>
              </w:rPr>
            </w:pPr>
            <w:r w:rsidRPr="00D86B34">
              <w:rPr>
                <w:sz w:val="24"/>
                <w:szCs w:val="24"/>
                <w:highlight w:val="yellow"/>
                <w:lang w:val="es-419"/>
              </w:rPr>
              <w:t>17827354</w:t>
            </w:r>
          </w:p>
          <w:p w14:paraId="2004F436" w14:textId="77777777" w:rsidR="00964AFA" w:rsidRPr="00D86B34" w:rsidRDefault="00964AFA" w:rsidP="00964AFA">
            <w:pPr>
              <w:rPr>
                <w:sz w:val="24"/>
                <w:szCs w:val="24"/>
                <w:highlight w:val="yellow"/>
                <w:lang w:val="es-419"/>
              </w:rPr>
            </w:pPr>
            <w:r w:rsidRPr="00D86B34">
              <w:rPr>
                <w:sz w:val="24"/>
                <w:szCs w:val="24"/>
                <w:highlight w:val="yellow"/>
                <w:lang w:val="es-419"/>
              </w:rPr>
              <w:t>17990228</w:t>
            </w:r>
          </w:p>
          <w:p w14:paraId="7919809F" w14:textId="77777777" w:rsidR="00964AFA" w:rsidRPr="00D86B34" w:rsidRDefault="00964AFA" w:rsidP="00964AFA">
            <w:pPr>
              <w:rPr>
                <w:sz w:val="24"/>
                <w:szCs w:val="24"/>
                <w:highlight w:val="yellow"/>
                <w:lang w:val="es-419"/>
              </w:rPr>
            </w:pPr>
            <w:r w:rsidRPr="00D86B34">
              <w:rPr>
                <w:sz w:val="24"/>
                <w:szCs w:val="24"/>
                <w:highlight w:val="yellow"/>
                <w:lang w:val="es-419"/>
              </w:rPr>
              <w:t>18256423</w:t>
            </w:r>
          </w:p>
          <w:p w14:paraId="62685F20" w14:textId="77777777" w:rsidR="00964AFA" w:rsidRPr="00D86B34" w:rsidRDefault="00964AFA" w:rsidP="00964AFA">
            <w:pPr>
              <w:rPr>
                <w:sz w:val="24"/>
                <w:szCs w:val="24"/>
                <w:highlight w:val="yellow"/>
                <w:lang w:val="es-419"/>
              </w:rPr>
            </w:pPr>
            <w:r w:rsidRPr="00D86B34">
              <w:rPr>
                <w:sz w:val="24"/>
                <w:szCs w:val="24"/>
                <w:highlight w:val="yellow"/>
                <w:lang w:val="es-419"/>
              </w:rPr>
              <w:t>18545692</w:t>
            </w:r>
          </w:p>
          <w:p w14:paraId="59164922" w14:textId="77777777" w:rsidR="00964AFA" w:rsidRPr="00D86B34" w:rsidRDefault="00964AFA" w:rsidP="00964AFA">
            <w:pPr>
              <w:rPr>
                <w:sz w:val="24"/>
                <w:szCs w:val="24"/>
                <w:highlight w:val="yellow"/>
                <w:lang w:val="es-419"/>
              </w:rPr>
            </w:pPr>
            <w:r w:rsidRPr="00D86B34">
              <w:rPr>
                <w:sz w:val="24"/>
                <w:szCs w:val="24"/>
                <w:highlight w:val="yellow"/>
                <w:lang w:val="es-419"/>
              </w:rPr>
              <w:t>18606428</w:t>
            </w:r>
          </w:p>
          <w:p w14:paraId="47007684" w14:textId="77777777" w:rsidR="00964AFA" w:rsidRPr="00D86B34" w:rsidRDefault="00964AFA" w:rsidP="00964AFA">
            <w:pPr>
              <w:rPr>
                <w:sz w:val="24"/>
                <w:szCs w:val="24"/>
                <w:highlight w:val="yellow"/>
                <w:lang w:val="es-419"/>
              </w:rPr>
            </w:pPr>
            <w:r w:rsidRPr="00D86B34">
              <w:rPr>
                <w:sz w:val="24"/>
                <w:szCs w:val="24"/>
                <w:highlight w:val="yellow"/>
                <w:lang w:val="es-419"/>
              </w:rPr>
              <w:t>18926569</w:t>
            </w:r>
          </w:p>
          <w:p w14:paraId="77CF85A2" w14:textId="77777777" w:rsidR="00964AFA" w:rsidRPr="00D86B34" w:rsidRDefault="00964AFA" w:rsidP="00964AFA">
            <w:pPr>
              <w:rPr>
                <w:sz w:val="24"/>
                <w:szCs w:val="24"/>
                <w:highlight w:val="yellow"/>
                <w:lang w:val="es-419"/>
              </w:rPr>
            </w:pPr>
            <w:r w:rsidRPr="00D86B34">
              <w:rPr>
                <w:sz w:val="24"/>
                <w:szCs w:val="24"/>
                <w:highlight w:val="yellow"/>
                <w:lang w:val="es-419"/>
              </w:rPr>
              <w:t>19017387</w:t>
            </w:r>
          </w:p>
          <w:p w14:paraId="6F469654" w14:textId="77777777" w:rsidR="00964AFA" w:rsidRPr="00D86B34" w:rsidRDefault="00964AFA" w:rsidP="00964AFA">
            <w:pPr>
              <w:rPr>
                <w:sz w:val="24"/>
                <w:szCs w:val="24"/>
                <w:highlight w:val="yellow"/>
                <w:lang w:val="es-419"/>
              </w:rPr>
            </w:pPr>
            <w:r w:rsidRPr="00D86B34">
              <w:rPr>
                <w:sz w:val="24"/>
                <w:szCs w:val="24"/>
                <w:highlight w:val="yellow"/>
                <w:lang w:val="es-419"/>
              </w:rPr>
              <w:t>19038036</w:t>
            </w:r>
          </w:p>
          <w:p w14:paraId="020205BD" w14:textId="77777777" w:rsidR="00964AFA" w:rsidRPr="00D86B34" w:rsidRDefault="00964AFA" w:rsidP="00964AFA">
            <w:pPr>
              <w:rPr>
                <w:sz w:val="24"/>
                <w:szCs w:val="24"/>
                <w:highlight w:val="yellow"/>
                <w:lang w:val="es-419"/>
              </w:rPr>
            </w:pPr>
            <w:r w:rsidRPr="00D86B34">
              <w:rPr>
                <w:sz w:val="24"/>
                <w:szCs w:val="24"/>
                <w:highlight w:val="yellow"/>
                <w:lang w:val="es-419"/>
              </w:rPr>
              <w:t>19064624</w:t>
            </w:r>
          </w:p>
          <w:p w14:paraId="22A2C275" w14:textId="77777777" w:rsidR="00964AFA" w:rsidRPr="00D86B34" w:rsidRDefault="00964AFA" w:rsidP="00964AFA">
            <w:pPr>
              <w:rPr>
                <w:sz w:val="24"/>
                <w:szCs w:val="24"/>
                <w:highlight w:val="yellow"/>
                <w:lang w:val="es-419"/>
              </w:rPr>
            </w:pPr>
            <w:r w:rsidRPr="00D86B34">
              <w:rPr>
                <w:sz w:val="24"/>
                <w:szCs w:val="24"/>
                <w:highlight w:val="yellow"/>
                <w:lang w:val="es-419"/>
              </w:rPr>
              <w:t>19102746</w:t>
            </w:r>
          </w:p>
          <w:p w14:paraId="590ACF15" w14:textId="77777777" w:rsidR="00964AFA" w:rsidRPr="00D86B34" w:rsidRDefault="00964AFA" w:rsidP="00964AFA">
            <w:pPr>
              <w:rPr>
                <w:sz w:val="24"/>
                <w:szCs w:val="24"/>
                <w:highlight w:val="yellow"/>
                <w:lang w:val="es-419"/>
              </w:rPr>
            </w:pPr>
            <w:r w:rsidRPr="00D86B34">
              <w:rPr>
                <w:sz w:val="24"/>
                <w:szCs w:val="24"/>
                <w:highlight w:val="yellow"/>
                <w:lang w:val="es-419"/>
              </w:rPr>
              <w:t>19265453</w:t>
            </w:r>
          </w:p>
          <w:p w14:paraId="0EB73B8A" w14:textId="77777777" w:rsidR="00964AFA" w:rsidRPr="00D86B34" w:rsidRDefault="00964AFA" w:rsidP="00964AFA">
            <w:pPr>
              <w:rPr>
                <w:sz w:val="24"/>
                <w:szCs w:val="24"/>
                <w:highlight w:val="yellow"/>
                <w:lang w:val="es-419"/>
              </w:rPr>
            </w:pPr>
            <w:r w:rsidRPr="00D86B34">
              <w:rPr>
                <w:sz w:val="24"/>
                <w:szCs w:val="24"/>
                <w:highlight w:val="yellow"/>
                <w:lang w:val="es-419"/>
              </w:rPr>
              <w:t>19366448</w:t>
            </w:r>
          </w:p>
          <w:p w14:paraId="2673C79E" w14:textId="77777777" w:rsidR="00964AFA" w:rsidRPr="00D86B34" w:rsidRDefault="00964AFA" w:rsidP="00964AFA">
            <w:pPr>
              <w:rPr>
                <w:sz w:val="24"/>
                <w:szCs w:val="24"/>
                <w:highlight w:val="yellow"/>
                <w:lang w:val="es-419"/>
              </w:rPr>
            </w:pPr>
            <w:r w:rsidRPr="00D86B34">
              <w:rPr>
                <w:sz w:val="24"/>
                <w:szCs w:val="24"/>
                <w:highlight w:val="yellow"/>
                <w:lang w:val="es-419"/>
              </w:rPr>
              <w:t>19454000</w:t>
            </w:r>
          </w:p>
          <w:p w14:paraId="42BDD1DD" w14:textId="77777777" w:rsidR="00964AFA" w:rsidRPr="00D86B34" w:rsidRDefault="00964AFA" w:rsidP="00964AFA">
            <w:pPr>
              <w:rPr>
                <w:sz w:val="24"/>
                <w:szCs w:val="24"/>
                <w:highlight w:val="yellow"/>
                <w:lang w:val="es-419"/>
              </w:rPr>
            </w:pPr>
            <w:r w:rsidRPr="00D86B34">
              <w:rPr>
                <w:sz w:val="24"/>
                <w:szCs w:val="24"/>
                <w:highlight w:val="yellow"/>
                <w:lang w:val="es-419"/>
              </w:rPr>
              <w:t>19575797</w:t>
            </w:r>
          </w:p>
          <w:p w14:paraId="0728E07B" w14:textId="77777777" w:rsidR="00964AFA" w:rsidRPr="00D86B34" w:rsidRDefault="00964AFA" w:rsidP="00964AFA">
            <w:pPr>
              <w:rPr>
                <w:sz w:val="24"/>
                <w:szCs w:val="24"/>
                <w:highlight w:val="yellow"/>
                <w:lang w:val="es-419"/>
              </w:rPr>
            </w:pPr>
            <w:r w:rsidRPr="00D86B34">
              <w:rPr>
                <w:sz w:val="24"/>
                <w:szCs w:val="24"/>
                <w:highlight w:val="yellow"/>
                <w:lang w:val="es-419"/>
              </w:rPr>
              <w:t>19585891</w:t>
            </w:r>
          </w:p>
          <w:p w14:paraId="46389651" w14:textId="77777777" w:rsidR="00964AFA" w:rsidRPr="00D86B34" w:rsidRDefault="00964AFA" w:rsidP="00964AFA">
            <w:pPr>
              <w:rPr>
                <w:sz w:val="24"/>
                <w:szCs w:val="24"/>
                <w:highlight w:val="yellow"/>
                <w:lang w:val="es-419"/>
              </w:rPr>
            </w:pPr>
            <w:r w:rsidRPr="00D86B34">
              <w:rPr>
                <w:sz w:val="24"/>
                <w:szCs w:val="24"/>
                <w:highlight w:val="yellow"/>
                <w:lang w:val="es-419"/>
              </w:rPr>
              <w:t>19622553</w:t>
            </w:r>
          </w:p>
          <w:p w14:paraId="03EB6DC8" w14:textId="77777777" w:rsidR="00964AFA" w:rsidRPr="00D86B34" w:rsidRDefault="00964AFA" w:rsidP="00964AFA">
            <w:pPr>
              <w:rPr>
                <w:sz w:val="24"/>
                <w:szCs w:val="24"/>
                <w:highlight w:val="yellow"/>
                <w:lang w:val="es-419"/>
              </w:rPr>
            </w:pPr>
            <w:r w:rsidRPr="00D86B34">
              <w:rPr>
                <w:sz w:val="24"/>
                <w:szCs w:val="24"/>
                <w:highlight w:val="yellow"/>
                <w:lang w:val="es-419"/>
              </w:rPr>
              <w:t>19690618</w:t>
            </w:r>
          </w:p>
          <w:p w14:paraId="79DF48A7" w14:textId="77777777" w:rsidR="00964AFA" w:rsidRPr="00D86B34" w:rsidRDefault="00964AFA" w:rsidP="00964AFA">
            <w:pPr>
              <w:rPr>
                <w:sz w:val="24"/>
                <w:szCs w:val="24"/>
                <w:highlight w:val="yellow"/>
                <w:lang w:val="es-419"/>
              </w:rPr>
            </w:pPr>
            <w:r w:rsidRPr="00D86B34">
              <w:rPr>
                <w:sz w:val="24"/>
                <w:szCs w:val="24"/>
                <w:highlight w:val="yellow"/>
                <w:lang w:val="es-419"/>
              </w:rPr>
              <w:t>19709418</w:t>
            </w:r>
          </w:p>
          <w:p w14:paraId="05F314F3" w14:textId="77777777" w:rsidR="00964AFA" w:rsidRPr="00D86B34" w:rsidRDefault="00964AFA" w:rsidP="00964AFA">
            <w:pPr>
              <w:rPr>
                <w:sz w:val="24"/>
                <w:szCs w:val="24"/>
                <w:highlight w:val="yellow"/>
                <w:lang w:val="es-419"/>
              </w:rPr>
            </w:pPr>
            <w:r w:rsidRPr="00D86B34">
              <w:rPr>
                <w:sz w:val="24"/>
                <w:szCs w:val="24"/>
                <w:highlight w:val="yellow"/>
                <w:lang w:val="es-419"/>
              </w:rPr>
              <w:t>19738339</w:t>
            </w:r>
          </w:p>
          <w:p w14:paraId="59775F81" w14:textId="77777777" w:rsidR="00964AFA" w:rsidRPr="00D86B34" w:rsidRDefault="00964AFA" w:rsidP="00964AFA">
            <w:pPr>
              <w:rPr>
                <w:sz w:val="24"/>
                <w:szCs w:val="24"/>
                <w:highlight w:val="yellow"/>
                <w:lang w:val="es-419"/>
              </w:rPr>
            </w:pPr>
            <w:r w:rsidRPr="00D86B34">
              <w:rPr>
                <w:sz w:val="24"/>
                <w:szCs w:val="24"/>
                <w:highlight w:val="yellow"/>
                <w:lang w:val="es-419"/>
              </w:rPr>
              <w:t>19769536</w:t>
            </w:r>
          </w:p>
          <w:p w14:paraId="5397BEAA" w14:textId="77777777" w:rsidR="00964AFA" w:rsidRPr="00D86B34" w:rsidRDefault="00964AFA" w:rsidP="00964AFA">
            <w:pPr>
              <w:rPr>
                <w:sz w:val="24"/>
                <w:szCs w:val="24"/>
                <w:highlight w:val="yellow"/>
                <w:lang w:val="es-419"/>
              </w:rPr>
            </w:pPr>
            <w:r w:rsidRPr="00D86B34">
              <w:rPr>
                <w:sz w:val="24"/>
                <w:szCs w:val="24"/>
                <w:highlight w:val="yellow"/>
                <w:lang w:val="es-419"/>
              </w:rPr>
              <w:t>19877969</w:t>
            </w:r>
          </w:p>
          <w:p w14:paraId="7F7A61AF" w14:textId="77777777" w:rsidR="00964AFA" w:rsidRPr="00D86B34" w:rsidRDefault="00964AFA" w:rsidP="00964AFA">
            <w:pPr>
              <w:rPr>
                <w:sz w:val="24"/>
                <w:szCs w:val="24"/>
                <w:highlight w:val="yellow"/>
                <w:lang w:val="es-419"/>
              </w:rPr>
            </w:pPr>
            <w:r w:rsidRPr="00D86B34">
              <w:rPr>
                <w:sz w:val="24"/>
                <w:szCs w:val="24"/>
                <w:highlight w:val="yellow"/>
                <w:lang w:val="es-419"/>
              </w:rPr>
              <w:t>19936217</w:t>
            </w:r>
          </w:p>
          <w:p w14:paraId="1502864A" w14:textId="77777777" w:rsidR="00964AFA" w:rsidRPr="00D86B34" w:rsidRDefault="00964AFA" w:rsidP="00964AFA">
            <w:pPr>
              <w:rPr>
                <w:sz w:val="24"/>
                <w:szCs w:val="24"/>
                <w:highlight w:val="yellow"/>
                <w:lang w:val="es-419"/>
              </w:rPr>
            </w:pPr>
            <w:r w:rsidRPr="00D86B34">
              <w:rPr>
                <w:sz w:val="24"/>
                <w:szCs w:val="24"/>
                <w:highlight w:val="yellow"/>
                <w:lang w:val="es-419"/>
              </w:rPr>
              <w:t>20051120</w:t>
            </w:r>
          </w:p>
          <w:p w14:paraId="1CE68759" w14:textId="77777777" w:rsidR="00964AFA" w:rsidRPr="00D86B34" w:rsidRDefault="00964AFA" w:rsidP="00964AFA">
            <w:pPr>
              <w:rPr>
                <w:sz w:val="24"/>
                <w:szCs w:val="24"/>
                <w:highlight w:val="yellow"/>
                <w:lang w:val="es-419"/>
              </w:rPr>
            </w:pPr>
            <w:r w:rsidRPr="00D86B34">
              <w:rPr>
                <w:sz w:val="24"/>
                <w:szCs w:val="24"/>
                <w:highlight w:val="yellow"/>
                <w:lang w:val="es-419"/>
              </w:rPr>
              <w:t>20144932</w:t>
            </w:r>
          </w:p>
          <w:p w14:paraId="52E3193A" w14:textId="77777777" w:rsidR="00964AFA" w:rsidRPr="00D86B34" w:rsidRDefault="00964AFA" w:rsidP="00964AFA">
            <w:pPr>
              <w:rPr>
                <w:sz w:val="24"/>
                <w:szCs w:val="24"/>
                <w:highlight w:val="yellow"/>
                <w:lang w:val="es-419"/>
              </w:rPr>
            </w:pPr>
            <w:r w:rsidRPr="00D86B34">
              <w:rPr>
                <w:sz w:val="24"/>
                <w:szCs w:val="24"/>
                <w:highlight w:val="yellow"/>
                <w:lang w:val="es-419"/>
              </w:rPr>
              <w:t>20187287</w:t>
            </w:r>
          </w:p>
          <w:p w14:paraId="6D4BB33D" w14:textId="77777777" w:rsidR="00964AFA" w:rsidRPr="00D86B34" w:rsidRDefault="00964AFA" w:rsidP="00964AFA">
            <w:pPr>
              <w:rPr>
                <w:sz w:val="24"/>
                <w:szCs w:val="24"/>
                <w:highlight w:val="yellow"/>
                <w:lang w:val="es-419"/>
              </w:rPr>
            </w:pPr>
            <w:r w:rsidRPr="00D86B34">
              <w:rPr>
                <w:sz w:val="24"/>
                <w:szCs w:val="24"/>
                <w:highlight w:val="yellow"/>
                <w:lang w:val="es-419"/>
              </w:rPr>
              <w:t>20417857</w:t>
            </w:r>
          </w:p>
          <w:p w14:paraId="0C281DF4" w14:textId="77777777" w:rsidR="00964AFA" w:rsidRPr="00D86B34" w:rsidRDefault="00964AFA" w:rsidP="00964AFA">
            <w:pPr>
              <w:rPr>
                <w:sz w:val="24"/>
                <w:szCs w:val="24"/>
                <w:highlight w:val="yellow"/>
                <w:lang w:val="es-419"/>
              </w:rPr>
            </w:pPr>
            <w:r w:rsidRPr="00D86B34">
              <w:rPr>
                <w:sz w:val="24"/>
                <w:szCs w:val="24"/>
                <w:highlight w:val="yellow"/>
                <w:lang w:val="es-419"/>
              </w:rPr>
              <w:t>20557237</w:t>
            </w:r>
          </w:p>
          <w:p w14:paraId="7A11D79A" w14:textId="77777777" w:rsidR="00964AFA" w:rsidRPr="00D86B34" w:rsidRDefault="00964AFA" w:rsidP="00964AFA">
            <w:pPr>
              <w:rPr>
                <w:sz w:val="24"/>
                <w:szCs w:val="24"/>
                <w:highlight w:val="yellow"/>
                <w:lang w:val="es-419"/>
              </w:rPr>
            </w:pPr>
            <w:r w:rsidRPr="00D86B34">
              <w:rPr>
                <w:sz w:val="24"/>
                <w:szCs w:val="24"/>
                <w:highlight w:val="yellow"/>
                <w:lang w:val="es-419"/>
              </w:rPr>
              <w:t>20659392</w:t>
            </w:r>
          </w:p>
          <w:p w14:paraId="19893778" w14:textId="77777777" w:rsidR="00964AFA" w:rsidRPr="00D86B34" w:rsidRDefault="00964AFA" w:rsidP="00964AFA">
            <w:pPr>
              <w:rPr>
                <w:sz w:val="24"/>
                <w:szCs w:val="24"/>
                <w:highlight w:val="yellow"/>
                <w:lang w:val="es-419"/>
              </w:rPr>
            </w:pPr>
            <w:r w:rsidRPr="00D86B34">
              <w:rPr>
                <w:sz w:val="24"/>
                <w:szCs w:val="24"/>
                <w:highlight w:val="yellow"/>
                <w:lang w:val="es-419"/>
              </w:rPr>
              <w:t>20932805</w:t>
            </w:r>
          </w:p>
          <w:p w14:paraId="4021A846" w14:textId="77777777" w:rsidR="00964AFA" w:rsidRPr="00D86B34" w:rsidRDefault="00964AFA" w:rsidP="00964AFA">
            <w:pPr>
              <w:rPr>
                <w:sz w:val="24"/>
                <w:szCs w:val="24"/>
                <w:highlight w:val="yellow"/>
                <w:lang w:val="es-419"/>
              </w:rPr>
            </w:pPr>
            <w:r w:rsidRPr="00D86B34">
              <w:rPr>
                <w:sz w:val="24"/>
                <w:szCs w:val="24"/>
                <w:highlight w:val="yellow"/>
                <w:lang w:val="es-419"/>
              </w:rPr>
              <w:t>21148503</w:t>
            </w:r>
          </w:p>
          <w:p w14:paraId="66414950" w14:textId="77777777" w:rsidR="00964AFA" w:rsidRPr="00D86B34" w:rsidRDefault="00964AFA" w:rsidP="00964AFA">
            <w:pPr>
              <w:rPr>
                <w:sz w:val="24"/>
                <w:szCs w:val="24"/>
                <w:highlight w:val="yellow"/>
                <w:lang w:val="es-419"/>
              </w:rPr>
            </w:pPr>
            <w:r w:rsidRPr="00D86B34">
              <w:rPr>
                <w:sz w:val="24"/>
                <w:szCs w:val="24"/>
                <w:highlight w:val="yellow"/>
                <w:lang w:val="es-419"/>
              </w:rPr>
              <w:t>21212216</w:t>
            </w:r>
          </w:p>
          <w:p w14:paraId="71A671A1" w14:textId="77777777" w:rsidR="00964AFA" w:rsidRPr="00D86B34" w:rsidRDefault="00964AFA" w:rsidP="00964AFA">
            <w:pPr>
              <w:rPr>
                <w:sz w:val="24"/>
                <w:szCs w:val="24"/>
                <w:highlight w:val="yellow"/>
                <w:lang w:val="es-419"/>
              </w:rPr>
            </w:pPr>
            <w:r w:rsidRPr="00D86B34">
              <w:rPr>
                <w:sz w:val="24"/>
                <w:szCs w:val="24"/>
                <w:highlight w:val="yellow"/>
                <w:lang w:val="es-419"/>
              </w:rPr>
              <w:t>21352609</w:t>
            </w:r>
          </w:p>
          <w:p w14:paraId="19621917" w14:textId="77777777" w:rsidR="00964AFA" w:rsidRPr="00D86B34" w:rsidRDefault="00964AFA" w:rsidP="00964AFA">
            <w:pPr>
              <w:rPr>
                <w:sz w:val="24"/>
                <w:szCs w:val="24"/>
                <w:highlight w:val="yellow"/>
                <w:lang w:val="es-419"/>
              </w:rPr>
            </w:pPr>
            <w:r w:rsidRPr="00D86B34">
              <w:rPr>
                <w:sz w:val="24"/>
                <w:szCs w:val="24"/>
                <w:highlight w:val="yellow"/>
                <w:lang w:val="es-419"/>
              </w:rPr>
              <w:t>21375159</w:t>
            </w:r>
          </w:p>
          <w:p w14:paraId="63693489" w14:textId="77777777" w:rsidR="00964AFA" w:rsidRPr="00D86B34" w:rsidRDefault="00964AFA" w:rsidP="00964AFA">
            <w:pPr>
              <w:rPr>
                <w:sz w:val="24"/>
                <w:szCs w:val="24"/>
                <w:highlight w:val="yellow"/>
                <w:lang w:val="es-419"/>
              </w:rPr>
            </w:pPr>
            <w:r w:rsidRPr="00D86B34">
              <w:rPr>
                <w:sz w:val="24"/>
                <w:szCs w:val="24"/>
                <w:highlight w:val="yellow"/>
                <w:lang w:val="es-419"/>
              </w:rPr>
              <w:t>21410954</w:t>
            </w:r>
          </w:p>
          <w:p w14:paraId="561159EA" w14:textId="77777777" w:rsidR="00964AFA" w:rsidRPr="00D86B34" w:rsidRDefault="00964AFA" w:rsidP="00964AFA">
            <w:pPr>
              <w:rPr>
                <w:sz w:val="24"/>
                <w:szCs w:val="24"/>
                <w:highlight w:val="yellow"/>
                <w:lang w:val="es-419"/>
              </w:rPr>
            </w:pPr>
            <w:r w:rsidRPr="00D86B34">
              <w:rPr>
                <w:sz w:val="24"/>
                <w:szCs w:val="24"/>
                <w:highlight w:val="yellow"/>
                <w:lang w:val="es-419"/>
              </w:rPr>
              <w:t>21427394</w:t>
            </w:r>
          </w:p>
          <w:p w14:paraId="72B3404B" w14:textId="77777777" w:rsidR="00964AFA" w:rsidRPr="00D86B34" w:rsidRDefault="00964AFA" w:rsidP="00964AFA">
            <w:pPr>
              <w:rPr>
                <w:sz w:val="24"/>
                <w:szCs w:val="24"/>
                <w:highlight w:val="yellow"/>
                <w:lang w:val="es-419"/>
              </w:rPr>
            </w:pPr>
            <w:r w:rsidRPr="00D86B34">
              <w:rPr>
                <w:sz w:val="24"/>
                <w:szCs w:val="24"/>
                <w:highlight w:val="yellow"/>
                <w:lang w:val="es-419"/>
              </w:rPr>
              <w:t>21666744</w:t>
            </w:r>
          </w:p>
          <w:p w14:paraId="61B678BA" w14:textId="77777777" w:rsidR="00964AFA" w:rsidRPr="00D86B34" w:rsidRDefault="00964AFA" w:rsidP="00964AFA">
            <w:pPr>
              <w:rPr>
                <w:sz w:val="24"/>
                <w:szCs w:val="24"/>
                <w:highlight w:val="yellow"/>
                <w:lang w:val="es-419"/>
              </w:rPr>
            </w:pPr>
            <w:r w:rsidRPr="00D86B34">
              <w:rPr>
                <w:sz w:val="24"/>
                <w:szCs w:val="24"/>
                <w:highlight w:val="yellow"/>
                <w:lang w:val="es-419"/>
              </w:rPr>
              <w:t>21740570</w:t>
            </w:r>
          </w:p>
          <w:p w14:paraId="30425E99" w14:textId="77777777" w:rsidR="00964AFA" w:rsidRPr="00D86B34" w:rsidRDefault="00964AFA" w:rsidP="00964AFA">
            <w:pPr>
              <w:rPr>
                <w:sz w:val="24"/>
                <w:szCs w:val="24"/>
                <w:highlight w:val="yellow"/>
                <w:lang w:val="es-419"/>
              </w:rPr>
            </w:pPr>
            <w:r w:rsidRPr="00D86B34">
              <w:rPr>
                <w:sz w:val="24"/>
                <w:szCs w:val="24"/>
                <w:highlight w:val="yellow"/>
                <w:lang w:val="es-419"/>
              </w:rPr>
              <w:t>21774826</w:t>
            </w:r>
          </w:p>
          <w:p w14:paraId="7D33E40D" w14:textId="77777777" w:rsidR="00964AFA" w:rsidRPr="00D86B34" w:rsidRDefault="00964AFA" w:rsidP="00964AFA">
            <w:pPr>
              <w:rPr>
                <w:sz w:val="24"/>
                <w:szCs w:val="24"/>
                <w:highlight w:val="yellow"/>
                <w:lang w:val="es-419"/>
              </w:rPr>
            </w:pPr>
            <w:r w:rsidRPr="00D86B34">
              <w:rPr>
                <w:sz w:val="24"/>
                <w:szCs w:val="24"/>
                <w:highlight w:val="yellow"/>
                <w:lang w:val="es-419"/>
              </w:rPr>
              <w:t>21798054</w:t>
            </w:r>
          </w:p>
          <w:p w14:paraId="4AC0CA12" w14:textId="77777777" w:rsidR="00964AFA" w:rsidRPr="00D86B34" w:rsidRDefault="00964AFA" w:rsidP="00964AFA">
            <w:pPr>
              <w:rPr>
                <w:sz w:val="24"/>
                <w:szCs w:val="24"/>
                <w:highlight w:val="yellow"/>
                <w:lang w:val="es-419"/>
              </w:rPr>
            </w:pPr>
            <w:r w:rsidRPr="00D86B34">
              <w:rPr>
                <w:sz w:val="24"/>
                <w:szCs w:val="24"/>
                <w:highlight w:val="yellow"/>
                <w:lang w:val="es-419"/>
              </w:rPr>
              <w:t>21827706</w:t>
            </w:r>
          </w:p>
          <w:p w14:paraId="6114FE69" w14:textId="77777777" w:rsidR="00964AFA" w:rsidRPr="00D86B34" w:rsidRDefault="00964AFA" w:rsidP="00964AFA">
            <w:pPr>
              <w:rPr>
                <w:sz w:val="24"/>
                <w:szCs w:val="24"/>
                <w:highlight w:val="yellow"/>
                <w:lang w:val="es-419"/>
              </w:rPr>
            </w:pPr>
            <w:r w:rsidRPr="00D86B34">
              <w:rPr>
                <w:sz w:val="24"/>
                <w:szCs w:val="24"/>
                <w:highlight w:val="yellow"/>
                <w:lang w:val="es-419"/>
              </w:rPr>
              <w:lastRenderedPageBreak/>
              <w:t>21896916</w:t>
            </w:r>
          </w:p>
          <w:p w14:paraId="7D70F53B" w14:textId="77777777" w:rsidR="00964AFA" w:rsidRPr="00D86B34" w:rsidRDefault="00964AFA" w:rsidP="00964AFA">
            <w:pPr>
              <w:rPr>
                <w:sz w:val="24"/>
                <w:szCs w:val="24"/>
                <w:highlight w:val="yellow"/>
                <w:lang w:val="es-419"/>
              </w:rPr>
            </w:pPr>
            <w:r w:rsidRPr="00D86B34">
              <w:rPr>
                <w:sz w:val="24"/>
                <w:szCs w:val="24"/>
                <w:highlight w:val="yellow"/>
                <w:lang w:val="es-419"/>
              </w:rPr>
              <w:t>22102856</w:t>
            </w:r>
          </w:p>
          <w:p w14:paraId="717CD8A2" w14:textId="77777777" w:rsidR="00964AFA" w:rsidRPr="00D86B34" w:rsidRDefault="00964AFA" w:rsidP="00964AFA">
            <w:pPr>
              <w:rPr>
                <w:sz w:val="24"/>
                <w:szCs w:val="24"/>
                <w:highlight w:val="yellow"/>
                <w:lang w:val="es-419"/>
              </w:rPr>
            </w:pPr>
            <w:r w:rsidRPr="00D86B34">
              <w:rPr>
                <w:sz w:val="24"/>
                <w:szCs w:val="24"/>
                <w:highlight w:val="yellow"/>
                <w:lang w:val="es-419"/>
              </w:rPr>
              <w:t>22369089</w:t>
            </w:r>
          </w:p>
          <w:p w14:paraId="5D8FB6F6" w14:textId="77777777" w:rsidR="00964AFA" w:rsidRPr="00D86B34" w:rsidRDefault="00964AFA" w:rsidP="00964AFA">
            <w:pPr>
              <w:rPr>
                <w:sz w:val="24"/>
                <w:szCs w:val="24"/>
                <w:highlight w:val="yellow"/>
                <w:lang w:val="es-419"/>
              </w:rPr>
            </w:pPr>
            <w:r w:rsidRPr="00D86B34">
              <w:rPr>
                <w:sz w:val="24"/>
                <w:szCs w:val="24"/>
                <w:highlight w:val="yellow"/>
                <w:lang w:val="es-419"/>
              </w:rPr>
              <w:t>22403306</w:t>
            </w:r>
          </w:p>
          <w:p w14:paraId="6D6ADBCC" w14:textId="77777777" w:rsidR="00964AFA" w:rsidRPr="00D86B34" w:rsidRDefault="00964AFA" w:rsidP="00964AFA">
            <w:pPr>
              <w:rPr>
                <w:sz w:val="24"/>
                <w:szCs w:val="24"/>
                <w:highlight w:val="yellow"/>
                <w:lang w:val="es-419"/>
              </w:rPr>
            </w:pPr>
            <w:r w:rsidRPr="00D86B34">
              <w:rPr>
                <w:sz w:val="24"/>
                <w:szCs w:val="24"/>
                <w:highlight w:val="yellow"/>
                <w:lang w:val="es-419"/>
              </w:rPr>
              <w:t>22515681</w:t>
            </w:r>
          </w:p>
          <w:p w14:paraId="377F188C" w14:textId="77777777" w:rsidR="00964AFA" w:rsidRPr="00D86B34" w:rsidRDefault="00964AFA" w:rsidP="00964AFA">
            <w:pPr>
              <w:rPr>
                <w:sz w:val="24"/>
                <w:szCs w:val="24"/>
                <w:highlight w:val="yellow"/>
                <w:lang w:val="es-419"/>
              </w:rPr>
            </w:pPr>
            <w:r w:rsidRPr="00D86B34">
              <w:rPr>
                <w:sz w:val="24"/>
                <w:szCs w:val="24"/>
                <w:highlight w:val="yellow"/>
                <w:lang w:val="es-419"/>
              </w:rPr>
              <w:t>22586253</w:t>
            </w:r>
          </w:p>
          <w:p w14:paraId="21DD7B04" w14:textId="77777777" w:rsidR="00964AFA" w:rsidRPr="00D86B34" w:rsidRDefault="00964AFA" w:rsidP="00964AFA">
            <w:pPr>
              <w:rPr>
                <w:sz w:val="24"/>
                <w:szCs w:val="24"/>
                <w:highlight w:val="yellow"/>
                <w:lang w:val="es-419"/>
              </w:rPr>
            </w:pPr>
            <w:r w:rsidRPr="00D86B34">
              <w:rPr>
                <w:sz w:val="24"/>
                <w:szCs w:val="24"/>
                <w:highlight w:val="yellow"/>
                <w:lang w:val="es-419"/>
              </w:rPr>
              <w:t>22681769</w:t>
            </w:r>
          </w:p>
          <w:p w14:paraId="48C51F38" w14:textId="77777777" w:rsidR="00964AFA" w:rsidRPr="00D86B34" w:rsidRDefault="00964AFA" w:rsidP="00964AFA">
            <w:pPr>
              <w:rPr>
                <w:sz w:val="24"/>
                <w:szCs w:val="24"/>
                <w:highlight w:val="yellow"/>
                <w:lang w:val="es-419"/>
              </w:rPr>
            </w:pPr>
            <w:r w:rsidRPr="00D86B34">
              <w:rPr>
                <w:sz w:val="24"/>
                <w:szCs w:val="24"/>
                <w:highlight w:val="yellow"/>
                <w:lang w:val="es-419"/>
              </w:rPr>
              <w:t>22720832</w:t>
            </w:r>
          </w:p>
          <w:p w14:paraId="4D4B8E38" w14:textId="77777777" w:rsidR="00964AFA" w:rsidRPr="00D86B34" w:rsidRDefault="00964AFA" w:rsidP="00964AFA">
            <w:pPr>
              <w:rPr>
                <w:sz w:val="24"/>
                <w:szCs w:val="24"/>
                <w:highlight w:val="yellow"/>
                <w:lang w:val="es-419"/>
              </w:rPr>
            </w:pPr>
            <w:r w:rsidRPr="00D86B34">
              <w:rPr>
                <w:sz w:val="24"/>
                <w:szCs w:val="24"/>
                <w:highlight w:val="yellow"/>
                <w:lang w:val="es-419"/>
              </w:rPr>
              <w:t>22824059</w:t>
            </w:r>
          </w:p>
          <w:p w14:paraId="669BE33E" w14:textId="77777777" w:rsidR="00964AFA" w:rsidRPr="00D86B34" w:rsidRDefault="00964AFA" w:rsidP="00964AFA">
            <w:pPr>
              <w:rPr>
                <w:sz w:val="24"/>
                <w:szCs w:val="24"/>
                <w:highlight w:val="yellow"/>
                <w:lang w:val="es-419"/>
              </w:rPr>
            </w:pPr>
            <w:r w:rsidRPr="00D86B34">
              <w:rPr>
                <w:sz w:val="24"/>
                <w:szCs w:val="24"/>
                <w:highlight w:val="yellow"/>
                <w:lang w:val="es-419"/>
              </w:rPr>
              <w:t>23087389</w:t>
            </w:r>
          </w:p>
          <w:p w14:paraId="0569A6C1" w14:textId="77777777" w:rsidR="00964AFA" w:rsidRPr="00D86B34" w:rsidRDefault="00964AFA" w:rsidP="00964AFA">
            <w:pPr>
              <w:rPr>
                <w:sz w:val="24"/>
                <w:szCs w:val="24"/>
                <w:highlight w:val="yellow"/>
                <w:lang w:val="es-419"/>
              </w:rPr>
            </w:pPr>
            <w:r w:rsidRPr="00D86B34">
              <w:rPr>
                <w:sz w:val="24"/>
                <w:szCs w:val="24"/>
                <w:highlight w:val="yellow"/>
                <w:lang w:val="es-419"/>
              </w:rPr>
              <w:t>23113947</w:t>
            </w:r>
          </w:p>
          <w:p w14:paraId="412EFCCD" w14:textId="77777777" w:rsidR="00964AFA" w:rsidRPr="00D86B34" w:rsidRDefault="00964AFA" w:rsidP="00964AFA">
            <w:pPr>
              <w:rPr>
                <w:sz w:val="24"/>
                <w:szCs w:val="24"/>
                <w:highlight w:val="yellow"/>
                <w:lang w:val="es-419"/>
              </w:rPr>
            </w:pPr>
            <w:r w:rsidRPr="00D86B34">
              <w:rPr>
                <w:sz w:val="24"/>
                <w:szCs w:val="24"/>
                <w:highlight w:val="yellow"/>
                <w:lang w:val="es-419"/>
              </w:rPr>
              <w:t>23173737</w:t>
            </w:r>
          </w:p>
          <w:p w14:paraId="42A51146" w14:textId="77777777" w:rsidR="00964AFA" w:rsidRPr="00D86B34" w:rsidRDefault="00964AFA" w:rsidP="00964AFA">
            <w:pPr>
              <w:rPr>
                <w:sz w:val="24"/>
                <w:szCs w:val="24"/>
                <w:highlight w:val="yellow"/>
                <w:lang w:val="es-419"/>
              </w:rPr>
            </w:pPr>
            <w:r w:rsidRPr="00D86B34">
              <w:rPr>
                <w:sz w:val="24"/>
                <w:szCs w:val="24"/>
                <w:highlight w:val="yellow"/>
                <w:lang w:val="es-419"/>
              </w:rPr>
              <w:t>23217037</w:t>
            </w:r>
          </w:p>
          <w:p w14:paraId="51948B3C" w14:textId="77777777" w:rsidR="00964AFA" w:rsidRPr="00D86B34" w:rsidRDefault="00964AFA" w:rsidP="00964AFA">
            <w:pPr>
              <w:rPr>
                <w:sz w:val="24"/>
                <w:szCs w:val="24"/>
                <w:highlight w:val="yellow"/>
                <w:lang w:val="es-419"/>
              </w:rPr>
            </w:pPr>
            <w:r w:rsidRPr="00D86B34">
              <w:rPr>
                <w:sz w:val="24"/>
                <w:szCs w:val="24"/>
                <w:highlight w:val="yellow"/>
                <w:lang w:val="es-419"/>
              </w:rPr>
              <w:t>23272998</w:t>
            </w:r>
          </w:p>
          <w:p w14:paraId="4AAE70B6" w14:textId="77777777" w:rsidR="00964AFA" w:rsidRPr="00D86B34" w:rsidRDefault="00964AFA" w:rsidP="00964AFA">
            <w:pPr>
              <w:rPr>
                <w:sz w:val="24"/>
                <w:szCs w:val="24"/>
                <w:highlight w:val="yellow"/>
                <w:lang w:val="es-419"/>
              </w:rPr>
            </w:pPr>
            <w:r w:rsidRPr="00D86B34">
              <w:rPr>
                <w:sz w:val="24"/>
                <w:szCs w:val="24"/>
                <w:highlight w:val="yellow"/>
                <w:lang w:val="es-419"/>
              </w:rPr>
              <w:t>23349741</w:t>
            </w:r>
          </w:p>
          <w:p w14:paraId="2126CFE2" w14:textId="77777777" w:rsidR="00964AFA" w:rsidRPr="00D86B34" w:rsidRDefault="00964AFA" w:rsidP="00964AFA">
            <w:pPr>
              <w:rPr>
                <w:sz w:val="24"/>
                <w:szCs w:val="24"/>
                <w:highlight w:val="yellow"/>
                <w:lang w:val="es-419"/>
              </w:rPr>
            </w:pPr>
            <w:r w:rsidRPr="00D86B34">
              <w:rPr>
                <w:sz w:val="24"/>
                <w:szCs w:val="24"/>
                <w:highlight w:val="yellow"/>
                <w:lang w:val="es-419"/>
              </w:rPr>
              <w:t>23382157</w:t>
            </w:r>
          </w:p>
          <w:p w14:paraId="6901DBCE" w14:textId="77777777" w:rsidR="00964AFA" w:rsidRPr="00D86B34" w:rsidRDefault="00964AFA" w:rsidP="00964AFA">
            <w:pPr>
              <w:rPr>
                <w:sz w:val="24"/>
                <w:szCs w:val="24"/>
                <w:highlight w:val="yellow"/>
                <w:lang w:val="es-419"/>
              </w:rPr>
            </w:pPr>
            <w:r w:rsidRPr="00D86B34">
              <w:rPr>
                <w:sz w:val="24"/>
                <w:szCs w:val="24"/>
                <w:highlight w:val="yellow"/>
                <w:lang w:val="es-419"/>
              </w:rPr>
              <w:t>23403171</w:t>
            </w:r>
          </w:p>
          <w:p w14:paraId="075A4B5A" w14:textId="77777777" w:rsidR="00964AFA" w:rsidRPr="00D86B34" w:rsidRDefault="00964AFA" w:rsidP="00964AFA">
            <w:pPr>
              <w:rPr>
                <w:sz w:val="24"/>
                <w:szCs w:val="24"/>
                <w:highlight w:val="yellow"/>
                <w:lang w:val="es-419"/>
              </w:rPr>
            </w:pPr>
            <w:r w:rsidRPr="00D86B34">
              <w:rPr>
                <w:sz w:val="24"/>
                <w:szCs w:val="24"/>
                <w:highlight w:val="yellow"/>
                <w:lang w:val="es-419"/>
              </w:rPr>
              <w:t>23468056</w:t>
            </w:r>
          </w:p>
          <w:p w14:paraId="2E09632F" w14:textId="77777777" w:rsidR="00964AFA" w:rsidRPr="00D86B34" w:rsidRDefault="00964AFA" w:rsidP="00964AFA">
            <w:pPr>
              <w:rPr>
                <w:sz w:val="24"/>
                <w:szCs w:val="24"/>
                <w:highlight w:val="yellow"/>
                <w:lang w:val="es-419"/>
              </w:rPr>
            </w:pPr>
            <w:r w:rsidRPr="00D86B34">
              <w:rPr>
                <w:sz w:val="24"/>
                <w:szCs w:val="24"/>
                <w:highlight w:val="yellow"/>
                <w:lang w:val="es-419"/>
              </w:rPr>
              <w:t>23489465</w:t>
            </w:r>
          </w:p>
          <w:p w14:paraId="392ED159" w14:textId="77777777" w:rsidR="00964AFA" w:rsidRPr="00D86B34" w:rsidRDefault="00964AFA" w:rsidP="00964AFA">
            <w:pPr>
              <w:rPr>
                <w:sz w:val="24"/>
                <w:szCs w:val="24"/>
                <w:highlight w:val="yellow"/>
                <w:lang w:val="es-419"/>
              </w:rPr>
            </w:pPr>
            <w:r w:rsidRPr="00D86B34">
              <w:rPr>
                <w:sz w:val="24"/>
                <w:szCs w:val="24"/>
                <w:highlight w:val="yellow"/>
                <w:lang w:val="es-419"/>
              </w:rPr>
              <w:t>23711703</w:t>
            </w:r>
          </w:p>
          <w:p w14:paraId="542223EA" w14:textId="77777777" w:rsidR="00964AFA" w:rsidRPr="00D86B34" w:rsidRDefault="00964AFA" w:rsidP="00964AFA">
            <w:pPr>
              <w:rPr>
                <w:sz w:val="24"/>
                <w:szCs w:val="24"/>
                <w:highlight w:val="yellow"/>
                <w:lang w:val="es-419"/>
              </w:rPr>
            </w:pPr>
            <w:r w:rsidRPr="00D86B34">
              <w:rPr>
                <w:sz w:val="24"/>
                <w:szCs w:val="24"/>
                <w:highlight w:val="yellow"/>
                <w:lang w:val="es-419"/>
              </w:rPr>
              <w:t>23717423</w:t>
            </w:r>
          </w:p>
          <w:p w14:paraId="3CC8A704" w14:textId="77777777" w:rsidR="00964AFA" w:rsidRPr="00D86B34" w:rsidRDefault="00964AFA" w:rsidP="00964AFA">
            <w:pPr>
              <w:rPr>
                <w:sz w:val="24"/>
                <w:szCs w:val="24"/>
                <w:highlight w:val="yellow"/>
                <w:lang w:val="es-419"/>
              </w:rPr>
            </w:pPr>
            <w:r w:rsidRPr="00D86B34">
              <w:rPr>
                <w:sz w:val="24"/>
                <w:szCs w:val="24"/>
                <w:highlight w:val="yellow"/>
                <w:lang w:val="es-419"/>
              </w:rPr>
              <w:t>23774430</w:t>
            </w:r>
          </w:p>
          <w:p w14:paraId="78BC2A94" w14:textId="77777777" w:rsidR="00964AFA" w:rsidRPr="00D86B34" w:rsidRDefault="00964AFA" w:rsidP="00964AFA">
            <w:pPr>
              <w:rPr>
                <w:sz w:val="24"/>
                <w:szCs w:val="24"/>
                <w:highlight w:val="yellow"/>
                <w:lang w:val="es-419"/>
              </w:rPr>
            </w:pPr>
            <w:r w:rsidRPr="00D86B34">
              <w:rPr>
                <w:sz w:val="24"/>
                <w:szCs w:val="24"/>
                <w:highlight w:val="yellow"/>
                <w:lang w:val="es-419"/>
              </w:rPr>
              <w:t>23870627</w:t>
            </w:r>
          </w:p>
          <w:p w14:paraId="65BA5FB5" w14:textId="77777777" w:rsidR="00964AFA" w:rsidRPr="00D86B34" w:rsidRDefault="00964AFA" w:rsidP="00964AFA">
            <w:pPr>
              <w:rPr>
                <w:sz w:val="24"/>
                <w:szCs w:val="24"/>
                <w:highlight w:val="yellow"/>
                <w:lang w:val="es-419"/>
              </w:rPr>
            </w:pPr>
            <w:r w:rsidRPr="00D86B34">
              <w:rPr>
                <w:sz w:val="24"/>
                <w:szCs w:val="24"/>
                <w:highlight w:val="yellow"/>
                <w:lang w:val="es-419"/>
              </w:rPr>
              <w:t>24239324</w:t>
            </w:r>
          </w:p>
          <w:p w14:paraId="39F68AFB" w14:textId="77777777" w:rsidR="00964AFA" w:rsidRPr="00D86B34" w:rsidRDefault="00964AFA" w:rsidP="00964AFA">
            <w:pPr>
              <w:rPr>
                <w:sz w:val="24"/>
                <w:szCs w:val="24"/>
                <w:highlight w:val="yellow"/>
                <w:lang w:val="es-419"/>
              </w:rPr>
            </w:pPr>
            <w:r w:rsidRPr="00D86B34">
              <w:rPr>
                <w:sz w:val="24"/>
                <w:szCs w:val="24"/>
                <w:highlight w:val="yellow"/>
                <w:lang w:val="es-419"/>
              </w:rPr>
              <w:t>24468007</w:t>
            </w:r>
          </w:p>
          <w:p w14:paraId="423E8C0F" w14:textId="77777777" w:rsidR="00964AFA" w:rsidRPr="00D86B34" w:rsidRDefault="00964AFA" w:rsidP="00964AFA">
            <w:pPr>
              <w:rPr>
                <w:sz w:val="24"/>
                <w:szCs w:val="24"/>
                <w:highlight w:val="yellow"/>
                <w:lang w:val="es-419"/>
              </w:rPr>
            </w:pPr>
            <w:r w:rsidRPr="00D86B34">
              <w:rPr>
                <w:sz w:val="24"/>
                <w:szCs w:val="24"/>
                <w:highlight w:val="yellow"/>
                <w:lang w:val="es-419"/>
              </w:rPr>
              <w:t>24472156</w:t>
            </w:r>
          </w:p>
          <w:p w14:paraId="74900339" w14:textId="77777777" w:rsidR="00964AFA" w:rsidRPr="00D86B34" w:rsidRDefault="00964AFA" w:rsidP="00964AFA">
            <w:pPr>
              <w:rPr>
                <w:sz w:val="24"/>
                <w:szCs w:val="24"/>
                <w:highlight w:val="yellow"/>
                <w:lang w:val="es-419"/>
              </w:rPr>
            </w:pPr>
            <w:r w:rsidRPr="00D86B34">
              <w:rPr>
                <w:sz w:val="24"/>
                <w:szCs w:val="24"/>
                <w:highlight w:val="yellow"/>
                <w:lang w:val="es-419"/>
              </w:rPr>
              <w:t>24759826</w:t>
            </w:r>
          </w:p>
          <w:p w14:paraId="53D89180" w14:textId="77777777" w:rsidR="00964AFA" w:rsidRPr="00D86B34" w:rsidRDefault="00964AFA" w:rsidP="00964AFA">
            <w:pPr>
              <w:rPr>
                <w:sz w:val="24"/>
                <w:szCs w:val="24"/>
                <w:highlight w:val="yellow"/>
                <w:lang w:val="es-419"/>
              </w:rPr>
            </w:pPr>
            <w:r w:rsidRPr="00D86B34">
              <w:rPr>
                <w:sz w:val="24"/>
                <w:szCs w:val="24"/>
                <w:highlight w:val="yellow"/>
                <w:lang w:val="es-419"/>
              </w:rPr>
              <w:t>24867986</w:t>
            </w:r>
          </w:p>
          <w:p w14:paraId="3652B5A4" w14:textId="77777777" w:rsidR="00964AFA" w:rsidRPr="00D86B34" w:rsidRDefault="00964AFA" w:rsidP="00964AFA">
            <w:pPr>
              <w:rPr>
                <w:sz w:val="24"/>
                <w:szCs w:val="24"/>
                <w:highlight w:val="yellow"/>
                <w:lang w:val="es-419"/>
              </w:rPr>
            </w:pPr>
            <w:r w:rsidRPr="00D86B34">
              <w:rPr>
                <w:sz w:val="24"/>
                <w:szCs w:val="24"/>
                <w:highlight w:val="yellow"/>
                <w:lang w:val="es-419"/>
              </w:rPr>
              <w:t>24885714</w:t>
            </w:r>
          </w:p>
          <w:p w14:paraId="1E0F1BC3" w14:textId="77777777" w:rsidR="00964AFA" w:rsidRPr="00D86B34" w:rsidRDefault="00964AFA" w:rsidP="00964AFA">
            <w:pPr>
              <w:rPr>
                <w:sz w:val="24"/>
                <w:szCs w:val="24"/>
                <w:highlight w:val="yellow"/>
                <w:lang w:val="es-419"/>
              </w:rPr>
            </w:pPr>
            <w:r w:rsidRPr="00D86B34">
              <w:rPr>
                <w:sz w:val="24"/>
                <w:szCs w:val="24"/>
                <w:highlight w:val="yellow"/>
                <w:lang w:val="es-419"/>
              </w:rPr>
              <w:t>25240962</w:t>
            </w:r>
          </w:p>
          <w:p w14:paraId="44A8D0BF" w14:textId="77777777" w:rsidR="00964AFA" w:rsidRPr="00D86B34" w:rsidRDefault="00964AFA" w:rsidP="00964AFA">
            <w:pPr>
              <w:rPr>
                <w:sz w:val="24"/>
                <w:szCs w:val="24"/>
                <w:highlight w:val="yellow"/>
                <w:lang w:val="es-419"/>
              </w:rPr>
            </w:pPr>
            <w:r w:rsidRPr="00D86B34">
              <w:rPr>
                <w:sz w:val="24"/>
                <w:szCs w:val="24"/>
                <w:highlight w:val="yellow"/>
                <w:lang w:val="es-419"/>
              </w:rPr>
              <w:t>25367912</w:t>
            </w:r>
          </w:p>
          <w:p w14:paraId="1B5CFF1D" w14:textId="77777777" w:rsidR="00964AFA" w:rsidRPr="00D86B34" w:rsidRDefault="00964AFA" w:rsidP="00964AFA">
            <w:pPr>
              <w:rPr>
                <w:sz w:val="24"/>
                <w:szCs w:val="24"/>
                <w:highlight w:val="yellow"/>
                <w:lang w:val="es-419"/>
              </w:rPr>
            </w:pPr>
            <w:r w:rsidRPr="00D86B34">
              <w:rPr>
                <w:sz w:val="24"/>
                <w:szCs w:val="24"/>
                <w:highlight w:val="yellow"/>
                <w:lang w:val="es-419"/>
              </w:rPr>
              <w:t>25403945</w:t>
            </w:r>
          </w:p>
          <w:p w14:paraId="59B3B933" w14:textId="77777777" w:rsidR="00964AFA" w:rsidRPr="00D86B34" w:rsidRDefault="00964AFA" w:rsidP="00964AFA">
            <w:pPr>
              <w:rPr>
                <w:sz w:val="24"/>
                <w:szCs w:val="24"/>
                <w:highlight w:val="yellow"/>
                <w:lang w:val="es-419"/>
              </w:rPr>
            </w:pPr>
            <w:r w:rsidRPr="00D86B34">
              <w:rPr>
                <w:sz w:val="24"/>
                <w:szCs w:val="24"/>
                <w:highlight w:val="yellow"/>
                <w:lang w:val="es-419"/>
              </w:rPr>
              <w:t>25549086</w:t>
            </w:r>
          </w:p>
          <w:p w14:paraId="5ED4C62C" w14:textId="77777777" w:rsidR="00964AFA" w:rsidRPr="00D86B34" w:rsidRDefault="00964AFA" w:rsidP="00964AFA">
            <w:pPr>
              <w:rPr>
                <w:sz w:val="24"/>
                <w:szCs w:val="24"/>
                <w:highlight w:val="yellow"/>
                <w:lang w:val="es-419"/>
              </w:rPr>
            </w:pPr>
            <w:r w:rsidRPr="00D86B34">
              <w:rPr>
                <w:sz w:val="24"/>
                <w:szCs w:val="24"/>
                <w:highlight w:val="yellow"/>
                <w:lang w:val="es-419"/>
              </w:rPr>
              <w:t>25652127</w:t>
            </w:r>
          </w:p>
          <w:p w14:paraId="23C36E5D" w14:textId="77777777" w:rsidR="00964AFA" w:rsidRPr="00D86B34" w:rsidRDefault="00964AFA" w:rsidP="00964AFA">
            <w:pPr>
              <w:rPr>
                <w:sz w:val="24"/>
                <w:szCs w:val="24"/>
                <w:highlight w:val="yellow"/>
                <w:lang w:val="es-419"/>
              </w:rPr>
            </w:pPr>
            <w:r w:rsidRPr="00D86B34">
              <w:rPr>
                <w:sz w:val="24"/>
                <w:szCs w:val="24"/>
                <w:highlight w:val="yellow"/>
                <w:lang w:val="es-419"/>
              </w:rPr>
              <w:t>25881046</w:t>
            </w:r>
          </w:p>
          <w:p w14:paraId="1B6D9A3D" w14:textId="77777777" w:rsidR="00964AFA" w:rsidRPr="00D86B34" w:rsidRDefault="00964AFA" w:rsidP="00964AFA">
            <w:pPr>
              <w:rPr>
                <w:sz w:val="24"/>
                <w:szCs w:val="24"/>
                <w:highlight w:val="yellow"/>
                <w:lang w:val="es-419"/>
              </w:rPr>
            </w:pPr>
            <w:r w:rsidRPr="00D86B34">
              <w:rPr>
                <w:sz w:val="24"/>
                <w:szCs w:val="24"/>
                <w:highlight w:val="yellow"/>
                <w:lang w:val="es-419"/>
              </w:rPr>
              <w:t>25886021</w:t>
            </w:r>
          </w:p>
          <w:p w14:paraId="56C2CF54" w14:textId="77777777" w:rsidR="00964AFA" w:rsidRPr="00D86B34" w:rsidRDefault="00964AFA" w:rsidP="00964AFA">
            <w:pPr>
              <w:rPr>
                <w:sz w:val="24"/>
                <w:szCs w:val="24"/>
                <w:highlight w:val="yellow"/>
                <w:lang w:val="es-419"/>
              </w:rPr>
            </w:pPr>
            <w:r w:rsidRPr="00D86B34">
              <w:rPr>
                <w:sz w:val="24"/>
                <w:szCs w:val="24"/>
                <w:highlight w:val="yellow"/>
                <w:lang w:val="es-419"/>
              </w:rPr>
              <w:t>25889150</w:t>
            </w:r>
          </w:p>
          <w:p w14:paraId="0A98BA10" w14:textId="77777777" w:rsidR="00964AFA" w:rsidRPr="00D86B34" w:rsidRDefault="00964AFA" w:rsidP="00964AFA">
            <w:pPr>
              <w:rPr>
                <w:sz w:val="24"/>
                <w:szCs w:val="24"/>
                <w:highlight w:val="yellow"/>
                <w:lang w:val="es-419"/>
              </w:rPr>
            </w:pPr>
            <w:r w:rsidRPr="00D86B34">
              <w:rPr>
                <w:sz w:val="24"/>
                <w:szCs w:val="24"/>
                <w:highlight w:val="yellow"/>
                <w:lang w:val="es-419"/>
              </w:rPr>
              <w:t>25902780</w:t>
            </w:r>
          </w:p>
          <w:p w14:paraId="2026A48C" w14:textId="77777777" w:rsidR="00964AFA" w:rsidRPr="00D86B34" w:rsidRDefault="00964AFA" w:rsidP="00964AFA">
            <w:pPr>
              <w:rPr>
                <w:sz w:val="24"/>
                <w:szCs w:val="24"/>
                <w:highlight w:val="yellow"/>
                <w:lang w:val="es-419"/>
              </w:rPr>
            </w:pPr>
            <w:r w:rsidRPr="00D86B34">
              <w:rPr>
                <w:sz w:val="24"/>
                <w:szCs w:val="24"/>
                <w:highlight w:val="yellow"/>
                <w:lang w:val="es-419"/>
              </w:rPr>
              <w:t>26045199</w:t>
            </w:r>
          </w:p>
          <w:p w14:paraId="05835333" w14:textId="77777777" w:rsidR="00964AFA" w:rsidRPr="00D86B34" w:rsidRDefault="00964AFA" w:rsidP="00964AFA">
            <w:pPr>
              <w:rPr>
                <w:sz w:val="24"/>
                <w:szCs w:val="24"/>
                <w:highlight w:val="yellow"/>
                <w:lang w:val="es-419"/>
              </w:rPr>
            </w:pPr>
            <w:r w:rsidRPr="00D86B34">
              <w:rPr>
                <w:sz w:val="24"/>
                <w:szCs w:val="24"/>
                <w:highlight w:val="yellow"/>
                <w:lang w:val="es-419"/>
              </w:rPr>
              <w:t>26105035</w:t>
            </w:r>
          </w:p>
          <w:p w14:paraId="1A1B71D1" w14:textId="77777777" w:rsidR="00964AFA" w:rsidRPr="00D86B34" w:rsidRDefault="00964AFA" w:rsidP="00964AFA">
            <w:pPr>
              <w:rPr>
                <w:sz w:val="24"/>
                <w:szCs w:val="24"/>
                <w:highlight w:val="yellow"/>
                <w:lang w:val="es-419"/>
              </w:rPr>
            </w:pPr>
            <w:r w:rsidRPr="00D86B34">
              <w:rPr>
                <w:sz w:val="24"/>
                <w:szCs w:val="24"/>
                <w:highlight w:val="yellow"/>
                <w:lang w:val="es-419"/>
              </w:rPr>
              <w:t>26271736</w:t>
            </w:r>
          </w:p>
          <w:p w14:paraId="29EA31CC" w14:textId="77777777" w:rsidR="00964AFA" w:rsidRPr="00D86B34" w:rsidRDefault="00964AFA" w:rsidP="00964AFA">
            <w:pPr>
              <w:rPr>
                <w:sz w:val="24"/>
                <w:szCs w:val="24"/>
                <w:highlight w:val="yellow"/>
                <w:lang w:val="es-419"/>
              </w:rPr>
            </w:pPr>
            <w:r w:rsidRPr="00D86B34">
              <w:rPr>
                <w:sz w:val="24"/>
                <w:szCs w:val="24"/>
                <w:highlight w:val="yellow"/>
                <w:lang w:val="es-419"/>
              </w:rPr>
              <w:t>26573814</w:t>
            </w:r>
          </w:p>
          <w:p w14:paraId="188534E8" w14:textId="77777777" w:rsidR="00964AFA" w:rsidRPr="00D86B34" w:rsidRDefault="00964AFA" w:rsidP="00964AFA">
            <w:pPr>
              <w:rPr>
                <w:sz w:val="24"/>
                <w:szCs w:val="24"/>
                <w:highlight w:val="yellow"/>
                <w:lang w:val="es-419"/>
              </w:rPr>
            </w:pPr>
            <w:r w:rsidRPr="00D86B34">
              <w:rPr>
                <w:sz w:val="24"/>
                <w:szCs w:val="24"/>
                <w:highlight w:val="yellow"/>
                <w:lang w:val="es-419"/>
              </w:rPr>
              <w:t>26601738</w:t>
            </w:r>
          </w:p>
          <w:p w14:paraId="494B5AEF" w14:textId="77777777" w:rsidR="00964AFA" w:rsidRPr="00D86B34" w:rsidRDefault="00964AFA" w:rsidP="00964AFA">
            <w:pPr>
              <w:rPr>
                <w:sz w:val="24"/>
                <w:szCs w:val="24"/>
                <w:highlight w:val="yellow"/>
                <w:lang w:val="es-419"/>
              </w:rPr>
            </w:pPr>
            <w:r w:rsidRPr="00D86B34">
              <w:rPr>
                <w:sz w:val="24"/>
                <w:szCs w:val="24"/>
                <w:highlight w:val="yellow"/>
                <w:lang w:val="es-419"/>
              </w:rPr>
              <w:t>26666942</w:t>
            </w:r>
          </w:p>
          <w:p w14:paraId="6AEC5492" w14:textId="77777777" w:rsidR="00964AFA" w:rsidRPr="00D86B34" w:rsidRDefault="00964AFA" w:rsidP="00964AFA">
            <w:pPr>
              <w:rPr>
                <w:sz w:val="24"/>
                <w:szCs w:val="24"/>
                <w:highlight w:val="yellow"/>
                <w:lang w:val="es-419"/>
              </w:rPr>
            </w:pPr>
            <w:r w:rsidRPr="00D86B34">
              <w:rPr>
                <w:sz w:val="24"/>
                <w:szCs w:val="24"/>
                <w:highlight w:val="yellow"/>
                <w:lang w:val="es-419"/>
              </w:rPr>
              <w:lastRenderedPageBreak/>
              <w:t>26670642</w:t>
            </w:r>
          </w:p>
          <w:p w14:paraId="07754567" w14:textId="77777777" w:rsidR="00964AFA" w:rsidRPr="00D86B34" w:rsidRDefault="00964AFA" w:rsidP="00964AFA">
            <w:pPr>
              <w:rPr>
                <w:sz w:val="24"/>
                <w:szCs w:val="24"/>
                <w:highlight w:val="yellow"/>
                <w:lang w:val="es-419"/>
              </w:rPr>
            </w:pPr>
            <w:r w:rsidRPr="00D86B34">
              <w:rPr>
                <w:sz w:val="24"/>
                <w:szCs w:val="24"/>
                <w:highlight w:val="yellow"/>
                <w:lang w:val="es-419"/>
              </w:rPr>
              <w:t>26801767</w:t>
            </w:r>
          </w:p>
          <w:p w14:paraId="38F4244F" w14:textId="77777777" w:rsidR="00964AFA" w:rsidRPr="00D86B34" w:rsidRDefault="00964AFA" w:rsidP="00964AFA">
            <w:pPr>
              <w:rPr>
                <w:sz w:val="24"/>
                <w:szCs w:val="24"/>
                <w:highlight w:val="yellow"/>
                <w:lang w:val="es-419"/>
              </w:rPr>
            </w:pPr>
            <w:r w:rsidRPr="00D86B34">
              <w:rPr>
                <w:sz w:val="24"/>
                <w:szCs w:val="24"/>
                <w:highlight w:val="yellow"/>
                <w:lang w:val="es-419"/>
              </w:rPr>
              <w:t>26811430</w:t>
            </w:r>
          </w:p>
          <w:p w14:paraId="0921C4C4" w14:textId="77777777" w:rsidR="00964AFA" w:rsidRPr="00D86B34" w:rsidRDefault="00964AFA" w:rsidP="00964AFA">
            <w:pPr>
              <w:rPr>
                <w:sz w:val="24"/>
                <w:szCs w:val="24"/>
                <w:highlight w:val="yellow"/>
                <w:lang w:val="es-419"/>
              </w:rPr>
            </w:pPr>
            <w:r w:rsidRPr="00D86B34">
              <w:rPr>
                <w:sz w:val="24"/>
                <w:szCs w:val="24"/>
                <w:highlight w:val="yellow"/>
                <w:lang w:val="es-419"/>
              </w:rPr>
              <w:t>26834199</w:t>
            </w:r>
          </w:p>
          <w:p w14:paraId="6F86536A" w14:textId="77777777" w:rsidR="00964AFA" w:rsidRPr="00D86B34" w:rsidRDefault="00964AFA" w:rsidP="00964AFA">
            <w:pPr>
              <w:rPr>
                <w:sz w:val="24"/>
                <w:szCs w:val="24"/>
                <w:highlight w:val="yellow"/>
                <w:lang w:val="es-419"/>
              </w:rPr>
            </w:pPr>
            <w:r w:rsidRPr="00D86B34">
              <w:rPr>
                <w:sz w:val="24"/>
                <w:szCs w:val="24"/>
                <w:highlight w:val="yellow"/>
                <w:lang w:val="es-419"/>
              </w:rPr>
              <w:t>26908796</w:t>
            </w:r>
          </w:p>
          <w:p w14:paraId="0F3AFCE7" w14:textId="77777777" w:rsidR="00964AFA" w:rsidRPr="00D86B34" w:rsidRDefault="00964AFA" w:rsidP="00964AFA">
            <w:pPr>
              <w:rPr>
                <w:sz w:val="24"/>
                <w:szCs w:val="24"/>
                <w:highlight w:val="yellow"/>
                <w:lang w:val="es-419"/>
              </w:rPr>
            </w:pPr>
            <w:r w:rsidRPr="00D86B34">
              <w:rPr>
                <w:sz w:val="24"/>
                <w:szCs w:val="24"/>
                <w:highlight w:val="yellow"/>
                <w:lang w:val="es-419"/>
              </w:rPr>
              <w:t>27128675</w:t>
            </w:r>
          </w:p>
          <w:p w14:paraId="6504D2E7" w14:textId="77777777" w:rsidR="00964AFA" w:rsidRPr="00D86B34" w:rsidRDefault="00964AFA" w:rsidP="00964AFA">
            <w:pPr>
              <w:rPr>
                <w:sz w:val="24"/>
                <w:szCs w:val="24"/>
                <w:highlight w:val="yellow"/>
                <w:lang w:val="es-419"/>
              </w:rPr>
            </w:pPr>
            <w:r w:rsidRPr="00D86B34">
              <w:rPr>
                <w:sz w:val="24"/>
                <w:szCs w:val="24"/>
                <w:highlight w:val="yellow"/>
                <w:lang w:val="es-419"/>
              </w:rPr>
              <w:t>27128799</w:t>
            </w:r>
          </w:p>
          <w:p w14:paraId="051BCF79" w14:textId="77777777" w:rsidR="00964AFA" w:rsidRPr="00D86B34" w:rsidRDefault="00964AFA" w:rsidP="00964AFA">
            <w:pPr>
              <w:rPr>
                <w:sz w:val="24"/>
                <w:szCs w:val="24"/>
                <w:highlight w:val="yellow"/>
                <w:lang w:val="es-419"/>
              </w:rPr>
            </w:pPr>
            <w:r w:rsidRPr="00D86B34">
              <w:rPr>
                <w:sz w:val="24"/>
                <w:szCs w:val="24"/>
                <w:highlight w:val="yellow"/>
                <w:lang w:val="es-419"/>
              </w:rPr>
              <w:t>27177586</w:t>
            </w:r>
          </w:p>
          <w:p w14:paraId="16F3097C" w14:textId="77777777" w:rsidR="00964AFA" w:rsidRPr="00D86B34" w:rsidRDefault="00964AFA" w:rsidP="00964AFA">
            <w:pPr>
              <w:rPr>
                <w:sz w:val="24"/>
                <w:szCs w:val="24"/>
                <w:highlight w:val="yellow"/>
                <w:lang w:val="es-419"/>
              </w:rPr>
            </w:pPr>
            <w:r w:rsidRPr="00D86B34">
              <w:rPr>
                <w:sz w:val="24"/>
                <w:szCs w:val="24"/>
                <w:highlight w:val="yellow"/>
                <w:lang w:val="es-419"/>
              </w:rPr>
              <w:t>27287612</w:t>
            </w:r>
          </w:p>
          <w:p w14:paraId="04BF9A30" w14:textId="77777777" w:rsidR="00964AFA" w:rsidRPr="00D86B34" w:rsidRDefault="00964AFA" w:rsidP="00964AFA">
            <w:pPr>
              <w:rPr>
                <w:sz w:val="24"/>
                <w:szCs w:val="24"/>
                <w:highlight w:val="yellow"/>
                <w:lang w:val="es-419"/>
              </w:rPr>
            </w:pPr>
            <w:r w:rsidRPr="00D86B34">
              <w:rPr>
                <w:sz w:val="24"/>
                <w:szCs w:val="24"/>
                <w:highlight w:val="yellow"/>
                <w:lang w:val="es-419"/>
              </w:rPr>
              <w:t>27549635</w:t>
            </w:r>
          </w:p>
          <w:p w14:paraId="458AE97F" w14:textId="77777777" w:rsidR="00964AFA" w:rsidRPr="00D86B34" w:rsidRDefault="00964AFA" w:rsidP="00964AFA">
            <w:pPr>
              <w:rPr>
                <w:sz w:val="24"/>
                <w:szCs w:val="24"/>
                <w:highlight w:val="yellow"/>
                <w:lang w:val="es-419"/>
              </w:rPr>
            </w:pPr>
            <w:r w:rsidRPr="00D86B34">
              <w:rPr>
                <w:sz w:val="24"/>
                <w:szCs w:val="24"/>
                <w:highlight w:val="yellow"/>
                <w:lang w:val="es-419"/>
              </w:rPr>
              <w:t>27565897</w:t>
            </w:r>
          </w:p>
          <w:p w14:paraId="7D2C809A" w14:textId="77777777" w:rsidR="00964AFA" w:rsidRPr="00D86B34" w:rsidRDefault="00964AFA" w:rsidP="00964AFA">
            <w:pPr>
              <w:rPr>
                <w:sz w:val="24"/>
                <w:szCs w:val="24"/>
                <w:highlight w:val="yellow"/>
                <w:lang w:val="es-419"/>
              </w:rPr>
            </w:pPr>
            <w:r w:rsidRPr="00D86B34">
              <w:rPr>
                <w:sz w:val="24"/>
                <w:szCs w:val="24"/>
                <w:highlight w:val="yellow"/>
                <w:lang w:val="es-419"/>
              </w:rPr>
              <w:t>27599612</w:t>
            </w:r>
          </w:p>
          <w:p w14:paraId="2F4EA17C" w14:textId="77777777" w:rsidR="00964AFA" w:rsidRPr="00D86B34" w:rsidRDefault="00964AFA" w:rsidP="00964AFA">
            <w:pPr>
              <w:rPr>
                <w:sz w:val="24"/>
                <w:szCs w:val="24"/>
                <w:highlight w:val="yellow"/>
                <w:lang w:val="es-419"/>
              </w:rPr>
            </w:pPr>
            <w:r w:rsidRPr="00D86B34">
              <w:rPr>
                <w:sz w:val="24"/>
                <w:szCs w:val="24"/>
                <w:highlight w:val="yellow"/>
                <w:lang w:val="es-419"/>
              </w:rPr>
              <w:t>27601913</w:t>
            </w:r>
          </w:p>
          <w:p w14:paraId="7695F087" w14:textId="77777777" w:rsidR="00964AFA" w:rsidRPr="00D86B34" w:rsidRDefault="00964AFA" w:rsidP="00964AFA">
            <w:pPr>
              <w:rPr>
                <w:sz w:val="24"/>
                <w:szCs w:val="24"/>
                <w:highlight w:val="yellow"/>
                <w:lang w:val="es-419"/>
              </w:rPr>
            </w:pPr>
            <w:r w:rsidRPr="00D86B34">
              <w:rPr>
                <w:sz w:val="24"/>
                <w:szCs w:val="24"/>
                <w:highlight w:val="yellow"/>
                <w:lang w:val="es-419"/>
              </w:rPr>
              <w:t>27649561</w:t>
            </w:r>
          </w:p>
          <w:p w14:paraId="71396D1E" w14:textId="77777777" w:rsidR="00964AFA" w:rsidRPr="00D86B34" w:rsidRDefault="00964AFA" w:rsidP="00964AFA">
            <w:pPr>
              <w:rPr>
                <w:sz w:val="24"/>
                <w:szCs w:val="24"/>
                <w:highlight w:val="yellow"/>
                <w:lang w:val="es-419"/>
              </w:rPr>
            </w:pPr>
            <w:r w:rsidRPr="00D86B34">
              <w:rPr>
                <w:sz w:val="24"/>
                <w:szCs w:val="24"/>
                <w:highlight w:val="yellow"/>
                <w:lang w:val="es-419"/>
              </w:rPr>
              <w:t>27716244</w:t>
            </w:r>
          </w:p>
          <w:p w14:paraId="431BFE53" w14:textId="77777777" w:rsidR="00964AFA" w:rsidRPr="00D86B34" w:rsidRDefault="00964AFA" w:rsidP="00964AFA">
            <w:pPr>
              <w:rPr>
                <w:sz w:val="24"/>
                <w:szCs w:val="24"/>
                <w:highlight w:val="yellow"/>
                <w:lang w:val="es-419"/>
              </w:rPr>
            </w:pPr>
            <w:r w:rsidRPr="00D86B34">
              <w:rPr>
                <w:sz w:val="24"/>
                <w:szCs w:val="24"/>
                <w:highlight w:val="yellow"/>
                <w:lang w:val="es-419"/>
              </w:rPr>
              <w:t>27737665</w:t>
            </w:r>
          </w:p>
          <w:p w14:paraId="23F89BAF" w14:textId="77777777" w:rsidR="00964AFA" w:rsidRPr="00D86B34" w:rsidRDefault="00964AFA" w:rsidP="00964AFA">
            <w:pPr>
              <w:rPr>
                <w:sz w:val="24"/>
                <w:szCs w:val="24"/>
                <w:highlight w:val="yellow"/>
                <w:lang w:val="es-419"/>
              </w:rPr>
            </w:pPr>
            <w:r w:rsidRPr="00D86B34">
              <w:rPr>
                <w:sz w:val="24"/>
                <w:szCs w:val="24"/>
                <w:highlight w:val="yellow"/>
                <w:lang w:val="es-419"/>
              </w:rPr>
              <w:t>27776521</w:t>
            </w:r>
          </w:p>
          <w:p w14:paraId="137940C6" w14:textId="77777777" w:rsidR="00964AFA" w:rsidRPr="00D86B34" w:rsidRDefault="00964AFA" w:rsidP="00964AFA">
            <w:pPr>
              <w:rPr>
                <w:sz w:val="24"/>
                <w:szCs w:val="24"/>
                <w:highlight w:val="yellow"/>
                <w:lang w:val="es-419"/>
              </w:rPr>
            </w:pPr>
            <w:r w:rsidRPr="00D86B34">
              <w:rPr>
                <w:sz w:val="24"/>
                <w:szCs w:val="24"/>
                <w:highlight w:val="yellow"/>
                <w:lang w:val="es-419"/>
              </w:rPr>
              <w:t>28122622</w:t>
            </w:r>
          </w:p>
          <w:p w14:paraId="2DB6A840" w14:textId="77777777" w:rsidR="00964AFA" w:rsidRPr="00D86B34" w:rsidRDefault="00964AFA" w:rsidP="00964AFA">
            <w:pPr>
              <w:rPr>
                <w:sz w:val="24"/>
                <w:szCs w:val="24"/>
                <w:highlight w:val="yellow"/>
                <w:lang w:val="es-419"/>
              </w:rPr>
            </w:pPr>
            <w:r w:rsidRPr="00D86B34">
              <w:rPr>
                <w:sz w:val="24"/>
                <w:szCs w:val="24"/>
                <w:highlight w:val="yellow"/>
                <w:lang w:val="es-419"/>
              </w:rPr>
              <w:t>28373036</w:t>
            </w:r>
          </w:p>
          <w:p w14:paraId="53615B31" w14:textId="77777777" w:rsidR="00964AFA" w:rsidRPr="00D86B34" w:rsidRDefault="00964AFA" w:rsidP="00964AFA">
            <w:pPr>
              <w:rPr>
                <w:sz w:val="24"/>
                <w:szCs w:val="24"/>
                <w:highlight w:val="yellow"/>
                <w:lang w:val="es-419"/>
              </w:rPr>
            </w:pPr>
            <w:r w:rsidRPr="00D86B34">
              <w:rPr>
                <w:sz w:val="24"/>
                <w:szCs w:val="24"/>
                <w:highlight w:val="yellow"/>
                <w:lang w:val="es-419"/>
              </w:rPr>
              <w:t>28445503</w:t>
            </w:r>
          </w:p>
          <w:p w14:paraId="58F44CA1" w14:textId="77777777" w:rsidR="00964AFA" w:rsidRPr="00D86B34" w:rsidRDefault="00964AFA" w:rsidP="00964AFA">
            <w:pPr>
              <w:rPr>
                <w:sz w:val="24"/>
                <w:szCs w:val="24"/>
                <w:highlight w:val="yellow"/>
                <w:lang w:val="es-419"/>
              </w:rPr>
            </w:pPr>
            <w:r w:rsidRPr="00D86B34">
              <w:rPr>
                <w:sz w:val="24"/>
                <w:szCs w:val="24"/>
                <w:highlight w:val="yellow"/>
                <w:lang w:val="es-419"/>
              </w:rPr>
              <w:t>28472957</w:t>
            </w:r>
          </w:p>
          <w:p w14:paraId="2F2C908F" w14:textId="77777777" w:rsidR="00964AFA" w:rsidRPr="00D86B34" w:rsidRDefault="00964AFA" w:rsidP="00964AFA">
            <w:pPr>
              <w:rPr>
                <w:sz w:val="24"/>
                <w:szCs w:val="24"/>
                <w:highlight w:val="yellow"/>
                <w:lang w:val="es-419"/>
              </w:rPr>
            </w:pPr>
            <w:r w:rsidRPr="00D86B34">
              <w:rPr>
                <w:sz w:val="24"/>
                <w:szCs w:val="24"/>
                <w:highlight w:val="yellow"/>
                <w:lang w:val="es-419"/>
              </w:rPr>
              <w:t>28510573</w:t>
            </w:r>
          </w:p>
          <w:p w14:paraId="5BB29025" w14:textId="77777777" w:rsidR="00964AFA" w:rsidRPr="00D86B34" w:rsidRDefault="00964AFA" w:rsidP="00964AFA">
            <w:pPr>
              <w:rPr>
                <w:sz w:val="24"/>
                <w:szCs w:val="24"/>
                <w:highlight w:val="yellow"/>
                <w:lang w:val="es-419"/>
              </w:rPr>
            </w:pPr>
            <w:r w:rsidRPr="00D86B34">
              <w:rPr>
                <w:sz w:val="24"/>
                <w:szCs w:val="24"/>
                <w:highlight w:val="yellow"/>
                <w:lang w:val="es-419"/>
              </w:rPr>
              <w:t>28818049</w:t>
            </w:r>
          </w:p>
          <w:p w14:paraId="6C50BF3E" w14:textId="77777777" w:rsidR="00964AFA" w:rsidRPr="00D86B34" w:rsidRDefault="00964AFA" w:rsidP="00964AFA">
            <w:pPr>
              <w:rPr>
                <w:sz w:val="24"/>
                <w:szCs w:val="24"/>
                <w:highlight w:val="yellow"/>
                <w:lang w:val="es-419"/>
              </w:rPr>
            </w:pPr>
            <w:r w:rsidRPr="00D86B34">
              <w:rPr>
                <w:sz w:val="24"/>
                <w:szCs w:val="24"/>
                <w:highlight w:val="yellow"/>
                <w:lang w:val="es-419"/>
              </w:rPr>
              <w:t>28916443</w:t>
            </w:r>
          </w:p>
          <w:p w14:paraId="70C5ABA0" w14:textId="77777777" w:rsidR="00964AFA" w:rsidRPr="00D86B34" w:rsidRDefault="00964AFA" w:rsidP="00964AFA">
            <w:pPr>
              <w:rPr>
                <w:sz w:val="24"/>
                <w:szCs w:val="24"/>
                <w:highlight w:val="yellow"/>
                <w:lang w:val="es-419"/>
              </w:rPr>
            </w:pPr>
            <w:r w:rsidRPr="00D86B34">
              <w:rPr>
                <w:sz w:val="24"/>
                <w:szCs w:val="24"/>
                <w:highlight w:val="yellow"/>
                <w:lang w:val="es-419"/>
              </w:rPr>
              <w:t>29020247</w:t>
            </w:r>
          </w:p>
          <w:p w14:paraId="6A560DF0" w14:textId="77777777" w:rsidR="00964AFA" w:rsidRPr="00D86B34" w:rsidRDefault="00964AFA" w:rsidP="00964AFA">
            <w:pPr>
              <w:rPr>
                <w:sz w:val="24"/>
                <w:szCs w:val="24"/>
                <w:highlight w:val="yellow"/>
                <w:lang w:val="es-419"/>
              </w:rPr>
            </w:pPr>
            <w:r w:rsidRPr="00D86B34">
              <w:rPr>
                <w:sz w:val="24"/>
                <w:szCs w:val="24"/>
                <w:highlight w:val="yellow"/>
                <w:lang w:val="es-419"/>
              </w:rPr>
              <w:t>29020373</w:t>
            </w:r>
          </w:p>
          <w:p w14:paraId="026190ED" w14:textId="77777777" w:rsidR="00964AFA" w:rsidRPr="00D86B34" w:rsidRDefault="00964AFA" w:rsidP="00964AFA">
            <w:pPr>
              <w:rPr>
                <w:sz w:val="24"/>
                <w:szCs w:val="24"/>
                <w:highlight w:val="yellow"/>
                <w:lang w:val="es-419"/>
              </w:rPr>
            </w:pPr>
            <w:r w:rsidRPr="00D86B34">
              <w:rPr>
                <w:sz w:val="24"/>
                <w:szCs w:val="24"/>
                <w:highlight w:val="yellow"/>
                <w:lang w:val="es-419"/>
              </w:rPr>
              <w:t>29141762</w:t>
            </w:r>
          </w:p>
          <w:p w14:paraId="74017450" w14:textId="77777777" w:rsidR="00964AFA" w:rsidRPr="00D86B34" w:rsidRDefault="00964AFA" w:rsidP="00964AFA">
            <w:pPr>
              <w:rPr>
                <w:sz w:val="24"/>
                <w:szCs w:val="24"/>
                <w:highlight w:val="yellow"/>
                <w:lang w:val="es-419"/>
              </w:rPr>
            </w:pPr>
            <w:r w:rsidRPr="00D86B34">
              <w:rPr>
                <w:sz w:val="24"/>
                <w:szCs w:val="24"/>
                <w:highlight w:val="yellow"/>
                <w:lang w:val="es-419"/>
              </w:rPr>
              <w:t>29182619</w:t>
            </w:r>
          </w:p>
          <w:p w14:paraId="76D8254F" w14:textId="77777777" w:rsidR="00964AFA" w:rsidRPr="00D86B34" w:rsidRDefault="00964AFA" w:rsidP="00964AFA">
            <w:pPr>
              <w:rPr>
                <w:sz w:val="24"/>
                <w:szCs w:val="24"/>
                <w:highlight w:val="yellow"/>
                <w:lang w:val="es-419"/>
              </w:rPr>
            </w:pPr>
            <w:r w:rsidRPr="00D86B34">
              <w:rPr>
                <w:sz w:val="24"/>
                <w:szCs w:val="24"/>
                <w:highlight w:val="yellow"/>
                <w:lang w:val="es-419"/>
              </w:rPr>
              <w:t>29311086</w:t>
            </w:r>
          </w:p>
          <w:p w14:paraId="5D1C4F65" w14:textId="77777777" w:rsidR="00964AFA" w:rsidRPr="00D86B34" w:rsidRDefault="00964AFA" w:rsidP="00964AFA">
            <w:pPr>
              <w:rPr>
                <w:sz w:val="24"/>
                <w:szCs w:val="24"/>
                <w:highlight w:val="yellow"/>
                <w:lang w:val="es-419"/>
              </w:rPr>
            </w:pPr>
            <w:r w:rsidRPr="00D86B34">
              <w:rPr>
                <w:sz w:val="24"/>
                <w:szCs w:val="24"/>
                <w:highlight w:val="yellow"/>
                <w:lang w:val="es-419"/>
              </w:rPr>
              <w:t>29690924</w:t>
            </w:r>
          </w:p>
          <w:p w14:paraId="221EADBC" w14:textId="77777777" w:rsidR="00964AFA" w:rsidRPr="00D86B34" w:rsidRDefault="00964AFA" w:rsidP="00964AFA">
            <w:pPr>
              <w:rPr>
                <w:sz w:val="24"/>
                <w:szCs w:val="24"/>
                <w:highlight w:val="yellow"/>
                <w:lang w:val="es-419"/>
              </w:rPr>
            </w:pPr>
            <w:r w:rsidRPr="00D86B34">
              <w:rPr>
                <w:sz w:val="24"/>
                <w:szCs w:val="24"/>
                <w:highlight w:val="yellow"/>
                <w:lang w:val="es-419"/>
              </w:rPr>
              <w:t>29764419</w:t>
            </w:r>
          </w:p>
          <w:p w14:paraId="0DFBC92F" w14:textId="77777777" w:rsidR="00964AFA" w:rsidRPr="00D86B34" w:rsidRDefault="00964AFA" w:rsidP="00964AFA">
            <w:pPr>
              <w:rPr>
                <w:sz w:val="24"/>
                <w:szCs w:val="24"/>
                <w:highlight w:val="yellow"/>
                <w:lang w:val="es-419"/>
              </w:rPr>
            </w:pPr>
            <w:r w:rsidRPr="00D86B34">
              <w:rPr>
                <w:sz w:val="24"/>
                <w:szCs w:val="24"/>
                <w:highlight w:val="yellow"/>
                <w:lang w:val="es-419"/>
              </w:rPr>
              <w:t>29996844</w:t>
            </w:r>
          </w:p>
          <w:p w14:paraId="0F61D948" w14:textId="77777777" w:rsidR="00964AFA" w:rsidRPr="00D86B34" w:rsidRDefault="00964AFA" w:rsidP="00964AFA">
            <w:pPr>
              <w:rPr>
                <w:sz w:val="24"/>
                <w:szCs w:val="24"/>
                <w:highlight w:val="yellow"/>
                <w:lang w:val="es-419"/>
              </w:rPr>
            </w:pPr>
            <w:r w:rsidRPr="00D86B34">
              <w:rPr>
                <w:sz w:val="24"/>
                <w:szCs w:val="24"/>
                <w:highlight w:val="yellow"/>
                <w:lang w:val="es-419"/>
              </w:rPr>
              <w:t>29996849</w:t>
            </w:r>
          </w:p>
          <w:p w14:paraId="37D96464" w14:textId="77777777" w:rsidR="00964AFA" w:rsidRPr="00D86B34" w:rsidRDefault="00964AFA" w:rsidP="00964AFA">
            <w:pPr>
              <w:rPr>
                <w:sz w:val="24"/>
                <w:szCs w:val="24"/>
                <w:highlight w:val="yellow"/>
                <w:lang w:val="es-419"/>
              </w:rPr>
            </w:pPr>
            <w:r w:rsidRPr="00D86B34">
              <w:rPr>
                <w:sz w:val="24"/>
                <w:szCs w:val="24"/>
                <w:highlight w:val="yellow"/>
                <w:lang w:val="es-419"/>
              </w:rPr>
              <w:t>30103683</w:t>
            </w:r>
          </w:p>
          <w:p w14:paraId="29ED23E0" w14:textId="77777777" w:rsidR="00964AFA" w:rsidRPr="00D86B34" w:rsidRDefault="00964AFA" w:rsidP="00964AFA">
            <w:pPr>
              <w:rPr>
                <w:sz w:val="24"/>
                <w:szCs w:val="24"/>
                <w:highlight w:val="yellow"/>
                <w:lang w:val="es-419"/>
              </w:rPr>
            </w:pPr>
            <w:r w:rsidRPr="00D86B34">
              <w:rPr>
                <w:sz w:val="24"/>
                <w:szCs w:val="24"/>
                <w:highlight w:val="yellow"/>
                <w:lang w:val="es-419"/>
              </w:rPr>
              <w:t>30123520</w:t>
            </w:r>
          </w:p>
          <w:p w14:paraId="09861029" w14:textId="77777777" w:rsidR="00964AFA" w:rsidRPr="00D86B34" w:rsidRDefault="00964AFA" w:rsidP="00964AFA">
            <w:pPr>
              <w:rPr>
                <w:sz w:val="24"/>
                <w:szCs w:val="24"/>
                <w:highlight w:val="yellow"/>
                <w:lang w:val="es-419"/>
              </w:rPr>
            </w:pPr>
            <w:r w:rsidRPr="00D86B34">
              <w:rPr>
                <w:sz w:val="24"/>
                <w:szCs w:val="24"/>
                <w:highlight w:val="yellow"/>
                <w:lang w:val="es-419"/>
              </w:rPr>
              <w:t>30290808</w:t>
            </w:r>
          </w:p>
          <w:p w14:paraId="7726A8D1" w14:textId="77777777" w:rsidR="00964AFA" w:rsidRPr="00D86B34" w:rsidRDefault="00964AFA" w:rsidP="00964AFA">
            <w:pPr>
              <w:rPr>
                <w:sz w:val="24"/>
                <w:szCs w:val="24"/>
                <w:highlight w:val="yellow"/>
                <w:lang w:val="es-419"/>
              </w:rPr>
            </w:pPr>
            <w:r w:rsidRPr="00D86B34">
              <w:rPr>
                <w:sz w:val="24"/>
                <w:szCs w:val="24"/>
                <w:highlight w:val="yellow"/>
                <w:lang w:val="es-419"/>
              </w:rPr>
              <w:t>30290825</w:t>
            </w:r>
          </w:p>
          <w:p w14:paraId="21275569" w14:textId="77777777" w:rsidR="00964AFA" w:rsidRPr="00D86B34" w:rsidRDefault="00964AFA" w:rsidP="00964AFA">
            <w:pPr>
              <w:rPr>
                <w:sz w:val="24"/>
                <w:szCs w:val="24"/>
                <w:highlight w:val="yellow"/>
                <w:lang w:val="es-419"/>
              </w:rPr>
            </w:pPr>
            <w:r w:rsidRPr="00D86B34">
              <w:rPr>
                <w:sz w:val="24"/>
                <w:szCs w:val="24"/>
                <w:highlight w:val="yellow"/>
                <w:lang w:val="es-419"/>
              </w:rPr>
              <w:t>30330288</w:t>
            </w:r>
          </w:p>
          <w:p w14:paraId="7D045DCE" w14:textId="77777777" w:rsidR="00964AFA" w:rsidRPr="00D86B34" w:rsidRDefault="00964AFA" w:rsidP="00964AFA">
            <w:pPr>
              <w:rPr>
                <w:sz w:val="24"/>
                <w:szCs w:val="24"/>
                <w:highlight w:val="yellow"/>
                <w:lang w:val="es-419"/>
              </w:rPr>
            </w:pPr>
            <w:r w:rsidRPr="00D86B34">
              <w:rPr>
                <w:sz w:val="24"/>
                <w:szCs w:val="24"/>
                <w:highlight w:val="yellow"/>
                <w:lang w:val="es-419"/>
              </w:rPr>
              <w:t>30418593</w:t>
            </w:r>
          </w:p>
          <w:p w14:paraId="2B8F9EAC" w14:textId="77777777" w:rsidR="00964AFA" w:rsidRPr="00D86B34" w:rsidRDefault="00964AFA" w:rsidP="00964AFA">
            <w:pPr>
              <w:rPr>
                <w:sz w:val="24"/>
                <w:szCs w:val="24"/>
                <w:highlight w:val="yellow"/>
                <w:lang w:val="es-419"/>
              </w:rPr>
            </w:pPr>
            <w:r w:rsidRPr="00D86B34">
              <w:rPr>
                <w:sz w:val="24"/>
                <w:szCs w:val="24"/>
                <w:highlight w:val="yellow"/>
                <w:lang w:val="es-419"/>
              </w:rPr>
              <w:t>30654808</w:t>
            </w:r>
          </w:p>
          <w:p w14:paraId="3FC7099F" w14:textId="77777777" w:rsidR="00964AFA" w:rsidRPr="00D86B34" w:rsidRDefault="00964AFA" w:rsidP="00964AFA">
            <w:pPr>
              <w:rPr>
                <w:sz w:val="24"/>
                <w:szCs w:val="24"/>
                <w:highlight w:val="yellow"/>
                <w:lang w:val="es-419"/>
              </w:rPr>
            </w:pPr>
            <w:r w:rsidRPr="00D86B34">
              <w:rPr>
                <w:sz w:val="24"/>
                <w:szCs w:val="24"/>
                <w:highlight w:val="yellow"/>
                <w:lang w:val="es-419"/>
              </w:rPr>
              <w:t>30892640</w:t>
            </w:r>
          </w:p>
          <w:p w14:paraId="51C8EA22" w14:textId="77777777" w:rsidR="00964AFA" w:rsidRPr="00D86B34" w:rsidRDefault="00964AFA" w:rsidP="00964AFA">
            <w:pPr>
              <w:rPr>
                <w:sz w:val="24"/>
                <w:szCs w:val="24"/>
                <w:highlight w:val="yellow"/>
                <w:lang w:val="es-419"/>
              </w:rPr>
            </w:pPr>
            <w:r w:rsidRPr="00D86B34">
              <w:rPr>
                <w:sz w:val="24"/>
                <w:szCs w:val="24"/>
                <w:highlight w:val="yellow"/>
                <w:lang w:val="es-419"/>
              </w:rPr>
              <w:t>30898164</w:t>
            </w:r>
          </w:p>
          <w:p w14:paraId="23CAFE3C" w14:textId="77777777" w:rsidR="00964AFA" w:rsidRPr="00D86B34" w:rsidRDefault="00964AFA" w:rsidP="00964AFA">
            <w:pPr>
              <w:rPr>
                <w:sz w:val="24"/>
                <w:szCs w:val="24"/>
                <w:highlight w:val="yellow"/>
                <w:lang w:val="es-419"/>
              </w:rPr>
            </w:pPr>
            <w:r w:rsidRPr="00D86B34">
              <w:rPr>
                <w:sz w:val="24"/>
                <w:szCs w:val="24"/>
                <w:highlight w:val="yellow"/>
                <w:lang w:val="es-419"/>
              </w:rPr>
              <w:t>30975147</w:t>
            </w:r>
          </w:p>
          <w:p w14:paraId="3D87FC25" w14:textId="77777777" w:rsidR="00964AFA" w:rsidRPr="00D86B34" w:rsidRDefault="00964AFA" w:rsidP="00964AFA">
            <w:pPr>
              <w:rPr>
                <w:sz w:val="24"/>
                <w:szCs w:val="24"/>
                <w:highlight w:val="yellow"/>
                <w:lang w:val="es-419"/>
              </w:rPr>
            </w:pPr>
            <w:r w:rsidRPr="00D86B34">
              <w:rPr>
                <w:sz w:val="24"/>
                <w:szCs w:val="24"/>
                <w:highlight w:val="yellow"/>
                <w:lang w:val="es-419"/>
              </w:rPr>
              <w:t>31126288</w:t>
            </w:r>
          </w:p>
          <w:p w14:paraId="24E0E1B3" w14:textId="77777777" w:rsidR="00964AFA" w:rsidRPr="00D86B34" w:rsidRDefault="00964AFA" w:rsidP="00964AFA">
            <w:pPr>
              <w:rPr>
                <w:sz w:val="24"/>
                <w:szCs w:val="24"/>
                <w:highlight w:val="yellow"/>
                <w:lang w:val="es-419"/>
              </w:rPr>
            </w:pPr>
            <w:r w:rsidRPr="00D86B34">
              <w:rPr>
                <w:sz w:val="24"/>
                <w:szCs w:val="24"/>
                <w:highlight w:val="yellow"/>
                <w:lang w:val="es-419"/>
              </w:rPr>
              <w:lastRenderedPageBreak/>
              <w:t>31152555</w:t>
            </w:r>
          </w:p>
          <w:p w14:paraId="623F43BA" w14:textId="77777777" w:rsidR="00964AFA" w:rsidRPr="00D86B34" w:rsidRDefault="00964AFA" w:rsidP="00964AFA">
            <w:pPr>
              <w:rPr>
                <w:sz w:val="24"/>
                <w:szCs w:val="24"/>
                <w:highlight w:val="yellow"/>
                <w:lang w:val="es-419"/>
              </w:rPr>
            </w:pPr>
            <w:r w:rsidRPr="00D86B34">
              <w:rPr>
                <w:sz w:val="24"/>
                <w:szCs w:val="24"/>
                <w:highlight w:val="yellow"/>
                <w:lang w:val="es-419"/>
              </w:rPr>
              <w:t>31234865</w:t>
            </w:r>
          </w:p>
          <w:p w14:paraId="30161D26" w14:textId="77777777" w:rsidR="00964AFA" w:rsidRPr="00D86B34" w:rsidRDefault="00964AFA" w:rsidP="00964AFA">
            <w:pPr>
              <w:rPr>
                <w:sz w:val="24"/>
                <w:szCs w:val="24"/>
                <w:highlight w:val="yellow"/>
                <w:lang w:val="es-419"/>
              </w:rPr>
            </w:pPr>
            <w:r w:rsidRPr="00D86B34">
              <w:rPr>
                <w:sz w:val="24"/>
                <w:szCs w:val="24"/>
                <w:highlight w:val="yellow"/>
                <w:lang w:val="es-419"/>
              </w:rPr>
              <w:t>31296223</w:t>
            </w:r>
          </w:p>
          <w:p w14:paraId="5B6907D4" w14:textId="77777777" w:rsidR="00964AFA" w:rsidRPr="00D86B34" w:rsidRDefault="00964AFA" w:rsidP="00964AFA">
            <w:pPr>
              <w:rPr>
                <w:sz w:val="24"/>
                <w:szCs w:val="24"/>
                <w:highlight w:val="yellow"/>
                <w:lang w:val="es-419"/>
              </w:rPr>
            </w:pPr>
            <w:r w:rsidRPr="00D86B34">
              <w:rPr>
                <w:sz w:val="24"/>
                <w:szCs w:val="24"/>
                <w:highlight w:val="yellow"/>
                <w:lang w:val="es-419"/>
              </w:rPr>
              <w:t>31744845</w:t>
            </w:r>
          </w:p>
          <w:p w14:paraId="675E45BA" w14:textId="77777777" w:rsidR="00964AFA" w:rsidRPr="00D86B34" w:rsidRDefault="00964AFA" w:rsidP="00964AFA">
            <w:pPr>
              <w:rPr>
                <w:sz w:val="24"/>
                <w:szCs w:val="24"/>
                <w:highlight w:val="yellow"/>
                <w:lang w:val="es-419"/>
              </w:rPr>
            </w:pPr>
            <w:r w:rsidRPr="00D86B34">
              <w:rPr>
                <w:sz w:val="24"/>
                <w:szCs w:val="24"/>
                <w:highlight w:val="yellow"/>
                <w:lang w:val="es-419"/>
              </w:rPr>
              <w:t>31818818</w:t>
            </w:r>
          </w:p>
          <w:p w14:paraId="26A5D820" w14:textId="77777777" w:rsidR="00964AFA" w:rsidRPr="00D86B34" w:rsidRDefault="00964AFA" w:rsidP="00964AFA">
            <w:pPr>
              <w:rPr>
                <w:sz w:val="24"/>
                <w:szCs w:val="24"/>
                <w:highlight w:val="yellow"/>
                <w:lang w:val="es-419"/>
              </w:rPr>
            </w:pPr>
            <w:r w:rsidRPr="00D86B34">
              <w:rPr>
                <w:sz w:val="24"/>
                <w:szCs w:val="24"/>
                <w:highlight w:val="yellow"/>
                <w:lang w:val="es-419"/>
              </w:rPr>
              <w:t>31833468</w:t>
            </w:r>
          </w:p>
          <w:p w14:paraId="4360F826" w14:textId="77777777" w:rsidR="00964AFA" w:rsidRPr="00D86B34" w:rsidRDefault="00964AFA" w:rsidP="00964AFA">
            <w:pPr>
              <w:rPr>
                <w:sz w:val="24"/>
                <w:szCs w:val="24"/>
                <w:highlight w:val="yellow"/>
                <w:lang w:val="es-419"/>
              </w:rPr>
            </w:pPr>
            <w:r w:rsidRPr="00D86B34">
              <w:rPr>
                <w:sz w:val="24"/>
                <w:szCs w:val="24"/>
                <w:highlight w:val="yellow"/>
                <w:lang w:val="es-419"/>
              </w:rPr>
              <w:t>32100686</w:t>
            </w:r>
          </w:p>
          <w:p w14:paraId="7A1CB04E" w14:textId="77777777" w:rsidR="00964AFA" w:rsidRPr="00D86B34" w:rsidRDefault="00964AFA" w:rsidP="00964AFA">
            <w:pPr>
              <w:rPr>
                <w:sz w:val="24"/>
                <w:szCs w:val="24"/>
                <w:highlight w:val="yellow"/>
                <w:lang w:val="es-419"/>
              </w:rPr>
            </w:pPr>
            <w:r w:rsidRPr="00D86B34">
              <w:rPr>
                <w:sz w:val="24"/>
                <w:szCs w:val="24"/>
                <w:highlight w:val="yellow"/>
                <w:lang w:val="es-419"/>
              </w:rPr>
              <w:t>32215047</w:t>
            </w:r>
          </w:p>
          <w:p w14:paraId="39A48CC2" w14:textId="77777777" w:rsidR="00964AFA" w:rsidRPr="00D86B34" w:rsidRDefault="00964AFA" w:rsidP="00964AFA">
            <w:pPr>
              <w:rPr>
                <w:sz w:val="24"/>
                <w:szCs w:val="24"/>
                <w:highlight w:val="yellow"/>
                <w:lang w:val="es-419"/>
              </w:rPr>
            </w:pPr>
            <w:r w:rsidRPr="00D86B34">
              <w:rPr>
                <w:sz w:val="24"/>
                <w:szCs w:val="24"/>
                <w:highlight w:val="yellow"/>
                <w:lang w:val="es-419"/>
              </w:rPr>
              <w:t>32420402</w:t>
            </w:r>
          </w:p>
          <w:p w14:paraId="78B8C205" w14:textId="77777777" w:rsidR="00964AFA" w:rsidRPr="00D86B34" w:rsidRDefault="00964AFA" w:rsidP="00964AFA">
            <w:pPr>
              <w:rPr>
                <w:sz w:val="24"/>
                <w:szCs w:val="24"/>
                <w:highlight w:val="yellow"/>
                <w:lang w:val="es-419"/>
              </w:rPr>
            </w:pPr>
            <w:r w:rsidRPr="00D86B34">
              <w:rPr>
                <w:sz w:val="24"/>
                <w:szCs w:val="24"/>
                <w:highlight w:val="yellow"/>
                <w:lang w:val="es-419"/>
              </w:rPr>
              <w:t>32576258</w:t>
            </w:r>
          </w:p>
          <w:p w14:paraId="62F827F6" w14:textId="77777777" w:rsidR="00964AFA" w:rsidRPr="00D86B34" w:rsidRDefault="00964AFA" w:rsidP="00964AFA">
            <w:pPr>
              <w:rPr>
                <w:sz w:val="24"/>
                <w:szCs w:val="24"/>
                <w:highlight w:val="yellow"/>
                <w:lang w:val="es-419"/>
              </w:rPr>
            </w:pPr>
            <w:r w:rsidRPr="00D86B34">
              <w:rPr>
                <w:sz w:val="24"/>
                <w:szCs w:val="24"/>
                <w:highlight w:val="yellow"/>
                <w:lang w:val="es-419"/>
              </w:rPr>
              <w:t>32650784</w:t>
            </w:r>
          </w:p>
          <w:p w14:paraId="6521E2CE" w14:textId="77777777" w:rsidR="00964AFA" w:rsidRPr="00D86B34" w:rsidRDefault="00964AFA" w:rsidP="00964AFA">
            <w:pPr>
              <w:rPr>
                <w:sz w:val="24"/>
                <w:szCs w:val="24"/>
                <w:highlight w:val="yellow"/>
                <w:lang w:val="es-419"/>
              </w:rPr>
            </w:pPr>
            <w:r w:rsidRPr="00D86B34">
              <w:rPr>
                <w:sz w:val="24"/>
                <w:szCs w:val="24"/>
                <w:highlight w:val="yellow"/>
                <w:lang w:val="es-419"/>
              </w:rPr>
              <w:t>32747827</w:t>
            </w:r>
          </w:p>
          <w:p w14:paraId="6006DBE4" w14:textId="77777777" w:rsidR="00964AFA" w:rsidRPr="00D86B34" w:rsidRDefault="00964AFA" w:rsidP="00964AFA">
            <w:pPr>
              <w:rPr>
                <w:sz w:val="24"/>
                <w:szCs w:val="24"/>
                <w:highlight w:val="yellow"/>
                <w:lang w:val="es-419"/>
              </w:rPr>
            </w:pPr>
            <w:r w:rsidRPr="00D86B34">
              <w:rPr>
                <w:sz w:val="24"/>
                <w:szCs w:val="24"/>
                <w:highlight w:val="yellow"/>
                <w:lang w:val="es-419"/>
              </w:rPr>
              <w:t>32854686</w:t>
            </w:r>
          </w:p>
          <w:p w14:paraId="022E989E" w14:textId="77777777" w:rsidR="00964AFA" w:rsidRPr="00D86B34" w:rsidRDefault="00964AFA" w:rsidP="00964AFA">
            <w:pPr>
              <w:rPr>
                <w:sz w:val="24"/>
                <w:szCs w:val="24"/>
                <w:highlight w:val="yellow"/>
                <w:lang w:val="es-419"/>
              </w:rPr>
            </w:pPr>
            <w:r w:rsidRPr="00D86B34">
              <w:rPr>
                <w:sz w:val="24"/>
                <w:szCs w:val="24"/>
                <w:highlight w:val="yellow"/>
                <w:lang w:val="es-419"/>
              </w:rPr>
              <w:t>33078701</w:t>
            </w:r>
          </w:p>
          <w:p w14:paraId="50A19042" w14:textId="77777777" w:rsidR="00964AFA" w:rsidRPr="00D86B34" w:rsidRDefault="00964AFA" w:rsidP="00964AFA">
            <w:pPr>
              <w:rPr>
                <w:sz w:val="24"/>
                <w:szCs w:val="24"/>
                <w:highlight w:val="yellow"/>
                <w:lang w:val="es-419"/>
              </w:rPr>
            </w:pPr>
            <w:r w:rsidRPr="00D86B34">
              <w:rPr>
                <w:sz w:val="24"/>
                <w:szCs w:val="24"/>
                <w:highlight w:val="yellow"/>
                <w:lang w:val="es-419"/>
              </w:rPr>
              <w:t>33163636</w:t>
            </w:r>
          </w:p>
          <w:p w14:paraId="612809EC" w14:textId="77777777" w:rsidR="00964AFA" w:rsidRPr="00D86B34" w:rsidRDefault="00964AFA" w:rsidP="00964AFA">
            <w:pPr>
              <w:rPr>
                <w:sz w:val="24"/>
                <w:szCs w:val="24"/>
                <w:highlight w:val="yellow"/>
                <w:lang w:val="es-419"/>
              </w:rPr>
            </w:pPr>
            <w:r w:rsidRPr="00D86B34">
              <w:rPr>
                <w:sz w:val="24"/>
                <w:szCs w:val="24"/>
                <w:highlight w:val="yellow"/>
                <w:lang w:val="es-419"/>
              </w:rPr>
              <w:t>33397548</w:t>
            </w:r>
          </w:p>
          <w:p w14:paraId="58117A53" w14:textId="77777777" w:rsidR="00964AFA" w:rsidRPr="00D86B34" w:rsidRDefault="00964AFA" w:rsidP="00964AFA">
            <w:pPr>
              <w:rPr>
                <w:sz w:val="24"/>
                <w:szCs w:val="24"/>
                <w:highlight w:val="yellow"/>
                <w:lang w:val="es-419"/>
              </w:rPr>
            </w:pPr>
            <w:r w:rsidRPr="00D86B34">
              <w:rPr>
                <w:sz w:val="24"/>
                <w:szCs w:val="24"/>
                <w:highlight w:val="yellow"/>
                <w:lang w:val="es-419"/>
              </w:rPr>
              <w:t>33468147</w:t>
            </w:r>
          </w:p>
          <w:p w14:paraId="318EA8F5" w14:textId="77777777" w:rsidR="00964AFA" w:rsidRPr="00D86B34" w:rsidRDefault="00964AFA" w:rsidP="00964AFA">
            <w:pPr>
              <w:rPr>
                <w:sz w:val="24"/>
                <w:szCs w:val="24"/>
                <w:highlight w:val="yellow"/>
                <w:lang w:val="es-419"/>
              </w:rPr>
            </w:pPr>
            <w:r w:rsidRPr="00D86B34">
              <w:rPr>
                <w:sz w:val="24"/>
                <w:szCs w:val="24"/>
                <w:highlight w:val="yellow"/>
                <w:lang w:val="es-419"/>
              </w:rPr>
              <w:t>33490338</w:t>
            </w:r>
          </w:p>
          <w:p w14:paraId="48F47A92" w14:textId="77777777" w:rsidR="00964AFA" w:rsidRPr="00D86B34" w:rsidRDefault="00964AFA" w:rsidP="00964AFA">
            <w:pPr>
              <w:rPr>
                <w:sz w:val="24"/>
                <w:szCs w:val="24"/>
                <w:highlight w:val="yellow"/>
                <w:lang w:val="es-419"/>
              </w:rPr>
            </w:pPr>
            <w:r w:rsidRPr="00D86B34">
              <w:rPr>
                <w:sz w:val="24"/>
                <w:szCs w:val="24"/>
                <w:highlight w:val="yellow"/>
                <w:lang w:val="es-419"/>
              </w:rPr>
              <w:t>33498803</w:t>
            </w:r>
          </w:p>
          <w:p w14:paraId="660F1C63" w14:textId="77777777" w:rsidR="00964AFA" w:rsidRPr="00D86B34" w:rsidRDefault="00964AFA" w:rsidP="00964AFA">
            <w:pPr>
              <w:rPr>
                <w:sz w:val="24"/>
                <w:szCs w:val="24"/>
                <w:highlight w:val="yellow"/>
                <w:lang w:val="es-419"/>
              </w:rPr>
            </w:pPr>
            <w:r w:rsidRPr="00D86B34">
              <w:rPr>
                <w:sz w:val="24"/>
                <w:szCs w:val="24"/>
                <w:highlight w:val="yellow"/>
                <w:lang w:val="es-419"/>
              </w:rPr>
              <w:t>33823558</w:t>
            </w:r>
          </w:p>
          <w:p w14:paraId="6CC0EAA3" w14:textId="77777777" w:rsidR="00964AFA" w:rsidRPr="00D86B34" w:rsidRDefault="00964AFA" w:rsidP="00964AFA">
            <w:pPr>
              <w:rPr>
                <w:sz w:val="24"/>
                <w:szCs w:val="24"/>
                <w:highlight w:val="yellow"/>
                <w:lang w:val="es-419"/>
              </w:rPr>
            </w:pPr>
            <w:r w:rsidRPr="00D86B34">
              <w:rPr>
                <w:sz w:val="24"/>
                <w:szCs w:val="24"/>
                <w:highlight w:val="yellow"/>
                <w:lang w:val="es-419"/>
              </w:rPr>
              <w:t>33864801</w:t>
            </w:r>
          </w:p>
          <w:p w14:paraId="3FF665E7" w14:textId="77777777" w:rsidR="00964AFA" w:rsidRPr="00D86B34" w:rsidRDefault="00964AFA" w:rsidP="00964AFA">
            <w:pPr>
              <w:rPr>
                <w:sz w:val="24"/>
                <w:szCs w:val="24"/>
                <w:highlight w:val="yellow"/>
                <w:lang w:val="es-419"/>
              </w:rPr>
            </w:pPr>
            <w:r w:rsidRPr="00D86B34">
              <w:rPr>
                <w:sz w:val="24"/>
                <w:szCs w:val="24"/>
                <w:highlight w:val="yellow"/>
                <w:lang w:val="es-419"/>
              </w:rPr>
              <w:t>34020652</w:t>
            </w:r>
          </w:p>
          <w:p w14:paraId="6AB01DF7" w14:textId="77777777" w:rsidR="00964AFA" w:rsidRPr="00D86B34" w:rsidRDefault="00964AFA" w:rsidP="00964AFA">
            <w:pPr>
              <w:rPr>
                <w:sz w:val="24"/>
                <w:szCs w:val="24"/>
                <w:highlight w:val="yellow"/>
                <w:lang w:val="es-419"/>
              </w:rPr>
            </w:pPr>
            <w:r w:rsidRPr="00D86B34">
              <w:rPr>
                <w:sz w:val="24"/>
                <w:szCs w:val="24"/>
                <w:highlight w:val="yellow"/>
                <w:lang w:val="es-419"/>
              </w:rPr>
              <w:t>34111412</w:t>
            </w:r>
          </w:p>
          <w:p w14:paraId="017A7EC7" w14:textId="77777777" w:rsidR="00964AFA" w:rsidRPr="00D86B34" w:rsidRDefault="00964AFA" w:rsidP="00964AFA">
            <w:pPr>
              <w:rPr>
                <w:sz w:val="24"/>
                <w:szCs w:val="24"/>
                <w:highlight w:val="yellow"/>
                <w:lang w:val="es-419"/>
              </w:rPr>
            </w:pPr>
            <w:r w:rsidRPr="00D86B34">
              <w:rPr>
                <w:sz w:val="24"/>
                <w:szCs w:val="24"/>
                <w:highlight w:val="yellow"/>
                <w:lang w:val="es-419"/>
              </w:rPr>
              <w:t>34205228</w:t>
            </w:r>
          </w:p>
          <w:p w14:paraId="535E36F0" w14:textId="77777777" w:rsidR="00964AFA" w:rsidRPr="00D86B34" w:rsidRDefault="00964AFA" w:rsidP="00964AFA">
            <w:pPr>
              <w:rPr>
                <w:sz w:val="24"/>
                <w:szCs w:val="24"/>
                <w:highlight w:val="yellow"/>
                <w:lang w:val="es-419"/>
              </w:rPr>
            </w:pPr>
            <w:r w:rsidRPr="00D86B34">
              <w:rPr>
                <w:sz w:val="24"/>
                <w:szCs w:val="24"/>
                <w:highlight w:val="yellow"/>
                <w:lang w:val="es-419"/>
              </w:rPr>
              <w:t>34216470</w:t>
            </w:r>
          </w:p>
          <w:p w14:paraId="606E7A31" w14:textId="77777777" w:rsidR="00964AFA" w:rsidRPr="00D86B34" w:rsidRDefault="00964AFA" w:rsidP="00964AFA">
            <w:pPr>
              <w:rPr>
                <w:sz w:val="24"/>
                <w:szCs w:val="24"/>
                <w:highlight w:val="yellow"/>
                <w:lang w:val="es-419"/>
              </w:rPr>
            </w:pPr>
            <w:r w:rsidRPr="00D86B34">
              <w:rPr>
                <w:sz w:val="24"/>
                <w:szCs w:val="24"/>
                <w:highlight w:val="yellow"/>
                <w:lang w:val="es-419"/>
              </w:rPr>
              <w:t>34255739</w:t>
            </w:r>
          </w:p>
          <w:p w14:paraId="0952896A" w14:textId="77777777" w:rsidR="00964AFA" w:rsidRPr="00D86B34" w:rsidRDefault="00964AFA" w:rsidP="00964AFA">
            <w:pPr>
              <w:rPr>
                <w:sz w:val="24"/>
                <w:szCs w:val="24"/>
                <w:highlight w:val="yellow"/>
                <w:lang w:val="es-419"/>
              </w:rPr>
            </w:pPr>
            <w:r w:rsidRPr="00D86B34">
              <w:rPr>
                <w:sz w:val="24"/>
                <w:szCs w:val="24"/>
                <w:highlight w:val="yellow"/>
                <w:lang w:val="es-419"/>
              </w:rPr>
              <w:t>34410358</w:t>
            </w:r>
          </w:p>
          <w:p w14:paraId="3E6E524B" w14:textId="77777777" w:rsidR="00964AFA" w:rsidRPr="00D86B34" w:rsidRDefault="00964AFA" w:rsidP="00964AFA">
            <w:pPr>
              <w:rPr>
                <w:sz w:val="24"/>
                <w:szCs w:val="24"/>
                <w:highlight w:val="yellow"/>
                <w:lang w:val="es-419"/>
              </w:rPr>
            </w:pPr>
            <w:r w:rsidRPr="00D86B34">
              <w:rPr>
                <w:sz w:val="24"/>
                <w:szCs w:val="24"/>
                <w:highlight w:val="yellow"/>
                <w:lang w:val="es-419"/>
              </w:rPr>
              <w:t>34838151</w:t>
            </w:r>
          </w:p>
          <w:p w14:paraId="2957D639" w14:textId="77777777" w:rsidR="00964AFA" w:rsidRPr="00D86B34" w:rsidRDefault="00964AFA" w:rsidP="00964AFA">
            <w:pPr>
              <w:rPr>
                <w:sz w:val="24"/>
                <w:szCs w:val="24"/>
                <w:highlight w:val="yellow"/>
                <w:lang w:val="es-419"/>
              </w:rPr>
            </w:pPr>
            <w:r w:rsidRPr="00D86B34">
              <w:rPr>
                <w:sz w:val="24"/>
                <w:szCs w:val="24"/>
                <w:highlight w:val="yellow"/>
                <w:lang w:val="es-419"/>
              </w:rPr>
              <w:t>34952573</w:t>
            </w:r>
          </w:p>
          <w:p w14:paraId="29C20D6B" w14:textId="77777777" w:rsidR="00964AFA" w:rsidRPr="00D86B34" w:rsidRDefault="00964AFA" w:rsidP="00964AFA">
            <w:pPr>
              <w:rPr>
                <w:sz w:val="24"/>
                <w:szCs w:val="24"/>
                <w:highlight w:val="yellow"/>
                <w:lang w:val="es-419"/>
              </w:rPr>
            </w:pPr>
            <w:r w:rsidRPr="00D86B34">
              <w:rPr>
                <w:sz w:val="24"/>
                <w:szCs w:val="24"/>
                <w:highlight w:val="yellow"/>
                <w:lang w:val="es-419"/>
              </w:rPr>
              <w:t>35109841</w:t>
            </w:r>
          </w:p>
          <w:p w14:paraId="14898B01" w14:textId="77777777" w:rsidR="00964AFA" w:rsidRPr="00D86B34" w:rsidRDefault="00964AFA" w:rsidP="00964AFA">
            <w:pPr>
              <w:rPr>
                <w:sz w:val="24"/>
                <w:szCs w:val="24"/>
                <w:highlight w:val="yellow"/>
                <w:lang w:val="es-419"/>
              </w:rPr>
            </w:pPr>
            <w:r w:rsidRPr="00D86B34">
              <w:rPr>
                <w:sz w:val="24"/>
                <w:szCs w:val="24"/>
                <w:highlight w:val="yellow"/>
                <w:lang w:val="es-419"/>
              </w:rPr>
              <w:t>35276064</w:t>
            </w:r>
          </w:p>
          <w:p w14:paraId="7BA663A0" w14:textId="77777777" w:rsidR="00964AFA" w:rsidRPr="00D86B34" w:rsidRDefault="00964AFA" w:rsidP="00964AFA">
            <w:pPr>
              <w:rPr>
                <w:sz w:val="24"/>
                <w:szCs w:val="24"/>
                <w:highlight w:val="yellow"/>
                <w:lang w:val="es-419"/>
              </w:rPr>
            </w:pPr>
            <w:r w:rsidRPr="00D86B34">
              <w:rPr>
                <w:sz w:val="24"/>
                <w:szCs w:val="24"/>
                <w:highlight w:val="yellow"/>
                <w:lang w:val="es-419"/>
              </w:rPr>
              <w:t>35279143</w:t>
            </w:r>
          </w:p>
          <w:p w14:paraId="3948EF28" w14:textId="77777777" w:rsidR="00964AFA" w:rsidRPr="00D86B34" w:rsidRDefault="00964AFA" w:rsidP="00964AFA">
            <w:pPr>
              <w:rPr>
                <w:sz w:val="24"/>
                <w:szCs w:val="24"/>
                <w:highlight w:val="yellow"/>
                <w:lang w:val="es-419"/>
              </w:rPr>
            </w:pPr>
            <w:r w:rsidRPr="00D86B34">
              <w:rPr>
                <w:sz w:val="24"/>
                <w:szCs w:val="24"/>
                <w:highlight w:val="yellow"/>
                <w:lang w:val="es-419"/>
              </w:rPr>
              <w:t>620791921</w:t>
            </w:r>
          </w:p>
          <w:p w14:paraId="3E0B9917" w14:textId="77777777" w:rsidR="00964AFA" w:rsidRPr="00D86B34" w:rsidRDefault="00964AFA" w:rsidP="00964AFA">
            <w:pPr>
              <w:rPr>
                <w:sz w:val="24"/>
                <w:szCs w:val="24"/>
                <w:highlight w:val="yellow"/>
                <w:lang w:val="es-419"/>
              </w:rPr>
            </w:pPr>
            <w:r w:rsidRPr="00D86B34">
              <w:rPr>
                <w:sz w:val="24"/>
                <w:szCs w:val="24"/>
                <w:highlight w:val="yellow"/>
                <w:lang w:val="es-419"/>
              </w:rPr>
              <w:t>622136586</w:t>
            </w:r>
          </w:p>
          <w:p w14:paraId="5DFCCCBD" w14:textId="77777777" w:rsidR="00964AFA" w:rsidRPr="00D86B34" w:rsidRDefault="00964AFA" w:rsidP="00964AFA">
            <w:pPr>
              <w:rPr>
                <w:sz w:val="24"/>
                <w:szCs w:val="24"/>
                <w:highlight w:val="yellow"/>
                <w:lang w:val="es-419"/>
              </w:rPr>
            </w:pPr>
            <w:r w:rsidRPr="00D86B34">
              <w:rPr>
                <w:sz w:val="24"/>
                <w:szCs w:val="24"/>
                <w:highlight w:val="yellow"/>
                <w:lang w:val="es-419"/>
              </w:rPr>
              <w:t>622936493</w:t>
            </w:r>
          </w:p>
          <w:p w14:paraId="46475024" w14:textId="77777777" w:rsidR="00964AFA" w:rsidRPr="00D86B34" w:rsidRDefault="00964AFA" w:rsidP="00964AFA">
            <w:pPr>
              <w:rPr>
                <w:sz w:val="24"/>
                <w:szCs w:val="24"/>
                <w:highlight w:val="yellow"/>
                <w:lang w:val="es-419"/>
              </w:rPr>
            </w:pPr>
            <w:r w:rsidRPr="00D86B34">
              <w:rPr>
                <w:sz w:val="24"/>
                <w:szCs w:val="24"/>
                <w:highlight w:val="yellow"/>
                <w:lang w:val="es-419"/>
              </w:rPr>
              <w:t>622975271</w:t>
            </w:r>
          </w:p>
          <w:p w14:paraId="38DA5AFB" w14:textId="77777777" w:rsidR="00964AFA" w:rsidRPr="00D86B34" w:rsidRDefault="00964AFA" w:rsidP="00964AFA">
            <w:pPr>
              <w:rPr>
                <w:sz w:val="24"/>
                <w:szCs w:val="24"/>
                <w:highlight w:val="yellow"/>
                <w:lang w:val="es-419"/>
              </w:rPr>
            </w:pPr>
            <w:r w:rsidRPr="00D86B34">
              <w:rPr>
                <w:sz w:val="24"/>
                <w:szCs w:val="24"/>
                <w:highlight w:val="yellow"/>
                <w:lang w:val="es-419"/>
              </w:rPr>
              <w:t>622975274</w:t>
            </w:r>
          </w:p>
          <w:p w14:paraId="2BE12A39" w14:textId="77777777" w:rsidR="00964AFA" w:rsidRPr="00D86B34" w:rsidRDefault="00964AFA" w:rsidP="00964AFA">
            <w:pPr>
              <w:rPr>
                <w:sz w:val="24"/>
                <w:szCs w:val="24"/>
                <w:highlight w:val="yellow"/>
                <w:lang w:val="es-419"/>
              </w:rPr>
            </w:pPr>
            <w:r w:rsidRPr="00D86B34">
              <w:rPr>
                <w:sz w:val="24"/>
                <w:szCs w:val="24"/>
                <w:highlight w:val="yellow"/>
                <w:lang w:val="es-419"/>
              </w:rPr>
              <w:t>2008430584</w:t>
            </w:r>
          </w:p>
          <w:p w14:paraId="781D9AC7" w14:textId="77777777" w:rsidR="00964AFA" w:rsidRPr="00D86B34" w:rsidRDefault="00964AFA" w:rsidP="00964AFA">
            <w:pPr>
              <w:rPr>
                <w:sz w:val="24"/>
                <w:szCs w:val="24"/>
                <w:highlight w:val="yellow"/>
                <w:lang w:val="es-419"/>
              </w:rPr>
            </w:pPr>
            <w:r w:rsidRPr="00D86B34">
              <w:rPr>
                <w:sz w:val="24"/>
                <w:szCs w:val="24"/>
                <w:highlight w:val="yellow"/>
                <w:lang w:val="es-419"/>
              </w:rPr>
              <w:t>ACTRN12620000855921</w:t>
            </w:r>
          </w:p>
          <w:p w14:paraId="22C7CED6" w14:textId="77777777" w:rsidR="00964AFA" w:rsidRPr="00D86B34" w:rsidRDefault="00964AFA" w:rsidP="00964AFA">
            <w:pPr>
              <w:rPr>
                <w:sz w:val="24"/>
                <w:szCs w:val="24"/>
                <w:highlight w:val="yellow"/>
                <w:lang w:val="es-419"/>
              </w:rPr>
            </w:pPr>
            <w:r w:rsidRPr="00D86B34">
              <w:rPr>
                <w:sz w:val="24"/>
                <w:szCs w:val="24"/>
                <w:highlight w:val="yellow"/>
                <w:lang w:val="es-419"/>
              </w:rPr>
              <w:t>CN-02351716</w:t>
            </w:r>
          </w:p>
          <w:p w14:paraId="6656BC09" w14:textId="77777777" w:rsidR="00964AFA" w:rsidRPr="00D86B34" w:rsidRDefault="00964AFA" w:rsidP="00964AFA">
            <w:pPr>
              <w:rPr>
                <w:sz w:val="24"/>
                <w:szCs w:val="24"/>
                <w:highlight w:val="yellow"/>
                <w:lang w:val="es-419"/>
              </w:rPr>
            </w:pPr>
            <w:r w:rsidRPr="00D86B34">
              <w:rPr>
                <w:sz w:val="24"/>
                <w:szCs w:val="24"/>
                <w:highlight w:val="yellow"/>
                <w:lang w:val="es-419"/>
              </w:rPr>
              <w:t>CN-02352063</w:t>
            </w:r>
          </w:p>
          <w:p w14:paraId="28788C5F" w14:textId="77777777" w:rsidR="00964AFA" w:rsidRPr="00D86B34" w:rsidRDefault="00964AFA" w:rsidP="00964AFA">
            <w:pPr>
              <w:rPr>
                <w:sz w:val="24"/>
                <w:szCs w:val="24"/>
                <w:highlight w:val="yellow"/>
                <w:lang w:val="es-419"/>
              </w:rPr>
            </w:pPr>
            <w:r w:rsidRPr="00D86B34">
              <w:rPr>
                <w:sz w:val="24"/>
                <w:szCs w:val="24"/>
                <w:highlight w:val="yellow"/>
                <w:lang w:val="es-419"/>
              </w:rPr>
              <w:t>CN-02352066</w:t>
            </w:r>
          </w:p>
          <w:p w14:paraId="33ADEFF4" w14:textId="77777777" w:rsidR="00964AFA" w:rsidRPr="00D86B34" w:rsidRDefault="00964AFA" w:rsidP="00964AFA">
            <w:pPr>
              <w:rPr>
                <w:sz w:val="24"/>
                <w:szCs w:val="24"/>
                <w:highlight w:val="yellow"/>
                <w:lang w:val="es-419"/>
              </w:rPr>
            </w:pPr>
            <w:r w:rsidRPr="00D86B34">
              <w:rPr>
                <w:sz w:val="24"/>
                <w:szCs w:val="24"/>
                <w:highlight w:val="yellow"/>
                <w:lang w:val="es-419"/>
              </w:rPr>
              <w:t>CN-02379145</w:t>
            </w:r>
          </w:p>
          <w:p w14:paraId="32DB3C82" w14:textId="77777777" w:rsidR="00964AFA" w:rsidRPr="00DD1D2C" w:rsidRDefault="00964AFA" w:rsidP="00964AFA">
            <w:pPr>
              <w:rPr>
                <w:sz w:val="24"/>
                <w:szCs w:val="24"/>
                <w:highlight w:val="yellow"/>
              </w:rPr>
            </w:pPr>
            <w:r w:rsidRPr="00DD1D2C">
              <w:rPr>
                <w:sz w:val="24"/>
                <w:szCs w:val="24"/>
                <w:highlight w:val="yellow"/>
              </w:rPr>
              <w:t>EMB:351929271</w:t>
            </w:r>
          </w:p>
          <w:p w14:paraId="1FAD0B0A" w14:textId="77777777" w:rsidR="00964AFA" w:rsidRPr="00DD1D2C" w:rsidRDefault="00964AFA" w:rsidP="00964AFA">
            <w:pPr>
              <w:rPr>
                <w:sz w:val="24"/>
                <w:szCs w:val="24"/>
                <w:highlight w:val="yellow"/>
              </w:rPr>
            </w:pPr>
            <w:r w:rsidRPr="00DD1D2C">
              <w:rPr>
                <w:sz w:val="24"/>
                <w:szCs w:val="24"/>
                <w:highlight w:val="yellow"/>
              </w:rPr>
              <w:lastRenderedPageBreak/>
              <w:t>EMB:359107491</w:t>
            </w:r>
          </w:p>
          <w:p w14:paraId="4C8D40DE" w14:textId="77777777" w:rsidR="00964AFA" w:rsidRPr="00DD1D2C" w:rsidRDefault="00964AFA" w:rsidP="00964AFA">
            <w:pPr>
              <w:rPr>
                <w:sz w:val="24"/>
                <w:szCs w:val="24"/>
                <w:highlight w:val="yellow"/>
              </w:rPr>
            </w:pPr>
            <w:r w:rsidRPr="00DD1D2C">
              <w:rPr>
                <w:sz w:val="24"/>
                <w:szCs w:val="24"/>
                <w:highlight w:val="yellow"/>
              </w:rPr>
              <w:t>EMB:359121625</w:t>
            </w:r>
          </w:p>
          <w:p w14:paraId="61FE745D" w14:textId="77777777" w:rsidR="00964AFA" w:rsidRPr="00DD1D2C" w:rsidRDefault="00964AFA" w:rsidP="00964AFA">
            <w:pPr>
              <w:rPr>
                <w:sz w:val="24"/>
                <w:szCs w:val="24"/>
                <w:highlight w:val="yellow"/>
              </w:rPr>
            </w:pPr>
            <w:r w:rsidRPr="00DD1D2C">
              <w:rPr>
                <w:sz w:val="24"/>
                <w:szCs w:val="24"/>
                <w:highlight w:val="yellow"/>
              </w:rPr>
              <w:t>ISRCTN61526229</w:t>
            </w:r>
          </w:p>
          <w:p w14:paraId="79C30D51" w14:textId="77777777" w:rsidR="00964AFA" w:rsidRPr="00DD1D2C" w:rsidRDefault="00964AFA" w:rsidP="00964AFA">
            <w:pPr>
              <w:rPr>
                <w:sz w:val="24"/>
                <w:szCs w:val="24"/>
                <w:highlight w:val="yellow"/>
              </w:rPr>
            </w:pPr>
            <w:r w:rsidRPr="00DD1D2C">
              <w:rPr>
                <w:sz w:val="24"/>
                <w:szCs w:val="24"/>
                <w:highlight w:val="yellow"/>
              </w:rPr>
              <w:t>NCT00140361</w:t>
            </w:r>
          </w:p>
          <w:p w14:paraId="4AE2CE17" w14:textId="77777777" w:rsidR="00964AFA" w:rsidRPr="00DD1D2C" w:rsidRDefault="00964AFA" w:rsidP="00964AFA">
            <w:pPr>
              <w:rPr>
                <w:sz w:val="24"/>
                <w:szCs w:val="24"/>
                <w:highlight w:val="yellow"/>
              </w:rPr>
            </w:pPr>
            <w:r w:rsidRPr="00DD1D2C">
              <w:rPr>
                <w:sz w:val="24"/>
                <w:szCs w:val="24"/>
                <w:highlight w:val="yellow"/>
              </w:rPr>
              <w:t>NCT00153491</w:t>
            </w:r>
          </w:p>
          <w:p w14:paraId="7A093752" w14:textId="77777777" w:rsidR="00964AFA" w:rsidRPr="00DD1D2C" w:rsidRDefault="00964AFA" w:rsidP="00964AFA">
            <w:pPr>
              <w:rPr>
                <w:sz w:val="24"/>
                <w:szCs w:val="24"/>
                <w:highlight w:val="yellow"/>
              </w:rPr>
            </w:pPr>
            <w:r w:rsidRPr="00DD1D2C">
              <w:rPr>
                <w:sz w:val="24"/>
                <w:szCs w:val="24"/>
                <w:highlight w:val="yellow"/>
              </w:rPr>
              <w:t>NCT00164710</w:t>
            </w:r>
          </w:p>
          <w:p w14:paraId="4E9C455E" w14:textId="77777777" w:rsidR="00964AFA" w:rsidRPr="00DD1D2C" w:rsidRDefault="00964AFA" w:rsidP="00964AFA">
            <w:pPr>
              <w:rPr>
                <w:sz w:val="24"/>
                <w:szCs w:val="24"/>
                <w:highlight w:val="yellow"/>
              </w:rPr>
            </w:pPr>
            <w:r w:rsidRPr="00DD1D2C">
              <w:rPr>
                <w:sz w:val="24"/>
                <w:szCs w:val="24"/>
                <w:highlight w:val="yellow"/>
              </w:rPr>
              <w:t>NCT00229775</w:t>
            </w:r>
          </w:p>
          <w:p w14:paraId="5C1DF54C" w14:textId="77777777" w:rsidR="00964AFA" w:rsidRPr="00DD1D2C" w:rsidRDefault="00964AFA" w:rsidP="00964AFA">
            <w:pPr>
              <w:rPr>
                <w:sz w:val="24"/>
                <w:szCs w:val="24"/>
                <w:highlight w:val="yellow"/>
              </w:rPr>
            </w:pPr>
            <w:r w:rsidRPr="00DD1D2C">
              <w:rPr>
                <w:sz w:val="24"/>
                <w:szCs w:val="24"/>
                <w:highlight w:val="yellow"/>
              </w:rPr>
              <w:t>NCT00233337</w:t>
            </w:r>
          </w:p>
          <w:p w14:paraId="04584FC3" w14:textId="77777777" w:rsidR="00964AFA" w:rsidRPr="00DD1D2C" w:rsidRDefault="00964AFA" w:rsidP="00964AFA">
            <w:pPr>
              <w:rPr>
                <w:sz w:val="24"/>
                <w:szCs w:val="24"/>
                <w:highlight w:val="yellow"/>
              </w:rPr>
            </w:pPr>
            <w:r w:rsidRPr="00DD1D2C">
              <w:rPr>
                <w:sz w:val="24"/>
                <w:szCs w:val="24"/>
                <w:highlight w:val="yellow"/>
              </w:rPr>
              <w:t>NCT00885287</w:t>
            </w:r>
          </w:p>
          <w:p w14:paraId="4AF89593" w14:textId="77777777" w:rsidR="00964AFA" w:rsidRPr="00DD1D2C" w:rsidRDefault="00964AFA" w:rsidP="00964AFA">
            <w:pPr>
              <w:rPr>
                <w:sz w:val="24"/>
                <w:szCs w:val="24"/>
                <w:highlight w:val="yellow"/>
              </w:rPr>
            </w:pPr>
            <w:r w:rsidRPr="00DD1D2C">
              <w:rPr>
                <w:sz w:val="24"/>
                <w:szCs w:val="24"/>
                <w:highlight w:val="yellow"/>
              </w:rPr>
              <w:t>NCT01038063</w:t>
            </w:r>
          </w:p>
          <w:p w14:paraId="3D8F08E9" w14:textId="77777777" w:rsidR="00964AFA" w:rsidRPr="00DD1D2C" w:rsidRDefault="00964AFA" w:rsidP="00964AFA">
            <w:pPr>
              <w:rPr>
                <w:sz w:val="24"/>
                <w:szCs w:val="24"/>
                <w:highlight w:val="yellow"/>
              </w:rPr>
            </w:pPr>
            <w:r w:rsidRPr="00DD1D2C">
              <w:rPr>
                <w:sz w:val="24"/>
                <w:szCs w:val="24"/>
                <w:highlight w:val="yellow"/>
              </w:rPr>
              <w:t>NCT01065116</w:t>
            </w:r>
          </w:p>
          <w:p w14:paraId="3355AAB0" w14:textId="77777777" w:rsidR="00964AFA" w:rsidRPr="00DD1D2C" w:rsidRDefault="00964AFA" w:rsidP="00964AFA">
            <w:pPr>
              <w:rPr>
                <w:sz w:val="24"/>
                <w:szCs w:val="24"/>
                <w:highlight w:val="yellow"/>
              </w:rPr>
            </w:pPr>
            <w:r w:rsidRPr="00DD1D2C">
              <w:rPr>
                <w:sz w:val="24"/>
                <w:szCs w:val="24"/>
                <w:highlight w:val="yellow"/>
              </w:rPr>
              <w:t>NCT01075945</w:t>
            </w:r>
          </w:p>
          <w:p w14:paraId="7881E5D2" w14:textId="77777777" w:rsidR="00964AFA" w:rsidRPr="00DD1D2C" w:rsidRDefault="00964AFA" w:rsidP="00964AFA">
            <w:pPr>
              <w:rPr>
                <w:sz w:val="24"/>
                <w:szCs w:val="24"/>
                <w:highlight w:val="yellow"/>
              </w:rPr>
            </w:pPr>
            <w:r w:rsidRPr="00DD1D2C">
              <w:rPr>
                <w:sz w:val="24"/>
                <w:szCs w:val="24"/>
                <w:highlight w:val="yellow"/>
              </w:rPr>
              <w:t>NCT01082705</w:t>
            </w:r>
          </w:p>
          <w:p w14:paraId="2A5A98DC" w14:textId="77777777" w:rsidR="00964AFA" w:rsidRPr="00DD1D2C" w:rsidRDefault="00964AFA" w:rsidP="00964AFA">
            <w:pPr>
              <w:rPr>
                <w:sz w:val="24"/>
                <w:szCs w:val="24"/>
                <w:highlight w:val="yellow"/>
              </w:rPr>
            </w:pPr>
            <w:r w:rsidRPr="00DD1D2C">
              <w:rPr>
                <w:sz w:val="24"/>
                <w:szCs w:val="24"/>
                <w:highlight w:val="yellow"/>
              </w:rPr>
              <w:t>NCT01150344</w:t>
            </w:r>
          </w:p>
          <w:p w14:paraId="70A6F53A" w14:textId="77777777" w:rsidR="00964AFA" w:rsidRPr="00DD1D2C" w:rsidRDefault="00964AFA" w:rsidP="00964AFA">
            <w:pPr>
              <w:rPr>
                <w:sz w:val="24"/>
                <w:szCs w:val="24"/>
                <w:highlight w:val="yellow"/>
              </w:rPr>
            </w:pPr>
            <w:r w:rsidRPr="00DD1D2C">
              <w:rPr>
                <w:sz w:val="24"/>
                <w:szCs w:val="24"/>
                <w:highlight w:val="yellow"/>
              </w:rPr>
              <w:t>NCT01326754</w:t>
            </w:r>
          </w:p>
          <w:p w14:paraId="501AB2F2" w14:textId="77777777" w:rsidR="00964AFA" w:rsidRPr="00DD1D2C" w:rsidRDefault="00964AFA" w:rsidP="00964AFA">
            <w:pPr>
              <w:rPr>
                <w:sz w:val="24"/>
                <w:szCs w:val="24"/>
                <w:highlight w:val="yellow"/>
              </w:rPr>
            </w:pPr>
            <w:r w:rsidRPr="00DD1D2C">
              <w:rPr>
                <w:sz w:val="24"/>
                <w:szCs w:val="24"/>
                <w:highlight w:val="yellow"/>
              </w:rPr>
              <w:t>NCT01599000</w:t>
            </w:r>
          </w:p>
          <w:p w14:paraId="2B4FD7F0" w14:textId="77777777" w:rsidR="00964AFA" w:rsidRPr="00DD1D2C" w:rsidRDefault="00964AFA" w:rsidP="00964AFA">
            <w:pPr>
              <w:rPr>
                <w:sz w:val="24"/>
                <w:szCs w:val="24"/>
                <w:highlight w:val="yellow"/>
              </w:rPr>
            </w:pPr>
            <w:r w:rsidRPr="00DD1D2C">
              <w:rPr>
                <w:sz w:val="24"/>
                <w:szCs w:val="24"/>
                <w:highlight w:val="yellow"/>
              </w:rPr>
              <w:t>NCT01837992</w:t>
            </w:r>
          </w:p>
          <w:p w14:paraId="311BECDA" w14:textId="77777777" w:rsidR="00964AFA" w:rsidRPr="00DD1D2C" w:rsidRDefault="00964AFA" w:rsidP="00964AFA">
            <w:pPr>
              <w:rPr>
                <w:sz w:val="24"/>
                <w:szCs w:val="24"/>
                <w:highlight w:val="yellow"/>
              </w:rPr>
            </w:pPr>
            <w:r w:rsidRPr="00DD1D2C">
              <w:rPr>
                <w:sz w:val="24"/>
                <w:szCs w:val="24"/>
                <w:highlight w:val="yellow"/>
              </w:rPr>
              <w:t>NCT01899820</w:t>
            </w:r>
          </w:p>
          <w:p w14:paraId="175A38CC" w14:textId="77777777" w:rsidR="00964AFA" w:rsidRPr="00DD1D2C" w:rsidRDefault="00964AFA" w:rsidP="00964AFA">
            <w:pPr>
              <w:rPr>
                <w:sz w:val="24"/>
                <w:szCs w:val="24"/>
                <w:highlight w:val="yellow"/>
              </w:rPr>
            </w:pPr>
            <w:r w:rsidRPr="00DD1D2C">
              <w:rPr>
                <w:sz w:val="24"/>
                <w:szCs w:val="24"/>
                <w:highlight w:val="yellow"/>
              </w:rPr>
              <w:t>NCT01939886</w:t>
            </w:r>
          </w:p>
          <w:p w14:paraId="7B41962A" w14:textId="77777777" w:rsidR="00964AFA" w:rsidRPr="00DD1D2C" w:rsidRDefault="00964AFA" w:rsidP="00964AFA">
            <w:pPr>
              <w:rPr>
                <w:sz w:val="24"/>
                <w:szCs w:val="24"/>
                <w:highlight w:val="yellow"/>
              </w:rPr>
            </w:pPr>
            <w:r w:rsidRPr="00DD1D2C">
              <w:rPr>
                <w:sz w:val="24"/>
                <w:szCs w:val="24"/>
                <w:highlight w:val="yellow"/>
              </w:rPr>
              <w:t>NCT01998295</w:t>
            </w:r>
          </w:p>
          <w:p w14:paraId="1E2AC1F8" w14:textId="77777777" w:rsidR="00964AFA" w:rsidRPr="00DD1D2C" w:rsidRDefault="00964AFA" w:rsidP="00964AFA">
            <w:pPr>
              <w:rPr>
                <w:sz w:val="24"/>
                <w:szCs w:val="24"/>
                <w:highlight w:val="yellow"/>
              </w:rPr>
            </w:pPr>
            <w:r w:rsidRPr="00DD1D2C">
              <w:rPr>
                <w:sz w:val="24"/>
                <w:szCs w:val="24"/>
                <w:highlight w:val="yellow"/>
              </w:rPr>
              <w:t>NCT02089841</w:t>
            </w:r>
          </w:p>
          <w:p w14:paraId="6960128B" w14:textId="77777777" w:rsidR="00964AFA" w:rsidRPr="00DD1D2C" w:rsidRDefault="00964AFA" w:rsidP="00964AFA">
            <w:pPr>
              <w:rPr>
                <w:sz w:val="24"/>
                <w:szCs w:val="24"/>
                <w:highlight w:val="yellow"/>
              </w:rPr>
            </w:pPr>
            <w:r w:rsidRPr="00DD1D2C">
              <w:rPr>
                <w:sz w:val="24"/>
                <w:szCs w:val="24"/>
                <w:highlight w:val="yellow"/>
              </w:rPr>
              <w:t>NCT02168569</w:t>
            </w:r>
          </w:p>
          <w:p w14:paraId="25B45B54" w14:textId="77777777" w:rsidR="00964AFA" w:rsidRPr="00DD1D2C" w:rsidRDefault="00964AFA" w:rsidP="00964AFA">
            <w:pPr>
              <w:rPr>
                <w:sz w:val="24"/>
                <w:szCs w:val="24"/>
                <w:highlight w:val="yellow"/>
              </w:rPr>
            </w:pPr>
            <w:r w:rsidRPr="00DD1D2C">
              <w:rPr>
                <w:sz w:val="24"/>
                <w:szCs w:val="24"/>
                <w:highlight w:val="yellow"/>
              </w:rPr>
              <w:t>NCT02348788</w:t>
            </w:r>
          </w:p>
          <w:p w14:paraId="13207086" w14:textId="77777777" w:rsidR="00964AFA" w:rsidRPr="00DD1D2C" w:rsidRDefault="00964AFA" w:rsidP="00964AFA">
            <w:pPr>
              <w:rPr>
                <w:sz w:val="24"/>
                <w:szCs w:val="24"/>
                <w:highlight w:val="yellow"/>
              </w:rPr>
            </w:pPr>
            <w:r w:rsidRPr="00DD1D2C">
              <w:rPr>
                <w:sz w:val="24"/>
                <w:szCs w:val="24"/>
                <w:highlight w:val="yellow"/>
              </w:rPr>
              <w:t>NCT03167242</w:t>
            </w:r>
          </w:p>
          <w:p w14:paraId="5E897156" w14:textId="77777777" w:rsidR="00964AFA" w:rsidRPr="00DD1D2C" w:rsidRDefault="00964AFA" w:rsidP="00964AFA">
            <w:pPr>
              <w:rPr>
                <w:sz w:val="24"/>
                <w:szCs w:val="24"/>
                <w:highlight w:val="yellow"/>
              </w:rPr>
            </w:pPr>
            <w:r w:rsidRPr="00DD1D2C">
              <w:rPr>
                <w:sz w:val="24"/>
                <w:szCs w:val="24"/>
                <w:highlight w:val="yellow"/>
              </w:rPr>
              <w:t>NCT03199755</w:t>
            </w:r>
          </w:p>
          <w:p w14:paraId="59CDD3F8" w14:textId="77777777" w:rsidR="00964AFA" w:rsidRPr="00DD1D2C" w:rsidRDefault="00964AFA" w:rsidP="00964AFA">
            <w:pPr>
              <w:rPr>
                <w:sz w:val="24"/>
                <w:szCs w:val="24"/>
                <w:highlight w:val="yellow"/>
              </w:rPr>
            </w:pPr>
            <w:r w:rsidRPr="00DD1D2C">
              <w:rPr>
                <w:sz w:val="24"/>
                <w:szCs w:val="24"/>
                <w:highlight w:val="yellow"/>
              </w:rPr>
              <w:t>NCT03453840</w:t>
            </w:r>
          </w:p>
          <w:p w14:paraId="4849C83B" w14:textId="77777777" w:rsidR="00964AFA" w:rsidRPr="00DD1D2C" w:rsidRDefault="00964AFA" w:rsidP="00964AFA">
            <w:pPr>
              <w:rPr>
                <w:sz w:val="24"/>
                <w:szCs w:val="24"/>
                <w:highlight w:val="yellow"/>
              </w:rPr>
            </w:pPr>
            <w:r w:rsidRPr="00DD1D2C">
              <w:rPr>
                <w:sz w:val="24"/>
                <w:szCs w:val="24"/>
                <w:highlight w:val="yellow"/>
              </w:rPr>
              <w:t>NCT04079621</w:t>
            </w:r>
          </w:p>
          <w:p w14:paraId="519351EE" w14:textId="77777777" w:rsidR="00964AFA" w:rsidRPr="00DD1D2C" w:rsidRDefault="00964AFA" w:rsidP="00964AFA">
            <w:pPr>
              <w:rPr>
                <w:sz w:val="24"/>
                <w:szCs w:val="24"/>
                <w:highlight w:val="yellow"/>
              </w:rPr>
            </w:pPr>
            <w:r w:rsidRPr="00DD1D2C">
              <w:rPr>
                <w:sz w:val="24"/>
                <w:szCs w:val="24"/>
                <w:highlight w:val="yellow"/>
              </w:rPr>
              <w:t>NCT04222088</w:t>
            </w:r>
          </w:p>
          <w:p w14:paraId="1BBAF0C7" w14:textId="77777777" w:rsidR="00964AFA" w:rsidRPr="00DD1D2C" w:rsidRDefault="00964AFA" w:rsidP="00964AFA">
            <w:pPr>
              <w:rPr>
                <w:sz w:val="24"/>
                <w:szCs w:val="24"/>
                <w:highlight w:val="yellow"/>
              </w:rPr>
            </w:pPr>
            <w:r w:rsidRPr="00DD1D2C">
              <w:rPr>
                <w:sz w:val="24"/>
                <w:szCs w:val="24"/>
                <w:highlight w:val="yellow"/>
              </w:rPr>
              <w:t>NCT04300309</w:t>
            </w:r>
          </w:p>
          <w:p w14:paraId="6DB3C98C" w14:textId="77777777" w:rsidR="00964AFA" w:rsidRPr="00DD1D2C" w:rsidRDefault="00964AFA" w:rsidP="00964AFA">
            <w:pPr>
              <w:rPr>
                <w:sz w:val="24"/>
                <w:szCs w:val="24"/>
                <w:highlight w:val="yellow"/>
              </w:rPr>
            </w:pPr>
            <w:r w:rsidRPr="00DD1D2C">
              <w:rPr>
                <w:sz w:val="24"/>
                <w:szCs w:val="24"/>
                <w:highlight w:val="yellow"/>
              </w:rPr>
              <w:t>NCT04695197</w:t>
            </w:r>
          </w:p>
          <w:p w14:paraId="2547F619" w14:textId="77777777" w:rsidR="00964AFA" w:rsidRPr="00DD1D2C" w:rsidRDefault="00964AFA" w:rsidP="00964AFA">
            <w:pPr>
              <w:rPr>
                <w:sz w:val="24"/>
                <w:szCs w:val="24"/>
                <w:highlight w:val="yellow"/>
              </w:rPr>
            </w:pPr>
            <w:r w:rsidRPr="00DD1D2C">
              <w:rPr>
                <w:sz w:val="24"/>
                <w:szCs w:val="24"/>
                <w:highlight w:val="yellow"/>
              </w:rPr>
              <w:t>NCT04767191</w:t>
            </w:r>
          </w:p>
          <w:p w14:paraId="54B8E8D5" w14:textId="77777777" w:rsidR="00964AFA" w:rsidRPr="00DD1D2C" w:rsidRDefault="00964AFA" w:rsidP="00964AFA">
            <w:pPr>
              <w:rPr>
                <w:sz w:val="24"/>
                <w:szCs w:val="24"/>
                <w:highlight w:val="yellow"/>
              </w:rPr>
            </w:pPr>
            <w:r w:rsidRPr="00DD1D2C">
              <w:rPr>
                <w:sz w:val="24"/>
                <w:szCs w:val="24"/>
                <w:highlight w:val="yellow"/>
              </w:rPr>
              <w:t>NCT04767217</w:t>
            </w:r>
          </w:p>
          <w:p w14:paraId="54C925B8" w14:textId="77777777" w:rsidR="00964AFA" w:rsidRPr="00DD1D2C" w:rsidRDefault="00964AFA" w:rsidP="00964AFA">
            <w:pPr>
              <w:rPr>
                <w:sz w:val="24"/>
                <w:szCs w:val="24"/>
                <w:highlight w:val="yellow"/>
              </w:rPr>
            </w:pPr>
            <w:r w:rsidRPr="00DD1D2C">
              <w:rPr>
                <w:sz w:val="24"/>
                <w:szCs w:val="24"/>
                <w:highlight w:val="yellow"/>
              </w:rPr>
              <w:t>NCT04778813</w:t>
            </w:r>
          </w:p>
          <w:p w14:paraId="43B8E4BA" w14:textId="77777777" w:rsidR="00964AFA" w:rsidRPr="00DD1D2C" w:rsidRDefault="00964AFA" w:rsidP="00964AFA">
            <w:pPr>
              <w:rPr>
                <w:sz w:val="24"/>
                <w:szCs w:val="24"/>
                <w:highlight w:val="yellow"/>
              </w:rPr>
            </w:pPr>
            <w:r w:rsidRPr="00DD1D2C">
              <w:rPr>
                <w:sz w:val="24"/>
                <w:szCs w:val="24"/>
                <w:highlight w:val="yellow"/>
              </w:rPr>
              <w:t>NCT04897919</w:t>
            </w:r>
          </w:p>
          <w:p w14:paraId="272B8817" w14:textId="77777777" w:rsidR="00964AFA" w:rsidRPr="00DD1D2C" w:rsidRDefault="00964AFA" w:rsidP="00964AFA">
            <w:pPr>
              <w:rPr>
                <w:sz w:val="24"/>
                <w:szCs w:val="24"/>
                <w:highlight w:val="yellow"/>
              </w:rPr>
            </w:pPr>
            <w:r w:rsidRPr="00DD1D2C">
              <w:rPr>
                <w:sz w:val="24"/>
                <w:szCs w:val="24"/>
                <w:highlight w:val="yellow"/>
              </w:rPr>
              <w:t>NCT05060198</w:t>
            </w:r>
          </w:p>
          <w:p w14:paraId="4C10B000" w14:textId="77777777" w:rsidR="00964AFA" w:rsidRPr="00DD1D2C" w:rsidRDefault="00964AFA" w:rsidP="00964AFA">
            <w:pPr>
              <w:rPr>
                <w:sz w:val="24"/>
                <w:szCs w:val="24"/>
                <w:highlight w:val="yellow"/>
              </w:rPr>
            </w:pPr>
            <w:r w:rsidRPr="00DD1D2C">
              <w:rPr>
                <w:sz w:val="24"/>
                <w:szCs w:val="24"/>
                <w:highlight w:val="yellow"/>
              </w:rPr>
              <w:t>NCT05070520</w:t>
            </w:r>
          </w:p>
          <w:p w14:paraId="373CBB14" w14:textId="77777777" w:rsidR="00964AFA" w:rsidRPr="00DD1D2C" w:rsidRDefault="00964AFA" w:rsidP="00964AFA">
            <w:pPr>
              <w:rPr>
                <w:sz w:val="24"/>
                <w:szCs w:val="24"/>
                <w:highlight w:val="yellow"/>
              </w:rPr>
            </w:pPr>
            <w:r w:rsidRPr="00DD1D2C">
              <w:rPr>
                <w:sz w:val="24"/>
                <w:szCs w:val="24"/>
                <w:highlight w:val="yellow"/>
              </w:rPr>
              <w:t>NCT05081089</w:t>
            </w:r>
          </w:p>
          <w:p w14:paraId="2FE1C841" w14:textId="77777777" w:rsidR="00964AFA" w:rsidRPr="00DD1D2C" w:rsidRDefault="00964AFA" w:rsidP="00964AFA">
            <w:pPr>
              <w:rPr>
                <w:sz w:val="24"/>
                <w:szCs w:val="24"/>
                <w:highlight w:val="yellow"/>
              </w:rPr>
            </w:pPr>
            <w:r w:rsidRPr="00DD1D2C">
              <w:rPr>
                <w:sz w:val="24"/>
                <w:szCs w:val="24"/>
                <w:highlight w:val="yellow"/>
              </w:rPr>
              <w:t>NCT05192265</w:t>
            </w:r>
          </w:p>
          <w:p w14:paraId="03CC453A" w14:textId="77777777" w:rsidR="00964AFA" w:rsidRPr="00DD1D2C" w:rsidRDefault="00964AFA" w:rsidP="00964AFA">
            <w:pPr>
              <w:rPr>
                <w:sz w:val="24"/>
                <w:szCs w:val="24"/>
                <w:highlight w:val="yellow"/>
              </w:rPr>
            </w:pPr>
            <w:r w:rsidRPr="00DD1D2C">
              <w:rPr>
                <w:sz w:val="24"/>
                <w:szCs w:val="24"/>
                <w:highlight w:val="yellow"/>
              </w:rPr>
              <w:t>NCT05340153</w:t>
            </w:r>
          </w:p>
          <w:p w14:paraId="4E886CDB" w14:textId="77777777" w:rsidR="00964AFA" w:rsidRPr="00DD1D2C" w:rsidRDefault="00964AFA" w:rsidP="00964AFA">
            <w:pPr>
              <w:rPr>
                <w:sz w:val="24"/>
                <w:szCs w:val="24"/>
                <w:highlight w:val="yellow"/>
              </w:rPr>
            </w:pPr>
            <w:r w:rsidRPr="00DD1D2C">
              <w:rPr>
                <w:sz w:val="24"/>
                <w:szCs w:val="24"/>
                <w:highlight w:val="yellow"/>
              </w:rPr>
              <w:t>NCT05343312</w:t>
            </w:r>
          </w:p>
          <w:p w14:paraId="62C4DC88" w14:textId="77777777" w:rsidR="00964AFA" w:rsidRPr="00DD1D2C" w:rsidRDefault="00964AFA" w:rsidP="00964AFA">
            <w:pPr>
              <w:rPr>
                <w:sz w:val="24"/>
                <w:szCs w:val="24"/>
                <w:highlight w:val="yellow"/>
              </w:rPr>
            </w:pPr>
            <w:r w:rsidRPr="00DD1D2C">
              <w:rPr>
                <w:sz w:val="24"/>
                <w:szCs w:val="24"/>
                <w:highlight w:val="yellow"/>
              </w:rPr>
              <w:t>NPM201502</w:t>
            </w:r>
          </w:p>
          <w:p w14:paraId="354D387B" w14:textId="77777777" w:rsidR="00964AFA" w:rsidRPr="00DD1D2C" w:rsidRDefault="00964AFA" w:rsidP="00964AFA">
            <w:pPr>
              <w:rPr>
                <w:sz w:val="24"/>
                <w:szCs w:val="24"/>
                <w:highlight w:val="yellow"/>
              </w:rPr>
            </w:pPr>
            <w:r w:rsidRPr="00DD1D2C">
              <w:rPr>
                <w:sz w:val="24"/>
                <w:szCs w:val="24"/>
                <w:highlight w:val="yellow"/>
              </w:rPr>
              <w:t>PACTR202007553348930</w:t>
            </w:r>
          </w:p>
          <w:p w14:paraId="6E7C8FD0" w14:textId="77777777" w:rsidR="00964AFA" w:rsidRPr="00DD1D2C" w:rsidRDefault="00964AFA" w:rsidP="00964AFA">
            <w:pPr>
              <w:rPr>
                <w:sz w:val="24"/>
                <w:szCs w:val="24"/>
                <w:highlight w:val="yellow"/>
              </w:rPr>
            </w:pPr>
            <w:r w:rsidRPr="00DD1D2C">
              <w:rPr>
                <w:sz w:val="24"/>
                <w:szCs w:val="24"/>
                <w:highlight w:val="yellow"/>
              </w:rPr>
              <w:t>PACTR202011812241529</w:t>
            </w:r>
          </w:p>
          <w:p w14:paraId="3BA60331" w14:textId="77777777" w:rsidR="00964AFA" w:rsidRPr="00DD1D2C" w:rsidRDefault="00964AFA" w:rsidP="00964AFA">
            <w:pPr>
              <w:rPr>
                <w:sz w:val="24"/>
                <w:szCs w:val="24"/>
                <w:highlight w:val="yellow"/>
              </w:rPr>
            </w:pPr>
            <w:r w:rsidRPr="00DD1D2C">
              <w:rPr>
                <w:sz w:val="24"/>
                <w:szCs w:val="24"/>
                <w:highlight w:val="yellow"/>
              </w:rPr>
              <w:t>PACTR202104770362022</w:t>
            </w:r>
          </w:p>
          <w:p w14:paraId="6AD5468A" w14:textId="77777777" w:rsidR="00964AFA" w:rsidRPr="00DD1D2C" w:rsidRDefault="00964AFA" w:rsidP="00964AFA">
            <w:pPr>
              <w:rPr>
                <w:sz w:val="24"/>
                <w:szCs w:val="24"/>
                <w:highlight w:val="yellow"/>
              </w:rPr>
            </w:pPr>
            <w:r w:rsidRPr="00DD1D2C">
              <w:rPr>
                <w:sz w:val="24"/>
                <w:szCs w:val="24"/>
                <w:highlight w:val="yellow"/>
              </w:rPr>
              <w:lastRenderedPageBreak/>
              <w:t>10.18203/2349-3259.ijct20200200</w:t>
            </w:r>
          </w:p>
          <w:p w14:paraId="130010E0" w14:textId="77777777" w:rsidR="00964AFA" w:rsidRPr="00DD1D2C" w:rsidRDefault="00964AFA" w:rsidP="00964AFA">
            <w:pPr>
              <w:rPr>
                <w:sz w:val="24"/>
                <w:szCs w:val="24"/>
                <w:highlight w:val="yellow"/>
              </w:rPr>
            </w:pPr>
            <w:r w:rsidRPr="00DD1D2C">
              <w:rPr>
                <w:sz w:val="24"/>
                <w:szCs w:val="24"/>
                <w:highlight w:val="yellow"/>
              </w:rPr>
              <w:t>12471565</w:t>
            </w:r>
          </w:p>
          <w:p w14:paraId="049414DB" w14:textId="77777777" w:rsidR="00964AFA" w:rsidRPr="00DD1D2C" w:rsidRDefault="00964AFA" w:rsidP="00964AFA">
            <w:pPr>
              <w:rPr>
                <w:sz w:val="24"/>
                <w:szCs w:val="24"/>
                <w:highlight w:val="yellow"/>
              </w:rPr>
            </w:pPr>
            <w:r w:rsidRPr="00DD1D2C">
              <w:rPr>
                <w:sz w:val="24"/>
                <w:szCs w:val="24"/>
                <w:highlight w:val="yellow"/>
              </w:rPr>
              <w:t>15040557</w:t>
            </w:r>
          </w:p>
          <w:p w14:paraId="3FF0C0DE" w14:textId="77777777" w:rsidR="00964AFA" w:rsidRPr="00DD1D2C" w:rsidRDefault="00964AFA" w:rsidP="00964AFA">
            <w:pPr>
              <w:rPr>
                <w:sz w:val="24"/>
                <w:szCs w:val="24"/>
                <w:highlight w:val="yellow"/>
              </w:rPr>
            </w:pPr>
            <w:r w:rsidRPr="00DD1D2C">
              <w:rPr>
                <w:sz w:val="24"/>
                <w:szCs w:val="24"/>
                <w:highlight w:val="yellow"/>
              </w:rPr>
              <w:t>17967917</w:t>
            </w:r>
          </w:p>
          <w:p w14:paraId="1223DE0A" w14:textId="77777777" w:rsidR="00964AFA" w:rsidRPr="00DD1D2C" w:rsidRDefault="00964AFA" w:rsidP="00964AFA">
            <w:pPr>
              <w:rPr>
                <w:sz w:val="24"/>
                <w:szCs w:val="24"/>
                <w:highlight w:val="yellow"/>
              </w:rPr>
            </w:pPr>
            <w:r w:rsidRPr="00DD1D2C">
              <w:rPr>
                <w:sz w:val="24"/>
                <w:szCs w:val="24"/>
                <w:highlight w:val="yellow"/>
              </w:rPr>
              <w:t>18385345</w:t>
            </w:r>
          </w:p>
          <w:p w14:paraId="0509F3DD" w14:textId="77777777" w:rsidR="00964AFA" w:rsidRPr="00DD1D2C" w:rsidRDefault="00964AFA" w:rsidP="00964AFA">
            <w:pPr>
              <w:rPr>
                <w:sz w:val="24"/>
                <w:szCs w:val="24"/>
                <w:highlight w:val="yellow"/>
              </w:rPr>
            </w:pPr>
            <w:r w:rsidRPr="00DD1D2C">
              <w:rPr>
                <w:sz w:val="24"/>
                <w:szCs w:val="24"/>
                <w:highlight w:val="yellow"/>
              </w:rPr>
              <w:t>19568711</w:t>
            </w:r>
          </w:p>
          <w:p w14:paraId="69DD0AAC" w14:textId="77777777" w:rsidR="00964AFA" w:rsidRPr="00DD1D2C" w:rsidRDefault="00964AFA" w:rsidP="00964AFA">
            <w:pPr>
              <w:rPr>
                <w:sz w:val="24"/>
                <w:szCs w:val="24"/>
                <w:highlight w:val="yellow"/>
              </w:rPr>
            </w:pPr>
            <w:r w:rsidRPr="00DD1D2C">
              <w:rPr>
                <w:sz w:val="24"/>
                <w:szCs w:val="24"/>
                <w:highlight w:val="yellow"/>
              </w:rPr>
              <w:t>20409302</w:t>
            </w:r>
          </w:p>
          <w:p w14:paraId="5FEF5AD3" w14:textId="77777777" w:rsidR="00964AFA" w:rsidRPr="00DD1D2C" w:rsidRDefault="00964AFA" w:rsidP="00964AFA">
            <w:pPr>
              <w:rPr>
                <w:sz w:val="24"/>
                <w:szCs w:val="24"/>
                <w:highlight w:val="yellow"/>
              </w:rPr>
            </w:pPr>
            <w:r w:rsidRPr="00DD1D2C">
              <w:rPr>
                <w:sz w:val="24"/>
                <w:szCs w:val="24"/>
                <w:highlight w:val="yellow"/>
              </w:rPr>
              <w:t>22002979</w:t>
            </w:r>
          </w:p>
          <w:p w14:paraId="7C7C3188" w14:textId="77777777" w:rsidR="00964AFA" w:rsidRPr="00DD1D2C" w:rsidRDefault="00964AFA" w:rsidP="00964AFA">
            <w:pPr>
              <w:rPr>
                <w:sz w:val="24"/>
                <w:szCs w:val="24"/>
                <w:highlight w:val="yellow"/>
              </w:rPr>
            </w:pPr>
            <w:r w:rsidRPr="00DD1D2C">
              <w:rPr>
                <w:sz w:val="24"/>
                <w:szCs w:val="24"/>
                <w:highlight w:val="yellow"/>
              </w:rPr>
              <w:t>22554203</w:t>
            </w:r>
          </w:p>
          <w:p w14:paraId="4385294A" w14:textId="77777777" w:rsidR="00964AFA" w:rsidRPr="00DD1D2C" w:rsidRDefault="00964AFA" w:rsidP="00964AFA">
            <w:pPr>
              <w:rPr>
                <w:sz w:val="24"/>
                <w:szCs w:val="24"/>
                <w:highlight w:val="yellow"/>
              </w:rPr>
            </w:pPr>
            <w:r w:rsidRPr="00DD1D2C">
              <w:rPr>
                <w:sz w:val="24"/>
                <w:szCs w:val="24"/>
                <w:highlight w:val="yellow"/>
              </w:rPr>
              <w:t>23101492</w:t>
            </w:r>
          </w:p>
          <w:p w14:paraId="668DD186" w14:textId="77777777" w:rsidR="00964AFA" w:rsidRPr="00DD1D2C" w:rsidRDefault="00964AFA" w:rsidP="00964AFA">
            <w:pPr>
              <w:rPr>
                <w:sz w:val="24"/>
                <w:szCs w:val="24"/>
                <w:highlight w:val="yellow"/>
              </w:rPr>
            </w:pPr>
            <w:r w:rsidRPr="00DD1D2C">
              <w:rPr>
                <w:sz w:val="24"/>
                <w:szCs w:val="24"/>
                <w:highlight w:val="yellow"/>
              </w:rPr>
              <w:t>23175563</w:t>
            </w:r>
          </w:p>
          <w:p w14:paraId="69ABF31E" w14:textId="77777777" w:rsidR="00964AFA" w:rsidRPr="00DD1D2C" w:rsidRDefault="00964AFA" w:rsidP="00964AFA">
            <w:pPr>
              <w:rPr>
                <w:sz w:val="24"/>
                <w:szCs w:val="24"/>
                <w:highlight w:val="yellow"/>
              </w:rPr>
            </w:pPr>
            <w:r w:rsidRPr="00DD1D2C">
              <w:rPr>
                <w:sz w:val="24"/>
                <w:szCs w:val="24"/>
                <w:highlight w:val="yellow"/>
              </w:rPr>
              <w:t>23208711</w:t>
            </w:r>
          </w:p>
          <w:p w14:paraId="049AC641" w14:textId="77777777" w:rsidR="00964AFA" w:rsidRPr="00DD1D2C" w:rsidRDefault="00964AFA" w:rsidP="00964AFA">
            <w:pPr>
              <w:rPr>
                <w:sz w:val="24"/>
                <w:szCs w:val="24"/>
                <w:highlight w:val="yellow"/>
              </w:rPr>
            </w:pPr>
            <w:r w:rsidRPr="00DD1D2C">
              <w:rPr>
                <w:sz w:val="24"/>
                <w:szCs w:val="24"/>
                <w:highlight w:val="yellow"/>
              </w:rPr>
              <w:t>23254437</w:t>
            </w:r>
          </w:p>
          <w:p w14:paraId="40B464DC" w14:textId="77777777" w:rsidR="00964AFA" w:rsidRPr="00DD1D2C" w:rsidRDefault="00964AFA" w:rsidP="00964AFA">
            <w:pPr>
              <w:rPr>
                <w:sz w:val="24"/>
                <w:szCs w:val="24"/>
                <w:highlight w:val="yellow"/>
              </w:rPr>
            </w:pPr>
            <w:r w:rsidRPr="00DD1D2C">
              <w:rPr>
                <w:sz w:val="24"/>
                <w:szCs w:val="24"/>
                <w:highlight w:val="yellow"/>
              </w:rPr>
              <w:t>23447696</w:t>
            </w:r>
          </w:p>
          <w:p w14:paraId="638E1D11" w14:textId="77777777" w:rsidR="00964AFA" w:rsidRPr="00DD1D2C" w:rsidRDefault="00964AFA" w:rsidP="00964AFA">
            <w:pPr>
              <w:rPr>
                <w:sz w:val="24"/>
                <w:szCs w:val="24"/>
                <w:highlight w:val="yellow"/>
              </w:rPr>
            </w:pPr>
            <w:r w:rsidRPr="00DD1D2C">
              <w:rPr>
                <w:sz w:val="24"/>
                <w:szCs w:val="24"/>
                <w:highlight w:val="yellow"/>
              </w:rPr>
              <w:t>24667662</w:t>
            </w:r>
          </w:p>
          <w:p w14:paraId="5DFE0A83" w14:textId="77777777" w:rsidR="00964AFA" w:rsidRPr="00DD1D2C" w:rsidRDefault="00964AFA" w:rsidP="00964AFA">
            <w:pPr>
              <w:rPr>
                <w:sz w:val="24"/>
                <w:szCs w:val="24"/>
                <w:highlight w:val="yellow"/>
              </w:rPr>
            </w:pPr>
            <w:r w:rsidRPr="00DD1D2C">
              <w:rPr>
                <w:sz w:val="24"/>
                <w:szCs w:val="24"/>
                <w:highlight w:val="yellow"/>
              </w:rPr>
              <w:t>25049242</w:t>
            </w:r>
          </w:p>
          <w:p w14:paraId="75E62EA9" w14:textId="77777777" w:rsidR="00964AFA" w:rsidRPr="00DD1D2C" w:rsidRDefault="00964AFA" w:rsidP="00964AFA">
            <w:pPr>
              <w:rPr>
                <w:sz w:val="24"/>
                <w:szCs w:val="24"/>
                <w:highlight w:val="yellow"/>
              </w:rPr>
            </w:pPr>
            <w:r w:rsidRPr="00DD1D2C">
              <w:rPr>
                <w:sz w:val="24"/>
                <w:szCs w:val="24"/>
                <w:highlight w:val="yellow"/>
              </w:rPr>
              <w:t>25075853</w:t>
            </w:r>
          </w:p>
          <w:p w14:paraId="1A98F8E4" w14:textId="77777777" w:rsidR="00964AFA" w:rsidRPr="00DD1D2C" w:rsidRDefault="00964AFA" w:rsidP="00964AFA">
            <w:pPr>
              <w:rPr>
                <w:sz w:val="24"/>
                <w:szCs w:val="24"/>
                <w:highlight w:val="yellow"/>
              </w:rPr>
            </w:pPr>
            <w:r w:rsidRPr="00DD1D2C">
              <w:rPr>
                <w:sz w:val="24"/>
                <w:szCs w:val="24"/>
                <w:highlight w:val="yellow"/>
              </w:rPr>
              <w:t>25133389</w:t>
            </w:r>
          </w:p>
          <w:p w14:paraId="79910117" w14:textId="77777777" w:rsidR="00964AFA" w:rsidRPr="00DD1D2C" w:rsidRDefault="00964AFA" w:rsidP="00964AFA">
            <w:pPr>
              <w:rPr>
                <w:sz w:val="24"/>
                <w:szCs w:val="24"/>
                <w:highlight w:val="yellow"/>
              </w:rPr>
            </w:pPr>
            <w:r w:rsidRPr="00DD1D2C">
              <w:rPr>
                <w:sz w:val="24"/>
                <w:szCs w:val="24"/>
                <w:highlight w:val="yellow"/>
              </w:rPr>
              <w:t>25224002</w:t>
            </w:r>
          </w:p>
          <w:p w14:paraId="4AE3CD62" w14:textId="77777777" w:rsidR="00964AFA" w:rsidRPr="00DD1D2C" w:rsidRDefault="00964AFA" w:rsidP="00964AFA">
            <w:pPr>
              <w:rPr>
                <w:sz w:val="24"/>
                <w:szCs w:val="24"/>
                <w:highlight w:val="yellow"/>
              </w:rPr>
            </w:pPr>
            <w:r w:rsidRPr="00DD1D2C">
              <w:rPr>
                <w:sz w:val="24"/>
                <w:szCs w:val="24"/>
                <w:highlight w:val="yellow"/>
              </w:rPr>
              <w:t>25652213</w:t>
            </w:r>
          </w:p>
          <w:p w14:paraId="204B1686" w14:textId="77777777" w:rsidR="00964AFA" w:rsidRPr="00DD1D2C" w:rsidRDefault="00964AFA" w:rsidP="00964AFA">
            <w:pPr>
              <w:rPr>
                <w:sz w:val="24"/>
                <w:szCs w:val="24"/>
                <w:highlight w:val="yellow"/>
              </w:rPr>
            </w:pPr>
            <w:r w:rsidRPr="00DD1D2C">
              <w:rPr>
                <w:sz w:val="24"/>
                <w:szCs w:val="24"/>
                <w:highlight w:val="yellow"/>
              </w:rPr>
              <w:t>25748707</w:t>
            </w:r>
          </w:p>
          <w:p w14:paraId="7BABD80F" w14:textId="77777777" w:rsidR="00964AFA" w:rsidRPr="00DD1D2C" w:rsidRDefault="00964AFA" w:rsidP="00964AFA">
            <w:pPr>
              <w:rPr>
                <w:sz w:val="24"/>
                <w:szCs w:val="24"/>
                <w:highlight w:val="yellow"/>
              </w:rPr>
            </w:pPr>
            <w:r w:rsidRPr="00DD1D2C">
              <w:rPr>
                <w:sz w:val="24"/>
                <w:szCs w:val="24"/>
                <w:highlight w:val="yellow"/>
              </w:rPr>
              <w:t>25877962</w:t>
            </w:r>
          </w:p>
          <w:p w14:paraId="0A8CBF4C" w14:textId="77777777" w:rsidR="00964AFA" w:rsidRPr="00DD1D2C" w:rsidRDefault="00964AFA" w:rsidP="00964AFA">
            <w:pPr>
              <w:rPr>
                <w:sz w:val="24"/>
                <w:szCs w:val="24"/>
                <w:highlight w:val="yellow"/>
              </w:rPr>
            </w:pPr>
            <w:r w:rsidRPr="00DD1D2C">
              <w:rPr>
                <w:sz w:val="24"/>
                <w:szCs w:val="24"/>
                <w:highlight w:val="yellow"/>
              </w:rPr>
              <w:t>25910630</w:t>
            </w:r>
          </w:p>
          <w:p w14:paraId="54938639" w14:textId="77777777" w:rsidR="00964AFA" w:rsidRPr="00DD1D2C" w:rsidRDefault="00964AFA" w:rsidP="00964AFA">
            <w:pPr>
              <w:rPr>
                <w:sz w:val="24"/>
                <w:szCs w:val="24"/>
                <w:highlight w:val="yellow"/>
              </w:rPr>
            </w:pPr>
            <w:r w:rsidRPr="00DD1D2C">
              <w:rPr>
                <w:sz w:val="24"/>
                <w:szCs w:val="24"/>
                <w:highlight w:val="yellow"/>
              </w:rPr>
              <w:t>25963981</w:t>
            </w:r>
          </w:p>
          <w:p w14:paraId="3A911AB7" w14:textId="77777777" w:rsidR="00964AFA" w:rsidRPr="00DD1D2C" w:rsidRDefault="00964AFA" w:rsidP="00964AFA">
            <w:pPr>
              <w:rPr>
                <w:sz w:val="24"/>
                <w:szCs w:val="24"/>
                <w:highlight w:val="yellow"/>
              </w:rPr>
            </w:pPr>
            <w:r w:rsidRPr="00DD1D2C">
              <w:rPr>
                <w:sz w:val="24"/>
                <w:szCs w:val="24"/>
                <w:highlight w:val="yellow"/>
              </w:rPr>
              <w:t>26014949</w:t>
            </w:r>
          </w:p>
          <w:p w14:paraId="6BBAA86F" w14:textId="77777777" w:rsidR="00964AFA" w:rsidRPr="00DD1D2C" w:rsidRDefault="00964AFA" w:rsidP="00964AFA">
            <w:pPr>
              <w:rPr>
                <w:sz w:val="24"/>
                <w:szCs w:val="24"/>
                <w:highlight w:val="yellow"/>
              </w:rPr>
            </w:pPr>
            <w:r w:rsidRPr="00DD1D2C">
              <w:rPr>
                <w:sz w:val="24"/>
                <w:szCs w:val="24"/>
                <w:highlight w:val="yellow"/>
              </w:rPr>
              <w:t>26283743</w:t>
            </w:r>
          </w:p>
          <w:p w14:paraId="72DC8EE0" w14:textId="77777777" w:rsidR="00964AFA" w:rsidRPr="00DD1D2C" w:rsidRDefault="00964AFA" w:rsidP="00964AFA">
            <w:pPr>
              <w:rPr>
                <w:sz w:val="24"/>
                <w:szCs w:val="24"/>
                <w:highlight w:val="yellow"/>
              </w:rPr>
            </w:pPr>
            <w:r w:rsidRPr="00DD1D2C">
              <w:rPr>
                <w:sz w:val="24"/>
                <w:szCs w:val="24"/>
                <w:highlight w:val="yellow"/>
              </w:rPr>
              <w:t>26303162</w:t>
            </w:r>
          </w:p>
          <w:p w14:paraId="12621E97" w14:textId="77777777" w:rsidR="00964AFA" w:rsidRPr="00DD1D2C" w:rsidRDefault="00964AFA" w:rsidP="00964AFA">
            <w:pPr>
              <w:rPr>
                <w:sz w:val="24"/>
                <w:szCs w:val="24"/>
                <w:highlight w:val="yellow"/>
              </w:rPr>
            </w:pPr>
            <w:r w:rsidRPr="00DD1D2C">
              <w:rPr>
                <w:sz w:val="24"/>
                <w:szCs w:val="24"/>
                <w:highlight w:val="yellow"/>
              </w:rPr>
              <w:t>26654101</w:t>
            </w:r>
          </w:p>
          <w:p w14:paraId="593C3A08" w14:textId="77777777" w:rsidR="00964AFA" w:rsidRPr="00DD1D2C" w:rsidRDefault="00964AFA" w:rsidP="00964AFA">
            <w:pPr>
              <w:rPr>
                <w:sz w:val="24"/>
                <w:szCs w:val="24"/>
                <w:highlight w:val="yellow"/>
              </w:rPr>
            </w:pPr>
            <w:r w:rsidRPr="00DD1D2C">
              <w:rPr>
                <w:sz w:val="24"/>
                <w:szCs w:val="24"/>
                <w:highlight w:val="yellow"/>
              </w:rPr>
              <w:t>26774243</w:t>
            </w:r>
          </w:p>
          <w:p w14:paraId="768B2111" w14:textId="77777777" w:rsidR="00964AFA" w:rsidRPr="00DD1D2C" w:rsidRDefault="00964AFA" w:rsidP="00964AFA">
            <w:pPr>
              <w:rPr>
                <w:sz w:val="24"/>
                <w:szCs w:val="24"/>
                <w:highlight w:val="yellow"/>
              </w:rPr>
            </w:pPr>
            <w:r w:rsidRPr="00DD1D2C">
              <w:rPr>
                <w:sz w:val="24"/>
                <w:szCs w:val="24"/>
                <w:highlight w:val="yellow"/>
              </w:rPr>
              <w:t>26856909</w:t>
            </w:r>
          </w:p>
          <w:p w14:paraId="5280730C" w14:textId="77777777" w:rsidR="00964AFA" w:rsidRPr="00DD1D2C" w:rsidRDefault="00964AFA" w:rsidP="00964AFA">
            <w:pPr>
              <w:rPr>
                <w:sz w:val="24"/>
                <w:szCs w:val="24"/>
                <w:highlight w:val="yellow"/>
              </w:rPr>
            </w:pPr>
            <w:r w:rsidRPr="00DD1D2C">
              <w:rPr>
                <w:sz w:val="24"/>
                <w:szCs w:val="24"/>
                <w:highlight w:val="yellow"/>
              </w:rPr>
              <w:t>26906747</w:t>
            </w:r>
          </w:p>
          <w:p w14:paraId="24CA8687" w14:textId="77777777" w:rsidR="00964AFA" w:rsidRPr="00DD1D2C" w:rsidRDefault="00964AFA" w:rsidP="00964AFA">
            <w:pPr>
              <w:rPr>
                <w:sz w:val="24"/>
                <w:szCs w:val="24"/>
                <w:highlight w:val="yellow"/>
              </w:rPr>
            </w:pPr>
            <w:r w:rsidRPr="00DD1D2C">
              <w:rPr>
                <w:sz w:val="24"/>
                <w:szCs w:val="24"/>
                <w:highlight w:val="yellow"/>
              </w:rPr>
              <w:t>26917051</w:t>
            </w:r>
          </w:p>
          <w:p w14:paraId="0897A37E" w14:textId="77777777" w:rsidR="00964AFA" w:rsidRPr="00DD1D2C" w:rsidRDefault="00964AFA" w:rsidP="00964AFA">
            <w:pPr>
              <w:rPr>
                <w:sz w:val="24"/>
                <w:szCs w:val="24"/>
                <w:highlight w:val="yellow"/>
              </w:rPr>
            </w:pPr>
            <w:r w:rsidRPr="00DD1D2C">
              <w:rPr>
                <w:sz w:val="24"/>
                <w:szCs w:val="24"/>
                <w:highlight w:val="yellow"/>
              </w:rPr>
              <w:t>27084511</w:t>
            </w:r>
          </w:p>
          <w:p w14:paraId="3C67BFF6" w14:textId="77777777" w:rsidR="00964AFA" w:rsidRPr="00DD1D2C" w:rsidRDefault="00964AFA" w:rsidP="00964AFA">
            <w:pPr>
              <w:rPr>
                <w:sz w:val="24"/>
                <w:szCs w:val="24"/>
                <w:highlight w:val="yellow"/>
              </w:rPr>
            </w:pPr>
            <w:r w:rsidRPr="00DD1D2C">
              <w:rPr>
                <w:sz w:val="24"/>
                <w:szCs w:val="24"/>
                <w:highlight w:val="yellow"/>
              </w:rPr>
              <w:t>28086775</w:t>
            </w:r>
          </w:p>
          <w:p w14:paraId="733C1A21" w14:textId="77777777" w:rsidR="00964AFA" w:rsidRPr="00DD1D2C" w:rsidRDefault="00964AFA" w:rsidP="00964AFA">
            <w:pPr>
              <w:rPr>
                <w:sz w:val="24"/>
                <w:szCs w:val="24"/>
                <w:highlight w:val="yellow"/>
              </w:rPr>
            </w:pPr>
            <w:r w:rsidRPr="00DD1D2C">
              <w:rPr>
                <w:sz w:val="24"/>
                <w:szCs w:val="24"/>
                <w:highlight w:val="yellow"/>
              </w:rPr>
              <w:t>29061746</w:t>
            </w:r>
          </w:p>
          <w:p w14:paraId="63C3550E" w14:textId="77777777" w:rsidR="00964AFA" w:rsidRPr="00DD1D2C" w:rsidRDefault="00964AFA" w:rsidP="00964AFA">
            <w:pPr>
              <w:rPr>
                <w:sz w:val="24"/>
                <w:szCs w:val="24"/>
                <w:highlight w:val="yellow"/>
              </w:rPr>
            </w:pPr>
            <w:r w:rsidRPr="00DD1D2C">
              <w:rPr>
                <w:sz w:val="24"/>
                <w:szCs w:val="24"/>
                <w:highlight w:val="yellow"/>
              </w:rPr>
              <w:t>29345221</w:t>
            </w:r>
          </w:p>
          <w:p w14:paraId="57A2D7AC" w14:textId="77777777" w:rsidR="00964AFA" w:rsidRPr="00DD1D2C" w:rsidRDefault="00964AFA" w:rsidP="00964AFA">
            <w:pPr>
              <w:rPr>
                <w:sz w:val="24"/>
                <w:szCs w:val="24"/>
                <w:highlight w:val="yellow"/>
              </w:rPr>
            </w:pPr>
            <w:r w:rsidRPr="00DD1D2C">
              <w:rPr>
                <w:sz w:val="24"/>
                <w:szCs w:val="24"/>
                <w:highlight w:val="yellow"/>
              </w:rPr>
              <w:t>29602751</w:t>
            </w:r>
          </w:p>
          <w:p w14:paraId="1D38B64E" w14:textId="77777777" w:rsidR="00964AFA" w:rsidRPr="00DD1D2C" w:rsidRDefault="00964AFA" w:rsidP="00964AFA">
            <w:pPr>
              <w:rPr>
                <w:sz w:val="24"/>
                <w:szCs w:val="24"/>
                <w:highlight w:val="yellow"/>
              </w:rPr>
            </w:pPr>
            <w:r w:rsidRPr="00DD1D2C">
              <w:rPr>
                <w:sz w:val="24"/>
                <w:szCs w:val="24"/>
                <w:highlight w:val="yellow"/>
              </w:rPr>
              <w:t>29798745</w:t>
            </w:r>
          </w:p>
          <w:p w14:paraId="23B6997E" w14:textId="77777777" w:rsidR="00964AFA" w:rsidRPr="00DD1D2C" w:rsidRDefault="00964AFA" w:rsidP="00964AFA">
            <w:pPr>
              <w:rPr>
                <w:sz w:val="24"/>
                <w:szCs w:val="24"/>
                <w:highlight w:val="yellow"/>
              </w:rPr>
            </w:pPr>
            <w:r w:rsidRPr="00DD1D2C">
              <w:rPr>
                <w:sz w:val="24"/>
                <w:szCs w:val="24"/>
                <w:highlight w:val="yellow"/>
              </w:rPr>
              <w:t>30871496</w:t>
            </w:r>
          </w:p>
          <w:p w14:paraId="2F2B315E" w14:textId="77777777" w:rsidR="00964AFA" w:rsidRPr="00DD1D2C" w:rsidRDefault="00964AFA" w:rsidP="00964AFA">
            <w:pPr>
              <w:rPr>
                <w:sz w:val="24"/>
                <w:szCs w:val="24"/>
                <w:highlight w:val="yellow"/>
              </w:rPr>
            </w:pPr>
            <w:r w:rsidRPr="00DD1D2C">
              <w:rPr>
                <w:sz w:val="24"/>
                <w:szCs w:val="24"/>
                <w:highlight w:val="yellow"/>
              </w:rPr>
              <w:t>30939179</w:t>
            </w:r>
          </w:p>
          <w:p w14:paraId="2711BEA3" w14:textId="77777777" w:rsidR="00964AFA" w:rsidRPr="00DD1D2C" w:rsidRDefault="00964AFA" w:rsidP="00964AFA">
            <w:pPr>
              <w:rPr>
                <w:sz w:val="24"/>
                <w:szCs w:val="24"/>
                <w:highlight w:val="yellow"/>
              </w:rPr>
            </w:pPr>
            <w:r w:rsidRPr="00DD1D2C">
              <w:rPr>
                <w:sz w:val="24"/>
                <w:szCs w:val="24"/>
                <w:highlight w:val="yellow"/>
              </w:rPr>
              <w:t>30952158</w:t>
            </w:r>
          </w:p>
          <w:p w14:paraId="6ECB44BC" w14:textId="77777777" w:rsidR="00964AFA" w:rsidRPr="00DD1D2C" w:rsidRDefault="00964AFA" w:rsidP="00964AFA">
            <w:pPr>
              <w:rPr>
                <w:sz w:val="24"/>
                <w:szCs w:val="24"/>
                <w:highlight w:val="yellow"/>
              </w:rPr>
            </w:pPr>
            <w:r w:rsidRPr="00DD1D2C">
              <w:rPr>
                <w:sz w:val="24"/>
                <w:szCs w:val="24"/>
                <w:highlight w:val="yellow"/>
              </w:rPr>
              <w:t>31057628</w:t>
            </w:r>
          </w:p>
          <w:p w14:paraId="0718D21E" w14:textId="77777777" w:rsidR="00964AFA" w:rsidRPr="00DD1D2C" w:rsidRDefault="00964AFA" w:rsidP="00964AFA">
            <w:pPr>
              <w:rPr>
                <w:sz w:val="24"/>
                <w:szCs w:val="24"/>
                <w:highlight w:val="yellow"/>
              </w:rPr>
            </w:pPr>
            <w:r w:rsidRPr="00DD1D2C">
              <w:rPr>
                <w:sz w:val="24"/>
                <w:szCs w:val="24"/>
                <w:highlight w:val="yellow"/>
              </w:rPr>
              <w:t>31345710</w:t>
            </w:r>
          </w:p>
          <w:p w14:paraId="5E417913" w14:textId="77777777" w:rsidR="00964AFA" w:rsidRPr="00DD1D2C" w:rsidRDefault="00964AFA" w:rsidP="00964AFA">
            <w:pPr>
              <w:rPr>
                <w:sz w:val="24"/>
                <w:szCs w:val="24"/>
                <w:highlight w:val="yellow"/>
              </w:rPr>
            </w:pPr>
            <w:r w:rsidRPr="00DD1D2C">
              <w:rPr>
                <w:sz w:val="24"/>
                <w:szCs w:val="24"/>
                <w:highlight w:val="yellow"/>
              </w:rPr>
              <w:t>31429785</w:t>
            </w:r>
          </w:p>
          <w:p w14:paraId="10CEC63E" w14:textId="77777777" w:rsidR="00964AFA" w:rsidRPr="00DD1D2C" w:rsidRDefault="00964AFA" w:rsidP="00964AFA">
            <w:pPr>
              <w:rPr>
                <w:sz w:val="24"/>
                <w:szCs w:val="24"/>
                <w:highlight w:val="yellow"/>
              </w:rPr>
            </w:pPr>
            <w:r w:rsidRPr="00DD1D2C">
              <w:rPr>
                <w:sz w:val="24"/>
                <w:szCs w:val="24"/>
                <w:highlight w:val="yellow"/>
              </w:rPr>
              <w:lastRenderedPageBreak/>
              <w:t>31549159</w:t>
            </w:r>
          </w:p>
          <w:p w14:paraId="6797E10F" w14:textId="77777777" w:rsidR="00964AFA" w:rsidRPr="00DD1D2C" w:rsidRDefault="00964AFA" w:rsidP="00964AFA">
            <w:pPr>
              <w:rPr>
                <w:sz w:val="24"/>
                <w:szCs w:val="24"/>
                <w:highlight w:val="yellow"/>
              </w:rPr>
            </w:pPr>
            <w:r w:rsidRPr="00DD1D2C">
              <w:rPr>
                <w:sz w:val="24"/>
                <w:szCs w:val="24"/>
                <w:highlight w:val="yellow"/>
              </w:rPr>
              <w:t>31843017</w:t>
            </w:r>
          </w:p>
          <w:p w14:paraId="48A1E08E" w14:textId="77777777" w:rsidR="00964AFA" w:rsidRPr="00DD1D2C" w:rsidRDefault="00964AFA" w:rsidP="00964AFA">
            <w:pPr>
              <w:rPr>
                <w:sz w:val="24"/>
                <w:szCs w:val="24"/>
                <w:highlight w:val="yellow"/>
              </w:rPr>
            </w:pPr>
            <w:r w:rsidRPr="00DD1D2C">
              <w:rPr>
                <w:sz w:val="24"/>
                <w:szCs w:val="24"/>
                <w:highlight w:val="yellow"/>
              </w:rPr>
              <w:t>32179526</w:t>
            </w:r>
          </w:p>
          <w:p w14:paraId="053074D7" w14:textId="77777777" w:rsidR="00964AFA" w:rsidRPr="00DD1D2C" w:rsidRDefault="00964AFA" w:rsidP="00964AFA">
            <w:pPr>
              <w:rPr>
                <w:sz w:val="24"/>
                <w:szCs w:val="24"/>
                <w:highlight w:val="yellow"/>
              </w:rPr>
            </w:pPr>
            <w:r w:rsidRPr="00DD1D2C">
              <w:rPr>
                <w:sz w:val="24"/>
                <w:szCs w:val="24"/>
                <w:highlight w:val="yellow"/>
              </w:rPr>
              <w:t>32437557</w:t>
            </w:r>
          </w:p>
          <w:p w14:paraId="2EFF19FF" w14:textId="77777777" w:rsidR="00964AFA" w:rsidRPr="00DD1D2C" w:rsidRDefault="00964AFA" w:rsidP="00964AFA">
            <w:pPr>
              <w:rPr>
                <w:sz w:val="24"/>
                <w:szCs w:val="24"/>
                <w:highlight w:val="yellow"/>
              </w:rPr>
            </w:pPr>
            <w:r w:rsidRPr="00DD1D2C">
              <w:rPr>
                <w:sz w:val="24"/>
                <w:szCs w:val="24"/>
                <w:highlight w:val="yellow"/>
              </w:rPr>
              <w:t>32928233</w:t>
            </w:r>
          </w:p>
          <w:p w14:paraId="0B9526D4" w14:textId="77777777" w:rsidR="00964AFA" w:rsidRPr="00DD1D2C" w:rsidRDefault="00964AFA" w:rsidP="00964AFA">
            <w:pPr>
              <w:rPr>
                <w:sz w:val="24"/>
                <w:szCs w:val="24"/>
                <w:highlight w:val="yellow"/>
              </w:rPr>
            </w:pPr>
            <w:r w:rsidRPr="00DD1D2C">
              <w:rPr>
                <w:sz w:val="24"/>
                <w:szCs w:val="24"/>
                <w:highlight w:val="yellow"/>
              </w:rPr>
              <w:t>33422068</w:t>
            </w:r>
          </w:p>
          <w:p w14:paraId="73FF48A9" w14:textId="77777777" w:rsidR="00964AFA" w:rsidRPr="00DD1D2C" w:rsidRDefault="00964AFA" w:rsidP="00964AFA">
            <w:pPr>
              <w:rPr>
                <w:sz w:val="24"/>
                <w:szCs w:val="24"/>
                <w:highlight w:val="yellow"/>
              </w:rPr>
            </w:pPr>
            <w:r w:rsidRPr="00DD1D2C">
              <w:rPr>
                <w:sz w:val="24"/>
                <w:szCs w:val="24"/>
                <w:highlight w:val="yellow"/>
              </w:rPr>
              <w:t>33964945</w:t>
            </w:r>
          </w:p>
          <w:p w14:paraId="23937DB2" w14:textId="77777777" w:rsidR="00964AFA" w:rsidRPr="00DD1D2C" w:rsidRDefault="00964AFA" w:rsidP="00964AFA">
            <w:pPr>
              <w:rPr>
                <w:sz w:val="24"/>
                <w:szCs w:val="24"/>
                <w:highlight w:val="yellow"/>
              </w:rPr>
            </w:pPr>
            <w:r w:rsidRPr="00DD1D2C">
              <w:rPr>
                <w:sz w:val="24"/>
                <w:szCs w:val="24"/>
                <w:highlight w:val="yellow"/>
              </w:rPr>
              <w:t>34107955</w:t>
            </w:r>
          </w:p>
          <w:p w14:paraId="6C49EAB5" w14:textId="77777777" w:rsidR="00964AFA" w:rsidRPr="00DD1D2C" w:rsidRDefault="00964AFA" w:rsidP="00964AFA">
            <w:pPr>
              <w:rPr>
                <w:sz w:val="24"/>
                <w:szCs w:val="24"/>
                <w:highlight w:val="yellow"/>
              </w:rPr>
            </w:pPr>
            <w:r w:rsidRPr="00DD1D2C">
              <w:rPr>
                <w:sz w:val="24"/>
                <w:szCs w:val="24"/>
                <w:highlight w:val="yellow"/>
              </w:rPr>
              <w:t>34398667</w:t>
            </w:r>
          </w:p>
          <w:p w14:paraId="6ABE01CF" w14:textId="77777777" w:rsidR="00964AFA" w:rsidRPr="00DD1D2C" w:rsidRDefault="00964AFA" w:rsidP="00964AFA">
            <w:pPr>
              <w:rPr>
                <w:sz w:val="24"/>
                <w:szCs w:val="24"/>
                <w:highlight w:val="yellow"/>
              </w:rPr>
            </w:pPr>
            <w:r w:rsidRPr="00DD1D2C">
              <w:rPr>
                <w:sz w:val="24"/>
                <w:szCs w:val="24"/>
                <w:highlight w:val="yellow"/>
              </w:rPr>
              <w:t>34436509</w:t>
            </w:r>
          </w:p>
          <w:p w14:paraId="16585D4F" w14:textId="77777777" w:rsidR="00964AFA" w:rsidRPr="00DD1D2C" w:rsidRDefault="00964AFA" w:rsidP="00964AFA">
            <w:pPr>
              <w:rPr>
                <w:sz w:val="24"/>
                <w:szCs w:val="24"/>
                <w:highlight w:val="yellow"/>
              </w:rPr>
            </w:pPr>
            <w:r w:rsidRPr="00DD1D2C">
              <w:rPr>
                <w:sz w:val="24"/>
                <w:szCs w:val="24"/>
                <w:highlight w:val="yellow"/>
              </w:rPr>
              <w:t>34710363</w:t>
            </w:r>
          </w:p>
          <w:p w14:paraId="570063E2" w14:textId="77777777" w:rsidR="00964AFA" w:rsidRPr="00DD1D2C" w:rsidRDefault="00964AFA" w:rsidP="00964AFA">
            <w:pPr>
              <w:rPr>
                <w:sz w:val="24"/>
                <w:szCs w:val="24"/>
                <w:highlight w:val="yellow"/>
              </w:rPr>
            </w:pPr>
            <w:r w:rsidRPr="00DD1D2C">
              <w:rPr>
                <w:sz w:val="24"/>
                <w:szCs w:val="24"/>
                <w:highlight w:val="yellow"/>
              </w:rPr>
              <w:t>35305658</w:t>
            </w:r>
          </w:p>
          <w:p w14:paraId="4504BA2E" w14:textId="77777777" w:rsidR="00964AFA" w:rsidRPr="00DD1D2C" w:rsidRDefault="00964AFA" w:rsidP="00964AFA">
            <w:pPr>
              <w:rPr>
                <w:sz w:val="24"/>
                <w:szCs w:val="24"/>
                <w:highlight w:val="yellow"/>
              </w:rPr>
            </w:pPr>
            <w:r w:rsidRPr="00DD1D2C">
              <w:rPr>
                <w:sz w:val="24"/>
                <w:szCs w:val="24"/>
                <w:highlight w:val="yellow"/>
              </w:rPr>
              <w:t>174566733</w:t>
            </w:r>
          </w:p>
          <w:p w14:paraId="616751D2" w14:textId="77777777" w:rsidR="00964AFA" w:rsidRPr="00DD1D2C" w:rsidRDefault="00964AFA" w:rsidP="00964AFA">
            <w:pPr>
              <w:rPr>
                <w:sz w:val="24"/>
                <w:szCs w:val="24"/>
                <w:highlight w:val="yellow"/>
              </w:rPr>
            </w:pPr>
            <w:r w:rsidRPr="00DD1D2C">
              <w:rPr>
                <w:sz w:val="24"/>
                <w:szCs w:val="24"/>
                <w:highlight w:val="yellow"/>
              </w:rPr>
              <w:t>614117511</w:t>
            </w:r>
          </w:p>
          <w:p w14:paraId="53BAE0B2" w14:textId="77777777" w:rsidR="00964AFA" w:rsidRPr="00DD1D2C" w:rsidRDefault="00964AFA" w:rsidP="00964AFA">
            <w:pPr>
              <w:rPr>
                <w:sz w:val="24"/>
                <w:szCs w:val="24"/>
                <w:highlight w:val="yellow"/>
              </w:rPr>
            </w:pPr>
            <w:r w:rsidRPr="00DD1D2C">
              <w:rPr>
                <w:sz w:val="24"/>
                <w:szCs w:val="24"/>
                <w:highlight w:val="yellow"/>
              </w:rPr>
              <w:t>617672374</w:t>
            </w:r>
          </w:p>
          <w:p w14:paraId="434AECB9" w14:textId="77777777" w:rsidR="00964AFA" w:rsidRPr="00DD1D2C" w:rsidRDefault="00964AFA" w:rsidP="00964AFA">
            <w:pPr>
              <w:rPr>
                <w:sz w:val="24"/>
                <w:szCs w:val="24"/>
                <w:highlight w:val="yellow"/>
              </w:rPr>
            </w:pPr>
            <w:r w:rsidRPr="00DD1D2C">
              <w:rPr>
                <w:sz w:val="24"/>
                <w:szCs w:val="24"/>
                <w:highlight w:val="yellow"/>
              </w:rPr>
              <w:t>NCT00157885</w:t>
            </w:r>
          </w:p>
          <w:p w14:paraId="2C6849CD" w14:textId="77777777" w:rsidR="00964AFA" w:rsidRPr="00DD1D2C" w:rsidRDefault="00964AFA" w:rsidP="00964AFA">
            <w:pPr>
              <w:rPr>
                <w:sz w:val="24"/>
                <w:szCs w:val="24"/>
                <w:highlight w:val="yellow"/>
              </w:rPr>
            </w:pPr>
            <w:r w:rsidRPr="00DD1D2C">
              <w:rPr>
                <w:sz w:val="24"/>
                <w:szCs w:val="24"/>
                <w:highlight w:val="yellow"/>
              </w:rPr>
              <w:t>NCT00845533</w:t>
            </w:r>
          </w:p>
          <w:p w14:paraId="37E41A16" w14:textId="77777777" w:rsidR="00964AFA" w:rsidRPr="00DD1D2C" w:rsidRDefault="00964AFA" w:rsidP="00964AFA">
            <w:pPr>
              <w:rPr>
                <w:sz w:val="24"/>
                <w:szCs w:val="24"/>
                <w:highlight w:val="yellow"/>
              </w:rPr>
            </w:pPr>
            <w:r w:rsidRPr="00DD1D2C">
              <w:rPr>
                <w:sz w:val="24"/>
                <w:szCs w:val="24"/>
                <w:highlight w:val="yellow"/>
              </w:rPr>
              <w:t>NCT01887821</w:t>
            </w:r>
          </w:p>
          <w:p w14:paraId="44C984F3" w14:textId="77777777" w:rsidR="00964AFA" w:rsidRPr="00DD1D2C" w:rsidRDefault="00964AFA" w:rsidP="00964AFA">
            <w:pPr>
              <w:rPr>
                <w:sz w:val="24"/>
                <w:szCs w:val="24"/>
                <w:highlight w:val="yellow"/>
              </w:rPr>
            </w:pPr>
            <w:r w:rsidRPr="00DD1D2C">
              <w:rPr>
                <w:sz w:val="24"/>
                <w:szCs w:val="24"/>
                <w:highlight w:val="yellow"/>
              </w:rPr>
              <w:t>NCT02614404</w:t>
            </w:r>
          </w:p>
          <w:p w14:paraId="01FE38A5" w14:textId="77777777" w:rsidR="00964AFA" w:rsidRPr="00DD1D2C" w:rsidRDefault="00964AFA" w:rsidP="00964AFA">
            <w:pPr>
              <w:rPr>
                <w:sz w:val="24"/>
                <w:szCs w:val="24"/>
                <w:highlight w:val="yellow"/>
              </w:rPr>
            </w:pPr>
            <w:r w:rsidRPr="00DD1D2C">
              <w:rPr>
                <w:sz w:val="24"/>
                <w:szCs w:val="24"/>
                <w:highlight w:val="yellow"/>
              </w:rPr>
              <w:t>NCT02802501</w:t>
            </w:r>
          </w:p>
          <w:p w14:paraId="10CFC7AB" w14:textId="77777777" w:rsidR="00964AFA" w:rsidRPr="00DD1D2C" w:rsidRDefault="00964AFA" w:rsidP="00964AFA">
            <w:pPr>
              <w:rPr>
                <w:sz w:val="24"/>
                <w:szCs w:val="24"/>
                <w:highlight w:val="yellow"/>
              </w:rPr>
            </w:pPr>
            <w:r w:rsidRPr="00DD1D2C">
              <w:rPr>
                <w:sz w:val="24"/>
                <w:szCs w:val="24"/>
                <w:highlight w:val="yellow"/>
              </w:rPr>
              <w:t>NCT03208907</w:t>
            </w:r>
          </w:p>
          <w:p w14:paraId="0E2BA7AB" w14:textId="77777777" w:rsidR="00964AFA" w:rsidRPr="00DD1D2C" w:rsidRDefault="00964AFA" w:rsidP="00964AFA">
            <w:pPr>
              <w:rPr>
                <w:sz w:val="24"/>
                <w:szCs w:val="24"/>
                <w:highlight w:val="yellow"/>
              </w:rPr>
            </w:pPr>
            <w:r w:rsidRPr="00DD1D2C">
              <w:rPr>
                <w:sz w:val="24"/>
                <w:szCs w:val="24"/>
                <w:highlight w:val="yellow"/>
              </w:rPr>
              <w:t>NPM201501</w:t>
            </w:r>
          </w:p>
          <w:p w14:paraId="7803DDA1" w14:textId="3BCC0C9C" w:rsidR="00F04D42" w:rsidRPr="00F04D42" w:rsidRDefault="00964AFA" w:rsidP="00964AFA">
            <w:pPr>
              <w:rPr>
                <w:b/>
                <w:sz w:val="24"/>
                <w:szCs w:val="24"/>
              </w:rPr>
            </w:pPr>
            <w:r w:rsidRPr="00DD1D2C">
              <w:rPr>
                <w:sz w:val="24"/>
                <w:szCs w:val="24"/>
                <w:highlight w:val="yellow"/>
              </w:rPr>
              <w:t>WOS:000449580400001</w:t>
            </w:r>
          </w:p>
        </w:tc>
      </w:tr>
    </w:tbl>
    <w:p w14:paraId="396CB478" w14:textId="77777777" w:rsidR="006F4D60" w:rsidRDefault="006F4D60">
      <w:pPr>
        <w:rPr>
          <w:rFonts w:cstheme="minorHAnsi"/>
          <w:sz w:val="24"/>
          <w:szCs w:val="24"/>
        </w:rPr>
      </w:pPr>
    </w:p>
    <w:p w14:paraId="1A54237B" w14:textId="77777777" w:rsidR="006F4D60" w:rsidRDefault="006F4D60">
      <w:pPr>
        <w:rPr>
          <w:rFonts w:cstheme="minorHAnsi"/>
          <w:sz w:val="24"/>
          <w:szCs w:val="24"/>
        </w:rPr>
      </w:pPr>
    </w:p>
    <w:sectPr w:rsidR="006F4D60" w:rsidSect="003F7F8E">
      <w:headerReference w:type="default" r:id="rId16"/>
      <w:pgSz w:w="11906" w:h="16838"/>
      <w:pgMar w:top="22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01031D" w14:textId="77777777" w:rsidR="00714BD2" w:rsidRDefault="00714BD2" w:rsidP="00636264">
      <w:pPr>
        <w:spacing w:after="0" w:line="240" w:lineRule="auto"/>
      </w:pPr>
      <w:r>
        <w:separator/>
      </w:r>
    </w:p>
  </w:endnote>
  <w:endnote w:type="continuationSeparator" w:id="0">
    <w:p w14:paraId="07FFD9A0" w14:textId="77777777" w:rsidR="00714BD2" w:rsidRDefault="00714BD2" w:rsidP="00636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41A823" w14:textId="77777777" w:rsidR="00714BD2" w:rsidRDefault="00714BD2" w:rsidP="00636264">
      <w:pPr>
        <w:spacing w:after="0" w:line="240" w:lineRule="auto"/>
      </w:pPr>
      <w:r>
        <w:separator/>
      </w:r>
    </w:p>
  </w:footnote>
  <w:footnote w:type="continuationSeparator" w:id="0">
    <w:p w14:paraId="74A82D6A" w14:textId="77777777" w:rsidR="00714BD2" w:rsidRDefault="00714BD2" w:rsidP="00636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467E6" w14:textId="77777777" w:rsidR="00636264" w:rsidRDefault="00636264">
    <w:pPr>
      <w:pStyle w:val="Header"/>
    </w:pPr>
    <w:r>
      <w:rPr>
        <w:noProof/>
        <w:lang w:eastAsia="en-GB"/>
      </w:rPr>
      <w:drawing>
        <wp:inline distT="0" distB="0" distL="0" distR="0" wp14:anchorId="7950C1C1" wp14:editId="2A25F2B0">
          <wp:extent cx="1600200" cy="698030"/>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DDO-Logo.jpg"/>
                  <pic:cNvPicPr/>
                </pic:nvPicPr>
                <pic:blipFill>
                  <a:blip r:embed="rId1">
                    <a:extLst>
                      <a:ext uri="{28A0092B-C50C-407E-A947-70E740481C1C}">
                        <a14:useLocalDpi xmlns:a14="http://schemas.microsoft.com/office/drawing/2010/main" val="0"/>
                      </a:ext>
                    </a:extLst>
                  </a:blip>
                  <a:stretch>
                    <a:fillRect/>
                  </a:stretch>
                </pic:blipFill>
                <pic:spPr>
                  <a:xfrm>
                    <a:off x="0" y="0"/>
                    <a:ext cx="1615625" cy="704759"/>
                  </a:xfrm>
                  <a:prstGeom prst="rect">
                    <a:avLst/>
                  </a:prstGeom>
                </pic:spPr>
              </pic:pic>
            </a:graphicData>
          </a:graphic>
        </wp:inline>
      </w:drawing>
    </w:r>
    <w:r>
      <w:t xml:space="preserve">                                                                                                       </w:t>
    </w:r>
    <w:r>
      <w:rPr>
        <w:noProof/>
        <w:lang w:eastAsia="en-GB"/>
      </w:rPr>
      <w:drawing>
        <wp:inline distT="0" distB="0" distL="0" distR="0" wp14:anchorId="0CDC213B" wp14:editId="73F39F5C">
          <wp:extent cx="844901" cy="895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WARN Logo (new versio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49758" cy="900497"/>
                  </a:xfrm>
                  <a:prstGeom prst="rect">
                    <a:avLst/>
                  </a:prstGeom>
                </pic:spPr>
              </pic:pic>
            </a:graphicData>
          </a:graphic>
        </wp:inline>
      </w:drawing>
    </w:r>
  </w:p>
  <w:p w14:paraId="6BF28758" w14:textId="77777777" w:rsidR="00954A19" w:rsidRDefault="00954A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F0779"/>
    <w:multiLevelType w:val="hybridMultilevel"/>
    <w:tmpl w:val="9C700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D4B64"/>
    <w:multiLevelType w:val="hybridMultilevel"/>
    <w:tmpl w:val="204A0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492EB9"/>
    <w:multiLevelType w:val="hybridMultilevel"/>
    <w:tmpl w:val="3E8A8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9B3115"/>
    <w:multiLevelType w:val="hybridMultilevel"/>
    <w:tmpl w:val="42E6F14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47F37279"/>
    <w:multiLevelType w:val="hybridMultilevel"/>
    <w:tmpl w:val="9D14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D0718E"/>
    <w:multiLevelType w:val="hybridMultilevel"/>
    <w:tmpl w:val="3A261FF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15:restartNumberingAfterBreak="0">
    <w:nsid w:val="67B00A5D"/>
    <w:multiLevelType w:val="hybridMultilevel"/>
    <w:tmpl w:val="7C1E180C"/>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num w:numId="1" w16cid:durableId="753933671">
    <w:abstractNumId w:val="6"/>
  </w:num>
  <w:num w:numId="2" w16cid:durableId="1679504451">
    <w:abstractNumId w:val="3"/>
  </w:num>
  <w:num w:numId="3" w16cid:durableId="184171646">
    <w:abstractNumId w:val="5"/>
  </w:num>
  <w:num w:numId="4" w16cid:durableId="1971352991">
    <w:abstractNumId w:val="1"/>
  </w:num>
  <w:num w:numId="5" w16cid:durableId="796529486">
    <w:abstractNumId w:val="0"/>
  </w:num>
  <w:num w:numId="6" w16cid:durableId="2002003929">
    <w:abstractNumId w:val="4"/>
  </w:num>
  <w:num w:numId="7" w16cid:durableId="412170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64"/>
    <w:rsid w:val="000129A3"/>
    <w:rsid w:val="0001671B"/>
    <w:rsid w:val="00020D75"/>
    <w:rsid w:val="0004483C"/>
    <w:rsid w:val="00062A01"/>
    <w:rsid w:val="00067053"/>
    <w:rsid w:val="00080D90"/>
    <w:rsid w:val="000B037C"/>
    <w:rsid w:val="000E1702"/>
    <w:rsid w:val="000F6FF6"/>
    <w:rsid w:val="001025D7"/>
    <w:rsid w:val="00154351"/>
    <w:rsid w:val="001543F5"/>
    <w:rsid w:val="001759B6"/>
    <w:rsid w:val="00195124"/>
    <w:rsid w:val="001A079D"/>
    <w:rsid w:val="001A64AD"/>
    <w:rsid w:val="001C2BC9"/>
    <w:rsid w:val="001C626D"/>
    <w:rsid w:val="00202F72"/>
    <w:rsid w:val="00207453"/>
    <w:rsid w:val="0021122C"/>
    <w:rsid w:val="00244BB5"/>
    <w:rsid w:val="00260FA0"/>
    <w:rsid w:val="00271441"/>
    <w:rsid w:val="00290D8E"/>
    <w:rsid w:val="002A1CC4"/>
    <w:rsid w:val="002B62E3"/>
    <w:rsid w:val="002C62DA"/>
    <w:rsid w:val="002D1301"/>
    <w:rsid w:val="0030543E"/>
    <w:rsid w:val="003235DB"/>
    <w:rsid w:val="003308A4"/>
    <w:rsid w:val="00330AEE"/>
    <w:rsid w:val="00333A0E"/>
    <w:rsid w:val="0034736B"/>
    <w:rsid w:val="00347FD2"/>
    <w:rsid w:val="0035278B"/>
    <w:rsid w:val="00385711"/>
    <w:rsid w:val="00385F13"/>
    <w:rsid w:val="003954A7"/>
    <w:rsid w:val="003B2F83"/>
    <w:rsid w:val="003B4448"/>
    <w:rsid w:val="003B7999"/>
    <w:rsid w:val="003C1681"/>
    <w:rsid w:val="003C22D4"/>
    <w:rsid w:val="003E1716"/>
    <w:rsid w:val="003F7F8E"/>
    <w:rsid w:val="004017DB"/>
    <w:rsid w:val="004244DD"/>
    <w:rsid w:val="00432BB3"/>
    <w:rsid w:val="00492456"/>
    <w:rsid w:val="004977C9"/>
    <w:rsid w:val="004A2ED3"/>
    <w:rsid w:val="004A45A4"/>
    <w:rsid w:val="004C0890"/>
    <w:rsid w:val="004C4933"/>
    <w:rsid w:val="004C6613"/>
    <w:rsid w:val="004D3FCE"/>
    <w:rsid w:val="004E5E67"/>
    <w:rsid w:val="004F5ECA"/>
    <w:rsid w:val="005129A1"/>
    <w:rsid w:val="00532416"/>
    <w:rsid w:val="00533E67"/>
    <w:rsid w:val="005402D6"/>
    <w:rsid w:val="00573357"/>
    <w:rsid w:val="00587E07"/>
    <w:rsid w:val="005A2E4D"/>
    <w:rsid w:val="005D2A0F"/>
    <w:rsid w:val="005D4935"/>
    <w:rsid w:val="005D715F"/>
    <w:rsid w:val="005E37F7"/>
    <w:rsid w:val="005F2B21"/>
    <w:rsid w:val="005F7EF7"/>
    <w:rsid w:val="00607A6C"/>
    <w:rsid w:val="0062053D"/>
    <w:rsid w:val="00626C99"/>
    <w:rsid w:val="00636264"/>
    <w:rsid w:val="00643363"/>
    <w:rsid w:val="00673D69"/>
    <w:rsid w:val="00685A43"/>
    <w:rsid w:val="00697146"/>
    <w:rsid w:val="006B4A91"/>
    <w:rsid w:val="006C4630"/>
    <w:rsid w:val="006C6490"/>
    <w:rsid w:val="006F4D60"/>
    <w:rsid w:val="0070095E"/>
    <w:rsid w:val="00700F7D"/>
    <w:rsid w:val="0070547D"/>
    <w:rsid w:val="00714BD2"/>
    <w:rsid w:val="0074476D"/>
    <w:rsid w:val="00755ECB"/>
    <w:rsid w:val="0075767B"/>
    <w:rsid w:val="00777A68"/>
    <w:rsid w:val="00781F12"/>
    <w:rsid w:val="007977FE"/>
    <w:rsid w:val="007C7440"/>
    <w:rsid w:val="007E4032"/>
    <w:rsid w:val="007E75FA"/>
    <w:rsid w:val="0080095C"/>
    <w:rsid w:val="00812489"/>
    <w:rsid w:val="0082648F"/>
    <w:rsid w:val="00854152"/>
    <w:rsid w:val="00872241"/>
    <w:rsid w:val="00876186"/>
    <w:rsid w:val="00883824"/>
    <w:rsid w:val="00893A2E"/>
    <w:rsid w:val="00893B64"/>
    <w:rsid w:val="0089562A"/>
    <w:rsid w:val="00895795"/>
    <w:rsid w:val="008B7D13"/>
    <w:rsid w:val="008C56C5"/>
    <w:rsid w:val="008C6D2B"/>
    <w:rsid w:val="008D673C"/>
    <w:rsid w:val="008E7CC5"/>
    <w:rsid w:val="008F1086"/>
    <w:rsid w:val="009072A2"/>
    <w:rsid w:val="00923F66"/>
    <w:rsid w:val="0093450B"/>
    <w:rsid w:val="00954A19"/>
    <w:rsid w:val="00964AFA"/>
    <w:rsid w:val="0096577A"/>
    <w:rsid w:val="00982E3F"/>
    <w:rsid w:val="0099775B"/>
    <w:rsid w:val="009B7251"/>
    <w:rsid w:val="009C0CC4"/>
    <w:rsid w:val="009C1FA9"/>
    <w:rsid w:val="009C27F4"/>
    <w:rsid w:val="009D29F3"/>
    <w:rsid w:val="00A05FC0"/>
    <w:rsid w:val="00A07582"/>
    <w:rsid w:val="00A1573C"/>
    <w:rsid w:val="00A91EE6"/>
    <w:rsid w:val="00AA0C40"/>
    <w:rsid w:val="00AC03CE"/>
    <w:rsid w:val="00AC05CF"/>
    <w:rsid w:val="00AC197D"/>
    <w:rsid w:val="00AC7247"/>
    <w:rsid w:val="00AD4AB0"/>
    <w:rsid w:val="00B04B31"/>
    <w:rsid w:val="00B05840"/>
    <w:rsid w:val="00B24B35"/>
    <w:rsid w:val="00B25282"/>
    <w:rsid w:val="00B31119"/>
    <w:rsid w:val="00B417D5"/>
    <w:rsid w:val="00B60155"/>
    <w:rsid w:val="00B8739F"/>
    <w:rsid w:val="00B97A7B"/>
    <w:rsid w:val="00BA7880"/>
    <w:rsid w:val="00BE3996"/>
    <w:rsid w:val="00BF143B"/>
    <w:rsid w:val="00BF635C"/>
    <w:rsid w:val="00C002EC"/>
    <w:rsid w:val="00C14650"/>
    <w:rsid w:val="00C40CD9"/>
    <w:rsid w:val="00C4548F"/>
    <w:rsid w:val="00C609C0"/>
    <w:rsid w:val="00C66E61"/>
    <w:rsid w:val="00C77D09"/>
    <w:rsid w:val="00C81A5B"/>
    <w:rsid w:val="00C84057"/>
    <w:rsid w:val="00C94CE9"/>
    <w:rsid w:val="00CA2D87"/>
    <w:rsid w:val="00CA5ED3"/>
    <w:rsid w:val="00CC1627"/>
    <w:rsid w:val="00CE73D3"/>
    <w:rsid w:val="00CF09B3"/>
    <w:rsid w:val="00CF7BAE"/>
    <w:rsid w:val="00D025C9"/>
    <w:rsid w:val="00D120D9"/>
    <w:rsid w:val="00D14050"/>
    <w:rsid w:val="00D141C9"/>
    <w:rsid w:val="00D53170"/>
    <w:rsid w:val="00D554A9"/>
    <w:rsid w:val="00D6070E"/>
    <w:rsid w:val="00D86B34"/>
    <w:rsid w:val="00D90478"/>
    <w:rsid w:val="00DB57AE"/>
    <w:rsid w:val="00DD1D2C"/>
    <w:rsid w:val="00DE3588"/>
    <w:rsid w:val="00DE6818"/>
    <w:rsid w:val="00DF168B"/>
    <w:rsid w:val="00DF7BA4"/>
    <w:rsid w:val="00E01455"/>
    <w:rsid w:val="00E04B11"/>
    <w:rsid w:val="00E2264A"/>
    <w:rsid w:val="00E50DC7"/>
    <w:rsid w:val="00E512CE"/>
    <w:rsid w:val="00E534DB"/>
    <w:rsid w:val="00E557BB"/>
    <w:rsid w:val="00E55A1B"/>
    <w:rsid w:val="00E56B63"/>
    <w:rsid w:val="00E610B4"/>
    <w:rsid w:val="00E63107"/>
    <w:rsid w:val="00E658B0"/>
    <w:rsid w:val="00E92153"/>
    <w:rsid w:val="00E93767"/>
    <w:rsid w:val="00E95182"/>
    <w:rsid w:val="00EA2BC9"/>
    <w:rsid w:val="00EA4D0A"/>
    <w:rsid w:val="00ED0009"/>
    <w:rsid w:val="00ED432A"/>
    <w:rsid w:val="00EF4127"/>
    <w:rsid w:val="00F04D42"/>
    <w:rsid w:val="00F07801"/>
    <w:rsid w:val="00F20300"/>
    <w:rsid w:val="00F47EC9"/>
    <w:rsid w:val="00F743B3"/>
    <w:rsid w:val="00F857D2"/>
    <w:rsid w:val="00FA0237"/>
    <w:rsid w:val="00FA54CF"/>
    <w:rsid w:val="00FB5032"/>
    <w:rsid w:val="00FD10B9"/>
    <w:rsid w:val="00FD3EDA"/>
    <w:rsid w:val="00FF13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8AC3"/>
  <w15:chartTrackingRefBased/>
  <w15:docId w15:val="{DBA2D0DB-E61B-4C3F-AD02-32806AD7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62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264"/>
  </w:style>
  <w:style w:type="paragraph" w:styleId="Footer">
    <w:name w:val="footer"/>
    <w:basedOn w:val="Normal"/>
    <w:link w:val="FooterChar"/>
    <w:uiPriority w:val="99"/>
    <w:unhideWhenUsed/>
    <w:rsid w:val="006362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264"/>
  </w:style>
  <w:style w:type="character" w:styleId="Hyperlink">
    <w:name w:val="Hyperlink"/>
    <w:basedOn w:val="DefaultParagraphFont"/>
    <w:uiPriority w:val="99"/>
    <w:unhideWhenUsed/>
    <w:rsid w:val="008D673C"/>
    <w:rPr>
      <w:color w:val="0563C1" w:themeColor="hyperlink"/>
      <w:u w:val="single"/>
    </w:rPr>
  </w:style>
  <w:style w:type="character" w:styleId="CommentReference">
    <w:name w:val="annotation reference"/>
    <w:basedOn w:val="DefaultParagraphFont"/>
    <w:uiPriority w:val="99"/>
    <w:semiHidden/>
    <w:unhideWhenUsed/>
    <w:rsid w:val="00883824"/>
    <w:rPr>
      <w:sz w:val="16"/>
      <w:szCs w:val="16"/>
    </w:rPr>
  </w:style>
  <w:style w:type="paragraph" w:styleId="CommentText">
    <w:name w:val="annotation text"/>
    <w:basedOn w:val="Normal"/>
    <w:link w:val="CommentTextChar"/>
    <w:uiPriority w:val="99"/>
    <w:unhideWhenUsed/>
    <w:rsid w:val="00883824"/>
    <w:pPr>
      <w:spacing w:line="240" w:lineRule="auto"/>
    </w:pPr>
    <w:rPr>
      <w:sz w:val="20"/>
      <w:szCs w:val="20"/>
    </w:rPr>
  </w:style>
  <w:style w:type="character" w:customStyle="1" w:styleId="CommentTextChar">
    <w:name w:val="Comment Text Char"/>
    <w:basedOn w:val="DefaultParagraphFont"/>
    <w:link w:val="CommentText"/>
    <w:uiPriority w:val="99"/>
    <w:rsid w:val="00883824"/>
    <w:rPr>
      <w:sz w:val="20"/>
      <w:szCs w:val="20"/>
    </w:rPr>
  </w:style>
  <w:style w:type="paragraph" w:styleId="CommentSubject">
    <w:name w:val="annotation subject"/>
    <w:basedOn w:val="CommentText"/>
    <w:next w:val="CommentText"/>
    <w:link w:val="CommentSubjectChar"/>
    <w:uiPriority w:val="99"/>
    <w:semiHidden/>
    <w:unhideWhenUsed/>
    <w:rsid w:val="00883824"/>
    <w:rPr>
      <w:b/>
      <w:bCs/>
    </w:rPr>
  </w:style>
  <w:style w:type="character" w:customStyle="1" w:styleId="CommentSubjectChar">
    <w:name w:val="Comment Subject Char"/>
    <w:basedOn w:val="CommentTextChar"/>
    <w:link w:val="CommentSubject"/>
    <w:uiPriority w:val="99"/>
    <w:semiHidden/>
    <w:rsid w:val="00883824"/>
    <w:rPr>
      <w:b/>
      <w:bCs/>
      <w:sz w:val="20"/>
      <w:szCs w:val="20"/>
    </w:rPr>
  </w:style>
  <w:style w:type="paragraph" w:styleId="BalloonText">
    <w:name w:val="Balloon Text"/>
    <w:basedOn w:val="Normal"/>
    <w:link w:val="BalloonTextChar"/>
    <w:uiPriority w:val="99"/>
    <w:semiHidden/>
    <w:unhideWhenUsed/>
    <w:rsid w:val="008838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24"/>
    <w:rPr>
      <w:rFonts w:ascii="Segoe UI" w:hAnsi="Segoe UI" w:cs="Segoe UI"/>
      <w:sz w:val="18"/>
      <w:szCs w:val="18"/>
    </w:rPr>
  </w:style>
  <w:style w:type="character" w:styleId="FollowedHyperlink">
    <w:name w:val="FollowedHyperlink"/>
    <w:basedOn w:val="DefaultParagraphFont"/>
    <w:uiPriority w:val="99"/>
    <w:semiHidden/>
    <w:unhideWhenUsed/>
    <w:rsid w:val="00492456"/>
    <w:rPr>
      <w:color w:val="00B0F0" w:themeColor="followedHyperlink"/>
      <w:u w:val="single"/>
    </w:rPr>
  </w:style>
  <w:style w:type="character" w:customStyle="1" w:styleId="UnresolvedMention1">
    <w:name w:val="Unresolved Mention1"/>
    <w:basedOn w:val="DefaultParagraphFont"/>
    <w:uiPriority w:val="99"/>
    <w:semiHidden/>
    <w:unhideWhenUsed/>
    <w:rsid w:val="00492456"/>
    <w:rPr>
      <w:color w:val="605E5C"/>
      <w:shd w:val="clear" w:color="auto" w:fill="E1DFDD"/>
    </w:rPr>
  </w:style>
  <w:style w:type="paragraph" w:styleId="FootnoteText">
    <w:name w:val="footnote text"/>
    <w:basedOn w:val="Normal"/>
    <w:link w:val="FootnoteTextChar"/>
    <w:uiPriority w:val="99"/>
    <w:semiHidden/>
    <w:unhideWhenUsed/>
    <w:rsid w:val="00A05F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FC0"/>
    <w:rPr>
      <w:sz w:val="20"/>
      <w:szCs w:val="20"/>
    </w:rPr>
  </w:style>
  <w:style w:type="character" w:styleId="FootnoteReference">
    <w:name w:val="footnote reference"/>
    <w:basedOn w:val="DefaultParagraphFont"/>
    <w:uiPriority w:val="99"/>
    <w:unhideWhenUsed/>
    <w:rsid w:val="00A05FC0"/>
    <w:rPr>
      <w:vertAlign w:val="superscript"/>
    </w:rPr>
  </w:style>
  <w:style w:type="paragraph" w:styleId="ListParagraph">
    <w:name w:val="List Paragraph"/>
    <w:basedOn w:val="Normal"/>
    <w:uiPriority w:val="34"/>
    <w:qFormat/>
    <w:rsid w:val="00DE3588"/>
    <w:pPr>
      <w:ind w:left="720"/>
      <w:contextualSpacing/>
    </w:pPr>
  </w:style>
  <w:style w:type="character" w:customStyle="1" w:styleId="UnresolvedMention2">
    <w:name w:val="Unresolved Mention2"/>
    <w:basedOn w:val="DefaultParagraphFont"/>
    <w:uiPriority w:val="99"/>
    <w:semiHidden/>
    <w:unhideWhenUsed/>
    <w:rsid w:val="005D2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631465">
      <w:bodyDiv w:val="1"/>
      <w:marLeft w:val="0"/>
      <w:marRight w:val="0"/>
      <w:marTop w:val="0"/>
      <w:marBottom w:val="0"/>
      <w:divBdr>
        <w:top w:val="none" w:sz="0" w:space="0" w:color="auto"/>
        <w:left w:val="none" w:sz="0" w:space="0" w:color="auto"/>
        <w:bottom w:val="none" w:sz="0" w:space="0" w:color="auto"/>
        <w:right w:val="none" w:sz="0" w:space="0" w:color="auto"/>
      </w:divBdr>
    </w:div>
    <w:div w:id="541867813">
      <w:bodyDiv w:val="1"/>
      <w:marLeft w:val="0"/>
      <w:marRight w:val="0"/>
      <w:marTop w:val="0"/>
      <w:marBottom w:val="0"/>
      <w:divBdr>
        <w:top w:val="none" w:sz="0" w:space="0" w:color="auto"/>
        <w:left w:val="none" w:sz="0" w:space="0" w:color="auto"/>
        <w:bottom w:val="none" w:sz="0" w:space="0" w:color="auto"/>
        <w:right w:val="none" w:sz="0" w:space="0" w:color="auto"/>
      </w:divBdr>
    </w:div>
    <w:div w:id="983390615">
      <w:bodyDiv w:val="1"/>
      <w:marLeft w:val="0"/>
      <w:marRight w:val="0"/>
      <w:marTop w:val="0"/>
      <w:marBottom w:val="0"/>
      <w:divBdr>
        <w:top w:val="none" w:sz="0" w:space="0" w:color="auto"/>
        <w:left w:val="none" w:sz="0" w:space="0" w:color="auto"/>
        <w:bottom w:val="none" w:sz="0" w:space="0" w:color="auto"/>
        <w:right w:val="none" w:sz="0" w:space="0" w:color="auto"/>
      </w:divBdr>
    </w:div>
    <w:div w:id="1329167860">
      <w:bodyDiv w:val="1"/>
      <w:marLeft w:val="0"/>
      <w:marRight w:val="0"/>
      <w:marTop w:val="0"/>
      <w:marBottom w:val="0"/>
      <w:divBdr>
        <w:top w:val="none" w:sz="0" w:space="0" w:color="auto"/>
        <w:left w:val="none" w:sz="0" w:space="0" w:color="auto"/>
        <w:bottom w:val="none" w:sz="0" w:space="0" w:color="auto"/>
        <w:right w:val="none" w:sz="0" w:space="0" w:color="auto"/>
      </w:divBdr>
    </w:div>
    <w:div w:id="168967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do.org/governance/data-access-committees" TargetMode="External"/><Relationship Id="rId13" Type="http://schemas.openxmlformats.org/officeDocument/2006/relationships/hyperlink" Target="https://cioms.ch/wp-content/uploads/2017/01/WEB-CIOMS-EthicalGuidelines.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cmje.org/recommendations/browse/roles-and-responsibilities/author-responsibilities--conflicts-of-interest.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 TargetMode="External"/><Relationship Id="rId5" Type="http://schemas.openxmlformats.org/officeDocument/2006/relationships/webSettings" Target="webSettings.xml"/><Relationship Id="rId15" Type="http://schemas.openxmlformats.org/officeDocument/2006/relationships/hyperlink" Target="https://www.nuffieldbioethics.org/publications/research-in-global-health-emergencies" TargetMode="External"/><Relationship Id="rId10" Type="http://schemas.openxmlformats.org/officeDocument/2006/relationships/hyperlink" Target="mailto:dataaccess@iddo.org" TargetMode="External"/><Relationship Id="rId4" Type="http://schemas.openxmlformats.org/officeDocument/2006/relationships/settings" Target="settings.xml"/><Relationship Id="rId9" Type="http://schemas.openxmlformats.org/officeDocument/2006/relationships/hyperlink" Target="https://www.iddo.org/document/iddo-data-use-agreement" TargetMode="External"/><Relationship Id="rId14" Type="http://schemas.openxmlformats.org/officeDocument/2006/relationships/hyperlink" Target="https://www.fatml.org/resources/principles-for-accountable-algorithm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00B0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0877C-19F8-46D2-B3EC-29FAF03C5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3475</Words>
  <Characters>19810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Gardiner</dc:creator>
  <cp:keywords/>
  <dc:description/>
  <cp:lastModifiedBy>Wilson1, James (RTH) OUH</cp:lastModifiedBy>
  <cp:revision>4</cp:revision>
  <dcterms:created xsi:type="dcterms:W3CDTF">2024-06-20T07:36:00Z</dcterms:created>
  <dcterms:modified xsi:type="dcterms:W3CDTF">2024-12-12T12:48:00Z</dcterms:modified>
</cp:coreProperties>
</file>