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E83" w:rsidRDefault="00BA6E83">
      <w:r>
        <w:t xml:space="preserve">Juan </w:t>
      </w:r>
      <w:proofErr w:type="spellStart"/>
      <w:r>
        <w:t>Sebastian</w:t>
      </w:r>
      <w:proofErr w:type="spellEnd"/>
      <w:r>
        <w:t xml:space="preserve"> Mosquera Chica –G13- Nocturna </w:t>
      </w:r>
      <w:bookmarkStart w:id="0" w:name="_GoBack"/>
      <w:bookmarkEnd w:id="0"/>
    </w:p>
    <w:p w:rsidR="00847F71" w:rsidRDefault="00D2044C">
      <w:r>
        <w:t>Actividad de IA- 15 de Oct</w:t>
      </w:r>
    </w:p>
    <w:p w:rsidR="00D2044C" w:rsidRDefault="002A35B0">
      <w:proofErr w:type="spellStart"/>
      <w:r>
        <w:t>Chatgpt</w:t>
      </w:r>
      <w:proofErr w:type="spellEnd"/>
      <w:r>
        <w:t xml:space="preserve"> es un modelo de lenguaje basado en la arquitectura </w:t>
      </w:r>
      <w:proofErr w:type="spellStart"/>
      <w:r>
        <w:t>generative</w:t>
      </w:r>
      <w:proofErr w:type="spellEnd"/>
      <w:r>
        <w:t xml:space="preserve"> Pre- </w:t>
      </w:r>
      <w:proofErr w:type="spellStart"/>
      <w:r>
        <w:t>trained</w:t>
      </w:r>
      <w:proofErr w:type="spellEnd"/>
      <w:r>
        <w:t xml:space="preserve"> </w:t>
      </w:r>
      <w:proofErr w:type="spellStart"/>
      <w:r>
        <w:t>Transformer</w:t>
      </w:r>
      <w:proofErr w:type="spellEnd"/>
    </w:p>
    <w:p w:rsidR="002A35B0" w:rsidRDefault="002A35B0">
      <w:r>
        <w:t xml:space="preserve">La cual la hace </w:t>
      </w:r>
      <w:proofErr w:type="gramStart"/>
      <w:r>
        <w:t>ideal  a</w:t>
      </w:r>
      <w:proofErr w:type="gramEnd"/>
      <w:r>
        <w:t xml:space="preserve"> la hora de creación de textos y la conversación con el ser humano y traducción automática</w:t>
      </w:r>
    </w:p>
    <w:p w:rsidR="002A35B0" w:rsidRDefault="002A35B0">
      <w:proofErr w:type="spellStart"/>
      <w:r>
        <w:t>Extraido</w:t>
      </w:r>
      <w:proofErr w:type="spellEnd"/>
      <w:r>
        <w:t xml:space="preserve"> de:</w:t>
      </w:r>
      <w:r w:rsidRPr="002A35B0">
        <w:t xml:space="preserve"> </w:t>
      </w:r>
      <w:hyperlink r:id="rId4" w:anchor=":~:text=ChatGPT%20es%20un%20modelo%20de%20lenguaje%20de%20inteligencia,la%20generaci%C3%B3n%20de%20texto%20y%20la%20traducci%C3%B3n%20autom%C3%A1tica." w:history="1">
        <w:r>
          <w:rPr>
            <w:rStyle w:val="Hipervnculo"/>
          </w:rPr>
          <w:t>CHATGPT: Qué es, características, beneficios y limitaciones (itsoftware.com.co)</w:t>
        </w:r>
      </w:hyperlink>
      <w:r>
        <w:t xml:space="preserve"> </w:t>
      </w:r>
    </w:p>
    <w:p w:rsidR="002A35B0" w:rsidRDefault="002A35B0"/>
    <w:p w:rsidR="002A35B0" w:rsidRDefault="002A35B0"/>
    <w:p w:rsidR="002A35B0" w:rsidRDefault="002A35B0">
      <w:r>
        <w:t xml:space="preserve">Los sesgos de datos son desigualdades o como le </w:t>
      </w:r>
      <w:proofErr w:type="spellStart"/>
      <w:r>
        <w:t>diria</w:t>
      </w:r>
      <w:proofErr w:type="spellEnd"/>
      <w:r>
        <w:t xml:space="preserve"> yo el entrenamiento de la IA la cual es capaz de interpretar datos </w:t>
      </w:r>
      <w:proofErr w:type="gramStart"/>
      <w:r>
        <w:t>sesgados</w:t>
      </w:r>
      <w:r w:rsidR="00EF742F">
        <w:t xml:space="preserve">  o</w:t>
      </w:r>
      <w:proofErr w:type="gramEnd"/>
      <w:r w:rsidR="00EF742F">
        <w:t xml:space="preserve"> reflejan prejuicios</w:t>
      </w:r>
      <w:r>
        <w:t xml:space="preserve"> como los de la sociedad como la etnia, raza </w:t>
      </w:r>
      <w:proofErr w:type="spellStart"/>
      <w:r>
        <w:t>etc</w:t>
      </w:r>
      <w:proofErr w:type="spellEnd"/>
    </w:p>
    <w:p w:rsidR="00EF742F" w:rsidRDefault="00EF742F">
      <w:r>
        <w:t xml:space="preserve">La IA es capaz de interpretar todo eso y </w:t>
      </w:r>
      <w:proofErr w:type="spellStart"/>
      <w:r>
        <w:t>asi</w:t>
      </w:r>
      <w:proofErr w:type="spellEnd"/>
      <w:r>
        <w:t xml:space="preserve"> mismo, con esta manera de interpretación funciona como si fuese un entrenamiento para la comprensión de la IA, </w:t>
      </w:r>
      <w:proofErr w:type="spellStart"/>
      <w:r>
        <w:t>asi</w:t>
      </w:r>
      <w:proofErr w:type="spellEnd"/>
      <w:r>
        <w:t xml:space="preserve"> mismo existen muchos otros tipos de sesgos</w:t>
      </w:r>
    </w:p>
    <w:p w:rsidR="00EF742F" w:rsidRDefault="00EF742F">
      <w:hyperlink r:id="rId5" w:history="1">
        <w:r>
          <w:rPr>
            <w:rStyle w:val="Hipervnculo"/>
          </w:rPr>
          <w:t>Sesgos De La IA: ¿</w:t>
        </w:r>
        <w:proofErr w:type="spellStart"/>
        <w:r>
          <w:rPr>
            <w:rStyle w:val="Hipervnculo"/>
          </w:rPr>
          <w:t>CUáles</w:t>
        </w:r>
        <w:proofErr w:type="spellEnd"/>
        <w:r>
          <w:rPr>
            <w:rStyle w:val="Hipervnculo"/>
          </w:rPr>
          <w:t xml:space="preserve"> Son Y Qué Consecuencias Tienen? (meltgroup.com)</w:t>
        </w:r>
      </w:hyperlink>
    </w:p>
    <w:p w:rsidR="00EF742F" w:rsidRDefault="00EF742F"/>
    <w:p w:rsidR="00EF742F" w:rsidRDefault="00EF742F">
      <w:r>
        <w:t>PUNTO 2 –</w:t>
      </w:r>
    </w:p>
    <w:p w:rsidR="00EF742F" w:rsidRDefault="00EF742F">
      <w:proofErr w:type="spellStart"/>
      <w:r>
        <w:t>ChatGPT</w:t>
      </w:r>
      <w:proofErr w:type="spellEnd"/>
      <w:r>
        <w:t xml:space="preserve"> puede resolver ejercicios de programación en el nivel en el que puedes apoyarte a dar una idea sobre </w:t>
      </w:r>
      <w:proofErr w:type="spellStart"/>
      <w:r>
        <w:t>como</w:t>
      </w:r>
      <w:proofErr w:type="spellEnd"/>
      <w:r>
        <w:t xml:space="preserve"> puede ir organizado el código, mas no te da la respuesta definitiva a tu problema exacto, </w:t>
      </w:r>
      <w:proofErr w:type="spellStart"/>
      <w:r>
        <w:t>ChatGPT</w:t>
      </w:r>
      <w:proofErr w:type="spellEnd"/>
      <w:r>
        <w:t xml:space="preserve"> entiende que programa quieres y te lo ayuda a </w:t>
      </w:r>
      <w:proofErr w:type="gramStart"/>
      <w:r>
        <w:t>organizar</w:t>
      </w:r>
      <w:proofErr w:type="gramEnd"/>
      <w:r>
        <w:t xml:space="preserve"> pero la funcionabilidad como ultimo la tienes bajo tu supervisión, es bueno apoyarse mas no recostarse completamente en la IA ya que no te brinda la solución exacta a el problema que le ingresaste</w:t>
      </w:r>
    </w:p>
    <w:p w:rsidR="00EF742F" w:rsidRDefault="00C6644D">
      <w:proofErr w:type="spellStart"/>
      <w:r>
        <w:t>ChatGPT</w:t>
      </w:r>
      <w:proofErr w:type="spellEnd"/>
      <w:r>
        <w:t xml:space="preserve"> como cualquier inteligencia artificial </w:t>
      </w:r>
      <w:proofErr w:type="spellStart"/>
      <w:r>
        <w:t>esta</w:t>
      </w:r>
      <w:proofErr w:type="spellEnd"/>
      <w:r>
        <w:t xml:space="preserve"> sujeta a limitaciones y algunas son:</w:t>
      </w:r>
    </w:p>
    <w:p w:rsidR="00C6644D" w:rsidRDefault="00C6644D">
      <w:r>
        <w:t xml:space="preserve">Dependencia del entrenamiento la cual significa que </w:t>
      </w:r>
      <w:proofErr w:type="spellStart"/>
      <w:r>
        <w:t>esta</w:t>
      </w:r>
      <w:proofErr w:type="spellEnd"/>
      <w:r>
        <w:t xml:space="preserve"> sujeta a las dimensiones en las que se entrene con los datos o información</w:t>
      </w:r>
    </w:p>
    <w:p w:rsidR="00C6644D" w:rsidRDefault="00C6644D">
      <w:r>
        <w:t xml:space="preserve">Falta de conocimiento </w:t>
      </w:r>
      <w:proofErr w:type="spellStart"/>
      <w:r>
        <w:t>especifico</w:t>
      </w:r>
      <w:proofErr w:type="spellEnd"/>
      <w:r>
        <w:t xml:space="preserve"> del dominio: A pesar de que puede ser bastante eficaz y exacto al momento de contestar preguntas, puede que no responda preguntas tan </w:t>
      </w:r>
      <w:proofErr w:type="spellStart"/>
      <w:r>
        <w:t>especificas</w:t>
      </w:r>
      <w:proofErr w:type="spellEnd"/>
      <w:r>
        <w:t xml:space="preserve"> de domino como medicina o finanzas</w:t>
      </w:r>
    </w:p>
    <w:p w:rsidR="00C6644D" w:rsidRDefault="00C6644D">
      <w:r>
        <w:t>Sesgo de datos: Mal interpretación sobre la información esto puede llevarlo a respuestas inexactas</w:t>
      </w:r>
    </w:p>
    <w:p w:rsidR="00C6644D" w:rsidRDefault="00C6644D"/>
    <w:p w:rsidR="00C6644D" w:rsidRDefault="00C6644D">
      <w:r>
        <w:t xml:space="preserve">La IA puede ayudar en la optimización de un código </w:t>
      </w:r>
      <w:r w:rsidR="006A2A9B">
        <w:t>de manera en que puede analizar el rendimiento de tu código y darte recomendaciones ya sea para el rendimiento u otras funcionalidades o comodidades las cuales te ayudan a optimizar tu código</w:t>
      </w:r>
    </w:p>
    <w:p w:rsidR="006A2A9B" w:rsidRDefault="006A2A9B">
      <w:hyperlink r:id="rId6" w:anchor="optimizacion_de_algoritmos_con_ia" w:history="1">
        <w:r>
          <w:rPr>
            <w:rStyle w:val="Hipervnculo"/>
          </w:rPr>
          <w:t xml:space="preserve">Herramientas De </w:t>
        </w:r>
        <w:proofErr w:type="spellStart"/>
        <w:r>
          <w:rPr>
            <w:rStyle w:val="Hipervnculo"/>
          </w:rPr>
          <w:t>Ia</w:t>
        </w:r>
        <w:proofErr w:type="spellEnd"/>
        <w:r>
          <w:rPr>
            <w:rStyle w:val="Hipervnculo"/>
          </w:rPr>
          <w:t xml:space="preserve"> Para Programadores: Generación Y Optimización De Código | ICCSI</w:t>
        </w:r>
      </w:hyperlink>
    </w:p>
    <w:p w:rsidR="006A2A9B" w:rsidRDefault="006A2A9B"/>
    <w:p w:rsidR="006A2A9B" w:rsidRDefault="006A2A9B">
      <w:r>
        <w:t xml:space="preserve">3. En la especificación de tus preguntas puede ayudarte a obtener una respuesta mucho </w:t>
      </w:r>
      <w:proofErr w:type="spellStart"/>
      <w:r>
        <w:t>mas</w:t>
      </w:r>
      <w:proofErr w:type="spellEnd"/>
      <w:r>
        <w:t xml:space="preserve"> ideal como la estabas buscando, hay que tener en cuenta si tienes especificaciones, la manera en la que preguntas, pedir como devolver la respuesta, revisitar tu historial de preguntas. Todo esto con miras en que la IA pueda entender de una mejor manera y sea </w:t>
      </w:r>
      <w:proofErr w:type="spellStart"/>
      <w:r>
        <w:t>mas</w:t>
      </w:r>
      <w:proofErr w:type="spellEnd"/>
      <w:r>
        <w:t xml:space="preserve"> eficiente </w:t>
      </w:r>
      <w:hyperlink r:id="rId7" w:history="1">
        <w:r>
          <w:rPr>
            <w:rStyle w:val="Hipervnculo"/>
          </w:rPr>
          <w:t xml:space="preserve">Cómo Hacer Preguntas Inteligentes A </w:t>
        </w:r>
        <w:proofErr w:type="spellStart"/>
        <w:r>
          <w:rPr>
            <w:rStyle w:val="Hipervnculo"/>
          </w:rPr>
          <w:t>ChatGPT</w:t>
        </w:r>
        <w:proofErr w:type="spellEnd"/>
        <w:r>
          <w:rPr>
            <w:rStyle w:val="Hipervnculo"/>
          </w:rPr>
          <w:t xml:space="preserve"> 2024 (hoysabras.com)</w:t>
        </w:r>
      </w:hyperlink>
    </w:p>
    <w:p w:rsidR="006A2A9B" w:rsidRDefault="006A2A9B"/>
    <w:p w:rsidR="000D13FF" w:rsidRDefault="000D13FF">
      <w:r>
        <w:t xml:space="preserve">4. </w:t>
      </w:r>
      <w:proofErr w:type="spellStart"/>
      <w:r>
        <w:t>Deteccion</w:t>
      </w:r>
      <w:proofErr w:type="spellEnd"/>
      <w:r>
        <w:t xml:space="preserve"> de sesgos</w:t>
      </w:r>
    </w:p>
    <w:p w:rsidR="000D13FF" w:rsidRDefault="000D13FF">
      <w:r>
        <w:t xml:space="preserve">La primera línea de defensa contra los sesgos es analizando y purificar los corpus de entrenamiento, consiste en que lee el mensaje y detecta con representaciones </w:t>
      </w:r>
      <w:proofErr w:type="spellStart"/>
      <w:r>
        <w:t>vectorales</w:t>
      </w:r>
      <w:proofErr w:type="spellEnd"/>
      <w:r>
        <w:t xml:space="preserve"> de palabras para cuantificar riesgos</w:t>
      </w:r>
    </w:p>
    <w:p w:rsidR="000D13FF" w:rsidRDefault="000D13FF"/>
    <w:p w:rsidR="000D13FF" w:rsidRDefault="000D13FF">
      <w:r>
        <w:t>Una vez hecha la primera línea es importante también seguir mitigando los sesgos mediante el ajuste de las respuestas generadas</w:t>
      </w:r>
    </w:p>
    <w:p w:rsidR="000D13FF" w:rsidRDefault="000D13FF"/>
    <w:p w:rsidR="000D13FF" w:rsidRDefault="000D13FF">
      <w:proofErr w:type="spellStart"/>
      <w:r>
        <w:t>Etica</w:t>
      </w:r>
      <w:proofErr w:type="spellEnd"/>
      <w:r>
        <w:t xml:space="preserve">: La ética en este entorno es también ser consciente sobre </w:t>
      </w:r>
      <w:r w:rsidR="008911A3">
        <w:t xml:space="preserve">la capacidad de la IA y ser responsable </w:t>
      </w:r>
    </w:p>
    <w:p w:rsidR="008911A3" w:rsidRDefault="008911A3">
      <w:r>
        <w:t>Equidad, Transparencia, No maleficencia</w:t>
      </w:r>
    </w:p>
    <w:p w:rsidR="008911A3" w:rsidRDefault="008911A3">
      <w:hyperlink r:id="rId8" w:anchor=":~:text=Algunos%20principios%20clave%20de%20la%20%C3%A9tica%20de%20la,la%20sociedad%20o%20el%20medio%20ambiente.%20M%C3%A1s%20elementos" w:history="1">
        <w:r>
          <w:rPr>
            <w:rStyle w:val="Hipervnculo"/>
          </w:rPr>
          <w:t>ISO - Construir una IA responsable: cómo gestionar el debate ético sobre la IA</w:t>
        </w:r>
      </w:hyperlink>
    </w:p>
    <w:p w:rsidR="008911A3" w:rsidRDefault="008911A3"/>
    <w:p w:rsidR="008911A3" w:rsidRDefault="00260FCB">
      <w:r>
        <w:t xml:space="preserve">5. </w:t>
      </w:r>
      <w:proofErr w:type="spellStart"/>
      <w:r>
        <w:t>ChatGPT</w:t>
      </w:r>
      <w:proofErr w:type="spellEnd"/>
      <w:r>
        <w:t xml:space="preserve"> puede ayudarte a generar códigos y plantillas y apoyarte sobre la IA para el momento de generar </w:t>
      </w:r>
      <w:proofErr w:type="gramStart"/>
      <w:r>
        <w:t>códigos</w:t>
      </w:r>
      <w:proofErr w:type="gramEnd"/>
      <w:r>
        <w:t xml:space="preserve"> pero este no es preciso al 100%, es una gran ayuda pero hoy en </w:t>
      </w:r>
      <w:proofErr w:type="spellStart"/>
      <w:r>
        <w:t>dia</w:t>
      </w:r>
      <w:proofErr w:type="spellEnd"/>
      <w:r>
        <w:t xml:space="preserve"> la IA no puede reemplazar un ingeniero debido a que </w:t>
      </w:r>
      <w:proofErr w:type="spellStart"/>
      <w:r>
        <w:t>chatGPT</w:t>
      </w:r>
      <w:proofErr w:type="spellEnd"/>
      <w:r>
        <w:t xml:space="preserve"> no siempre genera códigos funcionales </w:t>
      </w:r>
      <w:proofErr w:type="spellStart"/>
      <w:r>
        <w:t>asi</w:t>
      </w:r>
      <w:proofErr w:type="spellEnd"/>
      <w:r>
        <w:t xml:space="preserve"> que tienes que por tu propia cuenta explorar y correr el código</w:t>
      </w:r>
    </w:p>
    <w:p w:rsidR="00260FCB" w:rsidRDefault="00260FCB">
      <w:hyperlink r:id="rId9" w:anchor=":~:text=Cosas%20que%20debes%20saber%201%20ChatGPT%20es%20capaz,de%20reemplazar%20a%20un%20ingeniero%20de%20software.%20" w:history="1">
        <w:r>
          <w:rPr>
            <w:rStyle w:val="Hipervnculo"/>
          </w:rPr>
          <w:t xml:space="preserve">Cómo utilizar </w:t>
        </w:r>
        <w:proofErr w:type="spellStart"/>
        <w:r>
          <w:rPr>
            <w:rStyle w:val="Hipervnculo"/>
          </w:rPr>
          <w:t>ChatGPT</w:t>
        </w:r>
        <w:proofErr w:type="spellEnd"/>
        <w:r>
          <w:rPr>
            <w:rStyle w:val="Hipervnculo"/>
          </w:rPr>
          <w:t xml:space="preserve"> para escribir código: 14 trucos de productividad (wikihow.com)</w:t>
        </w:r>
      </w:hyperlink>
    </w:p>
    <w:p w:rsidR="00260FCB" w:rsidRDefault="00260FCB">
      <w:r>
        <w:t xml:space="preserve">Este puede ser muy útil hablando del posible tiempo que te puede ayudar a manejar dándote bases, apoyos, generando códigos </w:t>
      </w:r>
      <w:proofErr w:type="spellStart"/>
      <w:r>
        <w:t>basicos</w:t>
      </w:r>
      <w:proofErr w:type="spellEnd"/>
      <w:r>
        <w:t xml:space="preserve"> para tu incorporarlo de una manera </w:t>
      </w:r>
      <w:proofErr w:type="spellStart"/>
      <w:r>
        <w:t>mas</w:t>
      </w:r>
      <w:proofErr w:type="spellEnd"/>
      <w:r>
        <w:t xml:space="preserve"> profunda en tu sistema</w:t>
      </w:r>
    </w:p>
    <w:p w:rsidR="00260FCB" w:rsidRDefault="00260FCB"/>
    <w:p w:rsidR="00260FCB" w:rsidRDefault="00260FCB">
      <w:r>
        <w:t xml:space="preserve">6.  En conclusión la IA puede implicar algunos desafíos al momento de generar respuestas y </w:t>
      </w:r>
      <w:proofErr w:type="spellStart"/>
      <w:r>
        <w:t>mas</w:t>
      </w:r>
      <w:proofErr w:type="spellEnd"/>
      <w:r>
        <w:t xml:space="preserve"> en cuanto a aspectos académicos o laborales, ya que como se documentó, no es del todo certero, la IA puede ser una buena </w:t>
      </w:r>
      <w:proofErr w:type="gramStart"/>
      <w:r>
        <w:t>herramienta</w:t>
      </w:r>
      <w:proofErr w:type="gramEnd"/>
      <w:r>
        <w:t xml:space="preserve"> pero al final se necesitara la ayuda de tus habilidades para complementar el trabajo, lo recomendable es explotar la IA como lo que es, una aplicación, no como en aspectos tan profesionales como un ingeniero o un técnico</w:t>
      </w:r>
    </w:p>
    <w:p w:rsidR="00260FCB" w:rsidRDefault="00260FCB">
      <w:hyperlink r:id="rId10" w:history="1">
        <w:r>
          <w:rPr>
            <w:rStyle w:val="Hipervnculo"/>
          </w:rPr>
          <w:t xml:space="preserve">Así utilizan </w:t>
        </w:r>
        <w:proofErr w:type="spellStart"/>
        <w:r>
          <w:rPr>
            <w:rStyle w:val="Hipervnculo"/>
          </w:rPr>
          <w:t>ChatGPT</w:t>
        </w:r>
        <w:proofErr w:type="spellEnd"/>
        <w:r>
          <w:rPr>
            <w:rStyle w:val="Hipervnculo"/>
          </w:rPr>
          <w:t xml:space="preserve"> estos 6 trabajadores para facilitar su trabajo (businessinsider.es)</w:t>
        </w:r>
      </w:hyperlink>
    </w:p>
    <w:p w:rsidR="00260FCB" w:rsidRDefault="00260FCB">
      <w:r>
        <w:lastRenderedPageBreak/>
        <w:t xml:space="preserve">Se ha demostrado las limitaciones que tiene </w:t>
      </w:r>
      <w:proofErr w:type="spellStart"/>
      <w:r>
        <w:t>chatGPT</w:t>
      </w:r>
      <w:proofErr w:type="spellEnd"/>
      <w:r>
        <w:t xml:space="preserve"> a tal nivel que ya empresas tienen normas con el uso de aplicaciones como la IA</w:t>
      </w:r>
    </w:p>
    <w:p w:rsidR="00260FCB" w:rsidRDefault="00260FCB"/>
    <w:p w:rsidR="00BA6E83" w:rsidRDefault="00BA6E83"/>
    <w:p w:rsidR="00BA6E83" w:rsidRDefault="00BA6E83">
      <w:r>
        <w:t xml:space="preserve">La IA puede ser un puente o una barrera para el ambiente de la educación, hay muchas maneras en las cuales la IA puede enriquecer y ser un puente para el </w:t>
      </w:r>
      <w:proofErr w:type="gramStart"/>
      <w:r>
        <w:t>conocimiento</w:t>
      </w:r>
      <w:proofErr w:type="gramEnd"/>
      <w:r>
        <w:t xml:space="preserve"> pero requiere también de un esfuerzo por parte del que la usa, hay un camino a seguir, ya que el solo usarla para satisfacer el tiempo que toma para hacer una tarea o un trabajo la convierte en una barrera en vez de ese puente </w:t>
      </w:r>
    </w:p>
    <w:p w:rsidR="00BA6E83" w:rsidRDefault="00BA6E83">
      <w:hyperlink r:id="rId11" w:anchor=":~:text=Cuando%20se%20integra%20adecuadamente%2C%20la%20IA%20puede%20ser,oportunidades%20en%20un%20mundo%20basado%20en%20la%20IA." w:history="1">
        <w:r>
          <w:rPr>
            <w:rStyle w:val="Hipervnculo"/>
          </w:rPr>
          <w:t>La IA en la educación, ¿un privilegio para pocos o una oportunidad para todos? (worldbank.org)</w:t>
        </w:r>
      </w:hyperlink>
    </w:p>
    <w:sectPr w:rsidR="00BA6E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4C"/>
    <w:rsid w:val="000D13FF"/>
    <w:rsid w:val="00260FCB"/>
    <w:rsid w:val="002A35B0"/>
    <w:rsid w:val="006A2A9B"/>
    <w:rsid w:val="00847F71"/>
    <w:rsid w:val="008911A3"/>
    <w:rsid w:val="00BA6E83"/>
    <w:rsid w:val="00C6644D"/>
    <w:rsid w:val="00D2044C"/>
    <w:rsid w:val="00EF74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E6D4"/>
  <w15:chartTrackingRefBased/>
  <w15:docId w15:val="{C600F66B-C993-4139-A8C0-C77B218C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A35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es/inteligencia-artificial/etica-ia-responsab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oysabras.com/como-hacer-preguntas-inteligentes-a-chatgp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csi.com.ar/inteligencia-artificial-para-programadores-con-prisa/" TargetMode="External"/><Relationship Id="rId11" Type="http://schemas.openxmlformats.org/officeDocument/2006/relationships/hyperlink" Target="https://blogs.worldbank.org/es/latinamerica/inteligencia-artificial-ia-privilegio-para-pocos-oportunidad-para-todos" TargetMode="External"/><Relationship Id="rId5" Type="http://schemas.openxmlformats.org/officeDocument/2006/relationships/hyperlink" Target="https://meltgroup.com/sesgos-de-la-ia/" TargetMode="External"/><Relationship Id="rId10" Type="http://schemas.openxmlformats.org/officeDocument/2006/relationships/hyperlink" Target="https://www.businessinsider.es/utilizan-chatgpt-estos-6-trabajadores-facilitar-trabajo-1199608" TargetMode="External"/><Relationship Id="rId4" Type="http://schemas.openxmlformats.org/officeDocument/2006/relationships/hyperlink" Target="https://itsoftware.com.co/content/chatgpt-que-es-caracteristicas-beneficios/" TargetMode="External"/><Relationship Id="rId9" Type="http://schemas.openxmlformats.org/officeDocument/2006/relationships/hyperlink" Target="https://es.wikihow.com/hacer-que-Chatgpt-escriba-c%C3%B3di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972</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johanna chica chica</dc:creator>
  <cp:keywords/>
  <dc:description/>
  <cp:lastModifiedBy>leidy johanna chica chica</cp:lastModifiedBy>
  <cp:revision>1</cp:revision>
  <dcterms:created xsi:type="dcterms:W3CDTF">2024-10-16T00:17:00Z</dcterms:created>
  <dcterms:modified xsi:type="dcterms:W3CDTF">2024-10-16T04:31:00Z</dcterms:modified>
</cp:coreProperties>
</file>