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313" w:rsidRDefault="00852D6D">
      <w:r>
        <w:t>APUNTES INTRODUCCION A LA INTELIGENCIA ARTIFICAL</w:t>
      </w:r>
    </w:p>
    <w:p w:rsidR="00852D6D" w:rsidRDefault="00852D6D">
      <w:r>
        <w:t>-</w:t>
      </w:r>
      <w:r w:rsidRPr="00852D6D">
        <w:drawing>
          <wp:inline distT="0" distB="0" distL="0" distR="0" wp14:anchorId="79D58949" wp14:editId="45F3E195">
            <wp:extent cx="3229426" cy="205768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CA" w:rsidRDefault="002106CA">
      <w:r w:rsidRPr="002106CA">
        <w:drawing>
          <wp:inline distT="0" distB="0" distL="0" distR="0" wp14:anchorId="25F2A2C3" wp14:editId="0F3B79F9">
            <wp:extent cx="5612130" cy="23221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CA" w:rsidRDefault="002106CA"/>
    <w:p w:rsidR="002106CA" w:rsidRDefault="002106CA">
      <w:r>
        <w:t xml:space="preserve">La IA viene desde los años 1990 con el científico </w:t>
      </w:r>
      <w:proofErr w:type="spellStart"/>
      <w:r>
        <w:t>alan</w:t>
      </w:r>
      <w:proofErr w:type="spellEnd"/>
      <w:r>
        <w:t xml:space="preserve"> </w:t>
      </w:r>
      <w:r w:rsidR="00C20D81">
        <w:t xml:space="preserve">Turing, un gran avance fue desde la época de los 80 cuando descubrieron que la IA podía tener un buen análisis a base de grandes informaciones, se conoce como el machine </w:t>
      </w:r>
      <w:proofErr w:type="spellStart"/>
      <w:r w:rsidR="00C20D81">
        <w:t>learning</w:t>
      </w:r>
      <w:proofErr w:type="spellEnd"/>
      <w:r w:rsidR="00C20D81">
        <w:t xml:space="preserve">, hoy en </w:t>
      </w:r>
      <w:proofErr w:type="spellStart"/>
      <w:r w:rsidR="00C20D81">
        <w:t>dia</w:t>
      </w:r>
      <w:proofErr w:type="spellEnd"/>
      <w:r w:rsidR="00C20D81">
        <w:t xml:space="preserve"> la inteligencia artificial ha avanzado a tal punto en el que tenemos miles de utilidades con la misma y a partir de ella también tenemos distintas herramientas que nos permiten facilitarnos en distintas tareas</w:t>
      </w:r>
    </w:p>
    <w:p w:rsidR="00C20D81" w:rsidRDefault="00C20D81"/>
    <w:p w:rsidR="00C20D81" w:rsidRDefault="00C20D81">
      <w:r>
        <w:t xml:space="preserve">No solo tenemos que aprovecharla como una herramienta o un apoyo </w:t>
      </w:r>
      <w:proofErr w:type="spellStart"/>
      <w:r>
        <w:t>si no</w:t>
      </w:r>
      <w:proofErr w:type="spellEnd"/>
      <w:r>
        <w:t xml:space="preserve"> que también tenemos que tener distintas responsabilidades ya que como todo en el internet puede ser usado en contra, la IA ha revolucionado distintos campos y hoy en </w:t>
      </w:r>
      <w:proofErr w:type="spellStart"/>
      <w:r>
        <w:t>dia</w:t>
      </w:r>
      <w:proofErr w:type="spellEnd"/>
      <w:r>
        <w:t xml:space="preserve"> es una ayuda bastante notoria como por ejemplo en la medicina pero también tenemos que tener la responsabilidad de darle un buen uso</w:t>
      </w:r>
      <w:bookmarkStart w:id="0" w:name="_GoBack"/>
      <w:bookmarkEnd w:id="0"/>
    </w:p>
    <w:sectPr w:rsidR="00C2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6D"/>
    <w:rsid w:val="002106CA"/>
    <w:rsid w:val="00852D6D"/>
    <w:rsid w:val="00C20D81"/>
    <w:rsid w:val="00EA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DEA5"/>
  <w15:chartTrackingRefBased/>
  <w15:docId w15:val="{E3B62FC8-C3E0-40F0-9868-CF2AA5BA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johanna chica chica</dc:creator>
  <cp:keywords/>
  <dc:description/>
  <cp:lastModifiedBy>leidy johanna chica chica</cp:lastModifiedBy>
  <cp:revision>1</cp:revision>
  <dcterms:created xsi:type="dcterms:W3CDTF">2024-10-11T23:38:00Z</dcterms:created>
  <dcterms:modified xsi:type="dcterms:W3CDTF">2024-10-12T01:18:00Z</dcterms:modified>
</cp:coreProperties>
</file>