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773" w:rsidRDefault="00D80773">
      <w:r>
        <w:t>EJERCICIO sobe cualquier tema</w:t>
      </w:r>
    </w:p>
    <w:p w:rsidR="00662676" w:rsidRDefault="000446A9">
      <w:r w:rsidRPr="000446A9">
        <w:drawing>
          <wp:inline distT="0" distB="0" distL="0" distR="0" wp14:anchorId="373B01E3" wp14:editId="0656DFF6">
            <wp:extent cx="5612130" cy="34404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A9" w:rsidRDefault="000446A9"/>
    <w:p w:rsidR="000446A9" w:rsidRDefault="000446A9">
      <w:r w:rsidRPr="000446A9">
        <w:drawing>
          <wp:inline distT="0" distB="0" distL="0" distR="0" wp14:anchorId="31DF948C" wp14:editId="601A4BC2">
            <wp:extent cx="5612130" cy="39027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73" w:rsidRDefault="00D80773">
      <w:r>
        <w:lastRenderedPageBreak/>
        <w:t xml:space="preserve">EJERCICIO 1 </w:t>
      </w:r>
    </w:p>
    <w:p w:rsidR="00D80773" w:rsidRDefault="00D80773">
      <w:r w:rsidRPr="00D80773">
        <w:drawing>
          <wp:inline distT="0" distB="0" distL="0" distR="0" wp14:anchorId="087EF4B5" wp14:editId="7ABBB17B">
            <wp:extent cx="5612130" cy="39712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73" w:rsidRDefault="00D80773"/>
    <w:p w:rsidR="00D80773" w:rsidRDefault="00D80773">
      <w:r>
        <w:t xml:space="preserve">EJERCICIO 2 </w:t>
      </w:r>
    </w:p>
    <w:p w:rsidR="00D80773" w:rsidRDefault="00D80773">
      <w:r w:rsidRPr="00D80773">
        <w:lastRenderedPageBreak/>
        <w:drawing>
          <wp:inline distT="0" distB="0" distL="0" distR="0" wp14:anchorId="39D20072" wp14:editId="27CDBF43">
            <wp:extent cx="5612130" cy="44684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73" w:rsidRDefault="00D80773"/>
    <w:p w:rsidR="00D80773" w:rsidRDefault="00D80773"/>
    <w:p w:rsidR="00D80773" w:rsidRDefault="00D80773"/>
    <w:p w:rsidR="00D80773" w:rsidRDefault="00D80773"/>
    <w:p w:rsidR="00D80773" w:rsidRDefault="00D80773"/>
    <w:p w:rsidR="00D80773" w:rsidRDefault="00D80773">
      <w:r>
        <w:t xml:space="preserve">EJERCICIO 3 </w:t>
      </w:r>
    </w:p>
    <w:p w:rsidR="00D80773" w:rsidRDefault="00D80773"/>
    <w:p w:rsidR="00D80773" w:rsidRDefault="00D80773"/>
    <w:p w:rsidR="00D80773" w:rsidRDefault="00D80773">
      <w:r w:rsidRPr="00D80773">
        <w:lastRenderedPageBreak/>
        <w:drawing>
          <wp:inline distT="0" distB="0" distL="0" distR="0" wp14:anchorId="059CD61F" wp14:editId="662C0566">
            <wp:extent cx="5612130" cy="48450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73" w:rsidRDefault="00D80773"/>
    <w:p w:rsidR="00D80773" w:rsidRDefault="00D80773">
      <w:r>
        <w:t>EJERCICIO 4</w:t>
      </w:r>
    </w:p>
    <w:p w:rsidR="00D80773" w:rsidRDefault="00D80773">
      <w:r w:rsidRPr="00D80773">
        <w:lastRenderedPageBreak/>
        <w:drawing>
          <wp:inline distT="0" distB="0" distL="0" distR="0" wp14:anchorId="39940797" wp14:editId="15962168">
            <wp:extent cx="5612130" cy="45135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73" w:rsidRDefault="00D80773"/>
    <w:p w:rsidR="00D80773" w:rsidRDefault="00D80773">
      <w:r>
        <w:t xml:space="preserve">EJERCICIO 5 </w:t>
      </w:r>
    </w:p>
    <w:p w:rsidR="00D80773" w:rsidRDefault="00D80773">
      <w:r w:rsidRPr="00D80773">
        <w:lastRenderedPageBreak/>
        <w:drawing>
          <wp:inline distT="0" distB="0" distL="0" distR="0" wp14:anchorId="222E52A7" wp14:editId="452FEF2B">
            <wp:extent cx="5001323" cy="6382641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A9"/>
    <w:rsid w:val="000446A9"/>
    <w:rsid w:val="00662676"/>
    <w:rsid w:val="00D8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90B2"/>
  <w15:chartTrackingRefBased/>
  <w15:docId w15:val="{BE9948EF-62CE-474E-A204-9D090FE5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johanna chica chica</dc:creator>
  <cp:keywords/>
  <dc:description/>
  <cp:lastModifiedBy>leidy johanna chica chica</cp:lastModifiedBy>
  <cp:revision>1</cp:revision>
  <dcterms:created xsi:type="dcterms:W3CDTF">2024-10-08T01:08:00Z</dcterms:created>
  <dcterms:modified xsi:type="dcterms:W3CDTF">2024-10-08T02:25:00Z</dcterms:modified>
</cp:coreProperties>
</file>