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88B" w:rsidRDefault="007E388B" w:rsidP="007E1EDF">
      <w:r>
        <w:t xml:space="preserve">G-13-Nocturna-Juan </w:t>
      </w:r>
      <w:proofErr w:type="spellStart"/>
      <w:r>
        <w:t>Sebastian</w:t>
      </w:r>
      <w:proofErr w:type="spellEnd"/>
      <w:r>
        <w:t xml:space="preserve"> Mosquera Chica</w:t>
      </w:r>
      <w:bookmarkStart w:id="0" w:name="_GoBack"/>
      <w:bookmarkEnd w:id="0"/>
    </w:p>
    <w:p w:rsidR="00F9317C" w:rsidRDefault="007E1EDF" w:rsidP="007E1EDF">
      <w:r>
        <w:t xml:space="preserve">Una base de datos es algo que nos permite almacenar, gestionar y recuperar información. Su función principal es organizar y estructurar datos para que puedan ser fácilmente </w:t>
      </w:r>
    </w:p>
    <w:p w:rsidR="007E1EDF" w:rsidRDefault="007E1EDF" w:rsidP="007E1EDF">
      <w:pPr>
        <w:pStyle w:val="Prrafodelista"/>
      </w:pPr>
      <w:r>
        <w:t xml:space="preserve">Un ejemplo histórico es en 1960 donde antes de las bases de datos se manejaban unas mucho </w:t>
      </w:r>
      <w:r w:rsidR="007E388B">
        <w:t>más</w:t>
      </w:r>
      <w:r>
        <w:t xml:space="preserve"> individuales por </w:t>
      </w:r>
      <w:r w:rsidR="007E388B">
        <w:t>así</w:t>
      </w:r>
      <w:r>
        <w:t xml:space="preserve"> decirlo en las que era un poco </w:t>
      </w:r>
      <w:r w:rsidR="007E388B">
        <w:t>más</w:t>
      </w:r>
      <w:r>
        <w:t xml:space="preserve"> </w:t>
      </w:r>
      <w:r w:rsidR="007E388B">
        <w:t>arduo</w:t>
      </w:r>
      <w:r>
        <w:t xml:space="preserve"> encontrar datos específicos</w:t>
      </w:r>
    </w:p>
    <w:p w:rsidR="007E1EDF" w:rsidRDefault="007E1EDF" w:rsidP="007E1EDF">
      <w:pPr>
        <w:pStyle w:val="Prrafodelista"/>
      </w:pPr>
    </w:p>
    <w:p w:rsidR="00F478C2" w:rsidRDefault="007E1EDF" w:rsidP="00F478C2">
      <w:r>
        <w:t>Antes de las primeras bases de datos electrónicas los datos se almacenaban en archivos planos o archivos secuenciales que no eran más qu</w:t>
      </w:r>
      <w:r w:rsidR="00F478C2">
        <w:t>e un formato de texto o binario</w:t>
      </w:r>
    </w:p>
    <w:p w:rsidR="00F478C2" w:rsidRDefault="007E388B" w:rsidP="00F478C2">
      <w:r>
        <w:t>Estas maneras de guardar los datos tenían</w:t>
      </w:r>
      <w:r w:rsidR="00F478C2">
        <w:t xml:space="preserve"> limitaciones las cuales era la dificultad de manipulación y el acceso a los datos específicos</w:t>
      </w:r>
    </w:p>
    <w:p w:rsidR="00F478C2" w:rsidRDefault="00F478C2" w:rsidP="00F478C2"/>
    <w:p w:rsidR="00F478C2" w:rsidRDefault="00F478C2" w:rsidP="00F478C2">
      <w:r>
        <w:t xml:space="preserve">IBM es una empresa que comercializa </w:t>
      </w:r>
      <w:r w:rsidR="007E388B">
        <w:t>hardware, tuvo</w:t>
      </w:r>
      <w:r>
        <w:t xml:space="preserve"> un roll importante en los </w:t>
      </w:r>
      <w:r w:rsidR="007E388B">
        <w:t>rápidos</w:t>
      </w:r>
      <w:r>
        <w:t xml:space="preserve"> avances cuando recién salieron las bases de datos, el avance </w:t>
      </w:r>
      <w:r w:rsidR="007E388B">
        <w:t>permitía</w:t>
      </w:r>
      <w:r>
        <w:t xml:space="preserve"> que por medio de algebra se pudiese acceder a la base de datos, este concepto atrajo distintas funcionalidades como las bases de datos relacionales y las no relacionales</w:t>
      </w:r>
    </w:p>
    <w:p w:rsidR="00F478C2" w:rsidRDefault="00F478C2" w:rsidP="00F478C2"/>
    <w:p w:rsidR="00EB11C1" w:rsidRDefault="00F478C2" w:rsidP="00F478C2">
      <w:pPr>
        <w:rPr>
          <w:b/>
        </w:rPr>
      </w:pPr>
      <w:r w:rsidRPr="00F478C2">
        <w:t>IMS (INFORMATION MANAGEMENT SYSTEM) fue el primer paso a las ba</w:t>
      </w:r>
      <w:r>
        <w:t xml:space="preserve">ses de datos electrónicas donde todas accedían a una misma encabezada pero esta </w:t>
      </w:r>
      <w:r w:rsidR="00EB11C1">
        <w:t xml:space="preserve">de una manera un poco primitiva el nombre definido por </w:t>
      </w:r>
      <w:r w:rsidR="007E388B">
        <w:t>cómo</w:t>
      </w:r>
      <w:r w:rsidR="00EB11C1">
        <w:t xml:space="preserve"> funcionaba este modelo es un </w:t>
      </w:r>
      <w:r w:rsidR="00EB11C1" w:rsidRPr="00EB11C1">
        <w:rPr>
          <w:b/>
        </w:rPr>
        <w:t xml:space="preserve">sistema de bases de datos </w:t>
      </w:r>
      <w:proofErr w:type="spellStart"/>
      <w:r w:rsidR="00EB11C1" w:rsidRPr="00EB11C1">
        <w:rPr>
          <w:b/>
        </w:rPr>
        <w:t>jerargico</w:t>
      </w:r>
      <w:proofErr w:type="spellEnd"/>
    </w:p>
    <w:p w:rsidR="00EB11C1" w:rsidRDefault="00EB11C1" w:rsidP="00F478C2">
      <w:pPr>
        <w:rPr>
          <w:b/>
        </w:rPr>
      </w:pPr>
    </w:p>
    <w:p w:rsidR="00EB11C1" w:rsidRDefault="00EB11C1" w:rsidP="00F478C2">
      <w:r>
        <w:t xml:space="preserve">2. El modelo relacional propuesto por Edgar F. </w:t>
      </w:r>
      <w:proofErr w:type="spellStart"/>
      <w:r>
        <w:t>Codd</w:t>
      </w:r>
      <w:proofErr w:type="spellEnd"/>
      <w:r>
        <w:t xml:space="preserve"> en 1970 trajo el modelo relacional el cual permitida mediante algebra para acceder a la información de la base de datos, este era mucho </w:t>
      </w:r>
      <w:r w:rsidR="007E388B">
        <w:t>más</w:t>
      </w:r>
      <w:r>
        <w:t xml:space="preserve"> flexible y de fácil acceso a la información </w:t>
      </w:r>
    </w:p>
    <w:p w:rsidR="00EB11C1" w:rsidRDefault="00EB11C1" w:rsidP="00F478C2"/>
    <w:p w:rsidR="00EB11C1" w:rsidRDefault="007E388B" w:rsidP="00F478C2">
      <w:r>
        <w:t>SQL es</w:t>
      </w:r>
      <w:r w:rsidR="00EB11C1">
        <w:t xml:space="preserve"> un modelo de bases de datos en el cual se basa en la manipulación de datos relacionales, la estructura se basa en tablas donde cada tabla representa una entidad y </w:t>
      </w:r>
      <w:proofErr w:type="spellStart"/>
      <w:r w:rsidR="00EB11C1">
        <w:t>esta</w:t>
      </w:r>
      <w:proofErr w:type="spellEnd"/>
      <w:r w:rsidR="00EB11C1">
        <w:t xml:space="preserve"> compuesta por filas </w:t>
      </w:r>
      <w:r>
        <w:t>y columnas</w:t>
      </w:r>
      <w:r w:rsidR="00EB11C1">
        <w:t xml:space="preserve"> que son las especificaciones o descripciones</w:t>
      </w:r>
    </w:p>
    <w:p w:rsidR="00EB11C1" w:rsidRDefault="00EB11C1" w:rsidP="00F478C2">
      <w:r>
        <w:t xml:space="preserve">3. Comparando los modelos de antes con los actuales: El modelo </w:t>
      </w:r>
      <w:proofErr w:type="spellStart"/>
      <w:proofErr w:type="gramStart"/>
      <w:r w:rsidR="007E388B">
        <w:t>jerargico</w:t>
      </w:r>
      <w:proofErr w:type="spellEnd"/>
      <w:r w:rsidR="007E388B">
        <w:t xml:space="preserve"> </w:t>
      </w:r>
      <w:r>
        <w:t xml:space="preserve"> fue</w:t>
      </w:r>
      <w:proofErr w:type="gramEnd"/>
      <w:r>
        <w:t xml:space="preserve"> funcional para su época debido a la necesidad que se </w:t>
      </w:r>
      <w:r w:rsidR="007E388B">
        <w:t>tenía</w:t>
      </w:r>
      <w:r>
        <w:t xml:space="preserve"> por las empresas al manejar grandes cantidades de datos pero poco </w:t>
      </w:r>
      <w:r w:rsidR="007E388B">
        <w:t>práctico</w:t>
      </w:r>
      <w:r>
        <w:t>, el mode</w:t>
      </w:r>
      <w:r w:rsidR="007E388B">
        <w:t xml:space="preserve">lo propuesto por Edgar F. </w:t>
      </w:r>
      <w:proofErr w:type="spellStart"/>
      <w:r w:rsidR="007E388B">
        <w:t>Cood</w:t>
      </w:r>
      <w:proofErr w:type="spellEnd"/>
      <w:r w:rsidR="007E388B">
        <w:t xml:space="preserve"> trajo el mejor modelo el cual nos permite relacionar datos o tenerlos apartados completamente dando exclusividad, comodidad y una manera mucho más cómoda y accesible para trabajar con información  y registros </w:t>
      </w:r>
    </w:p>
    <w:p w:rsidR="00EB11C1" w:rsidRPr="00EB11C1" w:rsidRDefault="00EB11C1" w:rsidP="00F478C2"/>
    <w:sectPr w:rsidR="00EB11C1" w:rsidRPr="00EB11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780247"/>
    <w:multiLevelType w:val="hybridMultilevel"/>
    <w:tmpl w:val="CC08F7A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EDF"/>
    <w:rsid w:val="007E1EDF"/>
    <w:rsid w:val="007E388B"/>
    <w:rsid w:val="00EB11C1"/>
    <w:rsid w:val="00F478C2"/>
    <w:rsid w:val="00F9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57C1"/>
  <w15:chartTrackingRefBased/>
  <w15:docId w15:val="{B2F073E3-49A3-4D82-8A83-5DD8DAEB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1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346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leidy johanna chica chica</dc:creator>
  <cp:keywords/>
  <dc:description/>
  <cp:lastModifiedBy>leidy johanna chica chica</cp:lastModifiedBy>
  <cp:revision>1</cp:revision>
  <dcterms:created xsi:type="dcterms:W3CDTF">2024-10-22T00:10:00Z</dcterms:created>
  <dcterms:modified xsi:type="dcterms:W3CDTF">2024-10-22T00:53:00Z</dcterms:modified>
</cp:coreProperties>
</file>