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Dominio\bin\Debug\net5.0\Dominio.deps.js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Dominio\bin\Debug\net5.0\Dominio.dl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Dominio\bin\Debug\net5.0\ref\Dominio.dl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Dominio\bin\Debug\net5.0\Dominio.pd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Dominio\obj\Debug\net5.0\Dominio.csproj.AssemblyReference.cac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Dominio\obj\Debug\net5.0\Dominio.GeneratedMSBuildEditorConfig.editorconfi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Dominio\obj\Debug\net5.0\Dominio.AssemblyInfoInputs.cac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Dominio\obj\Debug\net5.0\Dominio.AssemblyInfo.c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Dominio\obj\Debug\net5.0\Dominio.csproj.CoreCompileInputs.cac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Dominio\obj\Debug\net5.0\Dominio.d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Dominio\obj\Debug\net5.0\ref\Dominio.d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Dominio\obj\Debug\net5.0\Dominio.pd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