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1221" w14:textId="1240E473" w:rsidR="00E660D8" w:rsidRDefault="00E660D8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B60976" wp14:editId="1A5EA47F">
            <wp:extent cx="5506085" cy="7811135"/>
            <wp:effectExtent l="0" t="0" r="0" b="0"/>
            <wp:docPr id="1894117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177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781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9595129" w14:textId="7E1FFC3F" w:rsidR="00E660D8" w:rsidRPr="00E660D8" w:rsidRDefault="00E660D8" w:rsidP="00E660D8">
      <w:r w:rsidRPr="00E660D8">
        <w:lastRenderedPageBreak/>
        <w:drawing>
          <wp:inline distT="0" distB="0" distL="0" distR="0" wp14:anchorId="0B97CB27" wp14:editId="69B36784">
            <wp:extent cx="5612130" cy="2708275"/>
            <wp:effectExtent l="0" t="0" r="0" b="0"/>
            <wp:docPr id="924117144" name="Imagen 4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17144" name="Imagen 4" descr="Imagen de la pantalla de un computa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1F48" w14:textId="77777777" w:rsidR="002903B8" w:rsidRPr="00E660D8" w:rsidRDefault="002903B8" w:rsidP="00E660D8"/>
    <w:sectPr w:rsidR="002903B8" w:rsidRPr="00E660D8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8D76" w14:textId="77777777" w:rsidR="00DA1F69" w:rsidRDefault="00DA1F69" w:rsidP="00E660D8">
      <w:pPr>
        <w:spacing w:after="0" w:line="240" w:lineRule="auto"/>
      </w:pPr>
      <w:r>
        <w:separator/>
      </w:r>
    </w:p>
  </w:endnote>
  <w:endnote w:type="continuationSeparator" w:id="0">
    <w:p w14:paraId="32C4FCBA" w14:textId="77777777" w:rsidR="00DA1F69" w:rsidRDefault="00DA1F69" w:rsidP="00E66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01764" w14:textId="77777777" w:rsidR="00DA1F69" w:rsidRDefault="00DA1F69" w:rsidP="00E660D8">
      <w:pPr>
        <w:spacing w:after="0" w:line="240" w:lineRule="auto"/>
      </w:pPr>
      <w:r>
        <w:separator/>
      </w:r>
    </w:p>
  </w:footnote>
  <w:footnote w:type="continuationSeparator" w:id="0">
    <w:p w14:paraId="4A046224" w14:textId="77777777" w:rsidR="00DA1F69" w:rsidRDefault="00DA1F69" w:rsidP="00E660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86B55" w14:textId="1A1D1B77" w:rsidR="00E660D8" w:rsidRDefault="00E660D8">
    <w:pPr>
      <w:pStyle w:val="Encabezado"/>
    </w:pPr>
    <w:r>
      <w:t xml:space="preserve">  Juan Sebastian Muñoz        Calderon</w:t>
    </w:r>
  </w:p>
  <w:p w14:paraId="066D396E" w14:textId="77777777" w:rsidR="00E660D8" w:rsidRDefault="00E660D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0D8"/>
    <w:rsid w:val="002903B8"/>
    <w:rsid w:val="002B08F3"/>
    <w:rsid w:val="003512D3"/>
    <w:rsid w:val="00DA1F69"/>
    <w:rsid w:val="00E6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0FFCD"/>
  <w15:chartTrackingRefBased/>
  <w15:docId w15:val="{324F24BB-1637-48F4-B2D6-18BAEBC3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0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0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0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0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0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0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0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0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0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0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0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60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60D8"/>
  </w:style>
  <w:style w:type="paragraph" w:styleId="Piedepgina">
    <w:name w:val="footer"/>
    <w:basedOn w:val="Normal"/>
    <w:link w:val="PiedepginaCar"/>
    <w:uiPriority w:val="99"/>
    <w:unhideWhenUsed/>
    <w:rsid w:val="00E660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6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Munoz Calderon</dc:creator>
  <cp:keywords/>
  <dc:description/>
  <cp:lastModifiedBy>Juan Sebastian Munoz Calderon</cp:lastModifiedBy>
  <cp:revision>1</cp:revision>
  <dcterms:created xsi:type="dcterms:W3CDTF">2025-09-13T06:54:00Z</dcterms:created>
  <dcterms:modified xsi:type="dcterms:W3CDTF">2025-09-13T07:04:00Z</dcterms:modified>
</cp:coreProperties>
</file>