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2103" w:rsidRDefault="003F131E" w:rsidP="003F131E">
      <w:pPr>
        <w:jc w:val="center"/>
        <w:rPr>
          <w:b/>
        </w:rPr>
      </w:pPr>
      <w:r w:rsidRPr="003F131E">
        <w:rPr>
          <w:b/>
        </w:rPr>
        <w:t xml:space="preserve">Fundamentos de la electricidad y la </w:t>
      </w:r>
      <w:r w:rsidR="009038FF">
        <w:rPr>
          <w:b/>
        </w:rPr>
        <w:t>electrónica</w:t>
      </w:r>
    </w:p>
    <w:p w:rsidR="009038FF" w:rsidRDefault="009038FF" w:rsidP="009038FF">
      <w:pPr>
        <w:rPr>
          <w:b/>
        </w:rPr>
      </w:pPr>
    </w:p>
    <w:p w:rsidR="009038FF" w:rsidRDefault="009038FF" w:rsidP="009038FF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757DC606" wp14:editId="58F9E22B">
            <wp:extent cx="3181350" cy="2395192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83747" cy="239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6B0" w:rsidRDefault="006646B0" w:rsidP="009038FF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708DF369" wp14:editId="7839ADF8">
            <wp:extent cx="2762250" cy="230937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8404" cy="231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8A2" w:rsidRDefault="00D378A2" w:rsidP="009038FF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440889D7" wp14:editId="1F27CB4A">
            <wp:extent cx="3362325" cy="249834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6995" cy="250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6E6" w:rsidRDefault="00AD46E6" w:rsidP="009038FF">
      <w:pPr>
        <w:rPr>
          <w:b/>
        </w:rPr>
      </w:pPr>
    </w:p>
    <w:p w:rsidR="00AD46E6" w:rsidRDefault="00AD46E6" w:rsidP="009038FF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1257FDB6" wp14:editId="442504FA">
            <wp:extent cx="5612130" cy="374586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29C" w:rsidRDefault="003B429C" w:rsidP="009038FF">
      <w:pPr>
        <w:rPr>
          <w:b/>
        </w:rPr>
      </w:pPr>
    </w:p>
    <w:p w:rsidR="003B429C" w:rsidRDefault="003B429C" w:rsidP="009038FF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60A32502" wp14:editId="1AB4C3DE">
            <wp:extent cx="2895600" cy="31718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794" w:rsidRDefault="00CA3794" w:rsidP="009038FF">
      <w:pPr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5787F550" wp14:editId="559A76FF">
            <wp:extent cx="4067175" cy="45434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B64" w:rsidRDefault="00D35B64" w:rsidP="009038FF">
      <w:pPr>
        <w:rPr>
          <w:b/>
        </w:rPr>
      </w:pPr>
    </w:p>
    <w:p w:rsidR="00D35B64" w:rsidRDefault="00D35B64" w:rsidP="009038FF">
      <w:pPr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6C918AFF" wp14:editId="4AD2BBB5">
            <wp:extent cx="4000500" cy="35528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102" w:rsidRDefault="00774102" w:rsidP="009038FF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56A64C6D" wp14:editId="4C53D9E0">
            <wp:extent cx="3162300" cy="33147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13" w:rsidRDefault="002C5B13" w:rsidP="009038FF">
      <w:pPr>
        <w:rPr>
          <w:b/>
        </w:rPr>
      </w:pPr>
      <w:r>
        <w:rPr>
          <w:b/>
        </w:rPr>
        <w:t xml:space="preserve"> </w:t>
      </w:r>
      <w:r>
        <w:rPr>
          <w:b/>
        </w:rPr>
        <w:tab/>
        <w:t>Examen</w:t>
      </w:r>
    </w:p>
    <w:p w:rsidR="002C5B13" w:rsidRDefault="002C5B13" w:rsidP="009038FF">
      <w:pPr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18769FC3" wp14:editId="5DC9013B">
            <wp:extent cx="5612130" cy="4639945"/>
            <wp:effectExtent l="0" t="0" r="762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A9" w:rsidRDefault="004175A9" w:rsidP="009038FF">
      <w:pPr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2880780F" wp14:editId="161B0FD1">
            <wp:extent cx="5612130" cy="463232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CDB" w:rsidRDefault="003A0CDB" w:rsidP="009038FF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27570C95" wp14:editId="0B4F0F62">
            <wp:extent cx="5612130" cy="63373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D466C" w:rsidRDefault="005D466C" w:rsidP="009038FF">
      <w:pPr>
        <w:rPr>
          <w:b/>
        </w:rPr>
      </w:pPr>
    </w:p>
    <w:p w:rsidR="005D466C" w:rsidRDefault="005D466C" w:rsidP="009038FF">
      <w:pPr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247EFF6B" wp14:editId="2E7A1B3E">
            <wp:extent cx="3400425" cy="38195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66C" w:rsidRDefault="005D466C" w:rsidP="009038FF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740FF560" wp14:editId="7125312B">
            <wp:extent cx="5612130" cy="3496945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D26" w:rsidRDefault="00DB2D26" w:rsidP="009038FF">
      <w:pPr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4A7F2A01" wp14:editId="00C80A81">
            <wp:extent cx="4371975" cy="38195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749" w:rsidRDefault="00477749" w:rsidP="009038FF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2F6D7DED" wp14:editId="7F2F9297">
            <wp:extent cx="3657600" cy="37338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6D6" w:rsidRDefault="001626D6" w:rsidP="009038FF">
      <w:pPr>
        <w:rPr>
          <w:b/>
        </w:rPr>
      </w:pPr>
    </w:p>
    <w:p w:rsidR="001626D6" w:rsidRPr="003F131E" w:rsidRDefault="001626D6" w:rsidP="009038FF">
      <w:pPr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4E7F884B" wp14:editId="6B29EB1A">
            <wp:extent cx="5612130" cy="130111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26D6" w:rsidRPr="003F131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2A59"/>
    <w:rsid w:val="001626D6"/>
    <w:rsid w:val="002C5B13"/>
    <w:rsid w:val="002F2103"/>
    <w:rsid w:val="003A0CDB"/>
    <w:rsid w:val="003B429C"/>
    <w:rsid w:val="003F131E"/>
    <w:rsid w:val="004175A9"/>
    <w:rsid w:val="00477749"/>
    <w:rsid w:val="005D466C"/>
    <w:rsid w:val="006646B0"/>
    <w:rsid w:val="00774102"/>
    <w:rsid w:val="009038FF"/>
    <w:rsid w:val="00AD46E6"/>
    <w:rsid w:val="00CA3794"/>
    <w:rsid w:val="00D35B64"/>
    <w:rsid w:val="00D378A2"/>
    <w:rsid w:val="00DA2A59"/>
    <w:rsid w:val="00DB2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7C1D168-F757-455B-8E17-31271AA76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9</Pages>
  <Words>14</Words>
  <Characters>81</Characters>
  <Application>Microsoft Office Word</Application>
  <DocSecurity>0</DocSecurity>
  <Lines>1</Lines>
  <Paragraphs>1</Paragraphs>
  <ScaleCrop>false</ScaleCrop>
  <Company>company</Company>
  <LinksUpToDate>false</LinksUpToDate>
  <CharactersWithSpaces>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 name</dc:creator>
  <cp:keywords/>
  <dc:description/>
  <cp:lastModifiedBy>Full name</cp:lastModifiedBy>
  <cp:revision>17</cp:revision>
  <dcterms:created xsi:type="dcterms:W3CDTF">2022-03-02T21:57:00Z</dcterms:created>
  <dcterms:modified xsi:type="dcterms:W3CDTF">2022-03-03T03:54:00Z</dcterms:modified>
</cp:coreProperties>
</file>