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B8" w:rsidRDefault="00556100">
      <w:r>
        <w:rPr>
          <w:noProof/>
          <w:lang w:eastAsia="es-CO"/>
        </w:rPr>
        <w:drawing>
          <wp:inline distT="0" distB="0" distL="0" distR="0" wp14:anchorId="47970C52" wp14:editId="3B124DD1">
            <wp:extent cx="2143125" cy="2247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00" w:rsidRDefault="007C335C">
      <w:r>
        <w:rPr>
          <w:noProof/>
          <w:lang w:eastAsia="es-CO"/>
        </w:rPr>
        <w:drawing>
          <wp:inline distT="0" distB="0" distL="0" distR="0" wp14:anchorId="1304D6B2" wp14:editId="7AE8C291">
            <wp:extent cx="3429000" cy="198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41" w:rsidRDefault="00042541"/>
    <w:p w:rsidR="00042541" w:rsidRDefault="00042541">
      <w:proofErr w:type="spellStart"/>
      <w:r>
        <w:t>Engine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 que corre en el </w:t>
      </w:r>
      <w:proofErr w:type="spellStart"/>
      <w:r>
        <w:t>navgador</w:t>
      </w:r>
      <w:proofErr w:type="spellEnd"/>
    </w:p>
    <w:p w:rsidR="00454FAE" w:rsidRDefault="00454FAE">
      <w:r>
        <w:rPr>
          <w:noProof/>
          <w:lang w:eastAsia="es-CO"/>
        </w:rPr>
        <w:drawing>
          <wp:inline distT="0" distB="0" distL="0" distR="0" wp14:anchorId="20F00F47" wp14:editId="020594EE">
            <wp:extent cx="2524125" cy="2009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B" w:rsidRDefault="002E49AB">
      <w:r>
        <w:rPr>
          <w:noProof/>
          <w:lang w:eastAsia="es-CO"/>
        </w:rPr>
        <w:lastRenderedPageBreak/>
        <w:drawing>
          <wp:inline distT="0" distB="0" distL="0" distR="0" wp14:anchorId="576242EE" wp14:editId="4038F58F">
            <wp:extent cx="3076575" cy="2800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51" w:rsidRDefault="00431D51"/>
    <w:p w:rsidR="00431D51" w:rsidRDefault="00431D51">
      <w:r>
        <w:t>Curso terminado</w:t>
      </w:r>
      <w:bookmarkStart w:id="0" w:name="_GoBack"/>
      <w:bookmarkEnd w:id="0"/>
    </w:p>
    <w:sectPr w:rsidR="00431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55"/>
    <w:rsid w:val="00042541"/>
    <w:rsid w:val="002E49AB"/>
    <w:rsid w:val="00431D51"/>
    <w:rsid w:val="00454FAE"/>
    <w:rsid w:val="00556100"/>
    <w:rsid w:val="007C335C"/>
    <w:rsid w:val="00CD7755"/>
    <w:rsid w:val="00E8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AD4A5-33FB-4B0B-A8EA-1C2D863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61</Characters>
  <Application>Microsoft Office Word</Application>
  <DocSecurity>0</DocSecurity>
  <Lines>1</Lines>
  <Paragraphs>1</Paragraphs>
  <ScaleCrop>false</ScaleCrop>
  <Company>company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7</cp:revision>
  <dcterms:created xsi:type="dcterms:W3CDTF">2022-03-14T21:45:00Z</dcterms:created>
  <dcterms:modified xsi:type="dcterms:W3CDTF">2022-03-15T15:54:00Z</dcterms:modified>
</cp:coreProperties>
</file>