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7006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7006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7006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7006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7006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7006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7006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F6DBE56" w:rsidR="00194D70" w:rsidRPr="008F78E8" w:rsidRDefault="008F78E8" w:rsidP="00194D70">
      <w:pPr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 usuario necesita una calculadora que tenga la función de elevar un numero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65002EA0" w:rsidR="00241C6A" w:rsidRDefault="008F78E8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color w:val="545454"/>
          <w:shd w:val="clear" w:color="auto" w:fill="FFFFFF"/>
        </w:rPr>
        <w:t>Elevar un número al cuadrado es multiplicarlo por sí mismo</w:t>
      </w:r>
    </w:p>
    <w:p w14:paraId="4F562C24" w14:textId="602BDC6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0DB362AB" w14:textId="4FE150FD" w:rsidR="008F78E8" w:rsidRPr="008F78E8" w:rsidRDefault="008F78E8" w:rsidP="008F78E8">
      <w:r>
        <w:rPr>
          <w:rFonts w:ascii="Arial" w:hAnsi="Arial" w:cs="Arial"/>
          <w:color w:val="545454"/>
          <w:shd w:val="clear" w:color="auto" w:fill="FFFFFF"/>
        </w:rPr>
        <w:t>N</w:t>
      </w:r>
      <w:r>
        <w:rPr>
          <w:rFonts w:ascii="Arial" w:hAnsi="Arial" w:cs="Arial"/>
          <w:color w:val="545454"/>
          <w:shd w:val="clear" w:color="auto" w:fill="FFFFFF"/>
        </w:rPr>
        <w:t>²</w:t>
      </w:r>
      <w:bookmarkStart w:id="4" w:name="_GoBack"/>
      <w:bookmarkEnd w:id="4"/>
    </w:p>
    <w:p w14:paraId="6C200E5F" w14:textId="6DF0294E" w:rsidR="00AA05F7" w:rsidRPr="00937F47" w:rsidRDefault="008F78E8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>Ajustes Que Realizarse</w:t>
      </w:r>
      <w:r w:rsidR="00A61EA4"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43880" w14:textId="77777777" w:rsidR="00F70060" w:rsidRDefault="00F70060" w:rsidP="0050111F">
      <w:pPr>
        <w:spacing w:after="0"/>
      </w:pPr>
      <w:r>
        <w:separator/>
      </w:r>
    </w:p>
  </w:endnote>
  <w:endnote w:type="continuationSeparator" w:id="0">
    <w:p w14:paraId="09061576" w14:textId="77777777" w:rsidR="00F70060" w:rsidRDefault="00F7006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E0059" w14:textId="77777777" w:rsidR="00F70060" w:rsidRDefault="00F70060" w:rsidP="0050111F">
      <w:pPr>
        <w:spacing w:after="0"/>
      </w:pPr>
      <w:r>
        <w:separator/>
      </w:r>
    </w:p>
  </w:footnote>
  <w:footnote w:type="continuationSeparator" w:id="0">
    <w:p w14:paraId="44B622FF" w14:textId="77777777" w:rsidR="00F70060" w:rsidRDefault="00F7006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8F78E8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0060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83020-A3C0-4F73-A48F-5D1A2F97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Que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2018-05-10T19:31:00Z</dcterms:created>
  <dcterms:modified xsi:type="dcterms:W3CDTF">2018-05-10T19:31:00Z</dcterms:modified>
</cp:coreProperties>
</file>