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rPr>
          <w:b/>
        </w:rPr>
      </w:pPr>
      <w:r>
        <w:rPr>
          <w:b/>
        </w:rPr>
        <w:t xml:space="preserve">REGISTRO DE COMPORTAMIENTO </w:t>
      </w:r>
      <w:r>
        <w:rPr>
          <w:b/>
        </w:rPr>
        <w:t>{TITULO}</w:t>
      </w:r>
    </w:p>
    <w:p/>
    <w:p>
      <w:r>
        <w:rPr>
          <w:b/>
        </w:rPr>
        <w:t xml:space="preserve">ESTUDIANTE: </w:t>
      </w:r>
      <w:r>
        <w:t xml:space="preserve">{ESTUDIANTE}     </w:t>
      </w:r>
      <w:r>
        <w:rPr>
          <w:b/>
        </w:rPr>
        <w:t xml:space="preserve">FECHA: </w:t>
      </w:r>
      <w:r>
        <w:t>{FECHA}</w:t>
      </w:r>
    </w:p>
    <w:p>
      <w:r>
        <w:rPr>
          <w:b/>
        </w:rPr>
        <w:t xml:space="preserve">EDAD: </w:t>
      </w:r>
      <w:r>
        <w:t xml:space="preserve">{EDAD}     </w:t>
      </w:r>
      <w:r>
        <w:rPr>
          <w:b/>
        </w:rPr>
        <w:t xml:space="preserve">GRADO: </w:t>
      </w:r>
      <w:r>
        <w:t xml:space="preserve">{GRADO}     </w:t>
      </w:r>
      <w:r>
        <w:rPr>
          <w:b/>
        </w:rPr>
        <w:t xml:space="preserve">ÁREA Y/O ASIGNATURA: </w:t>
      </w:r>
      <w:r>
        <w:t>{ASIGNATURA}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>
        <w:tc>
          <w:tcPr>
            <w:tcW w:w="8978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COMPORTAMIENTO SIGNIFICATIVO</w:t>
            </w:r>
          </w:p>
        </w:tc>
      </w:tr>
      <w:tr>
        <w:tc>
          <w:tcPr>
            <w:tcW w:w="8978" w:type="dxa"/>
          </w:tcPr>
          <w:p>
            <w:pPr>
              <w:jc w:val="both"/>
            </w:pPr>
            <w:r>
              <w:t>{COMPORTAMIENTO}</w:t>
            </w:r>
          </w:p>
        </w:tc>
      </w:tr>
    </w:tbl>
    <w:p/>
    <w:p>
      <w:r>
        <w:rPr>
          <w:b/>
        </w:rPr>
        <w:t xml:space="preserve">TELÉFONO DEL ESTUDIANTE: </w:t>
      </w:r>
      <w:r>
        <w:t>{TELEFONO_ESTUDIANTE}</w:t>
      </w:r>
    </w:p>
    <w:p>
      <w:r>
        <w:rPr>
          <w:b/>
        </w:rPr>
        <w:t xml:space="preserve">ACUDIENTES: </w:t>
      </w:r>
      <w:r>
        <w:t>{ACUDIENTES}</w:t>
      </w:r>
    </w:p>
    <w:p>
      <w:r>
        <w:rPr>
          <w:b/>
        </w:rPr>
        <w:t xml:space="preserve">NOMBRE DEL DOCENTE: </w:t>
      </w:r>
      <w:r>
        <w:t>{DOCENTE}</w:t>
      </w:r>
    </w:p>
    <w:p/>
    <w:p>
      <w:r>
        <w:rPr>
          <w:b/>
        </w:rPr>
        <w:t>FIRMA:</w:t>
      </w:r>
    </w:p>
    <w:p>
      <w:r>
        <w:t>__FIRMA_PLACEHOLDER__</w:t>
      </w:r>
    </w:p>
    <w:sectPr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C0506" w14:textId="77777777" w:rsidR="00307849" w:rsidRDefault="00307849" w:rsidP="000C7271">
      <w:pPr>
        <w:spacing w:after="0" w:line="240" w:lineRule="auto"/>
      </w:pPr>
      <w:r>
        <w:separator/>
      </w:r>
    </w:p>
  </w:endnote>
  <w:endnote w:type="continuationSeparator" w:id="0">
    <w:p w14:paraId="5104FC0C" w14:textId="77777777" w:rsidR="00307849" w:rsidRDefault="00307849" w:rsidP="000C7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FC63D" w14:textId="77777777" w:rsidR="00307849" w:rsidRDefault="00307849" w:rsidP="000C7271">
      <w:pPr>
        <w:spacing w:after="0" w:line="240" w:lineRule="auto"/>
      </w:pPr>
      <w:r>
        <w:separator/>
      </w:r>
    </w:p>
  </w:footnote>
  <w:footnote w:type="continuationSeparator" w:id="0">
    <w:p w14:paraId="49B270B4" w14:textId="77777777" w:rsidR="00307849" w:rsidRDefault="00307849" w:rsidP="000C72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27920" w14:textId="77777777" w:rsidR="000C7271" w:rsidRDefault="000C7271" w:rsidP="000C7271">
    <w:pPr>
      <w:pStyle w:val="Encabezado"/>
      <w:tabs>
        <w:tab w:val="clear" w:pos="4419"/>
        <w:tab w:val="clear" w:pos="8838"/>
        <w:tab w:val="left" w:pos="1095"/>
      </w:tabs>
    </w:pPr>
    <w:r>
      <w:tab/>
    </w:r>
    <w:r w:rsidR="00306EDC">
      <w:t xml:space="preserve">       </w:t>
    </w:r>
    <w:r>
      <w:rPr>
        <w:noProof/>
        <w:lang w:val="en-US"/>
      </w:rPr>
      <w:drawing>
        <wp:inline distT="0" distB="0" distL="0" distR="0" wp14:anchorId="66955951" wp14:editId="0A9073C3">
          <wp:extent cx="5619750" cy="600075"/>
          <wp:effectExtent l="0" t="0" r="0" b="9525"/>
          <wp:docPr id="1" name="Imagen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21660" cy="6002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C7271"/>
    <w:rsid w:val="000904C9"/>
    <w:rsid w:val="000C7271"/>
    <w:rsid w:val="001521CC"/>
    <w:rsid w:val="00162D24"/>
    <w:rsid w:val="0017371B"/>
    <w:rsid w:val="001C387B"/>
    <w:rsid w:val="00202F86"/>
    <w:rsid w:val="00263B88"/>
    <w:rsid w:val="002960D2"/>
    <w:rsid w:val="002D24F6"/>
    <w:rsid w:val="00306EDC"/>
    <w:rsid w:val="00307849"/>
    <w:rsid w:val="003F215C"/>
    <w:rsid w:val="004F4608"/>
    <w:rsid w:val="005F2C38"/>
    <w:rsid w:val="007207AE"/>
    <w:rsid w:val="00851C87"/>
    <w:rsid w:val="009C35F9"/>
    <w:rsid w:val="00AE47C6"/>
    <w:rsid w:val="00B519C7"/>
    <w:rsid w:val="00CC7CE7"/>
    <w:rsid w:val="00D52454"/>
    <w:rsid w:val="00E46662"/>
    <w:rsid w:val="00F96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03D63"/>
  <w15:docId w15:val="{90B5EC20-A0E1-405F-B66A-D9592859F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C72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7271"/>
  </w:style>
  <w:style w:type="paragraph" w:styleId="Piedepgina">
    <w:name w:val="footer"/>
    <w:basedOn w:val="Normal"/>
    <w:link w:val="PiedepginaCar"/>
    <w:uiPriority w:val="99"/>
    <w:unhideWhenUsed/>
    <w:rsid w:val="000C72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7271"/>
  </w:style>
  <w:style w:type="paragraph" w:styleId="Textodeglobo">
    <w:name w:val="Balloon Text"/>
    <w:basedOn w:val="Normal"/>
    <w:link w:val="TextodegloboCar"/>
    <w:uiPriority w:val="99"/>
    <w:semiHidden/>
    <w:unhideWhenUsed/>
    <w:rsid w:val="000C72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C7271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C7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172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15</cp:revision>
  <cp:lastPrinted>2025-09-02T13:14:00Z</cp:lastPrinted>
  <dcterms:created xsi:type="dcterms:W3CDTF">2022-08-05T14:24:00Z</dcterms:created>
  <dcterms:modified xsi:type="dcterms:W3CDTF">2026-05-06T15:54:00Z</dcterms:modified>
</cp:coreProperties>
</file>