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B046" w14:textId="77777777" w:rsidR="000E60BE" w:rsidRDefault="00000000">
      <w:pPr>
        <w:spacing w:before="2880"/>
        <w:jc w:val="center"/>
      </w:pPr>
      <w:r>
        <w:rPr>
          <w:b/>
          <w:bCs/>
          <w:color w:val="1F4E79"/>
          <w:sz w:val="52"/>
          <w:szCs w:val="52"/>
        </w:rPr>
        <w:t>DICCIONARIO DE DATOS</w:t>
      </w:r>
    </w:p>
    <w:p w14:paraId="6B3A5A60" w14:textId="77777777" w:rsidR="000E60BE" w:rsidRDefault="00000000">
      <w:pPr>
        <w:spacing w:before="240"/>
        <w:jc w:val="center"/>
      </w:pPr>
      <w:r>
        <w:rPr>
          <w:color w:val="2E75B6"/>
          <w:sz w:val="30"/>
          <w:szCs w:val="30"/>
        </w:rPr>
        <w:t xml:space="preserve">Base de Datos: </w:t>
      </w:r>
      <w:proofErr w:type="spellStart"/>
      <w:r>
        <w:rPr>
          <w:color w:val="2E75B6"/>
          <w:sz w:val="30"/>
          <w:szCs w:val="30"/>
        </w:rPr>
        <w:t>SistemaGestionPlanes</w:t>
      </w:r>
      <w:proofErr w:type="spellEnd"/>
    </w:p>
    <w:p w14:paraId="38A9F2C3" w14:textId="77777777" w:rsidR="000E60BE" w:rsidRDefault="00000000">
      <w:pPr>
        <w:spacing w:before="180"/>
        <w:jc w:val="center"/>
      </w:pPr>
      <w:r>
        <w:rPr>
          <w:color w:val="666666"/>
          <w:sz w:val="22"/>
          <w:szCs w:val="22"/>
        </w:rPr>
        <w:t>Motor: Microsoft SQL Server 2022 Express</w:t>
      </w:r>
    </w:p>
    <w:p w14:paraId="38E44B86" w14:textId="77777777" w:rsidR="000E60BE" w:rsidRDefault="00000000">
      <w:r>
        <w:br w:type="page"/>
      </w:r>
    </w:p>
    <w:p w14:paraId="29323204" w14:textId="77777777" w:rsidR="000E60BE" w:rsidRDefault="00000000">
      <w:pPr>
        <w:pStyle w:val="Ttulo1"/>
      </w:pPr>
      <w:r>
        <w:lastRenderedPageBreak/>
        <w:t>1. Información General</w:t>
      </w:r>
    </w:p>
    <w:p w14:paraId="05B5913C" w14:textId="77777777" w:rsidR="000E60BE" w:rsidRDefault="000E60BE"/>
    <w:p w14:paraId="21914CBE" w14:textId="1CC87A74" w:rsidR="000E60BE" w:rsidRDefault="00000000">
      <w:pPr>
        <w:spacing w:before="80" w:after="80"/>
      </w:pPr>
      <w:r>
        <w:t xml:space="preserve">El sistema </w:t>
      </w:r>
      <w:proofErr w:type="spellStart"/>
      <w:r>
        <w:rPr>
          <w:b/>
          <w:bCs/>
        </w:rPr>
        <w:t>SistemaGestionPlanes</w:t>
      </w:r>
      <w:proofErr w:type="spellEnd"/>
      <w:r>
        <w:t xml:space="preserve"> es una base de datos diseñada para gestionar el seguimiento académico de los aprendices SENA. Permite registrar centros de formación, programas, fichas, instructores, aprendices y los planes de mejoramiento con sus respectivas evaluaciones y evidencias.</w:t>
      </w:r>
    </w:p>
    <w:p w14:paraId="5E39D35D" w14:textId="77777777" w:rsidR="000E60BE" w:rsidRDefault="000E60BE"/>
    <w:p w14:paraId="6B6E756B" w14:textId="77777777" w:rsidR="000E60BE" w:rsidRDefault="00000000">
      <w:pPr>
        <w:pStyle w:val="Ttulo2"/>
      </w:pPr>
      <w:r>
        <w:t>1.1 Tablas del Sistema</w:t>
      </w:r>
    </w:p>
    <w:p w14:paraId="079B7386" w14:textId="77777777" w:rsidR="000E60BE" w:rsidRDefault="000E60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0E60BE" w14:paraId="3A3ED34A" w14:textId="77777777">
        <w:trPr>
          <w:tblHeader/>
        </w:trPr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B93A6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C3B71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N.º de Columnas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14CDF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Breve</w:t>
            </w:r>
          </w:p>
        </w:tc>
      </w:tr>
      <w:tr w:rsidR="000E60BE" w14:paraId="42A950E3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3C9447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rol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112BD5" w14:textId="77777777" w:rsidR="000E60BE" w:rsidRDefault="00000000">
            <w:r>
              <w:rPr>
                <w:color w:val="1A1A2E"/>
                <w:sz w:val="17"/>
                <w:szCs w:val="17"/>
              </w:rPr>
              <w:t>2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CB3B28" w14:textId="77777777" w:rsidR="000E60BE" w:rsidRDefault="00000000">
            <w:r>
              <w:rPr>
                <w:color w:val="1A1A2E"/>
                <w:sz w:val="17"/>
                <w:szCs w:val="17"/>
              </w:rPr>
              <w:t>Catálogo de roles del sistema.</w:t>
            </w:r>
          </w:p>
        </w:tc>
      </w:tr>
      <w:tr w:rsidR="000E60BE" w14:paraId="7569A431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90E8C2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usuarios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3E4193" w14:textId="77777777" w:rsidR="000E60BE" w:rsidRDefault="00000000">
            <w:r>
              <w:rPr>
                <w:color w:val="1A1A2E"/>
                <w:sz w:val="17"/>
                <w:szCs w:val="17"/>
              </w:rPr>
              <w:t>4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66A235" w14:textId="77777777" w:rsidR="000E60BE" w:rsidRDefault="00000000">
            <w:r>
              <w:rPr>
                <w:color w:val="1A1A2E"/>
                <w:sz w:val="17"/>
                <w:szCs w:val="17"/>
              </w:rPr>
              <w:t>Almacena las credenciales de acceso de todos los usuarios del sistema.</w:t>
            </w:r>
          </w:p>
        </w:tc>
      </w:tr>
      <w:tr w:rsidR="000E60BE" w14:paraId="79065A96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CCDCF1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administrador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44EE2D" w14:textId="77777777" w:rsidR="000E60BE" w:rsidRDefault="00000000">
            <w:r>
              <w:rPr>
                <w:color w:val="1A1A2E"/>
                <w:sz w:val="17"/>
                <w:szCs w:val="17"/>
              </w:rPr>
              <w:t>8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723274" w14:textId="77777777" w:rsidR="000E60BE" w:rsidRDefault="00000000">
            <w:r>
              <w:rPr>
                <w:color w:val="1A1A2E"/>
                <w:sz w:val="17"/>
                <w:szCs w:val="17"/>
              </w:rPr>
              <w:t>Datos personales del administrador del sistema.</w:t>
            </w:r>
          </w:p>
        </w:tc>
      </w:tr>
      <w:tr w:rsidR="000E60BE" w14:paraId="33828150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CE3384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centroFormacion</w:t>
            </w:r>
            <w:proofErr w:type="spellEnd"/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9B0EB8" w14:textId="77777777" w:rsidR="000E60BE" w:rsidRDefault="00000000">
            <w:r>
              <w:rPr>
                <w:color w:val="1A1A2E"/>
                <w:sz w:val="17"/>
                <w:szCs w:val="17"/>
              </w:rPr>
              <w:t>5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90726D" w14:textId="77777777" w:rsidR="000E60BE" w:rsidRDefault="00000000">
            <w:r>
              <w:rPr>
                <w:color w:val="1A1A2E"/>
                <w:sz w:val="17"/>
                <w:szCs w:val="17"/>
              </w:rPr>
              <w:t>Catálogo de centros de formación del SENA registrados en el sistema.</w:t>
            </w:r>
          </w:p>
        </w:tc>
      </w:tr>
      <w:tr w:rsidR="000E60BE" w14:paraId="4960BE52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A79901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programa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A58505" w14:textId="77777777" w:rsidR="000E60BE" w:rsidRDefault="00000000">
            <w:r>
              <w:rPr>
                <w:color w:val="1A1A2E"/>
                <w:sz w:val="17"/>
                <w:szCs w:val="17"/>
              </w:rPr>
              <w:t>8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ECD97F" w14:textId="77777777" w:rsidR="000E60BE" w:rsidRDefault="00000000">
            <w:r>
              <w:rPr>
                <w:color w:val="1A1A2E"/>
                <w:sz w:val="17"/>
                <w:szCs w:val="17"/>
              </w:rPr>
              <w:t>Catálogo de programas de formación ofrecidos por los centros del SENA.</w:t>
            </w:r>
          </w:p>
        </w:tc>
      </w:tr>
      <w:tr w:rsidR="000E60BE" w14:paraId="4B07093D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7219E5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centroPrograma</w:t>
            </w:r>
            <w:proofErr w:type="spellEnd"/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583251" w14:textId="77777777" w:rsidR="000E60BE" w:rsidRDefault="00000000">
            <w:r>
              <w:rPr>
                <w:color w:val="1A1A2E"/>
                <w:sz w:val="17"/>
                <w:szCs w:val="17"/>
              </w:rPr>
              <w:t>3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8F3C40" w14:textId="77777777" w:rsidR="000E60BE" w:rsidRDefault="00000000">
            <w:r>
              <w:rPr>
                <w:color w:val="1A1A2E"/>
                <w:sz w:val="17"/>
                <w:szCs w:val="17"/>
              </w:rPr>
              <w:t>Tabla de relación muchos a muchos entre centros de formación y programas.</w:t>
            </w:r>
          </w:p>
        </w:tc>
      </w:tr>
      <w:tr w:rsidR="000E60BE" w14:paraId="366B4422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FA4685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ficha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704299" w14:textId="77777777" w:rsidR="000E60BE" w:rsidRDefault="00000000">
            <w:r>
              <w:rPr>
                <w:color w:val="1A1A2E"/>
                <w:sz w:val="17"/>
                <w:szCs w:val="17"/>
              </w:rPr>
              <w:t>9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B798BB" w14:textId="77777777" w:rsidR="000E60BE" w:rsidRDefault="00000000">
            <w:r>
              <w:rPr>
                <w:color w:val="1A1A2E"/>
                <w:sz w:val="17"/>
                <w:szCs w:val="17"/>
              </w:rPr>
              <w:t>Representa un grupo o ficha de formación, vinculada a un programa en un centro específico.</w:t>
            </w:r>
          </w:p>
        </w:tc>
      </w:tr>
      <w:tr w:rsidR="000E60BE" w14:paraId="6751BBFE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218C1D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instructor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09247A" w14:textId="77777777" w:rsidR="000E60BE" w:rsidRDefault="00000000">
            <w:r>
              <w:rPr>
                <w:color w:val="1A1A2E"/>
                <w:sz w:val="17"/>
                <w:szCs w:val="17"/>
              </w:rPr>
              <w:t>9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C94464" w14:textId="77777777" w:rsidR="000E60BE" w:rsidRDefault="00000000">
            <w:r>
              <w:rPr>
                <w:color w:val="1A1A2E"/>
                <w:sz w:val="17"/>
                <w:szCs w:val="17"/>
              </w:rPr>
              <w:t>Datos personales y profesionales de los instructores del SENA.</w:t>
            </w:r>
          </w:p>
        </w:tc>
      </w:tr>
      <w:tr w:rsidR="000E60BE" w14:paraId="632CDD2F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A5EF4B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instructorFicha</w:t>
            </w:r>
            <w:proofErr w:type="spellEnd"/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D9D8EE" w14:textId="77777777" w:rsidR="000E60BE" w:rsidRDefault="00000000">
            <w:r>
              <w:rPr>
                <w:color w:val="1A1A2E"/>
                <w:sz w:val="17"/>
                <w:szCs w:val="17"/>
              </w:rPr>
              <w:t>3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63DD49" w14:textId="77777777" w:rsidR="000E60BE" w:rsidRDefault="00000000">
            <w:r>
              <w:rPr>
                <w:color w:val="1A1A2E"/>
                <w:sz w:val="17"/>
                <w:szCs w:val="17"/>
              </w:rPr>
              <w:t>Tabla de relación muchos a muchos entre instructores y fichas.</w:t>
            </w:r>
          </w:p>
        </w:tc>
      </w:tr>
      <w:tr w:rsidR="000E60BE" w14:paraId="3C2AE106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2E3F99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aprendiz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4A9D29" w14:textId="77777777" w:rsidR="000E60BE" w:rsidRDefault="00000000">
            <w:r>
              <w:rPr>
                <w:color w:val="1A1A2E"/>
                <w:sz w:val="17"/>
                <w:szCs w:val="17"/>
              </w:rPr>
              <w:t>11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7BF9CB" w14:textId="77777777" w:rsidR="000E60BE" w:rsidRDefault="00000000">
            <w:r>
              <w:rPr>
                <w:color w:val="1A1A2E"/>
                <w:sz w:val="17"/>
                <w:szCs w:val="17"/>
              </w:rPr>
              <w:t>Datos personales de los aprendices matriculados en las fichas de formación.</w:t>
            </w:r>
          </w:p>
        </w:tc>
      </w:tr>
      <w:tr w:rsidR="000E60BE" w14:paraId="66589174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077BD2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competencias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25FC8F" w14:textId="77777777" w:rsidR="000E60BE" w:rsidRDefault="00000000">
            <w:r>
              <w:rPr>
                <w:color w:val="1A1A2E"/>
                <w:sz w:val="17"/>
                <w:szCs w:val="17"/>
              </w:rPr>
              <w:t>4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56C88C" w14:textId="77777777" w:rsidR="000E60BE" w:rsidRDefault="00000000">
            <w:r>
              <w:rPr>
                <w:color w:val="1A1A2E"/>
                <w:sz w:val="17"/>
                <w:szCs w:val="17"/>
              </w:rPr>
              <w:t>Competencias del programa de formación.</w:t>
            </w:r>
          </w:p>
        </w:tc>
      </w:tr>
      <w:tr w:rsidR="000E60BE" w14:paraId="2CACEACA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D0ECE0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resultadosAprendizaje</w:t>
            </w:r>
            <w:proofErr w:type="spellEnd"/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1C3021" w14:textId="77777777" w:rsidR="000E60BE" w:rsidRDefault="00000000">
            <w:r>
              <w:rPr>
                <w:color w:val="1A1A2E"/>
                <w:sz w:val="17"/>
                <w:szCs w:val="17"/>
              </w:rPr>
              <w:t>5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6F4B6A" w14:textId="77777777" w:rsidR="000E60BE" w:rsidRDefault="00000000">
            <w:r>
              <w:rPr>
                <w:color w:val="1A1A2E"/>
                <w:sz w:val="17"/>
                <w:szCs w:val="17"/>
              </w:rPr>
              <w:t>Resultados de aprendizaje asociados a cada competencia.</w:t>
            </w:r>
          </w:p>
        </w:tc>
      </w:tr>
      <w:tr w:rsidR="000E60BE" w14:paraId="6974704F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B81397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criteriosEvaluacion</w:t>
            </w:r>
            <w:proofErr w:type="spellEnd"/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D430EB" w14:textId="77777777" w:rsidR="000E60BE" w:rsidRDefault="00000000">
            <w:r>
              <w:rPr>
                <w:color w:val="1A1A2E"/>
                <w:sz w:val="17"/>
                <w:szCs w:val="17"/>
              </w:rPr>
              <w:t>4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656F87" w14:textId="77777777" w:rsidR="000E60BE" w:rsidRDefault="00000000">
            <w:r>
              <w:rPr>
                <w:color w:val="1A1A2E"/>
                <w:sz w:val="17"/>
                <w:szCs w:val="17"/>
              </w:rPr>
              <w:t>Criterios utilizados para evaluar los planes de mejoramiento de los aprendices.</w:t>
            </w:r>
          </w:p>
        </w:tc>
      </w:tr>
      <w:tr w:rsidR="000E60BE" w14:paraId="53718944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057C30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planMejoramiento</w:t>
            </w:r>
            <w:proofErr w:type="spellEnd"/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7A1015" w14:textId="77777777" w:rsidR="000E60BE" w:rsidRDefault="00000000">
            <w:r>
              <w:rPr>
                <w:color w:val="1A1A2E"/>
                <w:sz w:val="17"/>
                <w:szCs w:val="17"/>
              </w:rPr>
              <w:t>9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C7DCE2" w14:textId="77777777" w:rsidR="000E60BE" w:rsidRDefault="00000000">
            <w:r>
              <w:rPr>
                <w:color w:val="1A1A2E"/>
                <w:sz w:val="17"/>
                <w:szCs w:val="17"/>
              </w:rPr>
              <w:t>Plan de mejoramiento asignado a un aprendiz por un instructor.</w:t>
            </w:r>
          </w:p>
        </w:tc>
      </w:tr>
      <w:tr w:rsidR="000E60BE" w14:paraId="50059E17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ABD443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planResultado</w:t>
            </w:r>
            <w:proofErr w:type="spellEnd"/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FAF105" w14:textId="77777777" w:rsidR="000E60BE" w:rsidRDefault="00000000">
            <w:r>
              <w:rPr>
                <w:color w:val="1A1A2E"/>
                <w:sz w:val="17"/>
                <w:szCs w:val="17"/>
              </w:rPr>
              <w:t>3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FD2F20" w14:textId="77777777" w:rsidR="000E60BE" w:rsidRDefault="00000000">
            <w:r>
              <w:rPr>
                <w:color w:val="1A1A2E"/>
                <w:sz w:val="17"/>
                <w:szCs w:val="17"/>
              </w:rPr>
              <w:t>Relaciona los planes de mejoramiento con los resultados de aprendizaje específicos que deben alcanzarse.</w:t>
            </w:r>
          </w:p>
        </w:tc>
      </w:tr>
      <w:tr w:rsidR="000E60BE" w14:paraId="176FBDF8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8EAC6E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evaluacionPlan</w:t>
            </w:r>
            <w:proofErr w:type="spellEnd"/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79A3CB" w14:textId="77777777" w:rsidR="000E60BE" w:rsidRDefault="00000000">
            <w:r>
              <w:rPr>
                <w:color w:val="1A1A2E"/>
                <w:sz w:val="17"/>
                <w:szCs w:val="17"/>
              </w:rPr>
              <w:t>5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8D868D" w14:textId="77777777" w:rsidR="000E60BE" w:rsidRDefault="00000000">
            <w:r>
              <w:rPr>
                <w:color w:val="1A1A2E"/>
                <w:sz w:val="17"/>
                <w:szCs w:val="17"/>
              </w:rPr>
              <w:t>Registra la evaluación de un plan de mejoramiento según los criterios definidos.</w:t>
            </w:r>
          </w:p>
        </w:tc>
      </w:tr>
      <w:tr w:rsidR="000E60BE" w14:paraId="19661D1E" w14:textId="77777777"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D7988E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evidencias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0441AC" w14:textId="77777777" w:rsidR="000E60BE" w:rsidRDefault="00000000">
            <w:r>
              <w:rPr>
                <w:color w:val="1A1A2E"/>
                <w:sz w:val="17"/>
                <w:szCs w:val="17"/>
              </w:rPr>
              <w:t>7</w:t>
            </w:r>
          </w:p>
        </w:tc>
        <w:tc>
          <w:tcPr>
            <w:tcW w:w="4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584545" w14:textId="77777777" w:rsidR="000E60BE" w:rsidRDefault="00000000">
            <w:r>
              <w:rPr>
                <w:color w:val="1A1A2E"/>
                <w:sz w:val="17"/>
                <w:szCs w:val="17"/>
              </w:rPr>
              <w:t>Archivos o documentos cargados por el aprendiz como soporte de las actividades del plan de mejoramiento.</w:t>
            </w:r>
          </w:p>
        </w:tc>
      </w:tr>
    </w:tbl>
    <w:p w14:paraId="7D77D273" w14:textId="77777777" w:rsidR="000E60BE" w:rsidRDefault="000E60BE"/>
    <w:p w14:paraId="78D17BB6" w14:textId="77777777" w:rsidR="000E60BE" w:rsidRDefault="00000000">
      <w:r>
        <w:br w:type="page"/>
      </w:r>
    </w:p>
    <w:p w14:paraId="25330CE3" w14:textId="50991543" w:rsidR="00C63CAA" w:rsidRPr="006C6BCD" w:rsidRDefault="00000000" w:rsidP="000B721F">
      <w:pPr>
        <w:pStyle w:val="Ttulo1"/>
      </w:pPr>
      <w:r>
        <w:lastRenderedPageBreak/>
        <w:t>2. Convenciones</w:t>
      </w:r>
    </w:p>
    <w:tbl>
      <w:tblPr>
        <w:tblW w:w="5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1"/>
        <w:gridCol w:w="4283"/>
      </w:tblGrid>
      <w:tr w:rsidR="00C63CAA" w14:paraId="4FF6983C" w14:textId="77777777" w:rsidTr="00C63CAA">
        <w:trPr>
          <w:tblHeader/>
        </w:trPr>
        <w:tc>
          <w:tcPr>
            <w:tcW w:w="16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21D75" w14:textId="3D8F9C71" w:rsidR="00C63CAA" w:rsidRDefault="000B721F" w:rsidP="009340B9">
            <w:pPr>
              <w:jc w:val="center"/>
            </w:pPr>
            <w:r w:rsidRPr="000B721F">
              <w:rPr>
                <w:b/>
                <w:bCs/>
                <w:color w:val="FFFFFF"/>
                <w:sz w:val="18"/>
                <w:szCs w:val="18"/>
              </w:rPr>
              <w:t>Convención</w:t>
            </w:r>
          </w:p>
        </w:tc>
        <w:tc>
          <w:tcPr>
            <w:tcW w:w="428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76551" w14:textId="6411834D" w:rsidR="00C63CAA" w:rsidRDefault="000B721F" w:rsidP="009340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C63CAA" w14:paraId="248D7342" w14:textId="77777777" w:rsidTr="00C63CAA">
        <w:tc>
          <w:tcPr>
            <w:tcW w:w="16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3B1E66" w14:textId="29217936" w:rsidR="00C63CAA" w:rsidRDefault="00C63CAA" w:rsidP="009340B9">
            <w:r w:rsidRPr="00C63CAA">
              <w:rPr>
                <w:b/>
                <w:bCs/>
                <w:color w:val="1A1A2E"/>
                <w:sz w:val="17"/>
                <w:szCs w:val="17"/>
              </w:rPr>
              <w:t>PK</w:t>
            </w:r>
          </w:p>
        </w:tc>
        <w:tc>
          <w:tcPr>
            <w:tcW w:w="428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822335" w14:textId="044AD06A" w:rsidR="00C63CAA" w:rsidRDefault="00C63CAA" w:rsidP="009340B9">
            <w:r w:rsidRPr="00C63CAA">
              <w:rPr>
                <w:color w:val="1A1A2E"/>
                <w:sz w:val="17"/>
                <w:szCs w:val="17"/>
              </w:rPr>
              <w:t>Clave primaria (</w:t>
            </w:r>
            <w:proofErr w:type="spellStart"/>
            <w:r w:rsidRPr="00C63CAA">
              <w:rPr>
                <w:color w:val="1A1A2E"/>
                <w:sz w:val="17"/>
                <w:szCs w:val="17"/>
              </w:rPr>
              <w:t>Primary</w:t>
            </w:r>
            <w:proofErr w:type="spellEnd"/>
            <w:r w:rsidRPr="00C63CAA">
              <w:rPr>
                <w:color w:val="1A1A2E"/>
                <w:sz w:val="17"/>
                <w:szCs w:val="17"/>
              </w:rPr>
              <w:t xml:space="preserve"> Key)</w:t>
            </w:r>
          </w:p>
        </w:tc>
      </w:tr>
      <w:tr w:rsidR="00C63CAA" w14:paraId="3BC39E02" w14:textId="77777777" w:rsidTr="00C63CAA">
        <w:tc>
          <w:tcPr>
            <w:tcW w:w="16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8B7DFF" w14:textId="5F217802" w:rsidR="00C63CAA" w:rsidRDefault="00C63CAA" w:rsidP="009340B9">
            <w:r w:rsidRPr="00C63CAA">
              <w:t>FK</w:t>
            </w:r>
          </w:p>
        </w:tc>
        <w:tc>
          <w:tcPr>
            <w:tcW w:w="428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1F45C0" w14:textId="4715756A" w:rsidR="00C63CAA" w:rsidRDefault="00C63CAA" w:rsidP="009340B9">
            <w:r w:rsidRPr="00C63CAA">
              <w:rPr>
                <w:color w:val="1A1A2E"/>
                <w:sz w:val="17"/>
                <w:szCs w:val="17"/>
              </w:rPr>
              <w:t>Clave foránea (</w:t>
            </w:r>
            <w:proofErr w:type="spellStart"/>
            <w:r w:rsidRPr="00C63CAA">
              <w:rPr>
                <w:color w:val="1A1A2E"/>
                <w:sz w:val="17"/>
                <w:szCs w:val="17"/>
              </w:rPr>
              <w:t>Foreign</w:t>
            </w:r>
            <w:proofErr w:type="spellEnd"/>
            <w:r w:rsidRPr="00C63CAA">
              <w:rPr>
                <w:color w:val="1A1A2E"/>
                <w:sz w:val="17"/>
                <w:szCs w:val="17"/>
              </w:rPr>
              <w:t xml:space="preserve"> Key)</w:t>
            </w:r>
          </w:p>
        </w:tc>
      </w:tr>
      <w:tr w:rsidR="00C63CAA" w14:paraId="5C8A0BDF" w14:textId="77777777" w:rsidTr="00C63CAA">
        <w:tc>
          <w:tcPr>
            <w:tcW w:w="16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22D078" w14:textId="1D185610" w:rsidR="00C63CAA" w:rsidRDefault="00C63CAA" w:rsidP="009340B9">
            <w:pPr>
              <w:rPr>
                <w:b/>
                <w:bCs/>
                <w:color w:val="1A1A2E"/>
                <w:sz w:val="17"/>
                <w:szCs w:val="17"/>
              </w:rPr>
            </w:pPr>
            <w:r w:rsidRPr="00C63CAA">
              <w:rPr>
                <w:b/>
                <w:bCs/>
                <w:color w:val="1A1A2E"/>
                <w:sz w:val="17"/>
                <w:szCs w:val="17"/>
              </w:rPr>
              <w:t>UQ</w:t>
            </w:r>
          </w:p>
        </w:tc>
        <w:tc>
          <w:tcPr>
            <w:tcW w:w="428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2CF399" w14:textId="61D1D927" w:rsidR="00C63CAA" w:rsidRDefault="00C63CAA" w:rsidP="009340B9">
            <w:pPr>
              <w:rPr>
                <w:color w:val="1A1A2E"/>
                <w:sz w:val="17"/>
                <w:szCs w:val="17"/>
              </w:rPr>
            </w:pPr>
            <w:r w:rsidRPr="00C63CAA">
              <w:rPr>
                <w:color w:val="1A1A2E"/>
                <w:sz w:val="17"/>
                <w:szCs w:val="17"/>
              </w:rPr>
              <w:t>Restricción de unicidad (</w:t>
            </w:r>
            <w:proofErr w:type="spellStart"/>
            <w:r w:rsidRPr="00C63CAA">
              <w:rPr>
                <w:color w:val="1A1A2E"/>
                <w:sz w:val="17"/>
                <w:szCs w:val="17"/>
              </w:rPr>
              <w:t>Unique</w:t>
            </w:r>
            <w:proofErr w:type="spellEnd"/>
            <w:r w:rsidRPr="00C63CAA">
              <w:rPr>
                <w:color w:val="1A1A2E"/>
                <w:sz w:val="17"/>
                <w:szCs w:val="17"/>
              </w:rPr>
              <w:t>)</w:t>
            </w:r>
          </w:p>
        </w:tc>
      </w:tr>
      <w:tr w:rsidR="00C63CAA" w14:paraId="1660C29F" w14:textId="77777777" w:rsidTr="00C63CAA">
        <w:tc>
          <w:tcPr>
            <w:tcW w:w="16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F65B4E" w14:textId="3B8BACD8" w:rsidR="00C63CAA" w:rsidRDefault="00C63CAA" w:rsidP="009340B9">
            <w:pPr>
              <w:rPr>
                <w:b/>
                <w:bCs/>
                <w:color w:val="1A1A2E"/>
                <w:sz w:val="17"/>
                <w:szCs w:val="17"/>
              </w:rPr>
            </w:pPr>
            <w:r w:rsidRPr="00C63CAA">
              <w:rPr>
                <w:b/>
                <w:bCs/>
                <w:color w:val="1A1A2E"/>
                <w:sz w:val="17"/>
                <w:szCs w:val="17"/>
              </w:rPr>
              <w:t>IDENTITY</w:t>
            </w:r>
          </w:p>
        </w:tc>
        <w:tc>
          <w:tcPr>
            <w:tcW w:w="428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95BC2D" w14:textId="388A5F1C" w:rsidR="00C63CAA" w:rsidRDefault="00C63CAA" w:rsidP="009340B9">
            <w:pPr>
              <w:rPr>
                <w:color w:val="1A1A2E"/>
                <w:sz w:val="17"/>
                <w:szCs w:val="17"/>
              </w:rPr>
            </w:pPr>
            <w:r w:rsidRPr="00C63CAA">
              <w:rPr>
                <w:color w:val="1A1A2E"/>
                <w:sz w:val="17"/>
                <w:szCs w:val="17"/>
              </w:rPr>
              <w:t xml:space="preserve">Columna </w:t>
            </w:r>
            <w:proofErr w:type="spellStart"/>
            <w:r w:rsidRPr="00C63CAA"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 w:rsidRPr="00C63CAA">
              <w:rPr>
                <w:color w:val="1A1A2E"/>
                <w:sz w:val="17"/>
                <w:szCs w:val="17"/>
              </w:rPr>
              <w:t xml:space="preserve"> gestionada por SQL Server</w:t>
            </w:r>
          </w:p>
        </w:tc>
      </w:tr>
      <w:tr w:rsidR="00C63CAA" w14:paraId="273C8873" w14:textId="77777777" w:rsidTr="00C63CAA">
        <w:tc>
          <w:tcPr>
            <w:tcW w:w="16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500BBC" w14:textId="10FDC7AB" w:rsidR="00C63CAA" w:rsidRDefault="00C63CAA" w:rsidP="009340B9">
            <w:pPr>
              <w:rPr>
                <w:b/>
                <w:bCs/>
                <w:color w:val="1A1A2E"/>
                <w:sz w:val="17"/>
                <w:szCs w:val="17"/>
              </w:rPr>
            </w:pPr>
            <w:r w:rsidRPr="00C63CAA">
              <w:rPr>
                <w:b/>
                <w:bCs/>
                <w:color w:val="1A1A2E"/>
                <w:sz w:val="17"/>
                <w:szCs w:val="17"/>
              </w:rPr>
              <w:t>BIT</w:t>
            </w:r>
          </w:p>
        </w:tc>
        <w:tc>
          <w:tcPr>
            <w:tcW w:w="428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9EC6C7" w14:textId="158667A9" w:rsidR="00C63CAA" w:rsidRDefault="000B721F" w:rsidP="009340B9">
            <w:pPr>
              <w:rPr>
                <w:color w:val="1A1A2E"/>
                <w:sz w:val="17"/>
                <w:szCs w:val="17"/>
              </w:rPr>
            </w:pPr>
            <w:r w:rsidRPr="000B721F">
              <w:rPr>
                <w:color w:val="1A1A2E"/>
                <w:sz w:val="17"/>
                <w:szCs w:val="17"/>
              </w:rPr>
              <w:t>Valor booleano (0 = falso / inactivo, 1 = verdadero / activo)</w:t>
            </w:r>
          </w:p>
        </w:tc>
      </w:tr>
      <w:tr w:rsidR="00C63CAA" w14:paraId="72829143" w14:textId="77777777" w:rsidTr="00C63CAA">
        <w:tc>
          <w:tcPr>
            <w:tcW w:w="162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4B7A8B" w14:textId="226FB8A1" w:rsidR="00C63CAA" w:rsidRDefault="00C63CAA" w:rsidP="009340B9">
            <w:pPr>
              <w:rPr>
                <w:b/>
                <w:bCs/>
                <w:color w:val="1A1A2E"/>
                <w:sz w:val="17"/>
                <w:szCs w:val="17"/>
              </w:rPr>
            </w:pPr>
            <w:r w:rsidRPr="00C63CAA">
              <w:rPr>
                <w:b/>
                <w:bCs/>
                <w:color w:val="1A1A2E"/>
                <w:sz w:val="17"/>
                <w:szCs w:val="17"/>
              </w:rPr>
              <w:t>VARCHAR(MAX)</w:t>
            </w:r>
          </w:p>
        </w:tc>
        <w:tc>
          <w:tcPr>
            <w:tcW w:w="428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7DF08F" w14:textId="2FA96CDD" w:rsidR="00C63CAA" w:rsidRDefault="000B721F" w:rsidP="009340B9">
            <w:pPr>
              <w:rPr>
                <w:color w:val="1A1A2E"/>
                <w:sz w:val="17"/>
                <w:szCs w:val="17"/>
              </w:rPr>
            </w:pPr>
            <w:r w:rsidRPr="000B721F">
              <w:rPr>
                <w:color w:val="1A1A2E"/>
                <w:sz w:val="17"/>
                <w:szCs w:val="17"/>
              </w:rPr>
              <w:t>Texto de longitud variable sin límite fijo</w:t>
            </w:r>
          </w:p>
        </w:tc>
      </w:tr>
    </w:tbl>
    <w:p w14:paraId="5A918299" w14:textId="77777777" w:rsidR="00C63CAA" w:rsidRDefault="00C63CAA" w:rsidP="00C63CAA"/>
    <w:p w14:paraId="08F474D7" w14:textId="77777777" w:rsidR="00C63CAA" w:rsidRDefault="00C63CAA">
      <w:pPr>
        <w:spacing w:before="40" w:after="80"/>
      </w:pPr>
    </w:p>
    <w:p w14:paraId="002BD3A0" w14:textId="77777777" w:rsidR="000E60BE" w:rsidRDefault="000E60BE"/>
    <w:p w14:paraId="2C625CB2" w14:textId="77777777" w:rsidR="000E60BE" w:rsidRDefault="00000000">
      <w:r>
        <w:br w:type="page"/>
      </w:r>
    </w:p>
    <w:p w14:paraId="548ADBA7" w14:textId="77777777" w:rsidR="000E60BE" w:rsidRDefault="00000000">
      <w:pPr>
        <w:pStyle w:val="Ttulo1"/>
      </w:pPr>
      <w:r>
        <w:lastRenderedPageBreak/>
        <w:t>3. Descripción de Tablas</w:t>
      </w:r>
    </w:p>
    <w:p w14:paraId="6E19665D" w14:textId="77777777" w:rsidR="000E60BE" w:rsidRDefault="000E60BE"/>
    <w:p w14:paraId="5F78EFAD" w14:textId="77777777" w:rsidR="000E60BE" w:rsidRDefault="00000000">
      <w:pPr>
        <w:pStyle w:val="Ttulo2"/>
      </w:pPr>
      <w:r>
        <w:t>Tabla: rol</w:t>
      </w:r>
    </w:p>
    <w:p w14:paraId="3D8F9D49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Catálogo de roles del sistema. Define los perfiles de acceso para los usuarios.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6"/>
        <w:gridCol w:w="1414"/>
        <w:gridCol w:w="785"/>
        <w:gridCol w:w="1261"/>
        <w:gridCol w:w="4384"/>
      </w:tblGrid>
      <w:tr w:rsidR="000E60BE" w14:paraId="080C1200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1C067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F02CF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BC5C5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EF918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7087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243156B1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1B44E5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idRol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2ED630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DBD6D7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CDC30E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C0DED5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del rol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73A65664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D77874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nombre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34BDCD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623C23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A9DC50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75BB7C" w14:textId="18A86791" w:rsidR="000E60BE" w:rsidRDefault="00000000">
            <w:r>
              <w:rPr>
                <w:color w:val="1A1A2E"/>
                <w:sz w:val="17"/>
                <w:szCs w:val="17"/>
              </w:rPr>
              <w:t>Nombre descriptivo del rol (Administrador, Instructor, Aprendiz).</w:t>
            </w:r>
          </w:p>
        </w:tc>
      </w:tr>
    </w:tbl>
    <w:p w14:paraId="4F4D2C12" w14:textId="77777777" w:rsidR="000E60BE" w:rsidRDefault="000E60BE"/>
    <w:p w14:paraId="5EA07E30" w14:textId="77777777" w:rsidR="000E60BE" w:rsidRDefault="000E60BE"/>
    <w:p w14:paraId="4E15D47F" w14:textId="77777777" w:rsidR="000E60BE" w:rsidRDefault="00000000">
      <w:pPr>
        <w:pStyle w:val="Ttulo2"/>
      </w:pPr>
      <w:r>
        <w:t>Tabla: usuarios</w:t>
      </w:r>
    </w:p>
    <w:p w14:paraId="3685FCE8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Almacena las credenciales de acceso de todos los usuarios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509"/>
        <w:gridCol w:w="782"/>
        <w:gridCol w:w="1261"/>
        <w:gridCol w:w="4287"/>
      </w:tblGrid>
      <w:tr w:rsidR="000E60BE" w14:paraId="1B714CED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411EB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042B5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BE788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E14B7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D6ED3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67747433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A0E362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40132D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2C6064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7ABB44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6ED87F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del usuario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54F1EAA0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9AB04D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username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6A69C4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685E58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F81D27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832A13" w14:textId="77777777" w:rsidR="000E60BE" w:rsidRDefault="00000000">
            <w:r>
              <w:rPr>
                <w:color w:val="1A1A2E"/>
                <w:sz w:val="17"/>
                <w:szCs w:val="17"/>
              </w:rPr>
              <w:t>Nombre de usuario único para el inicio de sesión.</w:t>
            </w:r>
          </w:p>
        </w:tc>
      </w:tr>
      <w:tr w:rsidR="000E60BE" w14:paraId="3512F9F3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C2E027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password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1E24D0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255)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7727EF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43FD01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4DC889" w14:textId="77777777" w:rsidR="000E60BE" w:rsidRDefault="00000000">
            <w:r>
              <w:rPr>
                <w:color w:val="1A1A2E"/>
                <w:sz w:val="17"/>
                <w:szCs w:val="17"/>
              </w:rPr>
              <w:t>Contraseña cifrada del usuario.</w:t>
            </w:r>
          </w:p>
        </w:tc>
      </w:tr>
      <w:tr w:rsidR="000E60BE" w14:paraId="2498D833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0BB260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idRol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C6D136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54D145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ED16F0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95CAFC" w14:textId="77777777" w:rsidR="000E60BE" w:rsidRDefault="00000000">
            <w:r>
              <w:rPr>
                <w:color w:val="1A1A2E"/>
                <w:sz w:val="17"/>
                <w:szCs w:val="17"/>
              </w:rPr>
              <w:t>Rol asignado al usuario. Referencias tabla rol.</w:t>
            </w:r>
          </w:p>
        </w:tc>
      </w:tr>
    </w:tbl>
    <w:p w14:paraId="7A60B67C" w14:textId="436B4104" w:rsidR="000E60BE" w:rsidRDefault="000E60BE"/>
    <w:p w14:paraId="08D01AFC" w14:textId="77777777" w:rsidR="006C6BCD" w:rsidRDefault="006C6BCD"/>
    <w:p w14:paraId="6B45A589" w14:textId="77777777" w:rsidR="000E60BE" w:rsidRDefault="00000000">
      <w:pPr>
        <w:pStyle w:val="Ttulo2"/>
      </w:pPr>
      <w:r>
        <w:t>Tabla: administrador</w:t>
      </w:r>
    </w:p>
    <w:p w14:paraId="69EC6796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Datos personales del administrador del sistema. Vinculado a un usuario de autenticación.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9"/>
        <w:gridCol w:w="1414"/>
        <w:gridCol w:w="773"/>
        <w:gridCol w:w="1261"/>
        <w:gridCol w:w="4073"/>
      </w:tblGrid>
      <w:tr w:rsidR="000E60BE" w14:paraId="292A47A3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ED835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9469D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6DB4F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8639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10499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4D9FDEAC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0AFAFA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idAdmin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4B1C96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94A98B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39077F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E17058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del administrador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5836EC5C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2E4C52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nombres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32A57A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03224C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478372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8A6AFC" w14:textId="77777777" w:rsidR="000E60BE" w:rsidRDefault="00000000">
            <w:r>
              <w:rPr>
                <w:color w:val="1A1A2E"/>
                <w:sz w:val="17"/>
                <w:szCs w:val="17"/>
              </w:rPr>
              <w:t>Nombres del administrador.</w:t>
            </w:r>
          </w:p>
        </w:tc>
      </w:tr>
      <w:tr w:rsidR="000E60BE" w14:paraId="5AF15FBA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1662B5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apellidos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D59910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5DD673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F8D93D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B2BC5E" w14:textId="77777777" w:rsidR="000E60BE" w:rsidRDefault="00000000">
            <w:r>
              <w:rPr>
                <w:color w:val="1A1A2E"/>
                <w:sz w:val="17"/>
                <w:szCs w:val="17"/>
              </w:rPr>
              <w:t>Apellidos del administrador.</w:t>
            </w:r>
          </w:p>
        </w:tc>
      </w:tr>
      <w:tr w:rsidR="000E60BE" w14:paraId="34453A78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F24CE4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tipoDocumento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7CBD5E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79806A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401E00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CBDF5F" w14:textId="77777777" w:rsidR="000E60BE" w:rsidRDefault="00000000">
            <w:r>
              <w:rPr>
                <w:color w:val="1A1A2E"/>
                <w:sz w:val="17"/>
                <w:szCs w:val="17"/>
              </w:rPr>
              <w:t>Tipo de documento de identidad (CC, TI, CE, etc.).</w:t>
            </w:r>
          </w:p>
        </w:tc>
      </w:tr>
      <w:tr w:rsidR="000E60BE" w14:paraId="076E131B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E0EA47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numeroDocumento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889A14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8BEDE0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31608C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51C137" w14:textId="77777777" w:rsidR="000E60BE" w:rsidRDefault="00000000">
            <w:r>
              <w:rPr>
                <w:color w:val="1A1A2E"/>
                <w:sz w:val="17"/>
                <w:szCs w:val="17"/>
              </w:rPr>
              <w:t>Número de documento único del administrador.</w:t>
            </w:r>
          </w:p>
        </w:tc>
      </w:tr>
      <w:tr w:rsidR="000E60BE" w14:paraId="5F210B3F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DFA829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telefono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42ECF6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895875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135819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277786" w14:textId="77777777" w:rsidR="000E60BE" w:rsidRDefault="00000000">
            <w:r>
              <w:rPr>
                <w:color w:val="1A1A2E"/>
                <w:sz w:val="17"/>
                <w:szCs w:val="17"/>
              </w:rPr>
              <w:t>Número de teléfono de contacto.</w:t>
            </w:r>
          </w:p>
        </w:tc>
      </w:tr>
      <w:tr w:rsidR="000E60BE" w14:paraId="3925E7D5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B9593D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correo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A13B7A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736147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67D635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917AEF" w14:textId="77777777" w:rsidR="000E60BE" w:rsidRDefault="00000000">
            <w:r>
              <w:rPr>
                <w:color w:val="1A1A2E"/>
                <w:sz w:val="17"/>
                <w:szCs w:val="17"/>
              </w:rPr>
              <w:t>Correo electrónico único del administrador.</w:t>
            </w:r>
          </w:p>
        </w:tc>
      </w:tr>
      <w:tr w:rsidR="000E60BE" w14:paraId="34E87A1D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3BBB61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9072BF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8EE2A0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98FAC7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FK/UQ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D97849" w14:textId="77777777" w:rsidR="000E60BE" w:rsidRDefault="00000000">
            <w:r>
              <w:rPr>
                <w:color w:val="1A1A2E"/>
                <w:sz w:val="17"/>
                <w:szCs w:val="17"/>
              </w:rPr>
              <w:t>Referencia a la cuenta de usuario. ON DELETE CASCADE.</w:t>
            </w:r>
          </w:p>
        </w:tc>
      </w:tr>
    </w:tbl>
    <w:p w14:paraId="55A16C19" w14:textId="77777777" w:rsidR="000E60BE" w:rsidRDefault="000E60BE"/>
    <w:p w14:paraId="2CBCD273" w14:textId="77777777" w:rsidR="000E60BE" w:rsidRDefault="000E60BE"/>
    <w:p w14:paraId="705B2910" w14:textId="77777777" w:rsidR="006C6BCD" w:rsidRDefault="006C6BCD"/>
    <w:p w14:paraId="520F67E4" w14:textId="77777777" w:rsidR="006C6BCD" w:rsidRDefault="006C6BCD"/>
    <w:p w14:paraId="1BB0C7E6" w14:textId="77777777" w:rsidR="006C6BCD" w:rsidRDefault="006C6BCD"/>
    <w:p w14:paraId="388B7D13" w14:textId="77777777" w:rsidR="006C6BCD" w:rsidRDefault="006C6BCD"/>
    <w:p w14:paraId="6725A48E" w14:textId="77777777" w:rsidR="006C6BCD" w:rsidRDefault="006C6BCD"/>
    <w:p w14:paraId="2FDBE548" w14:textId="77777777" w:rsidR="006C6BCD" w:rsidRDefault="006C6BCD"/>
    <w:p w14:paraId="62E257AC" w14:textId="77777777" w:rsidR="000E60BE" w:rsidRDefault="00000000">
      <w:pPr>
        <w:pStyle w:val="Ttulo2"/>
      </w:pPr>
      <w:r>
        <w:lastRenderedPageBreak/>
        <w:t xml:space="preserve">Tabla: </w:t>
      </w:r>
      <w:proofErr w:type="spellStart"/>
      <w:r>
        <w:t>centroFormacion</w:t>
      </w:r>
      <w:proofErr w:type="spellEnd"/>
    </w:p>
    <w:p w14:paraId="204A4FC8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Catálogo de centros de formación del SENA registrados en 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414"/>
        <w:gridCol w:w="785"/>
        <w:gridCol w:w="1261"/>
        <w:gridCol w:w="4371"/>
      </w:tblGrid>
      <w:tr w:rsidR="000E60BE" w14:paraId="48CC9769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36D8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D5431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3C39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2CE45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00E2C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2EEF2C2F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D9606C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idCentro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5501CE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32E4FA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86F394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3B6DC7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del centro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120E34F3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7EC617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nombre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8230FB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9DD1BD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844794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BAE5C8" w14:textId="77777777" w:rsidR="000E60BE" w:rsidRDefault="00000000">
            <w:r>
              <w:rPr>
                <w:color w:val="1A1A2E"/>
                <w:sz w:val="17"/>
                <w:szCs w:val="17"/>
              </w:rPr>
              <w:t>Nombre único del centro de formación.</w:t>
            </w:r>
          </w:p>
        </w:tc>
      </w:tr>
      <w:tr w:rsidR="000E60BE" w14:paraId="70E9387E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121B87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direccion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B6EE4C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E0B4CC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84D21F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7DCB33" w14:textId="77777777" w:rsidR="000E60BE" w:rsidRDefault="00000000">
            <w:r>
              <w:rPr>
                <w:color w:val="1A1A2E"/>
                <w:sz w:val="17"/>
                <w:szCs w:val="17"/>
              </w:rPr>
              <w:t>Dirección física única del centro.</w:t>
            </w:r>
          </w:p>
        </w:tc>
      </w:tr>
      <w:tr w:rsidR="000E60BE" w14:paraId="44A873C1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29393A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telefono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853EDC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C96120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9FF559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94204F" w14:textId="77777777" w:rsidR="000E60BE" w:rsidRDefault="00000000">
            <w:r>
              <w:rPr>
                <w:color w:val="1A1A2E"/>
                <w:sz w:val="17"/>
                <w:szCs w:val="17"/>
              </w:rPr>
              <w:t>Teléfono de contacto del centro.</w:t>
            </w:r>
          </w:p>
        </w:tc>
      </w:tr>
      <w:tr w:rsidR="000E60BE" w14:paraId="697DCE51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6D9306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estado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AE13D6" w14:textId="77777777" w:rsidR="000E60BE" w:rsidRDefault="00000000">
            <w:r>
              <w:rPr>
                <w:color w:val="1A1A2E"/>
                <w:sz w:val="17"/>
                <w:szCs w:val="17"/>
              </w:rPr>
              <w:t>BIT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3BDD99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B0FCCA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DEB2CA" w14:textId="77777777" w:rsidR="000E60BE" w:rsidRDefault="00000000">
            <w:r>
              <w:rPr>
                <w:color w:val="1A1A2E"/>
                <w:sz w:val="17"/>
                <w:szCs w:val="17"/>
              </w:rPr>
              <w:t>Estado del centro (1 = activo, 0 = inactivo).</w:t>
            </w:r>
          </w:p>
        </w:tc>
      </w:tr>
    </w:tbl>
    <w:p w14:paraId="1116FF81" w14:textId="21F7BBD2" w:rsidR="000E60BE" w:rsidRDefault="000E60BE"/>
    <w:p w14:paraId="228110D4" w14:textId="77777777" w:rsidR="006C6BCD" w:rsidRDefault="006C6BCD"/>
    <w:p w14:paraId="3A54BA53" w14:textId="77777777" w:rsidR="000E60BE" w:rsidRDefault="00000000">
      <w:pPr>
        <w:pStyle w:val="Ttulo2"/>
      </w:pPr>
      <w:r>
        <w:t>Tabla: programa</w:t>
      </w:r>
    </w:p>
    <w:p w14:paraId="5F7CE069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Catálogo de programas de formación ofrecidos por los centros del SENA.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1"/>
        <w:gridCol w:w="1593"/>
        <w:gridCol w:w="775"/>
        <w:gridCol w:w="1261"/>
        <w:gridCol w:w="4100"/>
      </w:tblGrid>
      <w:tr w:rsidR="000E60BE" w14:paraId="0494F53E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A0950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434DB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C7386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8BDD7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7A07F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33189F46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90FB7A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idPrograma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0C5AC1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025302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377D13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C5F36E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del programa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58CEAD5C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A311E0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codigoPrograma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F1A939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F5CA4B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5E903D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D04AB4" w14:textId="77777777" w:rsidR="000E60BE" w:rsidRDefault="00000000">
            <w:r>
              <w:rPr>
                <w:color w:val="1A1A2E"/>
                <w:sz w:val="17"/>
                <w:szCs w:val="17"/>
              </w:rPr>
              <w:t>Código oficial único del programa de formación.</w:t>
            </w:r>
          </w:p>
        </w:tc>
      </w:tr>
      <w:tr w:rsidR="000E60BE" w14:paraId="7B66DAC9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DD97B0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nombre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10F8AE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20F876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E8AB1F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F99F73" w14:textId="77777777" w:rsidR="000E60BE" w:rsidRDefault="00000000">
            <w:r>
              <w:rPr>
                <w:color w:val="1A1A2E"/>
                <w:sz w:val="17"/>
                <w:szCs w:val="17"/>
              </w:rPr>
              <w:t>Nombre del programa de formación.</w:t>
            </w:r>
          </w:p>
        </w:tc>
      </w:tr>
      <w:tr w:rsidR="000E60BE" w14:paraId="32EF2B86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E45352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descripcion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5D45D5" w14:textId="77777777" w:rsidR="000E60BE" w:rsidRDefault="00000000">
            <w:r>
              <w:rPr>
                <w:color w:val="1A1A2E"/>
                <w:sz w:val="17"/>
                <w:szCs w:val="17"/>
              </w:rPr>
              <w:t>VARCHAR(MAX)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4CDC6F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B18949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EC6BC5" w14:textId="77777777" w:rsidR="000E60BE" w:rsidRDefault="00000000">
            <w:r>
              <w:rPr>
                <w:color w:val="1A1A2E"/>
                <w:sz w:val="17"/>
                <w:szCs w:val="17"/>
              </w:rPr>
              <w:t>Descripción detallada del programa.</w:t>
            </w:r>
          </w:p>
        </w:tc>
      </w:tr>
      <w:tr w:rsidR="000E60BE" w14:paraId="2B7F797B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658E0C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071814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33C089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6E189E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B33EDD" w14:textId="77777777" w:rsidR="000E60BE" w:rsidRDefault="00000000">
            <w:r>
              <w:rPr>
                <w:color w:val="1A1A2E"/>
                <w:sz w:val="17"/>
                <w:szCs w:val="17"/>
              </w:rPr>
              <w:t>Versión vigente del programa.</w:t>
            </w:r>
          </w:p>
        </w:tc>
      </w:tr>
      <w:tr w:rsidR="000E60BE" w14:paraId="395CAFAA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642B50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nivel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DE8EC8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1845A7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34FDF2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FF0482" w14:textId="77777777" w:rsidR="000E60BE" w:rsidRDefault="00000000">
            <w:r>
              <w:rPr>
                <w:color w:val="1A1A2E"/>
                <w:sz w:val="17"/>
                <w:szCs w:val="17"/>
              </w:rPr>
              <w:t>Nivel de formación (Técnico, Tecnólogo, Especialización, etc.).</w:t>
            </w:r>
          </w:p>
        </w:tc>
      </w:tr>
      <w:tr w:rsidR="000E60BE" w14:paraId="2E9B068C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CBEEB1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duracionHoras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90BF4A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073C32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9D1A7D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0DFC76" w14:textId="77777777" w:rsidR="000E60BE" w:rsidRDefault="00000000">
            <w:r>
              <w:rPr>
                <w:color w:val="1A1A2E"/>
                <w:sz w:val="17"/>
                <w:szCs w:val="17"/>
              </w:rPr>
              <w:t>Duración total del programa en horas.</w:t>
            </w:r>
          </w:p>
        </w:tc>
      </w:tr>
      <w:tr w:rsidR="000E60BE" w14:paraId="47C8AA9F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56EDDF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estado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F042A6" w14:textId="77777777" w:rsidR="000E60BE" w:rsidRDefault="00000000">
            <w:r>
              <w:rPr>
                <w:color w:val="1A1A2E"/>
                <w:sz w:val="17"/>
                <w:szCs w:val="17"/>
              </w:rPr>
              <w:t>BIT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39D4D1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A608CE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AC871F" w14:textId="77777777" w:rsidR="000E60BE" w:rsidRDefault="00000000">
            <w:r>
              <w:rPr>
                <w:color w:val="1A1A2E"/>
                <w:sz w:val="17"/>
                <w:szCs w:val="17"/>
              </w:rPr>
              <w:t>Estado del programa (1 = activo, 0 = inactivo).</w:t>
            </w:r>
          </w:p>
        </w:tc>
      </w:tr>
    </w:tbl>
    <w:p w14:paraId="78466110" w14:textId="77777777" w:rsidR="000E60BE" w:rsidRDefault="000E60BE"/>
    <w:p w14:paraId="3F0691B5" w14:textId="77777777" w:rsidR="000E60BE" w:rsidRDefault="000E60BE"/>
    <w:p w14:paraId="7A109FFF" w14:textId="77777777" w:rsidR="000E60BE" w:rsidRDefault="00000000">
      <w:pPr>
        <w:pStyle w:val="Ttulo2"/>
      </w:pPr>
      <w:r>
        <w:t xml:space="preserve">Tabla: </w:t>
      </w:r>
      <w:proofErr w:type="spellStart"/>
      <w:r>
        <w:t>centroPrograma</w:t>
      </w:r>
      <w:proofErr w:type="spellEnd"/>
    </w:p>
    <w:p w14:paraId="6AD6F245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Tabla de relación muchos a muchos entre centros de formación y programas. Registra qué programas ofrece cada centro.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3"/>
        <w:gridCol w:w="1339"/>
        <w:gridCol w:w="779"/>
        <w:gridCol w:w="1261"/>
        <w:gridCol w:w="4208"/>
      </w:tblGrid>
      <w:tr w:rsidR="000E60BE" w14:paraId="6EC38BC4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92BFD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96A8C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923F8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5DA40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2BE8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1569A14E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D5D8C9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idCentroPrograma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EA7727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E9EEBB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78546C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4BA0ED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 la relación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15659DBD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5DF4D2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idCentro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85DAB3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2410FE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ACC5CC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2D2809" w14:textId="77777777" w:rsidR="000E60BE" w:rsidRDefault="00000000">
            <w:r>
              <w:rPr>
                <w:color w:val="1A1A2E"/>
                <w:sz w:val="17"/>
                <w:szCs w:val="17"/>
              </w:rPr>
              <w:t xml:space="preserve">Centro de formación. Referencia tabla </w:t>
            </w:r>
            <w:proofErr w:type="spellStart"/>
            <w:r>
              <w:rPr>
                <w:color w:val="1A1A2E"/>
                <w:sz w:val="17"/>
                <w:szCs w:val="17"/>
              </w:rPr>
              <w:t>centroFormacion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</w:tr>
      <w:tr w:rsidR="000E60BE" w14:paraId="7BDB21B5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612589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idPrograma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E9FCB9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90F3BD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E36BC7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AAB47E" w14:textId="77777777" w:rsidR="000E60BE" w:rsidRDefault="00000000">
            <w:r>
              <w:rPr>
                <w:color w:val="1A1A2E"/>
                <w:sz w:val="17"/>
                <w:szCs w:val="17"/>
              </w:rPr>
              <w:t>Programa ofrecido. Referencia tabla programa.</w:t>
            </w:r>
          </w:p>
        </w:tc>
      </w:tr>
    </w:tbl>
    <w:p w14:paraId="20A91817" w14:textId="77777777" w:rsidR="000E60BE" w:rsidRDefault="000E60BE"/>
    <w:p w14:paraId="120DDD3C" w14:textId="77777777" w:rsidR="000E60BE" w:rsidRDefault="000E60BE"/>
    <w:p w14:paraId="38ED0716" w14:textId="77777777" w:rsidR="000E60BE" w:rsidRDefault="00000000">
      <w:r>
        <w:br w:type="page"/>
      </w:r>
    </w:p>
    <w:p w14:paraId="7835AAFC" w14:textId="77777777" w:rsidR="000E60BE" w:rsidRDefault="00000000">
      <w:pPr>
        <w:pStyle w:val="Ttulo2"/>
      </w:pPr>
      <w:r>
        <w:lastRenderedPageBreak/>
        <w:t>Tabla: ficha</w:t>
      </w:r>
    </w:p>
    <w:p w14:paraId="3DED7723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Representa un grupo o ficha de formación, vinculada a un programa en un centro específico.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3"/>
        <w:gridCol w:w="1414"/>
        <w:gridCol w:w="776"/>
        <w:gridCol w:w="1261"/>
        <w:gridCol w:w="4136"/>
      </w:tblGrid>
      <w:tr w:rsidR="000E60BE" w14:paraId="70A2B9E0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061A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EA7F1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DC0CF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AB37E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4D100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6897FFD5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C1AE27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idFicha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42D7AB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58C297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2E0447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670784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 la ficha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0E09B2DB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3E8704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idCentroPrograma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CE7454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51861D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93114E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0BA019" w14:textId="77777777" w:rsidR="000E60BE" w:rsidRDefault="00000000">
            <w:r>
              <w:rPr>
                <w:color w:val="1A1A2E"/>
                <w:sz w:val="17"/>
                <w:szCs w:val="17"/>
              </w:rPr>
              <w:t>Programa y centro al que pertenece la ficha.</w:t>
            </w:r>
          </w:p>
        </w:tc>
      </w:tr>
      <w:tr w:rsidR="000E60BE" w14:paraId="22110AC9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1F31E2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codigoFicha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C97907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34D7CA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47167C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364C11" w14:textId="77777777" w:rsidR="000E60BE" w:rsidRDefault="00000000">
            <w:r>
              <w:rPr>
                <w:color w:val="1A1A2E"/>
                <w:sz w:val="17"/>
                <w:szCs w:val="17"/>
              </w:rPr>
              <w:t>Código único de la ficha de formación.</w:t>
            </w:r>
          </w:p>
        </w:tc>
      </w:tr>
      <w:tr w:rsidR="000E60BE" w14:paraId="0C20494B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D775FF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fechaInicio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D67B39" w14:textId="77777777" w:rsidR="000E60BE" w:rsidRDefault="00000000">
            <w:r>
              <w:rPr>
                <w:color w:val="1A1A2E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420D68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091523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7CCF0E" w14:textId="77777777" w:rsidR="000E60BE" w:rsidRDefault="00000000">
            <w:r>
              <w:rPr>
                <w:color w:val="1A1A2E"/>
                <w:sz w:val="17"/>
                <w:szCs w:val="17"/>
              </w:rPr>
              <w:t>Fecha de inicio del proceso de formación.</w:t>
            </w:r>
          </w:p>
        </w:tc>
      </w:tr>
      <w:tr w:rsidR="000E60BE" w14:paraId="782A954A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A889BA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fechaFinalizacion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B88959" w14:textId="77777777" w:rsidR="000E60BE" w:rsidRDefault="00000000">
            <w:r>
              <w:rPr>
                <w:color w:val="1A1A2E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7A00F0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82B65B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9A7942" w14:textId="77777777" w:rsidR="000E60BE" w:rsidRDefault="00000000">
            <w:r>
              <w:rPr>
                <w:color w:val="1A1A2E"/>
                <w:sz w:val="17"/>
                <w:szCs w:val="17"/>
              </w:rPr>
              <w:t>Fecha de finalización prevista del proceso.</w:t>
            </w:r>
          </w:p>
        </w:tc>
      </w:tr>
      <w:tr w:rsidR="000E60BE" w14:paraId="7A7A6594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AE408E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jornada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EF470C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8591CB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36EB18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E5C319" w14:textId="77777777" w:rsidR="000E60BE" w:rsidRDefault="00000000">
            <w:r>
              <w:rPr>
                <w:color w:val="1A1A2E"/>
                <w:sz w:val="17"/>
                <w:szCs w:val="17"/>
              </w:rPr>
              <w:t>Jornada de formación (Diurna, Nocturna, Mixta, etc.).</w:t>
            </w:r>
          </w:p>
        </w:tc>
      </w:tr>
      <w:tr w:rsidR="000E60BE" w14:paraId="792420F9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97D441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nivel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B69443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628F3A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1D8972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2ED167" w14:textId="77777777" w:rsidR="000E60BE" w:rsidRDefault="00000000">
            <w:r>
              <w:rPr>
                <w:color w:val="1A1A2E"/>
                <w:sz w:val="17"/>
                <w:szCs w:val="17"/>
              </w:rPr>
              <w:t>Nivel de la ficha (Técnico, Tecnólogo, etc.).</w:t>
            </w:r>
          </w:p>
        </w:tc>
      </w:tr>
      <w:tr w:rsidR="000E60BE" w14:paraId="3A44C7C4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11F860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duracion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7267E6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08A11F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19EF70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0378F9" w14:textId="77777777" w:rsidR="000E60BE" w:rsidRDefault="00000000">
            <w:r>
              <w:rPr>
                <w:color w:val="1A1A2E"/>
                <w:sz w:val="17"/>
                <w:szCs w:val="17"/>
              </w:rPr>
              <w:t>Duración de la formación (expresada como texto).</w:t>
            </w:r>
          </w:p>
        </w:tc>
      </w:tr>
      <w:tr w:rsidR="000E60BE" w14:paraId="5B672D59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B085D6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estado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0B6891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B74609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06AC6C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118D51" w14:textId="77777777" w:rsidR="000E60BE" w:rsidRDefault="00000000">
            <w:r>
              <w:rPr>
                <w:color w:val="1A1A2E"/>
                <w:sz w:val="17"/>
                <w:szCs w:val="17"/>
              </w:rPr>
              <w:t>Estado actual de la ficha (En formación, Finalizada, Cancelada, etc.).</w:t>
            </w:r>
          </w:p>
        </w:tc>
      </w:tr>
    </w:tbl>
    <w:p w14:paraId="20438FC4" w14:textId="77777777" w:rsidR="000E60BE" w:rsidRDefault="000E60BE"/>
    <w:p w14:paraId="5AEF2346" w14:textId="77777777" w:rsidR="000E60BE" w:rsidRDefault="000E60BE"/>
    <w:p w14:paraId="232922CD" w14:textId="77777777" w:rsidR="000E60BE" w:rsidRDefault="00000000">
      <w:pPr>
        <w:pStyle w:val="Ttulo2"/>
      </w:pPr>
      <w:r>
        <w:t>Tabla: instructor</w:t>
      </w:r>
    </w:p>
    <w:p w14:paraId="7C28DB4D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Datos personales y profesionales de los instructores del SENA.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9"/>
        <w:gridCol w:w="1414"/>
        <w:gridCol w:w="773"/>
        <w:gridCol w:w="1261"/>
        <w:gridCol w:w="4073"/>
      </w:tblGrid>
      <w:tr w:rsidR="000E60BE" w14:paraId="749D905D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20817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D4295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01B01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8DD2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87783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72AD9942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B82D54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idInstructor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AFDEEF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08547C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9DF4D5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C67CC6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del instructor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7FB17E34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DD7762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nombres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39AE90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EA9A7C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356E86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DDDE99" w14:textId="77777777" w:rsidR="000E60BE" w:rsidRDefault="00000000">
            <w:r>
              <w:rPr>
                <w:color w:val="1A1A2E"/>
                <w:sz w:val="17"/>
                <w:szCs w:val="17"/>
              </w:rPr>
              <w:t>Nombres del instructor.</w:t>
            </w:r>
          </w:p>
        </w:tc>
      </w:tr>
      <w:tr w:rsidR="000E60BE" w14:paraId="75944920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437CF0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apellidos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1CDA54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F0ABE0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FE5E4E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74BD71" w14:textId="77777777" w:rsidR="000E60BE" w:rsidRDefault="00000000">
            <w:r>
              <w:rPr>
                <w:color w:val="1A1A2E"/>
                <w:sz w:val="17"/>
                <w:szCs w:val="17"/>
              </w:rPr>
              <w:t>Apellidos del instructor.</w:t>
            </w:r>
          </w:p>
        </w:tc>
      </w:tr>
      <w:tr w:rsidR="000E60BE" w14:paraId="2078C23A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C64FDA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tipoDocumento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F24884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D4E67E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9B30E3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AF4863" w14:textId="77777777" w:rsidR="000E60BE" w:rsidRDefault="00000000">
            <w:r>
              <w:rPr>
                <w:color w:val="1A1A2E"/>
                <w:sz w:val="17"/>
                <w:szCs w:val="17"/>
              </w:rPr>
              <w:t>Tipo de documento de identidad.</w:t>
            </w:r>
          </w:p>
        </w:tc>
      </w:tr>
      <w:tr w:rsidR="000E60BE" w14:paraId="55A54F07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BFF0C1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numeroDocumento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83F31C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12283A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9E159A" w14:textId="536F4CDB" w:rsidR="000E60BE" w:rsidRDefault="005D4333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AFC1A9" w14:textId="2D410AD2" w:rsidR="000E60BE" w:rsidRDefault="00000000">
            <w:r>
              <w:rPr>
                <w:color w:val="1A1A2E"/>
                <w:sz w:val="17"/>
                <w:szCs w:val="17"/>
              </w:rPr>
              <w:t>Número</w:t>
            </w:r>
            <w:r w:rsidR="005D4333"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 w:rsidR="005D4333">
              <w:rPr>
                <w:color w:val="1A1A2E"/>
                <w:sz w:val="17"/>
                <w:szCs w:val="17"/>
              </w:rPr>
              <w:t>unico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de documento de identidad.</w:t>
            </w:r>
          </w:p>
        </w:tc>
      </w:tr>
      <w:tr w:rsidR="000E60BE" w14:paraId="7BA6F1DC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D5A931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correo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C89AFC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EE9BBF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D9E54C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3E78A3" w14:textId="77777777" w:rsidR="000E60BE" w:rsidRDefault="00000000">
            <w:r>
              <w:rPr>
                <w:color w:val="1A1A2E"/>
                <w:sz w:val="17"/>
                <w:szCs w:val="17"/>
              </w:rPr>
              <w:t>Correo electrónico único del instructor.</w:t>
            </w:r>
          </w:p>
        </w:tc>
      </w:tr>
      <w:tr w:rsidR="000E60BE" w14:paraId="12996EC1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996D4C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telefono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02D77F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1209A3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089EA2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BAA6B0" w14:textId="77777777" w:rsidR="000E60BE" w:rsidRDefault="00000000">
            <w:r>
              <w:rPr>
                <w:color w:val="1A1A2E"/>
                <w:sz w:val="17"/>
                <w:szCs w:val="17"/>
              </w:rPr>
              <w:t>Número de teléfono del instructor.</w:t>
            </w:r>
          </w:p>
        </w:tc>
      </w:tr>
      <w:tr w:rsidR="000E60BE" w14:paraId="44734717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3A9A29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especialidad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38EBA4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B4B6C4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D43BEA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0B817C" w14:textId="77777777" w:rsidR="000E60BE" w:rsidRDefault="00000000">
            <w:r>
              <w:rPr>
                <w:color w:val="1A1A2E"/>
                <w:sz w:val="17"/>
                <w:szCs w:val="17"/>
              </w:rPr>
              <w:t>Área de especialidad o competencia del instructor.</w:t>
            </w:r>
          </w:p>
        </w:tc>
      </w:tr>
      <w:tr w:rsidR="000E60BE" w14:paraId="147CD7AE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7B1D6B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24401A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BC020F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A7C067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8D3026" w14:textId="77777777" w:rsidR="000E60BE" w:rsidRDefault="00000000">
            <w:r>
              <w:rPr>
                <w:color w:val="1A1A2E"/>
                <w:sz w:val="17"/>
                <w:szCs w:val="17"/>
              </w:rPr>
              <w:t>Cuenta de usuario asociada. ON DELETE CASCADE.</w:t>
            </w:r>
          </w:p>
        </w:tc>
      </w:tr>
    </w:tbl>
    <w:p w14:paraId="146AF8B1" w14:textId="77777777" w:rsidR="000E60BE" w:rsidRDefault="000E60BE"/>
    <w:p w14:paraId="66D366E7" w14:textId="77777777" w:rsidR="000E60BE" w:rsidRDefault="000E60BE"/>
    <w:p w14:paraId="571FAC7E" w14:textId="77777777" w:rsidR="000E60BE" w:rsidRDefault="00000000">
      <w:r>
        <w:br w:type="page"/>
      </w:r>
    </w:p>
    <w:p w14:paraId="75295249" w14:textId="77777777" w:rsidR="000E60BE" w:rsidRDefault="00000000">
      <w:pPr>
        <w:pStyle w:val="Ttulo2"/>
      </w:pPr>
      <w:r>
        <w:lastRenderedPageBreak/>
        <w:t xml:space="preserve">Tabla: </w:t>
      </w:r>
      <w:proofErr w:type="spellStart"/>
      <w:r>
        <w:t>instructorFicha</w:t>
      </w:r>
      <w:proofErr w:type="spellEnd"/>
    </w:p>
    <w:p w14:paraId="4D46A5AB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Tabla de relación muchos a muchos entre instructores y fichas. Registra qué instructor está asignado a cada ficha.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9"/>
        <w:gridCol w:w="1349"/>
        <w:gridCol w:w="782"/>
        <w:gridCol w:w="1261"/>
        <w:gridCol w:w="4299"/>
      </w:tblGrid>
      <w:tr w:rsidR="000E60BE" w14:paraId="14942ECD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E615F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A4198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3340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F6873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6EC4D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77695973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D4265F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idInstructorFicha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D0D152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FB0338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B73950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1E6DDC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 la asignación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4E1358FA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998A63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idInstructor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5ECA4F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842A71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5D008C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EAF05A" w14:textId="77777777" w:rsidR="000E60BE" w:rsidRDefault="00000000">
            <w:r>
              <w:rPr>
                <w:color w:val="1A1A2E"/>
                <w:sz w:val="17"/>
                <w:szCs w:val="17"/>
              </w:rPr>
              <w:t>Instructor asignado. Referencia tabla instructor.</w:t>
            </w:r>
          </w:p>
        </w:tc>
      </w:tr>
      <w:tr w:rsidR="000E60BE" w14:paraId="68EF1DB6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495612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idFicha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77D5EB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5668FF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06C332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7B36B9" w14:textId="77777777" w:rsidR="000E60BE" w:rsidRDefault="00000000">
            <w:r>
              <w:rPr>
                <w:color w:val="1A1A2E"/>
                <w:sz w:val="17"/>
                <w:szCs w:val="17"/>
              </w:rPr>
              <w:t>Ficha asignada. Referencia tabla ficha.</w:t>
            </w:r>
          </w:p>
        </w:tc>
      </w:tr>
    </w:tbl>
    <w:p w14:paraId="3853CC66" w14:textId="77777777" w:rsidR="000E60BE" w:rsidRDefault="000E60BE"/>
    <w:p w14:paraId="01D53382" w14:textId="77777777" w:rsidR="000E60BE" w:rsidRDefault="000E60BE"/>
    <w:p w14:paraId="6B25BC85" w14:textId="77777777" w:rsidR="000E60BE" w:rsidRDefault="00000000">
      <w:pPr>
        <w:pStyle w:val="Ttulo2"/>
      </w:pPr>
      <w:r>
        <w:t>Tabla: aprendiz</w:t>
      </w:r>
    </w:p>
    <w:p w14:paraId="21BE204C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Datos personales de los aprendices matriculados en las fichas de formación.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9"/>
        <w:gridCol w:w="1414"/>
        <w:gridCol w:w="773"/>
        <w:gridCol w:w="1261"/>
        <w:gridCol w:w="4073"/>
      </w:tblGrid>
      <w:tr w:rsidR="000E60BE" w14:paraId="764F5573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9D642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D62DD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69DAA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B5362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A9B29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67608708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8E09A6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idAprendiz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14FC4C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1FC507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D67A14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16379E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del aprendiz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3C3EAA4B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29278D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nombres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DF50C6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2A7BD8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DDE4FD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A67760" w14:textId="77777777" w:rsidR="000E60BE" w:rsidRDefault="00000000">
            <w:r>
              <w:rPr>
                <w:color w:val="1A1A2E"/>
                <w:sz w:val="17"/>
                <w:szCs w:val="17"/>
              </w:rPr>
              <w:t>Nombres del aprendiz.</w:t>
            </w:r>
          </w:p>
        </w:tc>
      </w:tr>
      <w:tr w:rsidR="000E60BE" w14:paraId="6DC79743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17C202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apellidos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7A9A7F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85D6D3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8F2A93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614602" w14:textId="77777777" w:rsidR="000E60BE" w:rsidRDefault="00000000">
            <w:r>
              <w:rPr>
                <w:color w:val="1A1A2E"/>
                <w:sz w:val="17"/>
                <w:szCs w:val="17"/>
              </w:rPr>
              <w:t>Apellidos del aprendiz.</w:t>
            </w:r>
          </w:p>
        </w:tc>
      </w:tr>
      <w:tr w:rsidR="000E60BE" w14:paraId="24880EB5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02CBB2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tipoDocumento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4D23F0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68717A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D60D24" w14:textId="64D0519B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C30449" w14:textId="77777777" w:rsidR="000E60BE" w:rsidRDefault="00000000">
            <w:r>
              <w:rPr>
                <w:color w:val="1A1A2E"/>
                <w:sz w:val="17"/>
                <w:szCs w:val="17"/>
              </w:rPr>
              <w:t>Tipo de documento de identidad.</w:t>
            </w:r>
          </w:p>
        </w:tc>
      </w:tr>
      <w:tr w:rsidR="000E60BE" w14:paraId="5E0A93FF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A8F359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numeroDocumento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8C5CA5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CB1271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8F2D20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C307AF" w14:textId="77777777" w:rsidR="000E60BE" w:rsidRDefault="00000000">
            <w:r>
              <w:rPr>
                <w:color w:val="1A1A2E"/>
                <w:sz w:val="17"/>
                <w:szCs w:val="17"/>
              </w:rPr>
              <w:t>Número de documento único del aprendiz.</w:t>
            </w:r>
          </w:p>
        </w:tc>
      </w:tr>
      <w:tr w:rsidR="000E60BE" w14:paraId="6C604B20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DC8C28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correo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F9B14C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13977D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A758F3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UQ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0C2125" w14:textId="77777777" w:rsidR="000E60BE" w:rsidRDefault="00000000">
            <w:r>
              <w:rPr>
                <w:color w:val="1A1A2E"/>
                <w:sz w:val="17"/>
                <w:szCs w:val="17"/>
              </w:rPr>
              <w:t>Correo electrónico único del aprendiz.</w:t>
            </w:r>
          </w:p>
        </w:tc>
      </w:tr>
      <w:tr w:rsidR="000E60BE" w14:paraId="2D6D2614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2EFDCB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telefono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CB1CE7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20A0B0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C14073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D264AE" w14:textId="77777777" w:rsidR="000E60BE" w:rsidRDefault="00000000">
            <w:r>
              <w:rPr>
                <w:color w:val="1A1A2E"/>
                <w:sz w:val="17"/>
                <w:szCs w:val="17"/>
              </w:rPr>
              <w:t>Teléfono de contacto del aprendiz.</w:t>
            </w:r>
          </w:p>
        </w:tc>
      </w:tr>
      <w:tr w:rsidR="000E60BE" w14:paraId="72EBBAE8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5A8FF4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fechaNacimiento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515071" w14:textId="77777777" w:rsidR="000E60BE" w:rsidRDefault="00000000">
            <w:r>
              <w:rPr>
                <w:color w:val="1A1A2E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87DFDC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A3C879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4EA3B8" w14:textId="77777777" w:rsidR="000E60BE" w:rsidRDefault="00000000">
            <w:r>
              <w:rPr>
                <w:color w:val="1A1A2E"/>
                <w:sz w:val="17"/>
                <w:szCs w:val="17"/>
              </w:rPr>
              <w:t>Fecha de nacimiento del aprendiz.</w:t>
            </w:r>
          </w:p>
        </w:tc>
      </w:tr>
      <w:tr w:rsidR="000E60BE" w14:paraId="62DFE437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6E5A27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estado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857E62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4E44E0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B525F4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7E0704" w14:textId="77777777" w:rsidR="000E60BE" w:rsidRDefault="00000000">
            <w:r>
              <w:rPr>
                <w:color w:val="1A1A2E"/>
                <w:sz w:val="17"/>
                <w:szCs w:val="17"/>
              </w:rPr>
              <w:t>Estado del aprendiz (Activo, Retirado, Aplazado, etc.).</w:t>
            </w:r>
          </w:p>
        </w:tc>
      </w:tr>
      <w:tr w:rsidR="000E60BE" w14:paraId="631197F7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4301EC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idFicha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ADA2D0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4BC480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BE5284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7080FF" w14:textId="77777777" w:rsidR="000E60BE" w:rsidRDefault="00000000">
            <w:r>
              <w:rPr>
                <w:color w:val="1A1A2E"/>
                <w:sz w:val="17"/>
                <w:szCs w:val="17"/>
              </w:rPr>
              <w:t>Ficha de formación a la que pertenece el aprendiz.</w:t>
            </w:r>
          </w:p>
        </w:tc>
      </w:tr>
      <w:tr w:rsidR="000E60BE" w14:paraId="796A539A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FFDD10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D06BBA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C1B243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E07932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967097" w14:textId="77777777" w:rsidR="000E60BE" w:rsidRDefault="00000000">
            <w:r>
              <w:rPr>
                <w:color w:val="1A1A2E"/>
                <w:sz w:val="17"/>
                <w:szCs w:val="17"/>
              </w:rPr>
              <w:t>Cuenta de usuario asociada. ON DELETE CASCADE.</w:t>
            </w:r>
          </w:p>
        </w:tc>
      </w:tr>
    </w:tbl>
    <w:p w14:paraId="12B434E2" w14:textId="77777777" w:rsidR="000E60BE" w:rsidRDefault="000E60BE"/>
    <w:p w14:paraId="265D79A0" w14:textId="4C6F5873" w:rsidR="000E60BE" w:rsidRDefault="000E60BE"/>
    <w:p w14:paraId="6B0FB974" w14:textId="77777777" w:rsidR="000E60BE" w:rsidRDefault="00000000">
      <w:pPr>
        <w:pStyle w:val="Ttulo2"/>
      </w:pPr>
      <w:r>
        <w:t>Tabla: competencias</w:t>
      </w:r>
    </w:p>
    <w:p w14:paraId="554A782C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Competencias del programa de formación. Cada programa tiene un conjunto de competencias definidas.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1593"/>
        <w:gridCol w:w="776"/>
        <w:gridCol w:w="1261"/>
        <w:gridCol w:w="4131"/>
      </w:tblGrid>
      <w:tr w:rsidR="000E60BE" w14:paraId="2279527E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1128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02652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B05DC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C9C3E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2CFC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12D0FA8B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5E7FC5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idCompetencias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5873CB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5F1AAD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8F0FED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62CFF7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 la competencia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7D05E94B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2868BB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nombre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46BDA8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E682EA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391D48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251790" w14:textId="77777777" w:rsidR="000E60BE" w:rsidRDefault="00000000">
            <w:r>
              <w:rPr>
                <w:color w:val="1A1A2E"/>
                <w:sz w:val="17"/>
                <w:szCs w:val="17"/>
              </w:rPr>
              <w:t>Nombre de la competencia.</w:t>
            </w:r>
          </w:p>
        </w:tc>
      </w:tr>
      <w:tr w:rsidR="000E60BE" w14:paraId="728016A1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D3D75B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descripcion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F9BAAA" w14:textId="77777777" w:rsidR="000E60BE" w:rsidRDefault="00000000">
            <w:r>
              <w:rPr>
                <w:color w:val="1A1A2E"/>
                <w:sz w:val="17"/>
                <w:szCs w:val="17"/>
              </w:rPr>
              <w:t>VARCHAR(MAX)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7AE837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2B8BBA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9C4140" w14:textId="77777777" w:rsidR="000E60BE" w:rsidRDefault="00000000">
            <w:r>
              <w:rPr>
                <w:color w:val="1A1A2E"/>
                <w:sz w:val="17"/>
                <w:szCs w:val="17"/>
              </w:rPr>
              <w:t>Descripción detallada de la competencia.</w:t>
            </w:r>
          </w:p>
        </w:tc>
      </w:tr>
      <w:tr w:rsidR="000E60BE" w14:paraId="5AF7AA19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F10B49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idPrograma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4ABF78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A0312A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8AF88B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DAFA3" w14:textId="77777777" w:rsidR="000E60BE" w:rsidRDefault="00000000">
            <w:r>
              <w:rPr>
                <w:color w:val="1A1A2E"/>
                <w:sz w:val="17"/>
                <w:szCs w:val="17"/>
              </w:rPr>
              <w:t>Programa al que pertenece la competencia.</w:t>
            </w:r>
          </w:p>
        </w:tc>
      </w:tr>
    </w:tbl>
    <w:p w14:paraId="6A456F86" w14:textId="77777777" w:rsidR="000E60BE" w:rsidRDefault="000E60BE"/>
    <w:p w14:paraId="04D45DD8" w14:textId="77777777" w:rsidR="000E60BE" w:rsidRDefault="000E60BE"/>
    <w:p w14:paraId="4E519884" w14:textId="77777777" w:rsidR="006C6BCD" w:rsidRDefault="006C6BCD"/>
    <w:p w14:paraId="6FEC6129" w14:textId="77777777" w:rsidR="006C6BCD" w:rsidRDefault="006C6BCD"/>
    <w:p w14:paraId="6220EC1A" w14:textId="77777777" w:rsidR="000E60BE" w:rsidRDefault="00000000">
      <w:pPr>
        <w:pStyle w:val="Ttulo2"/>
      </w:pPr>
      <w:r>
        <w:lastRenderedPageBreak/>
        <w:t xml:space="preserve">Tabla: </w:t>
      </w:r>
      <w:proofErr w:type="spellStart"/>
      <w:r>
        <w:t>resultadosAprendizaje</w:t>
      </w:r>
      <w:proofErr w:type="spellEnd"/>
    </w:p>
    <w:p w14:paraId="240E89F9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Resultados de aprendizaje asociados a cada competencia. Son los logros específicos que debe alcanzar el aprendiz.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1593"/>
        <w:gridCol w:w="778"/>
        <w:gridCol w:w="1261"/>
        <w:gridCol w:w="4129"/>
      </w:tblGrid>
      <w:tr w:rsidR="000E60BE" w14:paraId="6A3880A5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FD7D8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850C3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F13C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6389E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6ED40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7947A107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AC3653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idResultado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ACD5B6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8F6C80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424BFB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69C216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del resultado de aprendizaje.</w:t>
            </w:r>
          </w:p>
        </w:tc>
      </w:tr>
      <w:tr w:rsidR="000E60BE" w14:paraId="39E56542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F97DFB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codigo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62EA83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CB85C0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D6C848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CE281C" w14:textId="77777777" w:rsidR="000E60BE" w:rsidRDefault="00000000">
            <w:r>
              <w:rPr>
                <w:color w:val="1A1A2E"/>
                <w:sz w:val="17"/>
                <w:szCs w:val="17"/>
              </w:rPr>
              <w:t>Código del resultado de aprendizaje.</w:t>
            </w:r>
          </w:p>
        </w:tc>
      </w:tr>
      <w:tr w:rsidR="000E60BE" w14:paraId="03A71C34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6A5977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descripcion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F6F575" w14:textId="77777777" w:rsidR="000E60BE" w:rsidRDefault="00000000">
            <w:r>
              <w:rPr>
                <w:color w:val="1A1A2E"/>
                <w:sz w:val="17"/>
                <w:szCs w:val="17"/>
              </w:rPr>
              <w:t>VARCHAR(MAX)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33716D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936068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E6285B" w14:textId="77777777" w:rsidR="000E60BE" w:rsidRDefault="00000000">
            <w:r>
              <w:rPr>
                <w:color w:val="1A1A2E"/>
                <w:sz w:val="17"/>
                <w:szCs w:val="17"/>
              </w:rPr>
              <w:t>Descripción del resultado de aprendizaje.</w:t>
            </w:r>
          </w:p>
        </w:tc>
      </w:tr>
      <w:tr w:rsidR="000E60BE" w14:paraId="14D0D2D2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F1B502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estado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B9D775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8B7327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CD7C3A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23ADD7" w14:textId="77777777" w:rsidR="000E60BE" w:rsidRDefault="00000000">
            <w:r>
              <w:rPr>
                <w:color w:val="1A1A2E"/>
                <w:sz w:val="17"/>
                <w:szCs w:val="17"/>
              </w:rPr>
              <w:t>Estado del resultado (Activo, Inactivo, etc.).</w:t>
            </w:r>
          </w:p>
        </w:tc>
      </w:tr>
      <w:tr w:rsidR="000E60BE" w14:paraId="0ABEE826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34813B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idCompetencias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4E7E17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480109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5C9773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2B072C" w14:textId="77777777" w:rsidR="000E60BE" w:rsidRDefault="00000000">
            <w:r>
              <w:rPr>
                <w:color w:val="1A1A2E"/>
                <w:sz w:val="17"/>
                <w:szCs w:val="17"/>
              </w:rPr>
              <w:t>Competencia a la que pertenece el resultado.</w:t>
            </w:r>
          </w:p>
        </w:tc>
      </w:tr>
    </w:tbl>
    <w:p w14:paraId="58DCA004" w14:textId="77777777" w:rsidR="000E60BE" w:rsidRDefault="000E60BE"/>
    <w:p w14:paraId="22F3ABB9" w14:textId="77777777" w:rsidR="000E60BE" w:rsidRDefault="000E60BE"/>
    <w:p w14:paraId="790F8BC1" w14:textId="5A5844B9" w:rsidR="000E60BE" w:rsidRDefault="000E60BE"/>
    <w:p w14:paraId="64716A1D" w14:textId="77777777" w:rsidR="000E60BE" w:rsidRDefault="00000000">
      <w:pPr>
        <w:pStyle w:val="Ttulo2"/>
      </w:pPr>
      <w:r>
        <w:t xml:space="preserve">Tabla: </w:t>
      </w:r>
      <w:proofErr w:type="spellStart"/>
      <w:r>
        <w:t>criteriosEvaluacion</w:t>
      </w:r>
      <w:proofErr w:type="spellEnd"/>
    </w:p>
    <w:p w14:paraId="6E00D63D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Criterios utilizados para evaluar los planes de mejoramiento de los aprendices.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4"/>
        <w:gridCol w:w="1593"/>
        <w:gridCol w:w="778"/>
        <w:gridCol w:w="1261"/>
        <w:gridCol w:w="4194"/>
      </w:tblGrid>
      <w:tr w:rsidR="000E60BE" w14:paraId="10379A2D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7DE18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002FA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F1CDF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347A5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03400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25A0F8B9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227056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idCriterio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3C71BB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E3C849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875895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5E3195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del criterio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3AE165C7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7291A6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nombre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4A48DF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DA7C5C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E1BE18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46957A" w14:textId="77777777" w:rsidR="000E60BE" w:rsidRDefault="00000000">
            <w:r>
              <w:rPr>
                <w:color w:val="1A1A2E"/>
                <w:sz w:val="17"/>
                <w:szCs w:val="17"/>
              </w:rPr>
              <w:t>Nombre del criterio de evaluación.</w:t>
            </w:r>
          </w:p>
        </w:tc>
      </w:tr>
      <w:tr w:rsidR="000E60BE" w14:paraId="6A89F183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0A51E4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descripcion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F4866C" w14:textId="77777777" w:rsidR="000E60BE" w:rsidRDefault="00000000">
            <w:r>
              <w:rPr>
                <w:color w:val="1A1A2E"/>
                <w:sz w:val="17"/>
                <w:szCs w:val="17"/>
              </w:rPr>
              <w:t>VARCHAR(MAX)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D5BAF9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729EDA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44D41C" w14:textId="77777777" w:rsidR="000E60BE" w:rsidRDefault="00000000">
            <w:r>
              <w:rPr>
                <w:color w:val="1A1A2E"/>
                <w:sz w:val="17"/>
                <w:szCs w:val="17"/>
              </w:rPr>
              <w:t>Descripción detallada del criterio.</w:t>
            </w:r>
          </w:p>
        </w:tc>
      </w:tr>
      <w:tr w:rsidR="000E60BE" w14:paraId="47E289AD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032966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estado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57FCBB" w14:textId="77777777" w:rsidR="000E60BE" w:rsidRDefault="00000000">
            <w:r>
              <w:rPr>
                <w:color w:val="1A1A2E"/>
                <w:sz w:val="17"/>
                <w:szCs w:val="17"/>
              </w:rPr>
              <w:t>BIT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876122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A62EF7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649CDC" w14:textId="77777777" w:rsidR="000E60BE" w:rsidRDefault="00000000">
            <w:r>
              <w:rPr>
                <w:color w:val="1A1A2E"/>
                <w:sz w:val="17"/>
                <w:szCs w:val="17"/>
              </w:rPr>
              <w:t>Estado del criterio (1 = activo, 0 = inactivo).</w:t>
            </w:r>
          </w:p>
        </w:tc>
      </w:tr>
    </w:tbl>
    <w:p w14:paraId="58C87F19" w14:textId="77777777" w:rsidR="000E60BE" w:rsidRDefault="000E60BE"/>
    <w:p w14:paraId="1EC0C657" w14:textId="77777777" w:rsidR="000E60BE" w:rsidRDefault="000E60BE"/>
    <w:p w14:paraId="6485AC6E" w14:textId="77777777" w:rsidR="000E60BE" w:rsidRDefault="00000000">
      <w:pPr>
        <w:pStyle w:val="Ttulo2"/>
      </w:pPr>
      <w:r>
        <w:t xml:space="preserve">Tabla: </w:t>
      </w:r>
      <w:proofErr w:type="spellStart"/>
      <w:r>
        <w:t>planMejoramiento</w:t>
      </w:r>
      <w:proofErr w:type="spellEnd"/>
    </w:p>
    <w:p w14:paraId="7734D3F8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Plan de mejoramiento asignado a un aprendiz por un instructor. Incluye actividades, observaciones y fechas de seguimiento.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2"/>
        <w:gridCol w:w="1593"/>
        <w:gridCol w:w="756"/>
        <w:gridCol w:w="1261"/>
        <w:gridCol w:w="3618"/>
      </w:tblGrid>
      <w:tr w:rsidR="000E60BE" w14:paraId="6A7A84E4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4D365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E9EBB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C725B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BE1CE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26005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4A5E5106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49204D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idPlanMejoramiento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692562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CBDA5F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854A14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779365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del plan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4F73CE17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573587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idAprendiz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AD2BD8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77F953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A4C8BB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B59723" w14:textId="77777777" w:rsidR="000E60BE" w:rsidRDefault="00000000">
            <w:r>
              <w:rPr>
                <w:color w:val="1A1A2E"/>
                <w:sz w:val="17"/>
                <w:szCs w:val="17"/>
              </w:rPr>
              <w:t>Aprendiz al que se le asigna el plan.</w:t>
            </w:r>
          </w:p>
        </w:tc>
      </w:tr>
      <w:tr w:rsidR="000E60BE" w14:paraId="704AC3C1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B620EC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idInstructor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19CC08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B547FD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97A321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5A0A52" w14:textId="77777777" w:rsidR="000E60BE" w:rsidRDefault="00000000">
            <w:r>
              <w:rPr>
                <w:color w:val="1A1A2E"/>
                <w:sz w:val="17"/>
                <w:szCs w:val="17"/>
              </w:rPr>
              <w:t>Instructor que asigna y hace seguimiento del plan.</w:t>
            </w:r>
          </w:p>
        </w:tc>
      </w:tr>
      <w:tr w:rsidR="000E60BE" w14:paraId="613E88AD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44A664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TipoPlan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B03E19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4AEAA0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17AFAD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BB587D" w14:textId="77777777" w:rsidR="000E60BE" w:rsidRDefault="00000000">
            <w:r>
              <w:rPr>
                <w:color w:val="1A1A2E"/>
                <w:sz w:val="17"/>
                <w:szCs w:val="17"/>
              </w:rPr>
              <w:t>Tipo de plan de mejoramiento.</w:t>
            </w:r>
          </w:p>
        </w:tc>
      </w:tr>
      <w:tr w:rsidR="000E60BE" w14:paraId="0C010A14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0E49D0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actividadesPropuestas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3278CB" w14:textId="77777777" w:rsidR="000E60BE" w:rsidRDefault="00000000">
            <w:r>
              <w:rPr>
                <w:color w:val="1A1A2E"/>
                <w:sz w:val="17"/>
                <w:szCs w:val="17"/>
              </w:rPr>
              <w:t>VARCHAR(MAX)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50E17B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E70E70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21C7F6" w14:textId="77777777" w:rsidR="000E60BE" w:rsidRDefault="00000000">
            <w:r>
              <w:rPr>
                <w:color w:val="1A1A2E"/>
                <w:sz w:val="17"/>
                <w:szCs w:val="17"/>
              </w:rPr>
              <w:t>Descripción de las actividades propuestas para el mejoramiento.</w:t>
            </w:r>
          </w:p>
        </w:tc>
      </w:tr>
      <w:tr w:rsidR="000E60BE" w14:paraId="06C31FA5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EC4F59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observaciones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ACD801" w14:textId="77777777" w:rsidR="000E60BE" w:rsidRDefault="00000000">
            <w:r>
              <w:rPr>
                <w:color w:val="1A1A2E"/>
                <w:sz w:val="17"/>
                <w:szCs w:val="17"/>
              </w:rPr>
              <w:t>VARCHAR(MAX)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E793EE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22C4B6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E15D3F" w14:textId="77777777" w:rsidR="000E60BE" w:rsidRDefault="00000000">
            <w:r>
              <w:rPr>
                <w:color w:val="1A1A2E"/>
                <w:sz w:val="17"/>
                <w:szCs w:val="17"/>
              </w:rPr>
              <w:t>Observaciones generales del plan.</w:t>
            </w:r>
          </w:p>
        </w:tc>
      </w:tr>
      <w:tr w:rsidR="000E60BE" w14:paraId="41DEE644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A1A3AF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fechaAsignacion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112088" w14:textId="77777777" w:rsidR="000E60BE" w:rsidRDefault="00000000">
            <w:r>
              <w:rPr>
                <w:color w:val="1A1A2E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19BE79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AD033A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617553" w14:textId="77777777" w:rsidR="000E60BE" w:rsidRDefault="00000000">
            <w:r>
              <w:rPr>
                <w:color w:val="1A1A2E"/>
                <w:sz w:val="17"/>
                <w:szCs w:val="17"/>
              </w:rPr>
              <w:t>Fecha en que se asignó el plan al aprendiz.</w:t>
            </w:r>
          </w:p>
        </w:tc>
      </w:tr>
      <w:tr w:rsidR="000E60BE" w14:paraId="4760B62E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3494F3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fechaEntrega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42E460" w14:textId="77777777" w:rsidR="000E60BE" w:rsidRDefault="00000000">
            <w:r>
              <w:rPr>
                <w:color w:val="1A1A2E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401643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A2C495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5C6377" w14:textId="77777777" w:rsidR="000E60BE" w:rsidRDefault="00000000">
            <w:r>
              <w:rPr>
                <w:color w:val="1A1A2E"/>
                <w:sz w:val="17"/>
                <w:szCs w:val="17"/>
              </w:rPr>
              <w:t>Fecha límite de entrega del plan por parte del aprendiz.</w:t>
            </w:r>
          </w:p>
        </w:tc>
      </w:tr>
      <w:tr w:rsidR="000E60BE" w14:paraId="28F94137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39D667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estadoPlan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E32980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BBE58C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6201BA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E91C8E" w14:textId="77777777" w:rsidR="000E60BE" w:rsidRDefault="00000000">
            <w:r>
              <w:rPr>
                <w:color w:val="1A1A2E"/>
                <w:sz w:val="17"/>
                <w:szCs w:val="17"/>
              </w:rPr>
              <w:t>Estado actual del plan (Pendiente, En progreso, Completado, etc.).</w:t>
            </w:r>
          </w:p>
        </w:tc>
      </w:tr>
    </w:tbl>
    <w:p w14:paraId="7D479559" w14:textId="77777777" w:rsidR="000E60BE" w:rsidRDefault="000E60BE"/>
    <w:p w14:paraId="3E396447" w14:textId="77777777" w:rsidR="000E60BE" w:rsidRDefault="000E60BE"/>
    <w:p w14:paraId="3AC8D5D4" w14:textId="77777777" w:rsidR="000E60BE" w:rsidRDefault="00000000">
      <w:r>
        <w:br w:type="page"/>
      </w:r>
    </w:p>
    <w:p w14:paraId="45BFFE48" w14:textId="77777777" w:rsidR="000E60BE" w:rsidRDefault="00000000">
      <w:pPr>
        <w:pStyle w:val="Ttulo2"/>
      </w:pPr>
      <w:r>
        <w:lastRenderedPageBreak/>
        <w:t xml:space="preserve">Tabla: </w:t>
      </w:r>
      <w:proofErr w:type="spellStart"/>
      <w:r>
        <w:t>planResultado</w:t>
      </w:r>
      <w:proofErr w:type="spellEnd"/>
    </w:p>
    <w:p w14:paraId="718AE8F2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Relaciona los planes de mejoramiento con los resultados de aprendizaje específicos que deben alcanzarse.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6"/>
        <w:gridCol w:w="1327"/>
        <w:gridCol w:w="775"/>
        <w:gridCol w:w="1261"/>
        <w:gridCol w:w="4101"/>
      </w:tblGrid>
      <w:tr w:rsidR="000E60BE" w14:paraId="2E27E031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76F1E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EBE9F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3A2D1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A0997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E9B48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2D698911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D07E3C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idPlanResultado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8793BF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3BD8F5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FF0F4A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FA4D05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 la relación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6932C6E1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BC1942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idPlanMejoramiento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21C8C6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203EED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1AF29F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DAA684" w14:textId="77777777" w:rsidR="000E60BE" w:rsidRDefault="00000000">
            <w:r>
              <w:rPr>
                <w:color w:val="1A1A2E"/>
                <w:sz w:val="17"/>
                <w:szCs w:val="17"/>
              </w:rPr>
              <w:t>Plan de mejoramiento asociado.</w:t>
            </w:r>
          </w:p>
        </w:tc>
      </w:tr>
      <w:tr w:rsidR="000E60BE" w14:paraId="2AD68EBD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049707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idResultado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22D9F6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1073DB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3968F5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7C5506" w14:textId="77777777" w:rsidR="000E60BE" w:rsidRDefault="00000000">
            <w:r>
              <w:rPr>
                <w:color w:val="1A1A2E"/>
                <w:sz w:val="17"/>
                <w:szCs w:val="17"/>
              </w:rPr>
              <w:t>Resultado de aprendizaje asociado al plan.</w:t>
            </w:r>
          </w:p>
        </w:tc>
      </w:tr>
    </w:tbl>
    <w:p w14:paraId="042EAE0C" w14:textId="77777777" w:rsidR="000E60BE" w:rsidRDefault="000E60BE"/>
    <w:p w14:paraId="0DD7BD7B" w14:textId="77777777" w:rsidR="000E60BE" w:rsidRDefault="000E60BE"/>
    <w:p w14:paraId="288CD739" w14:textId="77777777" w:rsidR="000E60BE" w:rsidRDefault="00000000">
      <w:pPr>
        <w:pStyle w:val="Ttulo2"/>
      </w:pPr>
      <w:r>
        <w:t xml:space="preserve">Tabla: </w:t>
      </w:r>
      <w:proofErr w:type="spellStart"/>
      <w:r>
        <w:t>evaluacionPlan</w:t>
      </w:r>
      <w:proofErr w:type="spellEnd"/>
    </w:p>
    <w:p w14:paraId="3E2980BF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Registra la evaluación de un plan de mejoramiento según los criterios definidos. Almacena valoraciones y observaciones del instructor.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6"/>
        <w:gridCol w:w="1593"/>
        <w:gridCol w:w="765"/>
        <w:gridCol w:w="1261"/>
        <w:gridCol w:w="3845"/>
      </w:tblGrid>
      <w:tr w:rsidR="000E60BE" w14:paraId="7A8A3F63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CED76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EAC0D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B1C9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439E6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E081E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0EA867EE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AEA6A9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idEvaluacionPlan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3C783C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DD83A4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100F5C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29FBA9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 la evaluación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73A81E7A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A7BE4B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idPlanMejoramiento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3C4339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EBC4D6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EB2B7F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F0743E" w14:textId="77777777" w:rsidR="000E60BE" w:rsidRDefault="00000000">
            <w:r>
              <w:rPr>
                <w:color w:val="1A1A2E"/>
                <w:sz w:val="17"/>
                <w:szCs w:val="17"/>
              </w:rPr>
              <w:t>Plan de mejoramiento evaluado.</w:t>
            </w:r>
          </w:p>
        </w:tc>
      </w:tr>
      <w:tr w:rsidR="000E60BE" w14:paraId="2AAFEA5B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A611C1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idCriterio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03CE16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060BF0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04F03F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81769B" w14:textId="77777777" w:rsidR="000E60BE" w:rsidRDefault="00000000">
            <w:r>
              <w:rPr>
                <w:color w:val="1A1A2E"/>
                <w:sz w:val="17"/>
                <w:szCs w:val="17"/>
              </w:rPr>
              <w:t>Criterio de evaluación aplicado.</w:t>
            </w:r>
          </w:p>
        </w:tc>
      </w:tr>
      <w:tr w:rsidR="000E60BE" w14:paraId="61107E0B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BE7AED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valoracion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7EB614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1C1142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CECB58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5BDBEA" w14:textId="77777777" w:rsidR="000E60BE" w:rsidRDefault="00000000">
            <w:r>
              <w:rPr>
                <w:color w:val="1A1A2E"/>
                <w:sz w:val="17"/>
                <w:szCs w:val="17"/>
              </w:rPr>
              <w:t>Valoración asignada al criterio (Aprobado, No aprobado, etc.).</w:t>
            </w:r>
          </w:p>
        </w:tc>
      </w:tr>
      <w:tr w:rsidR="000E60BE" w14:paraId="2FB92709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C04443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observaciones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079720" w14:textId="77777777" w:rsidR="000E60BE" w:rsidRDefault="00000000">
            <w:r>
              <w:rPr>
                <w:color w:val="1A1A2E"/>
                <w:sz w:val="17"/>
                <w:szCs w:val="17"/>
              </w:rPr>
              <w:t>VARCHAR(MAX)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3DB031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9D3485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F4C1BD" w14:textId="77777777" w:rsidR="000E60BE" w:rsidRDefault="00000000">
            <w:r>
              <w:rPr>
                <w:color w:val="1A1A2E"/>
                <w:sz w:val="17"/>
                <w:szCs w:val="17"/>
              </w:rPr>
              <w:t>Observaciones del instructor sobre la evaluación.</w:t>
            </w:r>
          </w:p>
        </w:tc>
      </w:tr>
    </w:tbl>
    <w:p w14:paraId="6D1B40A9" w14:textId="77777777" w:rsidR="000E60BE" w:rsidRDefault="000E60BE"/>
    <w:p w14:paraId="498C7CAB" w14:textId="77777777" w:rsidR="000E60BE" w:rsidRDefault="000E60BE"/>
    <w:p w14:paraId="2D978DE7" w14:textId="07515D87" w:rsidR="000E60BE" w:rsidRDefault="000E60BE"/>
    <w:p w14:paraId="2A2BB255" w14:textId="77777777" w:rsidR="000E60BE" w:rsidRDefault="00000000">
      <w:pPr>
        <w:pStyle w:val="Ttulo2"/>
      </w:pPr>
      <w:r>
        <w:t>Tabla: evidencias</w:t>
      </w:r>
    </w:p>
    <w:p w14:paraId="6965316E" w14:textId="77777777" w:rsidR="000E60BE" w:rsidRPr="006C6BCD" w:rsidRDefault="00000000">
      <w:pPr>
        <w:spacing w:before="60" w:after="120"/>
      </w:pPr>
      <w:r w:rsidRPr="006C6BCD">
        <w:rPr>
          <w:color w:val="555555"/>
          <w:sz w:val="18"/>
          <w:szCs w:val="18"/>
        </w:rPr>
        <w:t>Archivos o documentos cargados por el aprendiz como soporte de las actividades del plan de mejoramiento.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6"/>
        <w:gridCol w:w="1593"/>
        <w:gridCol w:w="765"/>
        <w:gridCol w:w="1261"/>
        <w:gridCol w:w="3845"/>
      </w:tblGrid>
      <w:tr w:rsidR="000E60BE" w14:paraId="665ABAB4" w14:textId="77777777"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63EE5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7D3A5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F55D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C8DA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2AE6F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E60BE" w14:paraId="35F29854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B97830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idEvidencia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449964" w14:textId="77777777" w:rsidR="000E60BE" w:rsidRDefault="00000000">
            <w:r>
              <w:rPr>
                <w:color w:val="1A1A2E"/>
                <w:sz w:val="17"/>
                <w:szCs w:val="17"/>
              </w:rPr>
              <w:t>INT IDENTITY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BD3D88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EE910D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3FA03A" w14:textId="77777777" w:rsidR="000E60BE" w:rsidRDefault="00000000">
            <w:r>
              <w:rPr>
                <w:color w:val="1A1A2E"/>
                <w:sz w:val="17"/>
                <w:szCs w:val="17"/>
              </w:rPr>
              <w:t>Identificador único de la evidencia (</w:t>
            </w:r>
            <w:proofErr w:type="spellStart"/>
            <w:r>
              <w:rPr>
                <w:color w:val="1A1A2E"/>
                <w:sz w:val="17"/>
                <w:szCs w:val="17"/>
              </w:rPr>
              <w:t>autoincremental</w:t>
            </w:r>
            <w:proofErr w:type="spellEnd"/>
            <w:r>
              <w:rPr>
                <w:color w:val="1A1A2E"/>
                <w:sz w:val="17"/>
                <w:szCs w:val="17"/>
              </w:rPr>
              <w:t>).</w:t>
            </w:r>
          </w:p>
        </w:tc>
      </w:tr>
      <w:tr w:rsidR="000E60BE" w14:paraId="5655E2B1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CA9E64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nombreArchivo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2B2DEF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8DE7DE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04F26A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D479EA" w14:textId="77777777" w:rsidR="000E60BE" w:rsidRDefault="00000000">
            <w:r>
              <w:rPr>
                <w:color w:val="1A1A2E"/>
                <w:sz w:val="17"/>
                <w:szCs w:val="17"/>
              </w:rPr>
              <w:t>Nombre del archivo cargado como evidencia.</w:t>
            </w:r>
          </w:p>
        </w:tc>
      </w:tr>
      <w:tr w:rsidR="000E60BE" w14:paraId="5CE7BA4E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E69497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rutaArchivo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DF3B1A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255)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EB0A8B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0055E1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EB7B58" w14:textId="77777777" w:rsidR="000E60BE" w:rsidRDefault="00000000">
            <w:r>
              <w:rPr>
                <w:color w:val="1A1A2E"/>
                <w:sz w:val="17"/>
                <w:szCs w:val="17"/>
              </w:rPr>
              <w:t>Ruta o URL de almacenamiento del archivo.</w:t>
            </w:r>
          </w:p>
        </w:tc>
      </w:tr>
      <w:tr w:rsidR="000E60BE" w14:paraId="19C9276C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E32C49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tipoArchivo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26C036" w14:textId="77777777" w:rsidR="000E60BE" w:rsidRDefault="00000000">
            <w:proofErr w:type="gramStart"/>
            <w:r>
              <w:rPr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color w:val="1A1A2E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A8D3B2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CE4C13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494AD8" w14:textId="77777777" w:rsidR="000E60BE" w:rsidRDefault="00000000">
            <w:r>
              <w:rPr>
                <w:color w:val="1A1A2E"/>
                <w:sz w:val="17"/>
                <w:szCs w:val="17"/>
              </w:rPr>
              <w:t>Tipo o extensión del archivo (PDF, DOCX, JPG, etc.).</w:t>
            </w:r>
          </w:p>
        </w:tc>
      </w:tr>
      <w:tr w:rsidR="000E60BE" w14:paraId="58112510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FA23BD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fechaSubida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39EAC5" w14:textId="77777777" w:rsidR="000E60BE" w:rsidRDefault="00000000">
            <w:r>
              <w:rPr>
                <w:color w:val="1A1A2E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F04AA1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6BCBC4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7510C4" w14:textId="77777777" w:rsidR="000E60BE" w:rsidRDefault="00000000">
            <w:r>
              <w:rPr>
                <w:color w:val="1A1A2E"/>
                <w:sz w:val="17"/>
                <w:szCs w:val="17"/>
              </w:rPr>
              <w:t>Fecha y hora en que se subió el archivo.</w:t>
            </w:r>
          </w:p>
        </w:tc>
      </w:tr>
      <w:tr w:rsidR="000E60BE" w14:paraId="63DD9416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C7CC4D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observaciones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F5789F" w14:textId="77777777" w:rsidR="000E60BE" w:rsidRDefault="00000000">
            <w:r>
              <w:rPr>
                <w:color w:val="1A1A2E"/>
                <w:sz w:val="17"/>
                <w:szCs w:val="17"/>
              </w:rPr>
              <w:t>VARCHAR(MAX)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212CA7" w14:textId="77777777" w:rsidR="000E60BE" w:rsidRDefault="00000000">
            <w:r>
              <w:rPr>
                <w:color w:val="1A1A2E"/>
                <w:sz w:val="17"/>
                <w:szCs w:val="17"/>
              </w:rPr>
              <w:t>Sí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BAC1AF" w14:textId="77777777" w:rsidR="000E60BE" w:rsidRDefault="000E60B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A52733" w14:textId="77777777" w:rsidR="000E60BE" w:rsidRDefault="00000000">
            <w:r>
              <w:rPr>
                <w:color w:val="1A1A2E"/>
                <w:sz w:val="17"/>
                <w:szCs w:val="17"/>
              </w:rPr>
              <w:t>Observaciones sobre la evidencia.</w:t>
            </w:r>
          </w:p>
        </w:tc>
      </w:tr>
      <w:tr w:rsidR="000E60BE" w14:paraId="60E5C68F" w14:textId="77777777"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86F18C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idPlanMejoramiento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ED74BB" w14:textId="77777777" w:rsidR="000E60BE" w:rsidRDefault="00000000">
            <w:r>
              <w:rPr>
                <w:color w:val="1A1A2E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A400DA" w14:textId="77777777" w:rsidR="000E60BE" w:rsidRDefault="00000000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C179A6" w14:textId="77777777" w:rsidR="000E60BE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648F99" w14:textId="77777777" w:rsidR="000E60BE" w:rsidRDefault="00000000">
            <w:r>
              <w:rPr>
                <w:color w:val="1A1A2E"/>
                <w:sz w:val="17"/>
                <w:szCs w:val="17"/>
              </w:rPr>
              <w:t>Plan de mejoramiento al que pertenece la evidencia.</w:t>
            </w:r>
          </w:p>
        </w:tc>
      </w:tr>
    </w:tbl>
    <w:p w14:paraId="69FF3DF4" w14:textId="77777777" w:rsidR="000E60BE" w:rsidRDefault="000E60BE"/>
    <w:p w14:paraId="7FF8A9F4" w14:textId="77777777" w:rsidR="000E60BE" w:rsidRDefault="000E60BE"/>
    <w:p w14:paraId="019D0090" w14:textId="77777777" w:rsidR="000E60BE" w:rsidRDefault="00000000">
      <w:r>
        <w:br w:type="page"/>
      </w:r>
    </w:p>
    <w:p w14:paraId="7F2B3ECB" w14:textId="77777777" w:rsidR="000E60BE" w:rsidRDefault="00000000">
      <w:pPr>
        <w:pStyle w:val="Ttulo1"/>
      </w:pPr>
      <w:r>
        <w:lastRenderedPageBreak/>
        <w:t>4. Relaciones entre Tablas (Claves Foráneas)</w:t>
      </w:r>
    </w:p>
    <w:p w14:paraId="3914F193" w14:textId="77777777" w:rsidR="000E60BE" w:rsidRDefault="000E60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4"/>
        <w:gridCol w:w="1798"/>
        <w:gridCol w:w="3247"/>
        <w:gridCol w:w="2211"/>
      </w:tblGrid>
      <w:tr w:rsidR="000E60BE" w14:paraId="2CE77B0C" w14:textId="77777777">
        <w:trPr>
          <w:tblHeader/>
        </w:trPr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47522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E864C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 FK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2EFA4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Referencia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06536" w14:textId="77777777" w:rsidR="000E60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0E60BE" w14:paraId="5E07FCC8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683834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usuarios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410041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idRol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B37D87" w14:textId="77777777" w:rsidR="000E60BE" w:rsidRDefault="00000000">
            <w:r>
              <w:rPr>
                <w:color w:val="1A1A2E"/>
                <w:sz w:val="17"/>
                <w:szCs w:val="17"/>
              </w:rPr>
              <w:t>rol(</w:t>
            </w:r>
            <w:proofErr w:type="spellStart"/>
            <w:r>
              <w:rPr>
                <w:color w:val="1A1A2E"/>
                <w:sz w:val="17"/>
                <w:szCs w:val="17"/>
              </w:rPr>
              <w:t>idRol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E37B90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597F186B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796AB5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administrador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FF8ABB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idUsuario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79EDD7" w14:textId="77777777" w:rsidR="000E60BE" w:rsidRDefault="00000000">
            <w:r>
              <w:rPr>
                <w:color w:val="1A1A2E"/>
                <w:sz w:val="17"/>
                <w:szCs w:val="17"/>
              </w:rPr>
              <w:t>usuarios(</w:t>
            </w:r>
            <w:proofErr w:type="spellStart"/>
            <w:r>
              <w:rPr>
                <w:color w:val="1A1A2E"/>
                <w:sz w:val="17"/>
                <w:szCs w:val="17"/>
              </w:rPr>
              <w:t>idUsuario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A63D00" w14:textId="77777777" w:rsidR="000E60BE" w:rsidRDefault="00000000">
            <w:r>
              <w:rPr>
                <w:color w:val="1A1A2E"/>
                <w:sz w:val="17"/>
                <w:szCs w:val="17"/>
              </w:rPr>
              <w:t>ON DELETE CASCADE</w:t>
            </w:r>
          </w:p>
        </w:tc>
      </w:tr>
      <w:tr w:rsidR="000E60BE" w14:paraId="647B28FE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D89E87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instructor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46A332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idUsuario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EF7C45" w14:textId="77777777" w:rsidR="000E60BE" w:rsidRDefault="00000000">
            <w:r>
              <w:rPr>
                <w:color w:val="1A1A2E"/>
                <w:sz w:val="17"/>
                <w:szCs w:val="17"/>
              </w:rPr>
              <w:t>usuarios(</w:t>
            </w:r>
            <w:proofErr w:type="spellStart"/>
            <w:r>
              <w:rPr>
                <w:color w:val="1A1A2E"/>
                <w:sz w:val="17"/>
                <w:szCs w:val="17"/>
              </w:rPr>
              <w:t>idUsuario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7F4B5E" w14:textId="77777777" w:rsidR="000E60BE" w:rsidRDefault="00000000">
            <w:r>
              <w:rPr>
                <w:color w:val="1A1A2E"/>
                <w:sz w:val="17"/>
                <w:szCs w:val="17"/>
              </w:rPr>
              <w:t>ON DELETE CASCADE</w:t>
            </w:r>
          </w:p>
        </w:tc>
      </w:tr>
      <w:tr w:rsidR="000E60BE" w14:paraId="66E958B6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E07BED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aprendiz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FF2344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idFicha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F8BE53" w14:textId="77777777" w:rsidR="000E60BE" w:rsidRDefault="00000000">
            <w:r>
              <w:rPr>
                <w:color w:val="1A1A2E"/>
                <w:sz w:val="17"/>
                <w:szCs w:val="17"/>
              </w:rPr>
              <w:t>ficha(</w:t>
            </w:r>
            <w:proofErr w:type="spellStart"/>
            <w:r>
              <w:rPr>
                <w:color w:val="1A1A2E"/>
                <w:sz w:val="17"/>
                <w:szCs w:val="17"/>
              </w:rPr>
              <w:t>idFicha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AA28BB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01EFE745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FD2299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aprendiz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251150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idUsuario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15F9B5" w14:textId="77777777" w:rsidR="000E60BE" w:rsidRDefault="00000000">
            <w:r>
              <w:rPr>
                <w:color w:val="1A1A2E"/>
                <w:sz w:val="17"/>
                <w:szCs w:val="17"/>
              </w:rPr>
              <w:t>usuarios(</w:t>
            </w:r>
            <w:proofErr w:type="spellStart"/>
            <w:r>
              <w:rPr>
                <w:color w:val="1A1A2E"/>
                <w:sz w:val="17"/>
                <w:szCs w:val="17"/>
              </w:rPr>
              <w:t>idUsuario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19982E" w14:textId="77777777" w:rsidR="000E60BE" w:rsidRDefault="00000000">
            <w:r>
              <w:rPr>
                <w:color w:val="1A1A2E"/>
                <w:sz w:val="17"/>
                <w:szCs w:val="17"/>
              </w:rPr>
              <w:t>ON DELETE CASCADE</w:t>
            </w:r>
          </w:p>
        </w:tc>
      </w:tr>
      <w:tr w:rsidR="000E60BE" w14:paraId="4F5C6D0F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87EB46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centroPrograma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59D8E3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idCentro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E261FF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centroFormacion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idCentro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D62BD5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64B0B3CE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D0BAC2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centroPrograma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9963F2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idPrograma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9BE89F" w14:textId="77777777" w:rsidR="000E60BE" w:rsidRDefault="00000000">
            <w:r>
              <w:rPr>
                <w:color w:val="1A1A2E"/>
                <w:sz w:val="17"/>
                <w:szCs w:val="17"/>
              </w:rPr>
              <w:t>programa(</w:t>
            </w:r>
            <w:proofErr w:type="spellStart"/>
            <w:r>
              <w:rPr>
                <w:color w:val="1A1A2E"/>
                <w:sz w:val="17"/>
                <w:szCs w:val="17"/>
              </w:rPr>
              <w:t>idPrograma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37EDF6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37949488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EEE3F0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competencias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AB62EE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idPrograma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FEF7CA" w14:textId="77777777" w:rsidR="000E60BE" w:rsidRDefault="00000000">
            <w:r>
              <w:rPr>
                <w:color w:val="1A1A2E"/>
                <w:sz w:val="17"/>
                <w:szCs w:val="17"/>
              </w:rPr>
              <w:t>programa(</w:t>
            </w:r>
            <w:proofErr w:type="spellStart"/>
            <w:r>
              <w:rPr>
                <w:color w:val="1A1A2E"/>
                <w:sz w:val="17"/>
                <w:szCs w:val="17"/>
              </w:rPr>
              <w:t>idPrograma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74C41E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783E3A3E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12F2E1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ficha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FC9AE6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idCentroPrograma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CF3861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centroPrograma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idCentroPrograma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B2BE60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4588E446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4D66C5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instructorFicha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6C4BFC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idInstructor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ABFA21" w14:textId="77777777" w:rsidR="000E60BE" w:rsidRDefault="00000000">
            <w:r>
              <w:rPr>
                <w:color w:val="1A1A2E"/>
                <w:sz w:val="17"/>
                <w:szCs w:val="17"/>
              </w:rPr>
              <w:t>instructor(</w:t>
            </w:r>
            <w:proofErr w:type="spellStart"/>
            <w:r>
              <w:rPr>
                <w:color w:val="1A1A2E"/>
                <w:sz w:val="17"/>
                <w:szCs w:val="17"/>
              </w:rPr>
              <w:t>idInstructor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A7C04C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48413BE8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AA21E7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instructorFicha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E377E8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idFicha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7BC2B8" w14:textId="77777777" w:rsidR="000E60BE" w:rsidRDefault="00000000">
            <w:r>
              <w:rPr>
                <w:color w:val="1A1A2E"/>
                <w:sz w:val="17"/>
                <w:szCs w:val="17"/>
              </w:rPr>
              <w:t>ficha(</w:t>
            </w:r>
            <w:proofErr w:type="spellStart"/>
            <w:r>
              <w:rPr>
                <w:color w:val="1A1A2E"/>
                <w:sz w:val="17"/>
                <w:szCs w:val="17"/>
              </w:rPr>
              <w:t>idFicha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E9D299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358F248D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A404BB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resultadosAprendizaje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563E6A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idCompetencias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A56976" w14:textId="77777777" w:rsidR="000E60BE" w:rsidRDefault="00000000">
            <w:r>
              <w:rPr>
                <w:color w:val="1A1A2E"/>
                <w:sz w:val="17"/>
                <w:szCs w:val="17"/>
              </w:rPr>
              <w:t>competencias(</w:t>
            </w:r>
            <w:proofErr w:type="spellStart"/>
            <w:r>
              <w:rPr>
                <w:color w:val="1A1A2E"/>
                <w:sz w:val="17"/>
                <w:szCs w:val="17"/>
              </w:rPr>
              <w:t>idCompetencias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CB9E93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64836FB8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7A0313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planMejoramiento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D4BF2E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idAprendiz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B701ED" w14:textId="77777777" w:rsidR="000E60BE" w:rsidRDefault="00000000">
            <w:r>
              <w:rPr>
                <w:color w:val="1A1A2E"/>
                <w:sz w:val="17"/>
                <w:szCs w:val="17"/>
              </w:rPr>
              <w:t>aprendiz(</w:t>
            </w:r>
            <w:proofErr w:type="spellStart"/>
            <w:r>
              <w:rPr>
                <w:color w:val="1A1A2E"/>
                <w:sz w:val="17"/>
                <w:szCs w:val="17"/>
              </w:rPr>
              <w:t>idAprendiz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D1E678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0DF9636D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61D5CA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planMejoramiento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536818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idInstructor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CD4606" w14:textId="77777777" w:rsidR="000E60BE" w:rsidRDefault="00000000">
            <w:r>
              <w:rPr>
                <w:color w:val="1A1A2E"/>
                <w:sz w:val="17"/>
                <w:szCs w:val="17"/>
              </w:rPr>
              <w:t>instructor(</w:t>
            </w:r>
            <w:proofErr w:type="spellStart"/>
            <w:r>
              <w:rPr>
                <w:color w:val="1A1A2E"/>
                <w:sz w:val="17"/>
                <w:szCs w:val="17"/>
              </w:rPr>
              <w:t>idInstructor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041DD5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4DB6755F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68076B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planResultado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F15DE7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idPlanMejoramiento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AC2C14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planMejoramiento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idPlanMejoramiento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23C7D8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7A703660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C1976C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planResultado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DB093C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idResultado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FE3E80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resultadosAprendizaje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idResultado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B0B082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04DFC87D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E30832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evaluacionPlan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BE41CD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idPlanMejoramiento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EF34EF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planMejoramiento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idPlanMejoramiento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CE7809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7CC06833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1B275F" w14:textId="77777777" w:rsidR="000E60BE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evaluacionPlan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C237AF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idCriterio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DF1C0E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criteriosEvaluacion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idCriterio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43F2A4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  <w:tr w:rsidR="000E60BE" w14:paraId="7FB30C8C" w14:textId="77777777"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6A5892" w14:textId="77777777" w:rsidR="000E60BE" w:rsidRDefault="00000000">
            <w:r>
              <w:rPr>
                <w:b/>
                <w:bCs/>
                <w:color w:val="1A1A2E"/>
                <w:sz w:val="17"/>
                <w:szCs w:val="17"/>
              </w:rPr>
              <w:t>evidencias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D4D68C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idPlanMejoramiento</w:t>
            </w:r>
            <w:proofErr w:type="spellEnd"/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3775EC" w14:textId="77777777" w:rsidR="000E60BE" w:rsidRDefault="00000000">
            <w:proofErr w:type="spellStart"/>
            <w:r>
              <w:rPr>
                <w:color w:val="1A1A2E"/>
                <w:sz w:val="17"/>
                <w:szCs w:val="17"/>
              </w:rPr>
              <w:t>planMejoramiento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idPlanMejoramiento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B3E05D" w14:textId="77777777" w:rsidR="000E60BE" w:rsidRDefault="00000000">
            <w:r>
              <w:rPr>
                <w:color w:val="1A1A2E"/>
                <w:sz w:val="17"/>
                <w:szCs w:val="17"/>
              </w:rPr>
              <w:t>Ninguna</w:t>
            </w:r>
          </w:p>
        </w:tc>
      </w:tr>
    </w:tbl>
    <w:p w14:paraId="12F562FA" w14:textId="77777777" w:rsidR="000E60BE" w:rsidRDefault="000E60BE"/>
    <w:sectPr w:rsidR="000E60B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235D"/>
    <w:multiLevelType w:val="hybridMultilevel"/>
    <w:tmpl w:val="C44401A4"/>
    <w:lvl w:ilvl="0" w:tplc="2910A9CA">
      <w:start w:val="1"/>
      <w:numFmt w:val="bullet"/>
      <w:lvlText w:val="●"/>
      <w:lvlJc w:val="left"/>
      <w:pPr>
        <w:ind w:left="720" w:hanging="360"/>
      </w:pPr>
    </w:lvl>
    <w:lvl w:ilvl="1" w:tplc="37ECA492">
      <w:start w:val="1"/>
      <w:numFmt w:val="bullet"/>
      <w:lvlText w:val="○"/>
      <w:lvlJc w:val="left"/>
      <w:pPr>
        <w:ind w:left="1440" w:hanging="360"/>
      </w:pPr>
    </w:lvl>
    <w:lvl w:ilvl="2" w:tplc="E280CD1E">
      <w:start w:val="1"/>
      <w:numFmt w:val="bullet"/>
      <w:lvlText w:val="■"/>
      <w:lvlJc w:val="left"/>
      <w:pPr>
        <w:ind w:left="2160" w:hanging="360"/>
      </w:pPr>
    </w:lvl>
    <w:lvl w:ilvl="3" w:tplc="76669EE2">
      <w:start w:val="1"/>
      <w:numFmt w:val="bullet"/>
      <w:lvlText w:val="●"/>
      <w:lvlJc w:val="left"/>
      <w:pPr>
        <w:ind w:left="2880" w:hanging="360"/>
      </w:pPr>
    </w:lvl>
    <w:lvl w:ilvl="4" w:tplc="E0AA66E0">
      <w:start w:val="1"/>
      <w:numFmt w:val="bullet"/>
      <w:lvlText w:val="○"/>
      <w:lvlJc w:val="left"/>
      <w:pPr>
        <w:ind w:left="3600" w:hanging="360"/>
      </w:pPr>
    </w:lvl>
    <w:lvl w:ilvl="5" w:tplc="206AC55C">
      <w:start w:val="1"/>
      <w:numFmt w:val="bullet"/>
      <w:lvlText w:val="■"/>
      <w:lvlJc w:val="left"/>
      <w:pPr>
        <w:ind w:left="4320" w:hanging="360"/>
      </w:pPr>
    </w:lvl>
    <w:lvl w:ilvl="6" w:tplc="E34A14A8">
      <w:start w:val="1"/>
      <w:numFmt w:val="bullet"/>
      <w:lvlText w:val="●"/>
      <w:lvlJc w:val="left"/>
      <w:pPr>
        <w:ind w:left="5040" w:hanging="360"/>
      </w:pPr>
    </w:lvl>
    <w:lvl w:ilvl="7" w:tplc="E89E95E8">
      <w:start w:val="1"/>
      <w:numFmt w:val="bullet"/>
      <w:lvlText w:val="●"/>
      <w:lvlJc w:val="left"/>
      <w:pPr>
        <w:ind w:left="5760" w:hanging="360"/>
      </w:pPr>
    </w:lvl>
    <w:lvl w:ilvl="8" w:tplc="62745F00">
      <w:start w:val="1"/>
      <w:numFmt w:val="bullet"/>
      <w:lvlText w:val="●"/>
      <w:lvlJc w:val="left"/>
      <w:pPr>
        <w:ind w:left="6480" w:hanging="360"/>
      </w:pPr>
    </w:lvl>
  </w:abstractNum>
  <w:num w:numId="1" w16cid:durableId="67576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0BE"/>
    <w:rsid w:val="0001424D"/>
    <w:rsid w:val="000B721F"/>
    <w:rsid w:val="000E60BE"/>
    <w:rsid w:val="0026362A"/>
    <w:rsid w:val="005D4333"/>
    <w:rsid w:val="006C6BCD"/>
    <w:rsid w:val="008B3472"/>
    <w:rsid w:val="00AA4270"/>
    <w:rsid w:val="00C6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BF693"/>
  <w15:docId w15:val="{F2624817-54E4-4474-989F-E34B01879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CAA"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2071</Words>
  <Characters>11396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Juan Chaparro</cp:lastModifiedBy>
  <cp:revision>4</cp:revision>
  <dcterms:created xsi:type="dcterms:W3CDTF">2026-05-28T18:59:00Z</dcterms:created>
  <dcterms:modified xsi:type="dcterms:W3CDTF">2026-05-29T15:59:00Z</dcterms:modified>
</cp:coreProperties>
</file>