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1F46C" w14:textId="6E9B1878" w:rsidR="00F541B9" w:rsidRDefault="00F541B9" w:rsidP="00F541B9">
      <w:pPr>
        <w:jc w:val="center"/>
        <w:rPr>
          <w:b/>
          <w:bCs/>
        </w:rPr>
      </w:pPr>
      <w:r>
        <w:rPr>
          <w:b/>
          <w:bCs/>
        </w:rPr>
        <w:t>MI PROYECTO DE PÁGINA WEB</w:t>
      </w:r>
    </w:p>
    <w:p w14:paraId="4F06A855" w14:textId="4D749EB8" w:rsidR="00F541B9" w:rsidRDefault="00F541B9" w:rsidP="00F541B9">
      <w:pPr>
        <w:jc w:val="center"/>
        <w:rPr>
          <w:b/>
          <w:bCs/>
        </w:rPr>
      </w:pPr>
    </w:p>
    <w:p w14:paraId="0F9C9C55" w14:textId="577F4871" w:rsidR="00F541B9" w:rsidRDefault="00F541B9" w:rsidP="00F541B9">
      <w:pPr>
        <w:jc w:val="center"/>
        <w:rPr>
          <w:b/>
          <w:bCs/>
        </w:rPr>
      </w:pPr>
      <w:r>
        <w:rPr>
          <w:b/>
          <w:bCs/>
        </w:rPr>
        <w:t>¿SOBRE QUE ES MI PÁGINA WEB?</w:t>
      </w:r>
    </w:p>
    <w:p w14:paraId="490B0412" w14:textId="46A80B64" w:rsidR="00F541B9" w:rsidRDefault="00F541B9" w:rsidP="00F541B9">
      <w:pPr>
        <w:jc w:val="center"/>
        <w:rPr>
          <w:b/>
          <w:bCs/>
        </w:rPr>
      </w:pPr>
    </w:p>
    <w:p w14:paraId="37C9E7E6" w14:textId="20CB46E0" w:rsidR="00F541B9" w:rsidRDefault="00F541B9" w:rsidP="00F541B9">
      <w:r>
        <w:t xml:space="preserve">Mi </w:t>
      </w:r>
      <w:r w:rsidR="00071E43">
        <w:t>proyecto es un blog de informática, donde se tratarán temas relacionados</w:t>
      </w:r>
      <w:r w:rsidR="00F2085D">
        <w:t xml:space="preserve"> a ello (programación, seguridad informática, videojuegos, desarrollo de software en general, internet, etc.). Se subirá cierto contenido para ser llenado en lo posible para que adquiera relevancia de información, es decir, que disponga de un contenido y no solo la página de introducción. De manera más ordenada, este será un esquema escrito base de como estará la página web:</w:t>
      </w:r>
    </w:p>
    <w:p w14:paraId="316ACD87" w14:textId="573BAF40" w:rsidR="00F2085D" w:rsidRPr="00F2085D" w:rsidRDefault="00F2085D" w:rsidP="00F2085D">
      <w:pPr>
        <w:pStyle w:val="Prrafodelista"/>
        <w:numPr>
          <w:ilvl w:val="0"/>
          <w:numId w:val="1"/>
        </w:numPr>
      </w:pPr>
      <w:r>
        <w:rPr>
          <w:b/>
          <w:bCs/>
        </w:rPr>
        <w:t>Página principal:</w:t>
      </w:r>
    </w:p>
    <w:p w14:paraId="1B94FB39" w14:textId="15233701" w:rsidR="002A0A89" w:rsidRDefault="00F2085D" w:rsidP="00F2085D">
      <w:r>
        <w:t>Se tendrá una página principal (Home),</w:t>
      </w:r>
      <w:r w:rsidR="008B7297">
        <w:t xml:space="preserve"> donde el inicio tendrá imágenes acerca de los temas tratados en el blog, luego</w:t>
      </w:r>
      <w:r>
        <w:t xml:space="preserve"> estarán publicadas los más recientes contenidos subidos a la página,</w:t>
      </w:r>
      <w:r w:rsidR="002A0A89">
        <w:t xml:space="preserve"> opciones para acercar con el cursor y </w:t>
      </w:r>
      <w:r w:rsidR="00D22CEA">
        <w:t>que,</w:t>
      </w:r>
      <w:r w:rsidR="002A0A89">
        <w:t xml:space="preserve"> al dar </w:t>
      </w:r>
      <w:r w:rsidR="00D22CEA">
        <w:t>clic</w:t>
      </w:r>
      <w:r w:rsidR="002A0A89">
        <w:t>, me lleven a opciones</w:t>
      </w:r>
      <w:r w:rsidR="004B3536">
        <w:t xml:space="preserve">, que, a su vez, lleven a otras páginas que publiquen ese contenido, </w:t>
      </w:r>
      <w:r w:rsidR="002A0A89">
        <w:t>como:</w:t>
      </w:r>
    </w:p>
    <w:p w14:paraId="4F68D54A" w14:textId="2A9C4C56" w:rsidR="002A0A89" w:rsidRDefault="004B3536" w:rsidP="002A0A89">
      <w:pPr>
        <w:pStyle w:val="Prrafodelista"/>
        <w:numPr>
          <w:ilvl w:val="0"/>
          <w:numId w:val="2"/>
        </w:numPr>
      </w:pPr>
      <w:r>
        <w:t>Acerca de este blog: ¿Quiénes somos (por qué y cómo)?</w:t>
      </w:r>
    </w:p>
    <w:p w14:paraId="49294959" w14:textId="598EA80E" w:rsidR="00822932" w:rsidRDefault="0075753C" w:rsidP="002A0A89">
      <w:pPr>
        <w:pStyle w:val="Prrafodelista"/>
        <w:numPr>
          <w:ilvl w:val="0"/>
          <w:numId w:val="2"/>
        </w:numPr>
      </w:pPr>
      <w:r>
        <w:t>Temas</w:t>
      </w:r>
      <w:r w:rsidR="00822932">
        <w:t xml:space="preserve">: Secciones que recopilan cada noticia por su tema en concreto: </w:t>
      </w:r>
      <w:r w:rsidR="009F35A2">
        <w:t>Web, tecnología, d</w:t>
      </w:r>
      <w:r w:rsidR="00822932">
        <w:t>e programación, seguridad informática, videojuegos, de otros, etc.</w:t>
      </w:r>
    </w:p>
    <w:p w14:paraId="2028FD47" w14:textId="1B66BFBB" w:rsidR="004B3536" w:rsidRDefault="004B3536" w:rsidP="002A0A89">
      <w:pPr>
        <w:pStyle w:val="Prrafodelista"/>
        <w:numPr>
          <w:ilvl w:val="0"/>
          <w:numId w:val="2"/>
        </w:numPr>
      </w:pPr>
      <w:r>
        <w:t>Recursos compartidos: Programación, Seguridad informática, Videojuegos, Multimedia, esto en general, es para compartir enlaces para descargar software</w:t>
      </w:r>
      <w:r w:rsidR="00E079ED">
        <w:t xml:space="preserve"> de los temas indicados, en su mayoría siendo software libre y gratuito, donde se harán los respectivos enlaces a las páginas que explican un poco más de lo que </w:t>
      </w:r>
      <w:r w:rsidR="00E079ED">
        <w:lastRenderedPageBreak/>
        <w:t>es, tanto propias como referenciadas de la web si fuere el caso; pero si no es necesario, se hará solo una breve descripción acerca de ese software.</w:t>
      </w:r>
    </w:p>
    <w:p w14:paraId="3FE30859" w14:textId="7346C0EC" w:rsidR="002A0A89" w:rsidRDefault="00E079ED" w:rsidP="00E079ED">
      <w:pPr>
        <w:pStyle w:val="Prrafodelista"/>
        <w:numPr>
          <w:ilvl w:val="0"/>
          <w:numId w:val="2"/>
        </w:numPr>
      </w:pPr>
      <w:r>
        <w:t>Contacto: Esta opción me llevará a un formulario que solicitará información de quien desee tener contacto con el administrador de la página.</w:t>
      </w:r>
    </w:p>
    <w:p w14:paraId="1A6005CD" w14:textId="2BB4380C" w:rsidR="009F35A2" w:rsidRDefault="002A0A89" w:rsidP="009F35A2">
      <w:r>
        <w:t>Al final, la opción</w:t>
      </w:r>
      <w:r w:rsidR="00F2085D">
        <w:t xml:space="preserve"> de dar puntuación</w:t>
      </w:r>
      <w:r>
        <w:t xml:space="preserve"> (casi a finales), redes sociales y algo muy importante, SIEMPRE CADA PÁGINA DEBERÁ TENER LA LICENCIA DE CREATIVE COMMONS, luego el aviso legal, política de privacidad y de cookies.</w:t>
      </w:r>
    </w:p>
    <w:p w14:paraId="3BD6DC08" w14:textId="5DBAC433" w:rsidR="009F35A2" w:rsidRPr="009F35A2" w:rsidRDefault="009F35A2" w:rsidP="009F35A2">
      <w:pPr>
        <w:pStyle w:val="Prrafodelista"/>
        <w:numPr>
          <w:ilvl w:val="1"/>
          <w:numId w:val="5"/>
        </w:numPr>
      </w:pPr>
      <w:r>
        <w:rPr>
          <w:b/>
          <w:bCs/>
        </w:rPr>
        <w:t>Acerca de este blog (opción de enlace que me lleva a la página de quienes somos):</w:t>
      </w:r>
    </w:p>
    <w:p w14:paraId="1B30C8A8" w14:textId="1C080F17" w:rsidR="009F35A2" w:rsidRDefault="009F35A2" w:rsidP="009F35A2">
      <w:pPr>
        <w:pStyle w:val="Prrafodelista"/>
        <w:ind w:left="792" w:firstLine="0"/>
      </w:pPr>
      <w:r>
        <w:t>Allí pondré información acerca de mi blog, que hacemos, porqué lo hacemos y el cómo.</w:t>
      </w:r>
    </w:p>
    <w:p w14:paraId="6E4484F5" w14:textId="041B103D" w:rsidR="009F35A2" w:rsidRPr="009F35A2" w:rsidRDefault="0075753C" w:rsidP="009F35A2">
      <w:pPr>
        <w:pStyle w:val="Prrafodelista"/>
        <w:numPr>
          <w:ilvl w:val="1"/>
          <w:numId w:val="5"/>
        </w:numPr>
        <w:rPr>
          <w:b/>
          <w:bCs/>
        </w:rPr>
      </w:pPr>
      <w:r>
        <w:rPr>
          <w:b/>
          <w:bCs/>
        </w:rPr>
        <w:t>Temas</w:t>
      </w:r>
      <w:r w:rsidR="009F35A2">
        <w:rPr>
          <w:b/>
          <w:bCs/>
        </w:rPr>
        <w:t xml:space="preserve"> (opción de enlace que me lleva a l</w:t>
      </w:r>
      <w:r w:rsidR="006811FD">
        <w:rPr>
          <w:b/>
          <w:bCs/>
        </w:rPr>
        <w:t>as páginas siguientes</w:t>
      </w:r>
      <w:r w:rsidR="009F35A2">
        <w:rPr>
          <w:b/>
          <w:bCs/>
        </w:rPr>
        <w:t>):</w:t>
      </w:r>
    </w:p>
    <w:p w14:paraId="7B2BCF8D" w14:textId="1E6EAEE7" w:rsidR="009F35A2" w:rsidRDefault="009F35A2" w:rsidP="009F35A2">
      <w:pPr>
        <w:pStyle w:val="Prrafodelista"/>
        <w:numPr>
          <w:ilvl w:val="2"/>
          <w:numId w:val="5"/>
        </w:numPr>
        <w:rPr>
          <w:b/>
          <w:bCs/>
        </w:rPr>
      </w:pPr>
      <w:r>
        <w:rPr>
          <w:b/>
          <w:bCs/>
        </w:rPr>
        <w:t>Web</w:t>
      </w:r>
    </w:p>
    <w:p w14:paraId="74A459BC" w14:textId="1AFC0419" w:rsidR="009F35A2" w:rsidRPr="009F35A2" w:rsidRDefault="009F35A2" w:rsidP="009F35A2">
      <w:pPr>
        <w:pStyle w:val="Prrafodelista"/>
        <w:ind w:left="1224" w:firstLine="0"/>
      </w:pPr>
      <w:r>
        <w:t xml:space="preserve">Se hablará de </w:t>
      </w:r>
      <w:r w:rsidR="00643935">
        <w:t>sucesos</w:t>
      </w:r>
      <w:r>
        <w:t xml:space="preserve"> relacionadas con la web, </w:t>
      </w:r>
      <w:r w:rsidR="003219F0">
        <w:t>historia, polémicas, noticias, etc.</w:t>
      </w:r>
    </w:p>
    <w:p w14:paraId="1A15D7EC" w14:textId="202A882A" w:rsidR="009F35A2" w:rsidRDefault="009F35A2" w:rsidP="009F35A2">
      <w:pPr>
        <w:pStyle w:val="Prrafodelista"/>
        <w:numPr>
          <w:ilvl w:val="2"/>
          <w:numId w:val="5"/>
        </w:numPr>
        <w:rPr>
          <w:b/>
          <w:bCs/>
        </w:rPr>
      </w:pPr>
      <w:r>
        <w:rPr>
          <w:b/>
          <w:bCs/>
        </w:rPr>
        <w:t>Tecnología</w:t>
      </w:r>
    </w:p>
    <w:p w14:paraId="1AB678A5" w14:textId="5374DF54" w:rsidR="009F35A2" w:rsidRPr="009F35A2" w:rsidRDefault="009F35A2" w:rsidP="009F35A2">
      <w:pPr>
        <w:pStyle w:val="Prrafodelista"/>
        <w:ind w:left="1224" w:firstLine="0"/>
      </w:pPr>
      <w:r>
        <w:t>Se hablará sobre noticias relacionadas a tecnología actual.</w:t>
      </w:r>
    </w:p>
    <w:p w14:paraId="0D632AE4" w14:textId="45A8700F" w:rsidR="009F35A2" w:rsidRDefault="009F35A2" w:rsidP="009F35A2">
      <w:pPr>
        <w:pStyle w:val="Prrafodelista"/>
        <w:numPr>
          <w:ilvl w:val="2"/>
          <w:numId w:val="5"/>
        </w:numPr>
        <w:rPr>
          <w:b/>
          <w:bCs/>
        </w:rPr>
      </w:pPr>
      <w:r>
        <w:rPr>
          <w:b/>
          <w:bCs/>
        </w:rPr>
        <w:t>Programación</w:t>
      </w:r>
    </w:p>
    <w:p w14:paraId="69DFC16B" w14:textId="6A79F39F" w:rsidR="009F35A2" w:rsidRPr="009F35A2" w:rsidRDefault="009F35A2" w:rsidP="009F35A2">
      <w:pPr>
        <w:pStyle w:val="Prrafodelista"/>
        <w:ind w:left="1224" w:firstLine="0"/>
      </w:pPr>
      <w:r>
        <w:t xml:space="preserve">Se hablará sobre </w:t>
      </w:r>
      <w:r w:rsidR="00F445E0">
        <w:t>programación en general, recomendaciones para aprender, lenguajes recomendados, etc.</w:t>
      </w:r>
    </w:p>
    <w:p w14:paraId="0566C3E7" w14:textId="39AEA8FD" w:rsidR="009F35A2" w:rsidRDefault="009F35A2" w:rsidP="009F35A2">
      <w:pPr>
        <w:pStyle w:val="Prrafodelista"/>
        <w:numPr>
          <w:ilvl w:val="2"/>
          <w:numId w:val="5"/>
        </w:numPr>
        <w:rPr>
          <w:b/>
          <w:bCs/>
        </w:rPr>
      </w:pPr>
      <w:r>
        <w:rPr>
          <w:b/>
          <w:bCs/>
        </w:rPr>
        <w:t>Seguridad informática</w:t>
      </w:r>
    </w:p>
    <w:p w14:paraId="7C95C1DB" w14:textId="09BEBE79" w:rsidR="009F35A2" w:rsidRDefault="009F35A2" w:rsidP="009F35A2">
      <w:pPr>
        <w:pStyle w:val="Prrafodelista"/>
        <w:ind w:left="1224" w:firstLine="0"/>
      </w:pPr>
      <w:r>
        <w:t>Se hablará de la ciberseguridad, noticias relacionadas, consejos,</w:t>
      </w:r>
      <w:r w:rsidR="00F445E0">
        <w:t xml:space="preserve"> etc.</w:t>
      </w:r>
    </w:p>
    <w:p w14:paraId="759DD8CF" w14:textId="43936786" w:rsidR="00F445E0" w:rsidRDefault="00F445E0" w:rsidP="009F35A2">
      <w:pPr>
        <w:pStyle w:val="Prrafodelista"/>
        <w:ind w:left="1224" w:firstLine="0"/>
      </w:pPr>
    </w:p>
    <w:p w14:paraId="08F74FEE" w14:textId="77777777" w:rsidR="00F445E0" w:rsidRPr="009F35A2" w:rsidRDefault="00F445E0" w:rsidP="009F35A2">
      <w:pPr>
        <w:pStyle w:val="Prrafodelista"/>
        <w:ind w:left="1224" w:firstLine="0"/>
      </w:pPr>
    </w:p>
    <w:p w14:paraId="110F2114" w14:textId="07969F72" w:rsidR="009F35A2" w:rsidRDefault="009F35A2" w:rsidP="009F35A2">
      <w:pPr>
        <w:pStyle w:val="Prrafodelista"/>
        <w:numPr>
          <w:ilvl w:val="2"/>
          <w:numId w:val="5"/>
        </w:numPr>
        <w:rPr>
          <w:b/>
          <w:bCs/>
        </w:rPr>
      </w:pPr>
      <w:r>
        <w:rPr>
          <w:b/>
          <w:bCs/>
        </w:rPr>
        <w:lastRenderedPageBreak/>
        <w:t>Videojuegos</w:t>
      </w:r>
    </w:p>
    <w:p w14:paraId="386F7AA8" w14:textId="39FDA696" w:rsidR="00F445E0" w:rsidRPr="00F445E0" w:rsidRDefault="00F445E0" w:rsidP="00F445E0">
      <w:pPr>
        <w:pStyle w:val="Prrafodelista"/>
        <w:ind w:left="1224" w:firstLine="0"/>
      </w:pPr>
      <w:r>
        <w:t>Se hablará sobre los videojuegos y la actualidad, también de clásicos, recomendaciones, etc.</w:t>
      </w:r>
    </w:p>
    <w:p w14:paraId="44E40CC0" w14:textId="52ECADB8" w:rsidR="009F35A2" w:rsidRDefault="009F35A2" w:rsidP="009F35A2">
      <w:pPr>
        <w:pStyle w:val="Prrafodelista"/>
        <w:numPr>
          <w:ilvl w:val="2"/>
          <w:numId w:val="5"/>
        </w:numPr>
        <w:rPr>
          <w:b/>
          <w:bCs/>
        </w:rPr>
      </w:pPr>
      <w:r>
        <w:rPr>
          <w:b/>
          <w:bCs/>
        </w:rPr>
        <w:t>Otros</w:t>
      </w:r>
      <w:r w:rsidRPr="009F35A2">
        <w:rPr>
          <w:b/>
          <w:bCs/>
        </w:rPr>
        <w:t xml:space="preserve"> </w:t>
      </w:r>
    </w:p>
    <w:p w14:paraId="786FC276" w14:textId="4BC68CAE" w:rsidR="006811FD" w:rsidRDefault="00F445E0" w:rsidP="006811FD">
      <w:pPr>
        <w:pStyle w:val="Prrafodelista"/>
        <w:ind w:left="1224" w:firstLine="0"/>
      </w:pPr>
      <w:r>
        <w:t>Si se llegase a suceder, se hablarían de otros temas, claro, relacionados a la informática</w:t>
      </w:r>
      <w:r w:rsidR="00E80E79">
        <w:t>, o rara vez de entretenimiento.</w:t>
      </w:r>
    </w:p>
    <w:p w14:paraId="45A5D338" w14:textId="1D8906C2" w:rsidR="009F35A2" w:rsidRDefault="006811FD" w:rsidP="006811FD">
      <w:pPr>
        <w:pStyle w:val="Prrafodelista"/>
        <w:numPr>
          <w:ilvl w:val="1"/>
          <w:numId w:val="5"/>
        </w:numPr>
        <w:rPr>
          <w:b/>
          <w:bCs/>
        </w:rPr>
      </w:pPr>
      <w:r>
        <w:rPr>
          <w:b/>
          <w:bCs/>
        </w:rPr>
        <w:t>Recursos compartidos (opción de enlace que me lleva a las páginas siguientes):</w:t>
      </w:r>
    </w:p>
    <w:p w14:paraId="2CD51226" w14:textId="2F97AF59" w:rsidR="006811FD" w:rsidRPr="006811FD" w:rsidRDefault="006811FD" w:rsidP="006811FD">
      <w:pPr>
        <w:pStyle w:val="Prrafodelista"/>
        <w:ind w:left="792" w:firstLine="0"/>
      </w:pPr>
      <w:r>
        <w:t xml:space="preserve">En general, cada sección recopilará todos los enlaces con logos del software recomendado y compartido en el blog para el uso del visitante, con una pequeña descripción de lo que es, y si se ha tratado ese software </w:t>
      </w:r>
      <w:r w:rsidR="0075753C">
        <w:t>en alguna sección anterior</w:t>
      </w:r>
      <w:r w:rsidR="007116D5">
        <w:t xml:space="preserve"> en temas, se dejará el enlace para ver esa información.</w:t>
      </w:r>
      <w:r w:rsidR="0075753C">
        <w:t xml:space="preserve"> </w:t>
      </w:r>
    </w:p>
    <w:p w14:paraId="0260767A" w14:textId="3F28DBE7" w:rsidR="006811FD" w:rsidRPr="006811FD" w:rsidRDefault="006811FD" w:rsidP="006811FD">
      <w:pPr>
        <w:pStyle w:val="Prrafodelista"/>
        <w:numPr>
          <w:ilvl w:val="2"/>
          <w:numId w:val="5"/>
        </w:numPr>
        <w:rPr>
          <w:b/>
          <w:bCs/>
        </w:rPr>
      </w:pPr>
      <w:r>
        <w:rPr>
          <w:b/>
          <w:bCs/>
        </w:rPr>
        <w:t>Programación</w:t>
      </w:r>
    </w:p>
    <w:p w14:paraId="0683907A" w14:textId="5F3F7B39" w:rsidR="006811FD" w:rsidRDefault="006811FD" w:rsidP="006811FD">
      <w:pPr>
        <w:pStyle w:val="Prrafodelista"/>
        <w:numPr>
          <w:ilvl w:val="2"/>
          <w:numId w:val="5"/>
        </w:numPr>
        <w:rPr>
          <w:b/>
          <w:bCs/>
        </w:rPr>
      </w:pPr>
      <w:r>
        <w:rPr>
          <w:b/>
          <w:bCs/>
        </w:rPr>
        <w:t>Seguridad informática</w:t>
      </w:r>
    </w:p>
    <w:p w14:paraId="683E4DB6" w14:textId="216730D8" w:rsidR="006811FD" w:rsidRDefault="006811FD" w:rsidP="006811FD">
      <w:pPr>
        <w:pStyle w:val="Prrafodelista"/>
        <w:numPr>
          <w:ilvl w:val="2"/>
          <w:numId w:val="5"/>
        </w:numPr>
        <w:rPr>
          <w:b/>
          <w:bCs/>
        </w:rPr>
      </w:pPr>
      <w:r>
        <w:rPr>
          <w:b/>
          <w:bCs/>
        </w:rPr>
        <w:t>Videojuegos</w:t>
      </w:r>
    </w:p>
    <w:p w14:paraId="0EC9A0F8" w14:textId="692EB814" w:rsidR="006811FD" w:rsidRDefault="006811FD" w:rsidP="006811FD">
      <w:pPr>
        <w:pStyle w:val="Prrafodelista"/>
        <w:numPr>
          <w:ilvl w:val="2"/>
          <w:numId w:val="5"/>
        </w:numPr>
        <w:rPr>
          <w:b/>
          <w:bCs/>
        </w:rPr>
      </w:pPr>
      <w:r>
        <w:rPr>
          <w:b/>
          <w:bCs/>
        </w:rPr>
        <w:t>Multimedia</w:t>
      </w:r>
    </w:p>
    <w:p w14:paraId="4058D3CC" w14:textId="631E0E9A" w:rsidR="007116D5" w:rsidRDefault="007116D5" w:rsidP="007116D5">
      <w:pPr>
        <w:pStyle w:val="Prrafodelista"/>
        <w:numPr>
          <w:ilvl w:val="1"/>
          <w:numId w:val="5"/>
        </w:numPr>
        <w:rPr>
          <w:b/>
          <w:bCs/>
        </w:rPr>
      </w:pPr>
      <w:r>
        <w:rPr>
          <w:b/>
          <w:bCs/>
        </w:rPr>
        <w:t>Contacto</w:t>
      </w:r>
    </w:p>
    <w:p w14:paraId="13230955" w14:textId="61423384" w:rsidR="007116D5" w:rsidRDefault="007116D5" w:rsidP="007116D5">
      <w:pPr>
        <w:pStyle w:val="Prrafodelista"/>
        <w:ind w:left="792" w:firstLine="0"/>
      </w:pPr>
      <w:r>
        <w:t>Se dejará en la página de contacto, un texto introductorio de los motivos de contacto, los que no y posteriormente se dejará un formulario a llenar, solicitando información para hacer el contacto con: Nombre, correo electrónico, mensaje, y un pequeño captcha, además de obligar a aceptar la política de privacidad.</w:t>
      </w:r>
      <w:r w:rsidR="00852425">
        <w:t xml:space="preserve"> Además de un enlace a </w:t>
      </w:r>
      <w:proofErr w:type="spellStart"/>
      <w:r w:rsidR="00852425">
        <w:t>Telegram</w:t>
      </w:r>
      <w:proofErr w:type="spellEnd"/>
      <w:r w:rsidR="00852425">
        <w:t xml:space="preserve"> como opcional.</w:t>
      </w:r>
    </w:p>
    <w:p w14:paraId="43BF324F" w14:textId="4061840C" w:rsidR="002731BC" w:rsidRDefault="00585504" w:rsidP="007116D5">
      <w:pPr>
        <w:pStyle w:val="Prrafodelista"/>
        <w:ind w:left="792" w:firstLine="0"/>
      </w:pPr>
      <w:r>
        <w:rPr>
          <w:noProof/>
        </w:rPr>
        <w:tab/>
      </w:r>
    </w:p>
    <w:p w14:paraId="3608F520" w14:textId="77777777" w:rsidR="007116D5" w:rsidRPr="007116D5" w:rsidRDefault="007116D5" w:rsidP="007116D5">
      <w:pPr>
        <w:pStyle w:val="Prrafodelista"/>
        <w:ind w:left="792" w:firstLine="0"/>
      </w:pPr>
    </w:p>
    <w:sectPr w:rsidR="007116D5" w:rsidRPr="007116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92A"/>
    <w:multiLevelType w:val="hybridMultilevel"/>
    <w:tmpl w:val="D0BE8E7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39244B2C"/>
    <w:multiLevelType w:val="hybridMultilevel"/>
    <w:tmpl w:val="77BE456E"/>
    <w:lvl w:ilvl="0" w:tplc="F8581002">
      <w:start w:val="1"/>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abstractNum w:abstractNumId="2" w15:restartNumberingAfterBreak="0">
    <w:nsid w:val="3CC344ED"/>
    <w:multiLevelType w:val="multilevel"/>
    <w:tmpl w:val="703C078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0AD3FFD"/>
    <w:multiLevelType w:val="hybridMultilevel"/>
    <w:tmpl w:val="AEC2D596"/>
    <w:lvl w:ilvl="0" w:tplc="0A723D1C">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4" w15:restartNumberingAfterBreak="0">
    <w:nsid w:val="50B870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0C95650"/>
    <w:multiLevelType w:val="hybridMultilevel"/>
    <w:tmpl w:val="19C04CB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B9"/>
    <w:rsid w:val="00071E43"/>
    <w:rsid w:val="00195865"/>
    <w:rsid w:val="001B18A8"/>
    <w:rsid w:val="002731BC"/>
    <w:rsid w:val="00275B25"/>
    <w:rsid w:val="002A0A89"/>
    <w:rsid w:val="003219F0"/>
    <w:rsid w:val="003403C3"/>
    <w:rsid w:val="00461F90"/>
    <w:rsid w:val="004B3536"/>
    <w:rsid w:val="00585504"/>
    <w:rsid w:val="00643935"/>
    <w:rsid w:val="006811FD"/>
    <w:rsid w:val="007116D5"/>
    <w:rsid w:val="0075753C"/>
    <w:rsid w:val="00773CAB"/>
    <w:rsid w:val="00822932"/>
    <w:rsid w:val="00852425"/>
    <w:rsid w:val="008B7297"/>
    <w:rsid w:val="009B3146"/>
    <w:rsid w:val="009C7F09"/>
    <w:rsid w:val="009F35A2"/>
    <w:rsid w:val="00D22CEA"/>
    <w:rsid w:val="00D751CE"/>
    <w:rsid w:val="00E079ED"/>
    <w:rsid w:val="00E80E79"/>
    <w:rsid w:val="00F2085D"/>
    <w:rsid w:val="00F445E0"/>
    <w:rsid w:val="00F541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0C41"/>
  <w15:chartTrackingRefBased/>
  <w15:docId w15:val="{5AEB41D3-ABDB-424E-A50B-5CF6D55C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1B9"/>
    <w:pPr>
      <w:spacing w:after="0" w:line="480" w:lineRule="auto"/>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0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1</Pages>
  <Words>544</Words>
  <Characters>2992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arias</dc:creator>
  <cp:keywords/>
  <dc:description/>
  <cp:lastModifiedBy>juan sebastian arias</cp:lastModifiedBy>
  <cp:revision>28</cp:revision>
  <dcterms:created xsi:type="dcterms:W3CDTF">2021-04-06T21:32:00Z</dcterms:created>
  <dcterms:modified xsi:type="dcterms:W3CDTF">2021-04-12T00:30:00Z</dcterms:modified>
</cp:coreProperties>
</file>