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03278" w:rsidR="00DC6B78" w:rsidP="00DC6B78" w:rsidRDefault="00DC6B78" w14:paraId="37CF42F9" w14:textId="465C5C29">
      <w:pPr>
        <w:spacing w:after="0"/>
        <w:jc w:val="center"/>
        <w:rPr>
          <w:rFonts w:cstheme="minorHAnsi"/>
          <w:b/>
          <w:lang w:val="es-CO"/>
        </w:rPr>
      </w:pPr>
      <w:bookmarkStart w:name="_Hlk76473490" w:id="0"/>
      <w:r w:rsidRPr="00903278">
        <w:rPr>
          <w:rFonts w:cstheme="minorHAnsi"/>
          <w:b/>
          <w:lang w:val="es-CO"/>
        </w:rPr>
        <w:t xml:space="preserve">RETO </w:t>
      </w:r>
      <w:r w:rsidRPr="00903278" w:rsidR="005229F8">
        <w:rPr>
          <w:rFonts w:cstheme="minorHAnsi"/>
          <w:b/>
          <w:lang w:val="es-CO"/>
        </w:rPr>
        <w:t>3</w:t>
      </w:r>
      <w:r w:rsidRPr="00903278">
        <w:rPr>
          <w:rFonts w:cstheme="minorHAnsi"/>
          <w:b/>
          <w:lang w:val="es-CO"/>
        </w:rPr>
        <w:t>.47</w:t>
      </w:r>
    </w:p>
    <w:tbl>
      <w:tblPr>
        <w:tblW w:w="88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Pr="00903278" w:rsidR="00DC6B78" w:rsidTr="164CC3AB" w14:paraId="77E2C2CB" w14:textId="77777777">
        <w:tc>
          <w:tcPr>
            <w:tcW w:w="2405" w:type="dxa"/>
            <w:tcMar/>
          </w:tcPr>
          <w:p w:rsidRPr="00903278" w:rsidR="00DC6B78" w:rsidP="00DC6B78" w:rsidRDefault="00DC6B78" w14:paraId="25490E58" w14:textId="77777777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  <w:tcMar/>
          </w:tcPr>
          <w:p w:rsidRPr="00903278" w:rsidR="00DC6B78" w:rsidP="00DC6B78" w:rsidRDefault="00DC6B78" w14:paraId="7EB81AA2" w14:textId="77777777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Pr="00903278" w:rsidR="00DC6B78" w:rsidTr="164CC3AB" w14:paraId="7D86B05F" w14:textId="77777777">
        <w:tc>
          <w:tcPr>
            <w:tcW w:w="8822" w:type="dxa"/>
            <w:gridSpan w:val="2"/>
            <w:tcMar/>
          </w:tcPr>
          <w:p w:rsidRPr="00903278" w:rsidR="00DC6B78" w:rsidP="00DC6B78" w:rsidRDefault="00DC6B78" w14:paraId="00E21D32" w14:textId="77777777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Pr="00903278" w:rsidR="00DC6B78" w:rsidTr="164CC3AB" w14:paraId="08C03C16" w14:textId="77777777">
        <w:trPr>
          <w:trHeight w:val="2821"/>
        </w:trPr>
        <w:tc>
          <w:tcPr>
            <w:tcW w:w="8822" w:type="dxa"/>
            <w:gridSpan w:val="2"/>
            <w:tcMar/>
          </w:tcPr>
          <w:p w:rsidRPr="00903278" w:rsidR="00DC6B78" w:rsidP="00DC6B78" w:rsidRDefault="00DC6B78" w14:paraId="332928F8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:rsidRPr="00903278" w:rsidR="00DC6B78" w:rsidP="00DC6B78" w:rsidRDefault="00DC6B78" w14:paraId="4D158C3B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4EB1A0FA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:rsidRPr="00903278" w:rsidR="00DC6B78" w:rsidP="00DC6B78" w:rsidRDefault="00DC6B78" w14:paraId="0F798618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4419F01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:rsidRPr="00903278" w:rsidR="00DC6B78" w:rsidP="00DC6B78" w:rsidRDefault="00DC6B78" w14:paraId="321C134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7A1D10E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903278">
              <w:rPr>
                <w:rFonts w:cstheme="minorHAnsi"/>
                <w:lang w:val="es-CO"/>
              </w:rPr>
              <w:t>ONG’s</w:t>
            </w:r>
            <w:proofErr w:type="spellEnd"/>
            <w:r w:rsidRPr="00903278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:rsidRPr="00903278" w:rsidR="00DC6B78" w:rsidP="00DC6B78" w:rsidRDefault="00DC6B78" w14:paraId="481DE33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:rsidRPr="00903278" w:rsidR="00DC6B78" w:rsidP="00DC6B78" w:rsidRDefault="00DC6B78" w14:paraId="3DA21CC7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:rsidRPr="00903278" w:rsidR="00DC6B78" w:rsidP="00DC6B78" w:rsidRDefault="00DC6B78" w14:paraId="0F36E4C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:rsidRPr="00903278" w:rsidR="00DC6B78" w:rsidP="00DC6B78" w:rsidRDefault="00DC6B78" w14:paraId="47F42C2B" w14:textId="77777777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single" w:color="000000" w:sz="6" w:space="0"/>
                <w:insideV w:val="single" w:color="000000" w:sz="6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Pr="00903278" w:rsidR="00DC6B78" w:rsidTr="00FD45D5" w14:paraId="19C7DE68" w14:textId="77777777">
              <w:trPr>
                <w:jc w:val="center"/>
              </w:trPr>
              <w:tc>
                <w:tcPr>
                  <w:tcW w:w="1399" w:type="dxa"/>
                </w:tcPr>
                <w:p w:rsidRPr="00903278" w:rsidR="00DC6B78" w:rsidP="00DC6B78" w:rsidRDefault="00DC6B78" w14:paraId="7D4F4116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:rsidRPr="00903278" w:rsidR="00DC6B78" w:rsidP="00DC6B78" w:rsidRDefault="00DC6B78" w14:paraId="6480F688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:rsidRPr="00903278" w:rsidR="00DC6B78" w:rsidP="00DC6B78" w:rsidRDefault="00DC6B78" w14:paraId="427E9DE4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903278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:rsidRPr="00903278" w:rsidR="00DC6B78" w:rsidP="00DC6B78" w:rsidRDefault="00DC6B78" w14:paraId="0E7C0F8B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903278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:rsidRPr="00903278" w:rsidR="00DC6B78" w:rsidP="00DC6B78" w:rsidRDefault="00DC6B78" w14:paraId="486D078F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Pr="00903278" w:rsidR="00DC6B78" w:rsidTr="00FD45D5" w14:paraId="0C1D15EB" w14:textId="77777777">
              <w:trPr>
                <w:trHeight w:val="904"/>
                <w:jc w:val="center"/>
              </w:trPr>
              <w:tc>
                <w:tcPr>
                  <w:tcW w:w="1399" w:type="dxa"/>
                </w:tcPr>
                <w:p w:rsidRPr="00903278" w:rsidR="00DC6B78" w:rsidP="00DC6B78" w:rsidRDefault="002C04B5" w14:paraId="23ABED03" w14:textId="61CA01A5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903278" w:rsidR="00DC6B78" w:rsidP="00DC6B78" w:rsidRDefault="00DC6B78" w14:paraId="15B04C8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INVIABLE</w:t>
                  </w:r>
                </w:p>
                <w:p w:rsidRPr="00903278" w:rsidR="00DC6B78" w:rsidP="00DC6B78" w:rsidRDefault="00DC6B78" w14:paraId="2774B8FA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:rsidRPr="00903278" w:rsidR="00DC6B78" w:rsidP="00DC6B78" w:rsidRDefault="00DC6B78" w14:paraId="43E911CE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:rsidRPr="00903278" w:rsidR="00DC6B78" w:rsidP="00DC6B78" w:rsidRDefault="00DC6B78" w14:paraId="5F5CF482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Pr="00903278" w:rsidR="00DC6B78" w:rsidTr="00FD45D5" w14:paraId="710F265E" w14:textId="77777777">
              <w:trPr>
                <w:jc w:val="center"/>
              </w:trPr>
              <w:tc>
                <w:tcPr>
                  <w:tcW w:w="1399" w:type="dxa"/>
                </w:tcPr>
                <w:p w:rsidRPr="00903278" w:rsidR="00DC6B78" w:rsidP="00DC6B78" w:rsidRDefault="002C04B5" w14:paraId="52DE810E" w14:textId="5F1285A9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903278" w:rsidR="00DC6B78" w:rsidP="00DC6B78" w:rsidRDefault="00DC6B78" w14:paraId="3D09E82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:rsidRPr="00903278" w:rsidR="00DC6B78" w:rsidP="00DC6B78" w:rsidRDefault="00DC6B78" w14:paraId="401AFEFF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:rsidRPr="00903278" w:rsidR="00DC6B78" w:rsidP="00DC6B78" w:rsidRDefault="00DC6B78" w14:paraId="66B561A3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:rsidRPr="00903278" w:rsidR="00DC6B78" w:rsidP="00DC6B78" w:rsidRDefault="00DC6B78" w14:paraId="576FA4B9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Pr="00903278" w:rsidR="00DC6B78" w:rsidTr="00FD45D5" w14:paraId="25324B0E" w14:textId="77777777">
              <w:trPr>
                <w:jc w:val="center"/>
              </w:trPr>
              <w:tc>
                <w:tcPr>
                  <w:tcW w:w="1399" w:type="dxa"/>
                </w:tcPr>
                <w:p w:rsidRPr="00903278" w:rsidR="00DC6B78" w:rsidP="00DC6B78" w:rsidRDefault="002C04B5" w14:paraId="6D3FEA31" w14:textId="230FB4FF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903278" w:rsidR="00DC6B78" w:rsidP="00DC6B78" w:rsidRDefault="00DC6B78" w14:paraId="4808585B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:rsidRPr="00903278" w:rsidR="00DC6B78" w:rsidP="00DC6B78" w:rsidRDefault="00DC6B78" w14:paraId="03326CF6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:rsidRPr="00903278" w:rsidR="00DC6B78" w:rsidP="00DC6B78" w:rsidRDefault="00DC6B78" w14:paraId="408ABAEF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Pr="00903278" w:rsidR="00DC6B78" w:rsidTr="00FD45D5" w14:paraId="568E4AA6" w14:textId="77777777">
              <w:trPr>
                <w:jc w:val="center"/>
              </w:trPr>
              <w:tc>
                <w:tcPr>
                  <w:tcW w:w="1399" w:type="dxa"/>
                </w:tcPr>
                <w:p w:rsidRPr="00903278" w:rsidR="00DC6B78" w:rsidP="00DC6B78" w:rsidRDefault="002C04B5" w14:paraId="1576159B" w14:textId="06DDC642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5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903278" w:rsidR="00DC6B78" w:rsidP="00DC6B78" w:rsidRDefault="00DC6B78" w14:paraId="6E2793A7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:rsidRPr="00903278" w:rsidR="00DC6B78" w:rsidP="00DC6B78" w:rsidRDefault="00DC6B78" w14:paraId="7F585E4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:rsidRPr="00903278" w:rsidR="00DC6B78" w:rsidP="00DC6B78" w:rsidRDefault="00DC6B78" w14:paraId="7C25F0A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Pr="00903278" w:rsidR="00DC6B78" w:rsidTr="00FD45D5" w14:paraId="17F2FFB5" w14:textId="77777777">
              <w:trPr>
                <w:jc w:val="center"/>
              </w:trPr>
              <w:tc>
                <w:tcPr>
                  <w:tcW w:w="1399" w:type="dxa"/>
                </w:tcPr>
                <w:p w:rsidRPr="00903278" w:rsidR="00DC6B78" w:rsidP="00DC6B78" w:rsidRDefault="002C04B5" w14:paraId="2BD2B89E" w14:textId="4447D9F5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[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0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Pr="00903278" w:rsidR="00DC6B78">
                    <w:rPr>
                      <w:rFonts w:cstheme="minorHAnsi"/>
                      <w:lang w:val="es-CO"/>
                    </w:rPr>
                    <w:t xml:space="preserve"> 5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903278" w:rsidR="00DC6B78" w:rsidP="00DC6B78" w:rsidRDefault="00DC6B78" w14:paraId="4E0157F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:rsidRPr="00903278" w:rsidR="00DC6B78" w:rsidP="00DC6B78" w:rsidRDefault="00DC6B78" w14:paraId="2498A56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:rsidRPr="00903278" w:rsidR="00DC6B78" w:rsidP="00DC6B78" w:rsidRDefault="00DC6B78" w14:paraId="0F0D3D6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:rsidRPr="00903278" w:rsidR="00DC6B78" w:rsidP="00DC6B78" w:rsidRDefault="00DC6B78" w14:paraId="09F85C20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:rsidRPr="00903278" w:rsidR="00DC6B78" w:rsidP="00DC6B78" w:rsidRDefault="00DC6B78" w14:paraId="6048928D" w14:textId="77777777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:rsidRPr="00903278" w:rsidR="00DC6B78" w:rsidP="00DC6B78" w:rsidRDefault="00DC6B78" w14:paraId="1F004ADF" w14:textId="6B6C9B27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:rsidRPr="00903278" w:rsidR="00DC6B78" w:rsidP="00DC6B78" w:rsidRDefault="00DC6B78" w14:paraId="69450F65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Leer la cantidad de cuerpos de agua a analizar.</w:t>
            </w:r>
          </w:p>
          <w:p w:rsidRPr="00903278" w:rsidR="00D423D0" w:rsidP="00DC6B78" w:rsidRDefault="00DC6B78" w14:paraId="425899E6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Pr="00903278" w:rsidR="00D423D0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:rsidRPr="00903278" w:rsidR="000B0BE2" w:rsidP="000B0BE2" w:rsidRDefault="000B0BE2" w14:paraId="73A73A1B" w14:textId="7034F72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E</w:t>
            </w:r>
            <w:r w:rsidRPr="00903278" w:rsidR="00DC6B78">
              <w:rPr>
                <w:rFonts w:eastAsia="Calibri" w:cstheme="minorHAnsi"/>
                <w:color w:val="000000"/>
                <w:lang w:val="es-CO"/>
              </w:rPr>
              <w:t>l nombre de cada cuerpo de agua (siempre será una sola palabra)</w:t>
            </w:r>
          </w:p>
          <w:p w:rsidRPr="00903278" w:rsidR="000B0BE2" w:rsidP="000B0BE2" w:rsidRDefault="000B0BE2" w14:paraId="0261619F" w14:textId="4540332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N</w:t>
            </w:r>
            <w:r w:rsidRPr="00903278" w:rsidR="00DC6B78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:rsidRPr="00903278" w:rsidR="000B0BE2" w:rsidP="000B0BE2" w:rsidRDefault="000B0BE2" w14:paraId="6DB13178" w14:textId="05C0C44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E</w:t>
            </w:r>
            <w:r w:rsidRPr="00903278" w:rsidR="00DC6B78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Pr="00903278" w:rsidR="0003756A">
              <w:rPr>
                <w:rFonts w:eastAsia="Calibri" w:cstheme="minorHAnsi"/>
                <w:color w:val="000000"/>
                <w:lang w:val="es-CO"/>
              </w:rPr>
              <w:t>parte (</w:t>
            </w:r>
            <w:r w:rsidRPr="00903278">
              <w:rPr>
                <w:rFonts w:eastAsia="Calibri" w:cstheme="minorHAnsi"/>
                <w:color w:val="000000"/>
                <w:lang w:val="es-CO"/>
              </w:rPr>
              <w:t>s</w:t>
            </w:r>
            <w:r w:rsidRPr="00903278" w:rsidR="00DC6B78">
              <w:rPr>
                <w:rFonts w:eastAsia="Calibri" w:cstheme="minorHAnsi"/>
                <w:color w:val="000000"/>
                <w:lang w:val="es-CO"/>
              </w:rPr>
              <w:t xml:space="preserve">iempre será una sola palabra) </w:t>
            </w:r>
          </w:p>
          <w:p w:rsidRPr="00903278" w:rsidR="000B0BE2" w:rsidP="000B0BE2" w:rsidRDefault="000B0BE2" w14:paraId="2E42219F" w14:textId="03C5D1B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:rsidRPr="00903278" w:rsidR="000B0BE2" w:rsidP="000B0BE2" w:rsidRDefault="000B0BE2" w14:paraId="570B61D9" w14:textId="0CB3932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:rsidRPr="00903278" w:rsidR="000B0BE2" w:rsidP="000B0BE2" w:rsidRDefault="000B0BE2" w14:paraId="4D9DEB34" w14:textId="097C33B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</w:t>
            </w:r>
            <w:r w:rsidRPr="00903278" w:rsidR="00DC6B78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:rsidRPr="00903278" w:rsidR="00DC6B78" w:rsidP="000B0BE2" w:rsidRDefault="009F06CF" w14:paraId="196C9359" w14:textId="38592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 xml:space="preserve">Haga </w:t>
            </w:r>
            <w:proofErr w:type="spellStart"/>
            <w:r w:rsidRPr="00903278" w:rsidR="000B0BE2">
              <w:rPr>
                <w:rFonts w:cstheme="minorHAnsi"/>
                <w:color w:val="000000"/>
                <w:lang w:val="es-CO"/>
              </w:rPr>
              <w:t>s</w:t>
            </w:r>
            <w:r w:rsidRPr="00903278">
              <w:rPr>
                <w:rFonts w:cstheme="minorHAnsi"/>
                <w:color w:val="000000"/>
                <w:lang w:val="es-CO"/>
              </w:rPr>
              <w:t>plit</w:t>
            </w:r>
            <w:proofErr w:type="spellEnd"/>
            <w:r w:rsidRPr="00903278">
              <w:rPr>
                <w:rFonts w:cstheme="minorHAnsi"/>
                <w:color w:val="000000"/>
                <w:lang w:val="es-CO"/>
              </w:rPr>
              <w:t xml:space="preserve"> con espacio </w:t>
            </w:r>
            <w:proofErr w:type="gramStart"/>
            <w:r w:rsidRPr="00903278">
              <w:rPr>
                <w:rFonts w:cstheme="minorHAnsi"/>
                <w:color w:val="000000"/>
                <w:lang w:val="es-CO"/>
              </w:rPr>
              <w:t>“ ”</w:t>
            </w:r>
            <w:proofErr w:type="gramEnd"/>
            <w:r w:rsidRPr="00903278">
              <w:rPr>
                <w:rFonts w:cstheme="minorHAnsi"/>
                <w:color w:val="000000"/>
                <w:lang w:val="es-CO"/>
              </w:rPr>
              <w:t xml:space="preserve"> (Ver entrada y salida).</w:t>
            </w:r>
          </w:p>
          <w:p w:rsidRPr="00903278" w:rsidR="00DC6B78" w:rsidP="00DC6B78" w:rsidRDefault="00DC6B78" w14:paraId="755D88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:rsidRPr="00903278" w:rsidR="00DC6B78" w:rsidP="00DC6B78" w:rsidRDefault="00DC6B78" w14:paraId="02036A42" w14:textId="680A3A54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lastRenderedPageBreak/>
              <w:t>Una vez leídos los datos:</w:t>
            </w:r>
          </w:p>
          <w:p w:rsidRPr="00903278" w:rsidR="00DC6B78" w:rsidP="00DC6B78" w:rsidRDefault="00DC6B78" w14:paraId="581016FB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:rsidRPr="00903278" w:rsidR="00DC6B78" w:rsidP="00DC6B78" w:rsidRDefault="00DC6B78" w14:paraId="7C4E6D1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:rsidRPr="00903278" w:rsidR="00DC6B78" w:rsidP="00DC6B78" w:rsidRDefault="00DC6B78" w14:paraId="67BB9D90" w14:textId="6B37EA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el Nombre de los cuerpos de agua que tienen un nivel de riesgo MEDIO, en caso de no haber ninguno devolver NA.</w:t>
            </w:r>
          </w:p>
          <w:p w:rsidRPr="00903278" w:rsidR="00DC6B78" w:rsidP="00DC6B78" w:rsidRDefault="00DC6B78" w14:paraId="23987C8C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:rsidRPr="00903278" w:rsidR="00DC6B78" w:rsidP="00DC6B78" w:rsidRDefault="00DC6B78" w14:paraId="2BEEDB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:rsidRPr="00903278" w:rsidR="00DC6B78" w:rsidP="00DC6B78" w:rsidRDefault="00DC6B78" w14:paraId="1BD995F7" w14:textId="7059534E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:rsidRPr="00903278" w:rsidR="00D423D0" w:rsidP="009112EC" w:rsidRDefault="009112EC" w14:paraId="15A813FB" w14:textId="526911EF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:rsidRPr="00903278" w:rsidR="00DC6B78" w:rsidP="009112EC" w:rsidRDefault="00DC6B78" w14:paraId="055AD91C" w14:textId="2E7BBAA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</w:t>
            </w:r>
            <w:r w:rsidRPr="00903278" w:rsidR="00D423D0">
              <w:rPr>
                <w:rFonts w:cstheme="minorHAnsi"/>
                <w:lang w:val="es-CO"/>
              </w:rPr>
              <w:t>sub</w:t>
            </w:r>
            <w:r w:rsidRPr="00903278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Pr="00903278" w:rsidR="000B0BE2">
              <w:rPr>
                <w:rFonts w:cstheme="minorHAnsi"/>
                <w:b/>
                <w:bCs/>
                <w:lang w:val="es-CO"/>
              </w:rPr>
              <w:t xml:space="preserve"> </w:t>
            </w:r>
            <w:r w:rsidRPr="00903278" w:rsidR="000B0BE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Pr="00903278" w:rsidR="009112EC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:rsidR="009112EC" w:rsidP="164CC3AB" w:rsidRDefault="00DC6B78" w14:paraId="10AD655C" w14:textId="011240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="Calibri" w:cstheme="minorAscii"/>
                <w:lang w:val="es-CO"/>
              </w:rPr>
            </w:pPr>
            <w:r w:rsidRPr="164CC3AB" w:rsidR="00DC6B78">
              <w:rPr>
                <w:rFonts w:cs="Calibri" w:cstheme="minorAscii"/>
                <w:lang w:val="es-CO"/>
              </w:rPr>
              <w:t xml:space="preserve">Implementar un método dentro de </w:t>
            </w:r>
            <w:r w:rsidRPr="164CC3AB" w:rsidR="00A24434">
              <w:rPr>
                <w:rFonts w:cs="Calibri" w:cstheme="minorAscii"/>
                <w:lang w:val="es-CO"/>
              </w:rPr>
              <w:t xml:space="preserve">la </w:t>
            </w:r>
            <w:r w:rsidRPr="164CC3AB" w:rsidR="00DC6B78">
              <w:rPr>
                <w:rFonts w:cs="Calibri" w:cstheme="minorAscii"/>
                <w:lang w:val="es-CO"/>
              </w:rPr>
              <w:t xml:space="preserve">clase </w:t>
            </w:r>
            <w:proofErr w:type="spellStart"/>
            <w:r w:rsidRPr="164CC3AB" w:rsidR="00DC6B78">
              <w:rPr>
                <w:rFonts w:cs="Calibri" w:cstheme="minorAscii"/>
                <w:b w:val="1"/>
                <w:bCs w:val="1"/>
                <w:lang w:val="es-CO"/>
              </w:rPr>
              <w:t>CuerpoDeAgua</w:t>
            </w:r>
            <w:proofErr w:type="spellEnd"/>
            <w:r w:rsidRPr="164CC3AB" w:rsidR="00A24434">
              <w:rPr>
                <w:rFonts w:cs="Calibri" w:cstheme="minorAscii"/>
                <w:lang w:val="es-CO"/>
              </w:rPr>
              <w:t xml:space="preserve"> </w:t>
            </w:r>
            <w:r w:rsidRPr="164CC3AB" w:rsidR="00BE5561">
              <w:rPr>
                <w:rFonts w:cs="Calibri" w:cstheme="minorAscii"/>
                <w:lang w:val="es-CO"/>
              </w:rPr>
              <w:t xml:space="preserve">llamado </w:t>
            </w:r>
            <w:r w:rsidRPr="164CC3AB" w:rsidR="00BE5561">
              <w:rPr>
                <w:rFonts w:cs="Calibri" w:cstheme="minorAscii"/>
                <w:b w:val="1"/>
                <w:bCs w:val="1"/>
                <w:lang w:val="es-CO"/>
              </w:rPr>
              <w:t>nivel</w:t>
            </w:r>
            <w:r w:rsidRPr="164CC3AB" w:rsidR="00BE5561">
              <w:rPr>
                <w:rFonts w:cs="Calibri" w:cstheme="minorAscii"/>
                <w:lang w:val="es-CO"/>
              </w:rPr>
              <w:t xml:space="preserve"> </w:t>
            </w:r>
            <w:r w:rsidRPr="164CC3AB" w:rsidR="005D6125">
              <w:rPr>
                <w:rFonts w:cs="Calibri" w:cstheme="minorAscii"/>
                <w:lang w:val="es-CO"/>
              </w:rPr>
              <w:t xml:space="preserve">que calcule el nivel de riesgo de un cuerpo de agua de acuerdo con los valores de la instancia. </w:t>
            </w:r>
          </w:p>
          <w:p w:rsidR="164CC3AB" w:rsidP="164CC3AB" w:rsidRDefault="164CC3AB" w14:paraId="6B71148D" w14:textId="2A4B4B89">
            <w:pPr>
              <w:pStyle w:val="Normal"/>
              <w:spacing w:after="0"/>
              <w:ind w:left="0"/>
              <w:jc w:val="both"/>
              <w:rPr>
                <w:rFonts w:cs="Calibri" w:cstheme="minorAscii"/>
                <w:lang w:val="es-CO"/>
              </w:rPr>
            </w:pPr>
          </w:p>
          <w:p w:rsidR="00DC6B78" w:rsidP="164CC3AB" w:rsidRDefault="00DC6B78" w14:paraId="75263D64" w14:textId="6D597A86">
            <w:pPr>
              <w:spacing w:after="0"/>
              <w:jc w:val="both"/>
              <w:rPr>
                <w:rFonts w:cs="Calibri" w:cstheme="minorAscii"/>
                <w:b w:val="1"/>
                <w:bCs w:val="1"/>
                <w:lang w:val="es-CO"/>
              </w:rPr>
            </w:pPr>
            <w:r w:rsidRPr="164CC3AB" w:rsidR="00DC6B78">
              <w:rPr>
                <w:rFonts w:cs="Calibri" w:cstheme="minorAscii"/>
                <w:b w:val="1"/>
                <w:bCs w:val="1"/>
                <w:lang w:val="es-CO"/>
              </w:rPr>
              <w:t>Ejemplo</w:t>
            </w:r>
            <w:bookmarkStart w:name="_heading=h.gjdgxs" w:id="1"/>
            <w:bookmarkEnd w:id="1"/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  <w:gridCol w:w="1433"/>
              <w:gridCol w:w="1433"/>
              <w:gridCol w:w="1433"/>
            </w:tblGrid>
            <w:tr w:rsidR="00C97148" w:rsidTr="00C97148" w14:paraId="2AE3EF93" w14:textId="77777777">
              <w:tc>
                <w:tcPr>
                  <w:tcW w:w="1432" w:type="dxa"/>
                </w:tcPr>
                <w:p w:rsidRPr="00C97148" w:rsidR="00C97148" w:rsidP="00C97148" w:rsidRDefault="00C97148" w14:paraId="173E7C1F" w14:textId="148C86EE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Nombre</w:t>
                  </w:r>
                </w:p>
              </w:tc>
              <w:tc>
                <w:tcPr>
                  <w:tcW w:w="1432" w:type="dxa"/>
                </w:tcPr>
                <w:p w:rsidRPr="00C97148" w:rsidR="00C97148" w:rsidP="00C97148" w:rsidRDefault="00C97148" w14:paraId="532C65DC" w14:textId="4D7CD0A9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Id cuerpo de agua</w:t>
                  </w:r>
                </w:p>
              </w:tc>
              <w:tc>
                <w:tcPr>
                  <w:tcW w:w="1433" w:type="dxa"/>
                </w:tcPr>
                <w:p w:rsidRPr="00C97148" w:rsidR="00C97148" w:rsidP="00C97148" w:rsidRDefault="00C97148" w14:paraId="694C9664" w14:textId="5209EA60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Municipio</w:t>
                  </w:r>
                </w:p>
              </w:tc>
              <w:tc>
                <w:tcPr>
                  <w:tcW w:w="1433" w:type="dxa"/>
                </w:tcPr>
                <w:p w:rsidRPr="00C97148" w:rsidR="00C97148" w:rsidP="00C97148" w:rsidRDefault="00C97148" w14:paraId="3A3262A1" w14:textId="03D10844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Tipo cuerpo de agua</w:t>
                  </w:r>
                </w:p>
              </w:tc>
              <w:tc>
                <w:tcPr>
                  <w:tcW w:w="1433" w:type="dxa"/>
                </w:tcPr>
                <w:p w:rsidRPr="00C97148" w:rsidR="00C97148" w:rsidP="00C97148" w:rsidRDefault="00C97148" w14:paraId="39FE8E55" w14:textId="6A02F3C0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Tipo de agua</w:t>
                  </w:r>
                </w:p>
              </w:tc>
              <w:tc>
                <w:tcPr>
                  <w:tcW w:w="1433" w:type="dxa"/>
                </w:tcPr>
                <w:p w:rsidRPr="00C97148" w:rsidR="00C97148" w:rsidP="00C97148" w:rsidRDefault="00C97148" w14:paraId="75A73688" w14:textId="30615C59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IRCA</w:t>
                  </w:r>
                </w:p>
              </w:tc>
            </w:tr>
            <w:tr w:rsidR="00C97148" w:rsidTr="00C97148" w14:paraId="1D0C4F99" w14:textId="77777777">
              <w:tc>
                <w:tcPr>
                  <w:tcW w:w="1432" w:type="dxa"/>
                </w:tcPr>
                <w:p w:rsidR="00C97148" w:rsidP="00C97148" w:rsidRDefault="00C97148" w14:paraId="056AB119" w14:textId="6121183E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proofErr w:type="spellStart"/>
                  <w:r>
                    <w:rPr>
                      <w:rFonts w:cstheme="minorHAnsi"/>
                      <w:lang w:val="es-CO"/>
                    </w:rPr>
                    <w:t>Mallorquin</w:t>
                  </w:r>
                  <w:proofErr w:type="spellEnd"/>
                </w:p>
              </w:tc>
              <w:tc>
                <w:tcPr>
                  <w:tcW w:w="1432" w:type="dxa"/>
                </w:tcPr>
                <w:p w:rsidR="00C97148" w:rsidP="00C97148" w:rsidRDefault="00C97148" w14:paraId="6918C5A0" w14:textId="4FB53A24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0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76627825" w14:textId="28620889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3AA8084C" w14:textId="4D2E6DDE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Laguna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5B5311F7" w14:textId="50FDC08D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1CE52014" w14:textId="3AFFBE92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30</w:t>
                  </w:r>
                </w:p>
              </w:tc>
            </w:tr>
            <w:tr w:rsidR="00C97148" w:rsidTr="00C97148" w14:paraId="0C8A1198" w14:textId="77777777">
              <w:tc>
                <w:tcPr>
                  <w:tcW w:w="1432" w:type="dxa"/>
                </w:tcPr>
                <w:p w:rsidR="00C97148" w:rsidP="00C97148" w:rsidRDefault="00C97148" w14:paraId="7C565A20" w14:textId="527438D6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Magdalena</w:t>
                  </w:r>
                </w:p>
              </w:tc>
              <w:tc>
                <w:tcPr>
                  <w:tcW w:w="1432" w:type="dxa"/>
                </w:tcPr>
                <w:p w:rsidR="00C97148" w:rsidP="00C97148" w:rsidRDefault="00C97148" w14:paraId="17CC6AA6" w14:textId="76844D1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1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182420DF" w14:textId="704EC4BB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3D0DD830" w14:textId="747DA70E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Rio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572B86B9" w14:textId="25A052D4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:rsidR="00C97148" w:rsidP="00C97148" w:rsidRDefault="00C97148" w14:paraId="3BDC4684" w14:textId="01FEAFFB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45.3</w:t>
                  </w:r>
                </w:p>
              </w:tc>
            </w:tr>
          </w:tbl>
          <w:p w:rsidRPr="00903278" w:rsidR="00DC6B78" w:rsidP="00DC6B78" w:rsidRDefault="00DC6B78" w14:paraId="0B660BC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64DF41E3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Cuerpo de agua 1:</w:t>
            </w:r>
          </w:p>
          <w:p w:rsidRPr="00903278" w:rsidR="00DC6B78" w:rsidP="00DC6B78" w:rsidRDefault="00DC6B78" w14:paraId="63EF84D1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Nivel de riesgo: MEDIO</w:t>
            </w:r>
          </w:p>
          <w:p w:rsidRPr="00903278" w:rsidR="00DC6B78" w:rsidP="00DC6B78" w:rsidRDefault="00DC6B78" w14:paraId="76C74095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55057B3B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Cuerpo de agua 2:</w:t>
            </w:r>
          </w:p>
          <w:p w:rsidRPr="00903278" w:rsidR="00DC6B78" w:rsidP="00DC6B78" w:rsidRDefault="00DC6B78" w14:paraId="4E555DE0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Nivel de riesgo: ALTO</w:t>
            </w:r>
          </w:p>
          <w:p w:rsidRPr="00903278" w:rsidR="00DC6B78" w:rsidP="00DC6B78" w:rsidRDefault="00DC6B78" w14:paraId="3BFF333E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485D9555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Número de cuerpos de agua con nivel de riesgo MEDIO o inferior: 1</w:t>
            </w:r>
          </w:p>
          <w:p w:rsidRPr="00903278" w:rsidR="00DC6B78" w:rsidP="00DC6B78" w:rsidRDefault="00DC6B78" w14:paraId="4936C67B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5569260A" w14:textId="77D6F08C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Nombres de los cuerpos de agua que tienen un nivel de riesgo MEDIO: </w:t>
            </w:r>
            <w:proofErr w:type="spellStart"/>
            <w:r w:rsidRPr="00903278">
              <w:rPr>
                <w:rFonts w:cstheme="minorHAnsi"/>
                <w:lang w:val="es-CO"/>
              </w:rPr>
              <w:t>Mallorquin</w:t>
            </w:r>
            <w:proofErr w:type="spellEnd"/>
          </w:p>
          <w:p w:rsidRPr="00903278" w:rsidR="00DC6B78" w:rsidP="00DC6B78" w:rsidRDefault="00DC6B78" w14:paraId="3DE520CE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DC6B78" w:rsidP="00DC6B78" w:rsidRDefault="00DC6B78" w14:paraId="1A284A24" w14:textId="0BD726DF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Nombres del cuerpo de agua con la clasificación IRCA más baja encontrada y su número identificador: </w:t>
            </w:r>
            <w:proofErr w:type="spellStart"/>
            <w:r w:rsidRPr="00903278">
              <w:rPr>
                <w:rFonts w:cstheme="minorHAnsi"/>
                <w:lang w:val="es-CO"/>
              </w:rPr>
              <w:t>Mallorquin</w:t>
            </w:r>
            <w:proofErr w:type="spellEnd"/>
            <w:r w:rsidRPr="00903278">
              <w:rPr>
                <w:rFonts w:cstheme="minorHAnsi"/>
                <w:lang w:val="es-CO"/>
              </w:rPr>
              <w:t xml:space="preserve"> 0</w:t>
            </w:r>
          </w:p>
          <w:p w:rsidRPr="00903278" w:rsidR="00DC6B78" w:rsidP="00DC6B78" w:rsidRDefault="00DC6B78" w14:paraId="16B10F9D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903278" w:rsidR="009112EC" w:rsidP="164CC3AB" w:rsidRDefault="009112EC" w14:paraId="60E518A0" w14:textId="6120343C">
            <w:pPr>
              <w:widowControl w:val="0"/>
              <w:jc w:val="both"/>
              <w:rPr>
                <w:rFonts w:eastAsia="Arial" w:cs="Calibri" w:cstheme="minorAscii"/>
                <w:lang w:val="es-CO"/>
              </w:rPr>
            </w:pPr>
            <w:r w:rsidRPr="164CC3AB" w:rsidR="009112EC">
              <w:rPr>
                <w:rFonts w:eastAsia="Arial" w:cs="Calibri" w:cstheme="minorAscii"/>
                <w:lang w:val="es-CO"/>
              </w:rPr>
              <w:t>Para la solución se debe diseñar una interfaz de usuario grafica por medio de la cual se ingresen los datos al programa y cuyos requerimientos mínimos sean:</w:t>
            </w:r>
          </w:p>
          <w:p w:rsidRPr="00903278" w:rsidR="009112EC" w:rsidP="009112EC" w:rsidRDefault="009112EC" w14:paraId="4FEEAB0F" w14:textId="77777777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campos de texto para ingresar los datos.</w:t>
            </w:r>
          </w:p>
          <w:p w:rsidRPr="00903278" w:rsidR="009112EC" w:rsidP="164CC3AB" w:rsidRDefault="009112EC" w14:paraId="12253EBC" w14:textId="5EB25B5F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="Calibri" w:cstheme="minorAscii"/>
                <w:color w:val="202122"/>
                <w:lang w:val="es-CO"/>
              </w:rPr>
            </w:pP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 xml:space="preserve">Utilizar </w:t>
            </w:r>
            <w:proofErr w:type="spellStart"/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>labels</w:t>
            </w:r>
            <w:proofErr w:type="spellEnd"/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 xml:space="preserve"> para identificar correctamente las entradas o cualquier información que se desee brindar.</w:t>
            </w:r>
          </w:p>
          <w:p w:rsidRPr="00903278" w:rsidR="009112EC" w:rsidP="164CC3AB" w:rsidRDefault="009112EC" w14:paraId="39E4756F" w14:textId="2600C54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="Calibri" w:cstheme="minorAscii"/>
                <w:color w:val="202122"/>
                <w:lang w:val="es-CO"/>
              </w:rPr>
            </w:pP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>Utilizar botones para procesar los datos ingresados.</w:t>
            </w:r>
          </w:p>
          <w:p w:rsidRPr="00903278" w:rsidR="009112EC" w:rsidP="164CC3AB" w:rsidRDefault="009112EC" w14:paraId="18A620DA" w14:textId="72DAB7FE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="Calibri" w:cstheme="minorAscii"/>
                <w:b w:val="1"/>
                <w:bCs w:val="1"/>
                <w:color w:val="202122"/>
                <w:lang w:val="es-CO"/>
              </w:rPr>
            </w:pPr>
            <w:r w:rsidRPr="164CC3AB" w:rsidR="164CC3AB">
              <w:rPr>
                <w:rFonts w:eastAsia="Arial" w:cs="Calibri" w:cstheme="minorAscii"/>
                <w:color w:val="202122"/>
                <w:lang w:val="es-CO"/>
              </w:rPr>
              <w:t xml:space="preserve">Contar con </w:t>
            </w:r>
            <w:r w:rsidRPr="164CC3AB" w:rsidR="164CC3AB">
              <w:rPr>
                <w:rFonts w:eastAsia="Arial" w:cs="Calibri" w:cstheme="minorAscii"/>
                <w:color w:val="202122"/>
                <w:lang w:val="es-CO"/>
              </w:rPr>
              <w:t>las clases solicitadas previamente</w:t>
            </w:r>
            <w:r w:rsidRPr="164CC3AB" w:rsidR="164CC3AB">
              <w:rPr>
                <w:rFonts w:eastAsia="Arial" w:cs="Calibri" w:cstheme="minorAscii"/>
                <w:color w:val="202122"/>
                <w:lang w:val="es-CO"/>
              </w:rPr>
              <w:t>.</w:t>
            </w:r>
          </w:p>
          <w:p w:rsidRPr="00903278" w:rsidR="009112EC" w:rsidP="164CC3AB" w:rsidRDefault="009112EC" w14:paraId="2626969E" w14:textId="0EC31853">
            <w:pPr>
              <w:pStyle w:val="Normal"/>
              <w:widowControl w:val="0"/>
              <w:ind w:left="0"/>
              <w:jc w:val="both"/>
              <w:rPr>
                <w:rFonts w:eastAsia="Arial" w:cs="Calibri" w:cstheme="minorAscii"/>
                <w:b w:val="1"/>
                <w:bCs w:val="1"/>
                <w:color w:val="202122"/>
                <w:lang w:val="es-CO"/>
              </w:rPr>
            </w:pPr>
          </w:p>
          <w:p w:rsidRPr="00903278" w:rsidR="009112EC" w:rsidP="164CC3AB" w:rsidRDefault="009112EC" w14:paraId="00D34B80" w14:textId="6058878B">
            <w:pPr>
              <w:pStyle w:val="Normal"/>
              <w:widowControl w:val="0"/>
              <w:ind w:left="0"/>
              <w:jc w:val="both"/>
              <w:rPr>
                <w:rFonts w:eastAsia="Arial" w:cs="Calibri" w:cstheme="minorAscii"/>
                <w:b w:val="1"/>
                <w:bCs w:val="1"/>
                <w:color w:val="202122"/>
                <w:lang w:val="es-CO"/>
              </w:rPr>
            </w:pPr>
            <w:r w:rsidRPr="164CC3AB" w:rsidR="009112EC">
              <w:rPr>
                <w:rFonts w:eastAsia="Arial" w:cs="Calibri" w:cstheme="minorAscii"/>
                <w:b w:val="1"/>
                <w:bCs w:val="1"/>
                <w:color w:val="202122"/>
                <w:lang w:val="es-CO"/>
              </w:rPr>
              <w:t>Ejemplo de posible interfaz</w:t>
            </w:r>
          </w:p>
          <w:p w:rsidRPr="00903278" w:rsidR="009112EC" w:rsidP="009112EC" w:rsidRDefault="009112EC" w14:paraId="4CFF582B" w14:textId="4553CD4F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3AF83BBF" wp14:editId="6018E560">
                  <wp:extent cx="5464810" cy="338518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03278" w:rsidR="009112EC" w:rsidP="009112EC" w:rsidRDefault="009112EC" w14:paraId="368F5A4C" w14:textId="59C3F0F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 xml:space="preserve">En la interfaz presentada, el botón </w:t>
            </w:r>
            <w:r w:rsidRPr="164CC3AB" w:rsidR="009112EC">
              <w:rPr>
                <w:rFonts w:eastAsia="Arial" w:cs="Calibri" w:cstheme="minorAscii"/>
                <w:i w:val="1"/>
                <w:iCs w:val="1"/>
                <w:color w:val="202122"/>
                <w:lang w:val="es-CO"/>
              </w:rPr>
              <w:t>Ingresar</w:t>
            </w: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 xml:space="preserve"> incluye los datos en el campo de </w:t>
            </w:r>
            <w:r w:rsidRPr="164CC3AB" w:rsidR="009112EC">
              <w:rPr>
                <w:rFonts w:eastAsia="Arial" w:cs="Calibri" w:cstheme="minorAscii"/>
                <w:i w:val="1"/>
                <w:iCs w:val="1"/>
                <w:color w:val="202122"/>
                <w:lang w:val="es-CO"/>
              </w:rPr>
              <w:t>Datos ingresados</w:t>
            </w: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 xml:space="preserve"> y el botón procesar calcula la salida esperada y la muestra en el campo de </w:t>
            </w:r>
            <w:r w:rsidRPr="164CC3AB" w:rsidR="009112EC">
              <w:rPr>
                <w:rFonts w:eastAsia="Arial" w:cs="Calibri" w:cstheme="minorAscii"/>
                <w:i w:val="1"/>
                <w:iCs w:val="1"/>
                <w:color w:val="202122"/>
                <w:lang w:val="es-CO"/>
              </w:rPr>
              <w:t>Salidas</w:t>
            </w: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>.</w:t>
            </w:r>
          </w:p>
          <w:p w:rsidR="164CC3AB" w:rsidP="164CC3AB" w:rsidRDefault="164CC3AB" w14:paraId="3755B278" w14:textId="295496FC">
            <w:pPr>
              <w:pStyle w:val="Normal"/>
              <w:widowControl w:val="0"/>
              <w:jc w:val="both"/>
              <w:rPr>
                <w:rFonts w:eastAsia="Arial" w:cs="Calibri" w:cstheme="minorAscii"/>
                <w:color w:val="202122"/>
                <w:lang w:val="es-CO"/>
              </w:rPr>
            </w:pPr>
          </w:p>
          <w:p w:rsidRPr="00903278" w:rsidR="00DC6B78" w:rsidP="164CC3AB" w:rsidRDefault="00DC6B78" w14:paraId="7BE12E75" w14:textId="756203A6">
            <w:pPr>
              <w:spacing w:after="0"/>
              <w:jc w:val="both"/>
              <w:rPr>
                <w:rFonts w:eastAsia="Arial" w:cs="Calibri" w:cstheme="minorAscii"/>
                <w:color w:val="202122"/>
                <w:lang w:val="es-CO"/>
              </w:rPr>
            </w:pPr>
            <w:r w:rsidRPr="164CC3AB" w:rsidR="009112EC">
              <w:rPr>
                <w:rFonts w:eastAsia="Arial" w:cs="Calibri" w:cstheme="minorAscii"/>
                <w:b w:val="1"/>
                <w:bCs w:val="1"/>
                <w:color w:val="202122"/>
                <w:lang w:val="es-CO"/>
              </w:rPr>
              <w:t>NOTA:</w:t>
            </w:r>
            <w:r w:rsidRPr="164CC3AB" w:rsidR="009112EC">
              <w:rPr>
                <w:rFonts w:eastAsia="Arial" w:cs="Calibri" w:cstheme="minorAscii"/>
                <w:color w:val="202122"/>
                <w:lang w:val="es-CO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  <w:bookmarkEnd w:id="0"/>
    </w:tbl>
    <w:p w:rsidRPr="00903278" w:rsidR="00DC6B78" w:rsidP="00DC6B78" w:rsidRDefault="00DC6B78" w14:paraId="51CDDBF4" w14:textId="77777777">
      <w:pPr>
        <w:spacing w:after="0"/>
        <w:jc w:val="center"/>
        <w:rPr>
          <w:rFonts w:cstheme="minorHAnsi"/>
          <w:b/>
          <w:lang w:val="es-CO"/>
        </w:rPr>
      </w:pPr>
    </w:p>
    <w:p w:rsidRPr="00903278" w:rsidR="007121CD" w:rsidP="00DC6B78" w:rsidRDefault="007121CD" w14:paraId="6653BC89" w14:textId="77777777">
      <w:pPr>
        <w:spacing w:after="0"/>
        <w:rPr>
          <w:rFonts w:cstheme="minorHAnsi"/>
          <w:lang w:val="es-CO"/>
        </w:rPr>
      </w:pPr>
    </w:p>
    <w:sectPr w:rsidRPr="00903278" w:rsidR="007121C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A1D43"/>
    <w:rsid w:val="164CC3AB"/>
    <w:rsid w:val="190DB537"/>
    <w:rsid w:val="1AA98598"/>
    <w:rsid w:val="1AA98598"/>
    <w:rsid w:val="1AB1404D"/>
    <w:rsid w:val="2034A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Camila Lozano Villalba</dc:creator>
  <keywords/>
  <dc:description/>
  <lastModifiedBy>Jhon Jaime De Jesus Corro Pareja</lastModifiedBy>
  <revision>18</revision>
  <dcterms:created xsi:type="dcterms:W3CDTF">2021-07-06T19:17:00.0000000Z</dcterms:created>
  <dcterms:modified xsi:type="dcterms:W3CDTF">2022-07-04T23:07:41.1034158Z</dcterms:modified>
</coreProperties>
</file>