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C61FA6C" wp14:paraId="7F4B408D" wp14:textId="3346F341">
      <w:pPr>
        <w:pStyle w:val="Heading1"/>
      </w:pPr>
      <w:r w:rsidR="0C61FA6C">
        <w:rPr/>
        <w:t>Audio file</w:t>
      </w:r>
    </w:p>
    <w:p xmlns:wp14="http://schemas.microsoft.com/office/word/2010/wordml" w:rsidP="0C61FA6C" wp14:paraId="6DCBA454" wp14:textId="48CBE899">
      <w:pPr>
        <w:pStyle w:val="Normal"/>
      </w:pPr>
      <w:hyperlink r:id="Rc0b1bca1a7e04c9c">
        <w:r w:rsidRPr="0C61FA6C" w:rsidR="0C61FA6C">
          <w:rPr>
            <w:rStyle w:val="Hyperlink"/>
          </w:rPr>
          <w:t>WhatsApp Audio 2025-05-21 at 15.46.04.mp4</w:t>
        </w:r>
      </w:hyperlink>
    </w:p>
    <w:p xmlns:wp14="http://schemas.microsoft.com/office/word/2010/wordml" w:rsidP="0C61FA6C" wp14:paraId="2C078E63" wp14:textId="77777777">
      <w:pPr>
        <w:pStyle w:val="Normal"/>
      </w:pPr>
    </w:p>
    <w:p w:rsidR="0C61FA6C" w:rsidP="0C61FA6C" w:rsidRDefault="0C61FA6C" w14:paraId="269FEEF0" w14:textId="3D4EADD7">
      <w:pPr>
        <w:pStyle w:val="Heading1"/>
      </w:pPr>
      <w:r w:rsidR="0C61FA6C">
        <w:rPr/>
        <w:t>Transcript</w:t>
      </w:r>
    </w:p>
    <w:p w:rsidR="0C61FA6C" w:rsidP="0C61FA6C" w:rsidRDefault="0C61FA6C" w14:paraId="5C1AAD2B" w14:textId="5DF7EAF0">
      <w:pPr>
        <w:pStyle w:val="Normal"/>
      </w:pPr>
      <w:r w:rsidR="0C61FA6C">
        <w:rPr/>
        <w:t>00:00:00 Speaker 1</w:t>
      </w:r>
    </w:p>
    <w:p w:rsidR="0C61FA6C" w:rsidP="0C61FA6C" w:rsidRDefault="0C61FA6C" w14:paraId="6C7969B5" w14:textId="742DB0ED">
      <w:pPr>
        <w:pStyle w:val="Normal"/>
      </w:pPr>
      <w:r w:rsidR="0C61FA6C">
        <w:rPr/>
        <w:t>You know what our capabilities, you know and references and.</w:t>
      </w:r>
    </w:p>
    <w:p w:rsidR="0C61FA6C" w:rsidP="0C61FA6C" w:rsidRDefault="0C61FA6C" w14:paraId="07310F2E" w14:textId="6302DE34">
      <w:pPr>
        <w:pStyle w:val="Normal"/>
      </w:pPr>
      <w:r w:rsidR="0C61FA6C">
        <w:rPr/>
        <w:t>00:00:04 Speaker 1</w:t>
      </w:r>
    </w:p>
    <w:p w:rsidR="0C61FA6C" w:rsidP="0C61FA6C" w:rsidRDefault="0C61FA6C" w14:paraId="6113A3C4" w14:textId="7E04E374">
      <w:pPr>
        <w:pStyle w:val="Normal"/>
      </w:pPr>
      <w:r w:rsidR="0C61FA6C">
        <w:rPr/>
        <w:t>You know, so that.</w:t>
      </w:r>
    </w:p>
    <w:p w:rsidR="0C61FA6C" w:rsidP="0C61FA6C" w:rsidRDefault="0C61FA6C" w14:paraId="73730AB4" w14:textId="687871AF">
      <w:pPr>
        <w:pStyle w:val="Normal"/>
      </w:pPr>
      <w:r w:rsidR="0C61FA6C">
        <w:rPr/>
        <w:t>00:00:05 Speaker 1</w:t>
      </w:r>
    </w:p>
    <w:p w:rsidR="0C61FA6C" w:rsidP="0C61FA6C" w:rsidRDefault="0C61FA6C" w14:paraId="744FA662" w14:textId="3213B449">
      <w:pPr>
        <w:pStyle w:val="Normal"/>
      </w:pPr>
      <w:r w:rsidR="0C61FA6C">
        <w:rPr/>
        <w:t>You know a little bit how how we can help, but I mean the most important thing here is you. OK, let's make clear. Let me share my screen and.</w:t>
      </w:r>
    </w:p>
    <w:p w:rsidR="0C61FA6C" w:rsidP="0C61FA6C" w:rsidRDefault="0C61FA6C" w14:paraId="6B73FAB8" w14:textId="01417216">
      <w:pPr>
        <w:pStyle w:val="Normal"/>
      </w:pPr>
      <w:r w:rsidR="0C61FA6C">
        <w:rPr/>
        <w:t>00:00:18 Speaker 1</w:t>
      </w:r>
    </w:p>
    <w:p w:rsidR="0C61FA6C" w:rsidP="0C61FA6C" w:rsidRDefault="0C61FA6C" w14:paraId="5AEE4CF0" w14:textId="1DE3AFE6">
      <w:pPr>
        <w:pStyle w:val="Normal"/>
      </w:pPr>
      <w:r w:rsidR="0C61FA6C">
        <w:rPr/>
        <w:t>And see you at the same time. This is good. The good thing about two screens, yeah.</w:t>
      </w:r>
    </w:p>
    <w:p w:rsidR="0C61FA6C" w:rsidP="0C61FA6C" w:rsidRDefault="0C61FA6C" w14:paraId="548DB5E8" w14:textId="655BA844">
      <w:pPr>
        <w:pStyle w:val="Normal"/>
      </w:pPr>
      <w:r w:rsidR="0C61FA6C">
        <w:rPr/>
        <w:t>00:00:24 Speaker 1</w:t>
      </w:r>
    </w:p>
    <w:p w:rsidR="0C61FA6C" w:rsidP="0C61FA6C" w:rsidRDefault="0C61FA6C" w14:paraId="1C589E94" w14:textId="21866C8D">
      <w:pPr>
        <w:pStyle w:val="Normal"/>
      </w:pPr>
      <w:r w:rsidR="0C61FA6C">
        <w:rPr/>
        <w:t>If I'm looking to the.</w:t>
      </w:r>
    </w:p>
    <w:p w:rsidR="0C61FA6C" w:rsidP="0C61FA6C" w:rsidRDefault="0C61FA6C" w14:paraId="2CCEDFB0" w14:textId="75F5C033">
      <w:pPr>
        <w:pStyle w:val="Normal"/>
      </w:pPr>
      <w:r w:rsidR="0C61FA6C">
        <w:rPr/>
        <w:t>00:00:25 Speaker 1</w:t>
      </w:r>
    </w:p>
    <w:p w:rsidR="0C61FA6C" w:rsidP="0C61FA6C" w:rsidRDefault="0C61FA6C" w14:paraId="7475B6BF" w14:textId="08B126E6">
      <w:pPr>
        <w:pStyle w:val="Normal"/>
      </w:pPr>
      <w:r w:rsidR="0C61FA6C">
        <w:rPr/>
        <w:t>Other side don't worry because I've.</w:t>
      </w:r>
    </w:p>
    <w:p w:rsidR="0C61FA6C" w:rsidP="0C61FA6C" w:rsidRDefault="0C61FA6C" w14:paraId="4DB19AC2" w14:textId="083907CF">
      <w:pPr>
        <w:pStyle w:val="Normal"/>
      </w:pPr>
      <w:r w:rsidR="0C61FA6C">
        <w:rPr/>
        <w:t>00:00:26 Speaker 2</w:t>
      </w:r>
    </w:p>
    <w:p w:rsidR="0C61FA6C" w:rsidP="0C61FA6C" w:rsidRDefault="0C61FA6C" w14:paraId="00B98FBA" w14:textId="72D63E66">
      <w:pPr>
        <w:pStyle w:val="Normal"/>
      </w:pPr>
      <w:r w:rsidR="0C61FA6C">
        <w:rPr/>
        <w:t>No worries, no say no. Say yes.</w:t>
      </w:r>
    </w:p>
    <w:p w:rsidR="0C61FA6C" w:rsidP="0C61FA6C" w:rsidRDefault="0C61FA6C" w14:paraId="5CBE269A" w14:textId="56AEE259">
      <w:pPr>
        <w:pStyle w:val="Normal"/>
      </w:pPr>
      <w:r w:rsidR="0C61FA6C">
        <w:rPr/>
        <w:t>00:00:29 Speaker 1</w:t>
      </w:r>
    </w:p>
    <w:p w:rsidR="0C61FA6C" w:rsidP="0C61FA6C" w:rsidRDefault="0C61FA6C" w14:paraId="58A4663A" w14:textId="0EE63392">
      <w:pPr>
        <w:pStyle w:val="Normal"/>
      </w:pPr>
      <w:r w:rsidR="0C61FA6C">
        <w:rPr/>
        <w:t>OK. Yeah. Yeah, yeah, yeah. OK, that's right. So just a little introduction. This Is Us, some numbers more or less 2000 people close to.</w:t>
      </w:r>
    </w:p>
    <w:p w:rsidR="0C61FA6C" w:rsidP="0C61FA6C" w:rsidRDefault="0C61FA6C" w14:paraId="51071AEF" w14:textId="708680D3">
      <w:pPr>
        <w:pStyle w:val="Normal"/>
      </w:pPr>
      <w:r w:rsidR="0C61FA6C">
        <w:rPr/>
        <w:t>00:00:44 Speaker 1</w:t>
      </w:r>
    </w:p>
    <w:p w:rsidR="0C61FA6C" w:rsidP="0C61FA6C" w:rsidRDefault="0C61FA6C" w14:paraId="255044D3" w14:textId="73E39A71">
      <w:pPr>
        <w:pStyle w:val="Normal"/>
      </w:pPr>
      <w:r w:rsidR="0C61FA6C">
        <w:rPr/>
        <w:t>OK, we were born in Spain, but we've been working around the world for the last 15 years. OK, last five years in Europe and yeah, here you have it. OK. Main office is 1.</w:t>
      </w:r>
    </w:p>
    <w:p w:rsidR="0C61FA6C" w:rsidP="0C61FA6C" w:rsidRDefault="0C61FA6C" w14:paraId="4E296473" w14:textId="633A2E62">
      <w:pPr>
        <w:pStyle w:val="Normal"/>
      </w:pPr>
      <w:r w:rsidR="0C61FA6C">
        <w:rPr/>
        <w:t>00:00:57 Speaker 1</w:t>
      </w:r>
    </w:p>
    <w:p w:rsidR="0C61FA6C" w:rsidP="0C61FA6C" w:rsidRDefault="0C61FA6C" w14:paraId="5DE2403F" w14:textId="761F7351">
      <w:pPr>
        <w:pStyle w:val="Normal"/>
      </w:pPr>
      <w:r w:rsidR="0C61FA6C">
        <w:rPr/>
        <w:t>And we were born in SAP ecosystem about 30 years ago. But yeah, we we are structured in different industries and competence centre, OK, MY competence centre is this data-driven enterprise, OK.</w:t>
      </w:r>
    </w:p>
    <w:p w:rsidR="0C61FA6C" w:rsidP="0C61FA6C" w:rsidRDefault="0C61FA6C" w14:paraId="16E590CA" w14:textId="1AE1B21C">
      <w:pPr>
        <w:pStyle w:val="Normal"/>
      </w:pPr>
      <w:r w:rsidR="0C61FA6C">
        <w:rPr/>
        <w:t>00:01:12 Speaker 1</w:t>
      </w:r>
    </w:p>
    <w:p w:rsidR="0C61FA6C" w:rsidP="0C61FA6C" w:rsidRDefault="0C61FA6C" w14:paraId="36A62125" w14:textId="0BC49186">
      <w:pPr>
        <w:pStyle w:val="Normal"/>
      </w:pPr>
      <w:r w:rsidR="0C61FA6C">
        <w:rPr/>
        <w:t>And This Is Us.</w:t>
      </w:r>
    </w:p>
    <w:p w:rsidR="0C61FA6C" w:rsidP="0C61FA6C" w:rsidRDefault="0C61FA6C" w14:paraId="26D42229" w14:textId="066A68DA">
      <w:pPr>
        <w:pStyle w:val="Normal"/>
      </w:pPr>
      <w:r w:rsidR="0C61FA6C">
        <w:rPr/>
        <w:t>00:01:15 Speaker 1</w:t>
      </w:r>
    </w:p>
    <w:p w:rsidR="0C61FA6C" w:rsidP="0C61FA6C" w:rsidRDefault="0C61FA6C" w14:paraId="72A1CE00" w14:textId="5CE677C9">
      <w:pPr>
        <w:pStyle w:val="Normal"/>
      </w:pPr>
      <w:r w:rsidR="0C61FA6C">
        <w:rPr/>
        <w:t>You know, it's just quickly this is the main is is slide. I'm going to talk about all the rest of the of the presentation. It just details about this, OK.</w:t>
      </w:r>
    </w:p>
    <w:p w:rsidR="0C61FA6C" w:rsidP="0C61FA6C" w:rsidRDefault="0C61FA6C" w14:paraId="7AB7D019" w14:textId="3FB9BE19">
      <w:pPr>
        <w:pStyle w:val="Normal"/>
      </w:pPr>
      <w:r w:rsidR="0C61FA6C">
        <w:rPr/>
        <w:t>00:01:27 Speaker 1</w:t>
      </w:r>
    </w:p>
    <w:p w:rsidR="0C61FA6C" w:rsidP="0C61FA6C" w:rsidRDefault="0C61FA6C" w14:paraId="71CED2A1" w14:textId="1B20269F">
      <w:pPr>
        <w:pStyle w:val="Normal"/>
      </w:pPr>
      <w:r w:rsidR="0C61FA6C">
        <w:rPr/>
        <w:t>We have the data-driven competence centre. We are around 200 people and we are doing around 350 projects. Why say that? Because you know I think we.</w:t>
      </w:r>
    </w:p>
    <w:p w:rsidR="0C61FA6C" w:rsidP="0C61FA6C" w:rsidRDefault="0C61FA6C" w14:paraId="10881C88" w14:textId="7BA54900">
      <w:pPr>
        <w:pStyle w:val="Normal"/>
      </w:pPr>
      <w:r w:rsidR="0C61FA6C">
        <w:rPr/>
        <w:t>00:01:38 Speaker 1</w:t>
      </w:r>
    </w:p>
    <w:p w:rsidR="0C61FA6C" w:rsidP="0C61FA6C" w:rsidRDefault="0C61FA6C" w14:paraId="37532E6E" w14:textId="27F18F20">
      <w:pPr>
        <w:pStyle w:val="Normal"/>
      </w:pPr>
      <w:r w:rsidR="0C61FA6C">
        <w:rPr/>
        <w:t>Are.</w:t>
      </w:r>
    </w:p>
    <w:p w:rsidR="0C61FA6C" w:rsidP="0C61FA6C" w:rsidRDefault="0C61FA6C" w14:paraId="79B43755" w14:textId="1BE16024">
      <w:pPr>
        <w:pStyle w:val="Normal"/>
      </w:pPr>
      <w:r w:rsidR="0C61FA6C">
        <w:rPr/>
        <w:t>00:01:39 Speaker 1</w:t>
      </w:r>
    </w:p>
    <w:p w:rsidR="0C61FA6C" w:rsidP="0C61FA6C" w:rsidRDefault="0C61FA6C" w14:paraId="5DADC2B3" w14:textId="249B9AA6">
      <w:pPr>
        <w:pStyle w:val="Normal"/>
      </w:pPr>
      <w:r w:rsidR="0C61FA6C">
        <w:rPr/>
        <w:t>One of the big guys in in in analytics here in Spain and we are you know opening working in, in.</w:t>
      </w:r>
    </w:p>
    <w:p w:rsidR="0C61FA6C" w:rsidP="0C61FA6C" w:rsidRDefault="0C61FA6C" w14:paraId="2A5FC1EF" w14:textId="753DCFD1">
      <w:pPr>
        <w:pStyle w:val="Normal"/>
      </w:pPr>
      <w:r w:rsidR="0C61FA6C">
        <w:rPr/>
        <w:t>00:01:48 Speaker 1</w:t>
      </w:r>
    </w:p>
    <w:p w:rsidR="0C61FA6C" w:rsidP="0C61FA6C" w:rsidRDefault="0C61FA6C" w14:paraId="7062B8FE" w14:textId="09A936F2">
      <w:pPr>
        <w:pStyle w:val="Normal"/>
      </w:pPr>
      <w:r w:rsidR="0C61FA6C">
        <w:rPr/>
        <w:t>Many other countries now and.</w:t>
      </w:r>
    </w:p>
    <w:p w:rsidR="0C61FA6C" w:rsidP="0C61FA6C" w:rsidRDefault="0C61FA6C" w14:paraId="6EF0B4FA" w14:textId="3A765874">
      <w:pPr>
        <w:pStyle w:val="Normal"/>
      </w:pPr>
      <w:r w:rsidR="0C61FA6C">
        <w:rPr/>
        <w:t>00:01:51 Speaker 1</w:t>
      </w:r>
    </w:p>
    <w:p w:rsidR="0C61FA6C" w:rsidP="0C61FA6C" w:rsidRDefault="0C61FA6C" w14:paraId="22590B90" w14:textId="6C498DD6">
      <w:pPr>
        <w:pStyle w:val="Normal"/>
      </w:pPr>
      <w:r w:rsidR="0C61FA6C">
        <w:rPr/>
        <w:t>What we do mainly this ecosystems.</w:t>
      </w:r>
    </w:p>
    <w:p w:rsidR="0C61FA6C" w:rsidP="0C61FA6C" w:rsidRDefault="0C61FA6C" w14:paraId="21F2CE78" w14:textId="204B018D">
      <w:pPr>
        <w:pStyle w:val="Normal"/>
      </w:pPr>
      <w:r w:rsidR="0C61FA6C">
        <w:rPr/>
        <w:t>00:01:54 Speaker 1</w:t>
      </w:r>
    </w:p>
    <w:p w:rsidR="0C61FA6C" w:rsidP="0C61FA6C" w:rsidRDefault="0C61FA6C" w14:paraId="52244025" w14:textId="77E4747E">
      <w:pPr>
        <w:pStyle w:val="Normal"/>
      </w:pPr>
      <w:r w:rsidR="0C61FA6C">
        <w:rPr/>
        <w:t>Yeah, we've been working with SAP analytics for the last 30 years. So this is the core, OK, but it's to that during the last 10 years, we've been opening to Snowflake, Google and Microsoft, but mainly you know customers like you that hires these hybrid ecosystems and where we shine.</w:t>
      </w:r>
    </w:p>
    <w:p w:rsidR="0C61FA6C" w:rsidP="0C61FA6C" w:rsidRDefault="0C61FA6C" w14:paraId="5EBF3E17" w14:textId="31EF0427">
      <w:pPr>
        <w:pStyle w:val="Normal"/>
      </w:pPr>
      <w:r w:rsidR="0C61FA6C">
        <w:rPr/>
        <w:t>00:02:14 Speaker 1</w:t>
      </w:r>
    </w:p>
    <w:p w:rsidR="0C61FA6C" w:rsidP="0C61FA6C" w:rsidRDefault="0C61FA6C" w14:paraId="3E0E0E16" w14:textId="4996F06B">
      <w:pPr>
        <w:pStyle w:val="Normal"/>
      </w:pPr>
      <w:r w:rsidR="0C61FA6C">
        <w:rPr/>
        <w:t>Actually is is integrating these these two different worlds OK when you have two things working together like fabric with data sphere or BBC or sport taking that As for a spot to fabric or to Google. This is one of the the points where we shine. OK, the point where we shine is the accelerators.</w:t>
      </w:r>
    </w:p>
    <w:p w:rsidR="0C61FA6C" w:rsidP="0C61FA6C" w:rsidRDefault="0C61FA6C" w14:paraId="3024FAEC" w14:textId="77C11BBB">
      <w:pPr>
        <w:pStyle w:val="Normal"/>
      </w:pPr>
      <w:r w:rsidR="0C61FA6C">
        <w:rPr/>
        <w:t>00:02:34 Speaker 1</w:t>
      </w:r>
    </w:p>
    <w:p w:rsidR="0C61FA6C" w:rsidP="0C61FA6C" w:rsidRDefault="0C61FA6C" w14:paraId="42BD1BBF" w14:textId="0B18430C">
      <w:pPr>
        <w:pStyle w:val="Normal"/>
      </w:pPr>
      <w:r w:rsidR="0C61FA6C">
        <w:rPr/>
        <w:t>We've been doing so many projects during the last three years that at the end we we we decided to to make a a package because we've been doing the same price for 15 times and we say OK, maybe we can do a workforce planning or maybe we can do a procurement procurement in sites and.</w:t>
      </w:r>
    </w:p>
    <w:p w:rsidR="0C61FA6C" w:rsidP="0C61FA6C" w:rsidRDefault="0C61FA6C" w14:paraId="4B4F8C5D" w14:textId="4FB93898">
      <w:pPr>
        <w:pStyle w:val="Normal"/>
      </w:pPr>
      <w:r w:rsidR="0C61FA6C">
        <w:rPr/>
        <w:t>00:02:55 Speaker 1</w:t>
      </w:r>
    </w:p>
    <w:p w:rsidR="0C61FA6C" w:rsidP="0C61FA6C" w:rsidRDefault="0C61FA6C" w14:paraId="0C088087" w14:textId="35957F0E">
      <w:pPr>
        <w:pStyle w:val="Normal"/>
      </w:pPr>
      <w:r w:rsidR="0C61FA6C">
        <w:rPr/>
        <w:t>In this way we created like 50 different accelerators for for reporting and for planning. Also we have 15 planning and close to 50 in in reporting main in main in SC.</w:t>
      </w:r>
    </w:p>
    <w:p w:rsidR="0C61FA6C" w:rsidP="0C61FA6C" w:rsidRDefault="0C61FA6C" w14:paraId="4F78892E" w14:textId="24820DE3">
      <w:pPr>
        <w:pStyle w:val="Normal"/>
      </w:pPr>
      <w:r w:rsidR="0C61FA6C">
        <w:rPr/>
        <w:t>00:03:10 Speaker 1</w:t>
      </w:r>
    </w:p>
    <w:p w:rsidR="0C61FA6C" w:rsidP="0C61FA6C" w:rsidRDefault="0C61FA6C" w14:paraId="04F027D4" w14:textId="1D662EAA">
      <w:pPr>
        <w:pStyle w:val="Normal"/>
      </w:pPr>
      <w:r w:rsidR="0C61FA6C">
        <w:rPr/>
        <w:t>OK, maybe suck. OK, but yeah, we also have most many of them in power BI. This is the 2 main tools we're using for reporting. OK.</w:t>
      </w:r>
    </w:p>
    <w:p w:rsidR="0C61FA6C" w:rsidP="0C61FA6C" w:rsidRDefault="0C61FA6C" w14:paraId="0BCF4E68" w14:textId="190C4984">
      <w:pPr>
        <w:pStyle w:val="Normal"/>
      </w:pPr>
      <w:r w:rsidR="0C61FA6C">
        <w:rPr/>
        <w:t>00:03:23 Speaker 1</w:t>
      </w:r>
    </w:p>
    <w:p w:rsidR="0C61FA6C" w:rsidP="0C61FA6C" w:rsidRDefault="0C61FA6C" w14:paraId="0C58CA1C" w14:textId="43205741">
      <w:pPr>
        <w:pStyle w:val="Normal"/>
      </w:pPr>
      <w:r w:rsidR="0C61FA6C">
        <w:rPr/>
        <w:t>And what we do, we do the the end to end where there a lot of assessment now architecture assessment and on one side and functional assessment especially in the planning area because we are doing a lot of VPN planning and consolidation but also to define like a road map of you know how to we are now working with a bank.</w:t>
      </w:r>
    </w:p>
    <w:p w:rsidR="0C61FA6C" w:rsidP="0C61FA6C" w:rsidRDefault="0C61FA6C" w14:paraId="67609E5E" w14:textId="537A1FE2">
      <w:pPr>
        <w:pStyle w:val="Normal"/>
      </w:pPr>
      <w:r w:rsidR="0C61FA6C">
        <w:rPr/>
        <w:t>00:03:43 Speaker 1</w:t>
      </w:r>
    </w:p>
    <w:p w:rsidR="0C61FA6C" w:rsidP="0C61FA6C" w:rsidRDefault="0C61FA6C" w14:paraId="002B6757" w14:textId="0C6E136C">
      <w:pPr>
        <w:pStyle w:val="Normal"/>
      </w:pPr>
      <w:r w:rsidR="0C61FA6C">
        <w:rPr/>
        <w:t>To to design the the the People analytics.</w:t>
      </w:r>
    </w:p>
    <w:p w:rsidR="0C61FA6C" w:rsidP="0C61FA6C" w:rsidRDefault="0C61FA6C" w14:paraId="05051557" w14:textId="59F4A126">
      <w:pPr>
        <w:pStyle w:val="Normal"/>
      </w:pPr>
      <w:r w:rsidR="0C61FA6C">
        <w:rPr/>
        <w:t>00:03:46 Speaker 1</w:t>
      </w:r>
    </w:p>
    <w:p w:rsidR="0C61FA6C" w:rsidP="0C61FA6C" w:rsidRDefault="0C61FA6C" w14:paraId="16CAAF3A" w14:textId="6562F2D9">
      <w:pPr>
        <w:pStyle w:val="Normal"/>
      </w:pPr>
      <w:r w:rsidR="0C61FA6C">
        <w:rPr/>
        <w:t>Where to get the information when how to get it? How to clean it? Where are the first areas we should work in? You know, with the world map and the architecture with that right. So it's functional and and and architecture and then we do the the the setup of the platforms we are working on with our government.</w:t>
      </w:r>
    </w:p>
    <w:p w:rsidR="0C61FA6C" w:rsidP="0C61FA6C" w:rsidRDefault="0C61FA6C" w14:paraId="4D1BCF49" w14:textId="5E91086F">
      <w:pPr>
        <w:pStyle w:val="Normal"/>
      </w:pPr>
      <w:r w:rsidR="0C61FA6C">
        <w:rPr/>
        <w:t>00:04:05 Speaker 1</w:t>
      </w:r>
    </w:p>
    <w:p w:rsidR="0C61FA6C" w:rsidP="0C61FA6C" w:rsidRDefault="0C61FA6C" w14:paraId="44C20C3B" w14:textId="76DB26C8">
      <w:pPr>
        <w:pStyle w:val="Normal"/>
      </w:pPr>
      <w:r w:rsidR="0C61FA6C">
        <w:rPr/>
        <w:t>Actually, our main game that the governance is here.</w:t>
      </w:r>
    </w:p>
    <w:p w:rsidR="0C61FA6C" w:rsidP="0C61FA6C" w:rsidRDefault="0C61FA6C" w14:paraId="13EFD9E5" w14:textId="663559B9">
      <w:pPr>
        <w:pStyle w:val="Normal"/>
      </w:pPr>
      <w:r w:rsidR="0C61FA6C">
        <w:rPr/>
        <w:t>00:04:08 Speaker 1</w:t>
      </w:r>
    </w:p>
    <w:p w:rsidR="0C61FA6C" w:rsidP="0C61FA6C" w:rsidRDefault="0C61FA6C" w14:paraId="14B968F5" w14:textId="77839A4D">
      <w:pPr>
        <w:pStyle w:val="Normal"/>
      </w:pPr>
      <w:r w:rsidR="0C61FA6C">
        <w:rPr/>
        <w:t>Juan, we are working here in with Calibra with with the databricks, with the and and data sphere and then with Microsoft and Google with with pool view and the duplex and data engineering we have 40 people working with ETL's, specifically data services, Informatica.</w:t>
      </w:r>
    </w:p>
    <w:p w:rsidR="0C61FA6C" w:rsidP="0C61FA6C" w:rsidRDefault="0C61FA6C" w14:paraId="42C36B61" w14:textId="415F1792">
      <w:pPr>
        <w:pStyle w:val="Normal"/>
      </w:pPr>
      <w:r w:rsidR="0C61FA6C">
        <w:rPr/>
        <w:t>00:04:29 Speaker 1</w:t>
      </w:r>
    </w:p>
    <w:p w:rsidR="0C61FA6C" w:rsidP="0C61FA6C" w:rsidRDefault="0C61FA6C" w14:paraId="03C2D761" w14:textId="3030886A">
      <w:pPr>
        <w:pStyle w:val="Normal"/>
      </w:pPr>
      <w:r w:rsidR="0C61FA6C">
        <w:rPr/>
        <w:t>That the modelling.</w:t>
      </w:r>
    </w:p>
    <w:p w:rsidR="0C61FA6C" w:rsidP="0C61FA6C" w:rsidRDefault="0C61FA6C" w14:paraId="410A84F8" w14:textId="5D8E41F3">
      <w:pPr>
        <w:pStyle w:val="Normal"/>
      </w:pPr>
      <w:r w:rsidR="0C61FA6C">
        <w:rPr/>
        <w:t>00:04:30 Speaker 1</w:t>
      </w:r>
    </w:p>
    <w:p w:rsidR="0C61FA6C" w:rsidP="0C61FA6C" w:rsidRDefault="0C61FA6C" w14:paraId="054CA546" w14:textId="44A9943A">
      <w:pPr>
        <w:pStyle w:val="Normal"/>
      </w:pPr>
      <w:r w:rsidR="0C61FA6C">
        <w:rPr/>
        <w:t>These, these, these big, big things and the data analytics as I say here, we shine again not because only the accelerators, but we put together a a team 10 years ago for UXE user experience and so they they made us the the the dashboard.</w:t>
      </w:r>
    </w:p>
    <w:p w:rsidR="0C61FA6C" w:rsidP="0C61FA6C" w:rsidRDefault="0C61FA6C" w14:paraId="41468E5C" w14:textId="7AC20E35">
      <w:pPr>
        <w:pStyle w:val="Normal"/>
      </w:pPr>
      <w:r w:rsidR="0C61FA6C">
        <w:rPr/>
        <w:t>00:04:50 Speaker 1</w:t>
      </w:r>
    </w:p>
    <w:p w:rsidR="0C61FA6C" w:rsidP="0C61FA6C" w:rsidRDefault="0C61FA6C" w14:paraId="60C54241" w14:textId="3F9B90EF">
      <w:pPr>
        <w:pStyle w:val="Normal"/>
      </w:pPr>
      <w:r w:rsidR="0C61FA6C">
        <w:rPr/>
        <w:t>Look really nice and you know the user experience for the user experience is really cool. I'll show you something. Then the AI machine learning this is not the global AI machine learning because you know LM and this kind of stuff is another. We have an innovation team that is working in that, but we are talking here more.</w:t>
      </w:r>
    </w:p>
    <w:p w:rsidR="0C61FA6C" w:rsidP="0C61FA6C" w:rsidRDefault="0C61FA6C" w14:paraId="7ED25448" w14:textId="269531E9">
      <w:pPr>
        <w:pStyle w:val="Normal"/>
      </w:pPr>
      <w:r w:rsidR="0C61FA6C">
        <w:rPr/>
        <w:t>00:05:08 Speaker 1</w:t>
      </w:r>
    </w:p>
    <w:p w:rsidR="0C61FA6C" w:rsidP="0C61FA6C" w:rsidRDefault="0C61FA6C" w14:paraId="150C9D79" w14:textId="749FF136">
      <w:pPr>
        <w:pStyle w:val="Normal"/>
      </w:pPr>
      <w:r w:rsidR="0C61FA6C">
        <w:rPr/>
        <w:t>Data related AI and what what is called now the classic AI which I don't like it a lot. But yeah, classic AI OK about forecasting and this kind of stuff optimization models and this kind of stuff. OK, we have here risk of flight.</w:t>
      </w:r>
    </w:p>
    <w:p w:rsidR="0C61FA6C" w:rsidP="0C61FA6C" w:rsidRDefault="0C61FA6C" w14:paraId="6DE5CF10" w14:textId="47031190">
      <w:pPr>
        <w:pStyle w:val="Normal"/>
      </w:pPr>
      <w:r w:rsidR="0C61FA6C">
        <w:rPr/>
        <w:t>00:05:28 Speaker 1</w:t>
      </w:r>
    </w:p>
    <w:p w:rsidR="0C61FA6C" w:rsidP="0C61FA6C" w:rsidRDefault="0C61FA6C" w14:paraId="163DF449" w14:textId="4AD8D0A6">
      <w:pPr>
        <w:pStyle w:val="Normal"/>
      </w:pPr>
      <w:r w:rsidR="0C61FA6C">
        <w:rPr/>
        <w:t>This in projection for the P&amp;N and stuff</w:t>
      </w:r>
      <w:r w:rsidR="0C61FA6C">
        <w:rPr/>
        <w:t xml:space="preserve"> like that. OK, yeah. And then the planning and consolidation.</w:t>
      </w:r>
    </w:p>
    <w:p w:rsidR="0C61FA6C" w:rsidP="0C61FA6C" w:rsidRDefault="0C61FA6C" w14:paraId="6C83551D" w14:textId="01929805">
      <w:pPr>
        <w:pStyle w:val="Normal"/>
      </w:pPr>
      <w:r w:rsidR="0C61FA6C">
        <w:rPr/>
        <w:t>00:05:34 Speaker 1</w:t>
      </w:r>
    </w:p>
    <w:p w:rsidR="0C61FA6C" w:rsidP="0C61FA6C" w:rsidRDefault="0C61FA6C" w14:paraId="5FC9B4DE" w14:textId="37E86D08">
      <w:pPr>
        <w:pStyle w:val="Normal"/>
      </w:pPr>
      <w:r w:rsidR="0C61FA6C">
        <w:rPr/>
        <w:t>And This Is Us.</w:t>
      </w:r>
    </w:p>
    <w:p w:rsidR="0C61FA6C" w:rsidP="0C61FA6C" w:rsidRDefault="0C61FA6C" w14:paraId="70E5BD59" w14:textId="6B18097E">
      <w:pPr>
        <w:pStyle w:val="Normal"/>
      </w:pPr>
      <w:r w:rsidR="0C61FA6C">
        <w:rPr/>
        <w:t>00:05:35 Speaker 1</w:t>
      </w:r>
    </w:p>
    <w:p w:rsidR="0C61FA6C" w:rsidP="0C61FA6C" w:rsidRDefault="0C61FA6C" w14:paraId="385DC894" w14:textId="6F77C6E9">
      <w:pPr>
        <w:pStyle w:val="Normal"/>
      </w:pPr>
      <w:r w:rsidR="0C61FA6C">
        <w:rPr/>
        <w:t>This is what I wanted to tell you, OK? And I would like to listen to you. I have some information about the assessment because I thought that maybe you would like to know about the assessment. We have some information about BDC, best practises, what we are doing in, in, in that spirit, but.</w:t>
      </w:r>
    </w:p>
    <w:p w:rsidR="0C61FA6C" w:rsidP="0C61FA6C" w:rsidRDefault="0C61FA6C" w14:paraId="58C77EE7" w14:textId="73E47B5A">
      <w:pPr>
        <w:pStyle w:val="Normal"/>
      </w:pPr>
      <w:r w:rsidR="0C61FA6C">
        <w:rPr/>
        <w:t>00:05:50 Speaker 2</w:t>
      </w:r>
    </w:p>
    <w:p w:rsidR="0C61FA6C" w:rsidP="0C61FA6C" w:rsidRDefault="0C61FA6C" w14:paraId="5E46B1C7" w14:textId="00CEB555">
      <w:pPr>
        <w:pStyle w:val="Normal"/>
      </w:pPr>
      <w:r w:rsidR="0C61FA6C">
        <w:rPr/>
        <w:t>Yes.</w:t>
      </w:r>
    </w:p>
    <w:p w:rsidR="0C61FA6C" w:rsidP="0C61FA6C" w:rsidRDefault="0C61FA6C" w14:paraId="534154FC" w14:textId="71581D9C">
      <w:pPr>
        <w:pStyle w:val="Normal"/>
      </w:pPr>
      <w:r w:rsidR="0C61FA6C">
        <w:rPr/>
        <w:t>00:05:54 Speaker 1</w:t>
      </w:r>
    </w:p>
    <w:p w:rsidR="0C61FA6C" w:rsidP="0C61FA6C" w:rsidRDefault="0C61FA6C" w14:paraId="5C2DDD1D" w14:textId="1722D5E3">
      <w:pPr>
        <w:pStyle w:val="Normal"/>
      </w:pPr>
      <w:r w:rsidR="0C61FA6C">
        <w:rPr/>
        <w:t>You know.</w:t>
      </w:r>
    </w:p>
    <w:p w:rsidR="0C61FA6C" w:rsidP="0C61FA6C" w:rsidRDefault="0C61FA6C" w14:paraId="56D504B4" w14:textId="7E96B1CB">
      <w:pPr>
        <w:pStyle w:val="Normal"/>
      </w:pPr>
      <w:r w:rsidR="0C61FA6C">
        <w:rPr/>
        <w:t>00:05:55 Speaker 1</w:t>
      </w:r>
    </w:p>
    <w:p w:rsidR="0C61FA6C" w:rsidP="0C61FA6C" w:rsidRDefault="0C61FA6C" w14:paraId="49992D45" w14:textId="33A8909A">
      <w:pPr>
        <w:pStyle w:val="Normal"/>
      </w:pPr>
      <w:r w:rsidR="0C61FA6C">
        <w:rPr/>
        <w:t>I will. We will be open to.</w:t>
      </w:r>
    </w:p>
    <w:p w:rsidR="0C61FA6C" w:rsidP="0C61FA6C" w:rsidRDefault="0C61FA6C" w14:paraId="0A4D4FA6" w14:textId="3B2B45B6">
      <w:pPr>
        <w:pStyle w:val="Normal"/>
      </w:pPr>
      <w:r w:rsidR="0C61FA6C">
        <w:rPr/>
        <w:t>00:05:57 Speaker 2</w:t>
      </w:r>
    </w:p>
    <w:p w:rsidR="0C61FA6C" w:rsidP="0C61FA6C" w:rsidRDefault="0C61FA6C" w14:paraId="6503E49B" w14:textId="521577B3">
      <w:pPr>
        <w:pStyle w:val="Normal"/>
      </w:pPr>
      <w:r w:rsidR="0C61FA6C">
        <w:rPr/>
        <w:t>You so that that is a bit fast to us, OK. So if I if I just skip through what we're doing at the moment.</w:t>
      </w:r>
    </w:p>
    <w:p w:rsidR="0C61FA6C" w:rsidP="0C61FA6C" w:rsidRDefault="0C61FA6C" w14:paraId="4FF626A2" w14:textId="12C72175">
      <w:pPr>
        <w:pStyle w:val="Normal"/>
      </w:pPr>
      <w:r w:rsidR="0C61FA6C">
        <w:rPr/>
        <w:t>00:06:02 Speaker 2</w:t>
      </w:r>
    </w:p>
    <w:p w:rsidR="0C61FA6C" w:rsidP="0C61FA6C" w:rsidRDefault="0C61FA6C" w14:paraId="13649109" w14:textId="280AAFCD">
      <w:pPr>
        <w:pStyle w:val="Normal"/>
      </w:pPr>
      <w:r w:rsidR="0C61FA6C">
        <w:rPr/>
        <w:t>Programme. So AZ has seven legacy ECC systems.</w:t>
      </w:r>
    </w:p>
    <w:p w:rsidR="0C61FA6C" w:rsidP="0C61FA6C" w:rsidRDefault="0C61FA6C" w14:paraId="77298E4F" w14:textId="30F1D728">
      <w:pPr>
        <w:pStyle w:val="Normal"/>
      </w:pPr>
      <w:r w:rsidR="0C61FA6C">
        <w:rPr/>
        <w:t>00:06:07 Speaker 2</w:t>
      </w:r>
    </w:p>
    <w:p w:rsidR="0C61FA6C" w:rsidP="0C61FA6C" w:rsidRDefault="0C61FA6C" w14:paraId="41F0263C" w14:textId="24107880">
      <w:pPr>
        <w:pStyle w:val="Normal"/>
      </w:pPr>
      <w:r w:rsidR="0C61FA6C">
        <w:rPr/>
        <w:t>We're moving to 1S4 system. The programme plan takes us through till 2030 for completion.</w:t>
      </w:r>
    </w:p>
    <w:p w:rsidR="0C61FA6C" w:rsidP="0C61FA6C" w:rsidRDefault="0C61FA6C" w14:paraId="364486F3" w14:textId="2CCEAC3D">
      <w:pPr>
        <w:pStyle w:val="Normal"/>
      </w:pPr>
      <w:r w:rsidR="0C61FA6C">
        <w:rPr/>
        <w:t>00:06:14 Speaker 1</w:t>
      </w:r>
    </w:p>
    <w:p w:rsidR="0C61FA6C" w:rsidP="0C61FA6C" w:rsidRDefault="0C61FA6C" w14:paraId="590EAEAF" w14:textId="54D9C26D">
      <w:pPr>
        <w:pStyle w:val="Normal"/>
      </w:pPr>
      <w:r w:rsidR="0C61FA6C">
        <w:rPr/>
        <w:t>OK.</w:t>
      </w:r>
    </w:p>
    <w:p w:rsidR="0C61FA6C" w:rsidP="0C61FA6C" w:rsidRDefault="0C61FA6C" w14:paraId="2F1BEE6E" w14:textId="77F5B977">
      <w:pPr>
        <w:pStyle w:val="Normal"/>
      </w:pPr>
      <w:r w:rsidR="0C61FA6C">
        <w:rPr/>
        <w:t>00:06:15 Speaker 2</w:t>
      </w:r>
    </w:p>
    <w:p w:rsidR="0C61FA6C" w:rsidP="0C61FA6C" w:rsidRDefault="0C61FA6C" w14:paraId="2A3F2DDE" w14:textId="71F67EA7">
      <w:pPr>
        <w:pStyle w:val="Normal"/>
      </w:pPr>
      <w:r w:rsidR="0C61FA6C">
        <w:rPr/>
        <w:t>I have been with the programme for 18 months. I've been with AZ for 10 years, so my background is software engineering for the last 20 something years, almost all data or algorithm driven, lots of data warehousing, data lakes, data cataloguing with calibra master data with reltio and so the last.</w:t>
      </w:r>
    </w:p>
    <w:p w:rsidR="0C61FA6C" w:rsidP="0C61FA6C" w:rsidRDefault="0C61FA6C" w14:paraId="37247891" w14:textId="258D54DA">
      <w:pPr>
        <w:pStyle w:val="Normal"/>
      </w:pPr>
      <w:r w:rsidR="0C61FA6C">
        <w:rPr/>
        <w:t>00:06:32 Speaker 1</w:t>
      </w:r>
    </w:p>
    <w:p w:rsidR="0C61FA6C" w:rsidP="0C61FA6C" w:rsidRDefault="0C61FA6C" w14:paraId="744551BC" w14:textId="000E0E89">
      <w:pPr>
        <w:pStyle w:val="Normal"/>
      </w:pPr>
      <w:r w:rsidR="0C61FA6C">
        <w:rPr/>
        <w:t>Colera.</w:t>
      </w:r>
    </w:p>
    <w:p w:rsidR="0C61FA6C" w:rsidP="0C61FA6C" w:rsidRDefault="0C61FA6C" w14:paraId="775E6E28" w14:textId="3AA3ACE8">
      <w:pPr>
        <w:pStyle w:val="Normal"/>
      </w:pPr>
      <w:r w:rsidR="0C61FA6C">
        <w:rPr/>
        <w:t>00:06:34 Speaker 2</w:t>
      </w:r>
    </w:p>
    <w:p w:rsidR="0C61FA6C" w:rsidP="0C61FA6C" w:rsidRDefault="0C61FA6C" w14:paraId="2F58AB6F" w14:textId="0F74B751">
      <w:pPr>
        <w:pStyle w:val="Normal"/>
      </w:pPr>
      <w:r w:rsidR="0C61FA6C">
        <w:rPr/>
        <w:t>As we're as a director, right? But my my background is in data engineering and software engineering.</w:t>
      </w:r>
    </w:p>
    <w:p w:rsidR="0C61FA6C" w:rsidP="0C61FA6C" w:rsidRDefault="0C61FA6C" w14:paraId="7D74BC77" w14:textId="493BEC07">
      <w:pPr>
        <w:pStyle w:val="Normal"/>
      </w:pPr>
      <w:r w:rsidR="0C61FA6C">
        <w:rPr/>
        <w:t>00:06:40 Speaker 2</w:t>
      </w:r>
    </w:p>
    <w:p w:rsidR="0C61FA6C" w:rsidP="0C61FA6C" w:rsidRDefault="0C61FA6C" w14:paraId="7444E5E8" w14:textId="607DC049">
      <w:pPr>
        <w:pStyle w:val="Normal"/>
      </w:pPr>
      <w:r w:rsidR="0C61FA6C">
        <w:rPr/>
        <w:t>UM.</w:t>
      </w:r>
    </w:p>
    <w:p w:rsidR="0C61FA6C" w:rsidP="0C61FA6C" w:rsidRDefault="0C61FA6C" w14:paraId="7C9C6C18" w14:textId="7FD7563D">
      <w:pPr>
        <w:pStyle w:val="Normal"/>
      </w:pPr>
      <w:r w:rsidR="0C61FA6C">
        <w:rPr/>
        <w:t>00:06:42 Speaker 2</w:t>
      </w:r>
    </w:p>
    <w:p w:rsidR="0C61FA6C" w:rsidP="0C61FA6C" w:rsidRDefault="0C61FA6C" w14:paraId="7D71C5ED" w14:textId="3AD06FD5">
      <w:pPr>
        <w:pStyle w:val="Normal"/>
      </w:pPr>
      <w:r w:rsidR="0C61FA6C">
        <w:rPr/>
        <w:t>Where are we with the programme? So the programme been up and running for two years. We've got Accenture in as our prime contractor doing the build work and running the programme with.</w:t>
      </w:r>
    </w:p>
    <w:p w:rsidR="0C61FA6C" w:rsidP="0C61FA6C" w:rsidRDefault="0C61FA6C" w14:paraId="514DCBC6" w14:textId="2FEEB0A1">
      <w:pPr>
        <w:pStyle w:val="Normal"/>
      </w:pPr>
      <w:r w:rsidR="0C61FA6C">
        <w:rPr/>
        <w:t>00:06:50 Speaker 2</w:t>
      </w:r>
    </w:p>
    <w:p w:rsidR="0C61FA6C" w:rsidP="0C61FA6C" w:rsidRDefault="0C61FA6C" w14:paraId="3E882256" w14:textId="774CF020">
      <w:pPr>
        <w:pStyle w:val="Normal"/>
      </w:pPr>
      <w:r w:rsidR="0C61FA6C">
        <w:rPr/>
        <w:t>Us.</w:t>
      </w:r>
    </w:p>
    <w:p w:rsidR="0C61FA6C" w:rsidP="0C61FA6C" w:rsidRDefault="0C61FA6C" w14:paraId="5DAB9CF4" w14:textId="7B3EE02C">
      <w:pPr>
        <w:pStyle w:val="Normal"/>
      </w:pPr>
      <w:r w:rsidR="0C61FA6C">
        <w:rPr/>
        <w:t>00:06:51 Speaker 2</w:t>
      </w:r>
    </w:p>
    <w:p w:rsidR="0C61FA6C" w:rsidP="0C61FA6C" w:rsidRDefault="0C61FA6C" w14:paraId="1C8B6312" w14:textId="1954C13E">
      <w:pPr>
        <w:pStyle w:val="Normal"/>
      </w:pPr>
      <w:r w:rsidR="0C61FA6C">
        <w:rPr/>
        <w:t>Process coverage is all of finance and all of our operations, operations, being factories, supply chain distribution. Also in there is enterprise planning and management reporting.</w:t>
      </w:r>
    </w:p>
    <w:p w:rsidR="0C61FA6C" w:rsidP="0C61FA6C" w:rsidRDefault="0C61FA6C" w14:paraId="328D5443" w14:textId="72D4C94A">
      <w:pPr>
        <w:pStyle w:val="Normal"/>
      </w:pPr>
      <w:r w:rsidR="0C61FA6C">
        <w:rPr/>
        <w:t>00:07:02 Speaker 2</w:t>
      </w:r>
    </w:p>
    <w:p w:rsidR="0C61FA6C" w:rsidP="0C61FA6C" w:rsidRDefault="0C61FA6C" w14:paraId="175E9766" w14:textId="087A64FB">
      <w:pPr>
        <w:pStyle w:val="Normal"/>
      </w:pPr>
      <w:r w:rsidR="0C61FA6C">
        <w:rPr/>
        <w:t>And environmental, social and governance is in there as well.</w:t>
      </w:r>
    </w:p>
    <w:p w:rsidR="0C61FA6C" w:rsidP="0C61FA6C" w:rsidRDefault="0C61FA6C" w14:paraId="0EFE80D4" w14:textId="2B3EA4F5">
      <w:pPr>
        <w:pStyle w:val="Normal"/>
      </w:pPr>
      <w:r w:rsidR="0C61FA6C">
        <w:rPr/>
        <w:t>00:07:08 Speaker 2</w:t>
      </w:r>
    </w:p>
    <w:p w:rsidR="0C61FA6C" w:rsidP="0C61FA6C" w:rsidRDefault="0C61FA6C" w14:paraId="460FD68E" w14:textId="0E329390">
      <w:pPr>
        <w:pStyle w:val="Normal"/>
      </w:pPr>
      <w:r w:rsidR="0C61FA6C">
        <w:rPr/>
        <w:t>Number of business process 1500 business processes have been mapped and we'll be we're going with the fit to standard approach.</w:t>
      </w:r>
    </w:p>
    <w:p w:rsidR="0C61FA6C" w:rsidP="0C61FA6C" w:rsidRDefault="0C61FA6C" w14:paraId="7DE547A6" w14:textId="1B5875EB">
      <w:pPr>
        <w:pStyle w:val="Normal"/>
      </w:pPr>
      <w:r w:rsidR="0C61FA6C">
        <w:rPr/>
        <w:t>00:07:16 Speaker 2</w:t>
      </w:r>
    </w:p>
    <w:p w:rsidR="0C61FA6C" w:rsidP="0C61FA6C" w:rsidRDefault="0C61FA6C" w14:paraId="0E6B851D" w14:textId="2C8FCCDC">
      <w:pPr>
        <w:pStyle w:val="Normal"/>
      </w:pPr>
      <w:r w:rsidR="0C61FA6C">
        <w:rPr/>
        <w:t>We have got a global template design. We have localised that for our first deployment which is a new factory in Dublin in in Ireland and then we have also localised it for our first Brownfield site which is a factory in Mexico and that will go live in May next year.</w:t>
      </w:r>
    </w:p>
    <w:p w:rsidR="0C61FA6C" w:rsidP="0C61FA6C" w:rsidRDefault="0C61FA6C" w14:paraId="7AA8DDC6" w14:textId="52E5567A">
      <w:pPr>
        <w:pStyle w:val="Normal"/>
      </w:pPr>
      <w:r w:rsidR="0C61FA6C">
        <w:rPr/>
        <w:t>00:07:35 Speaker 2</w:t>
      </w:r>
    </w:p>
    <w:p w:rsidR="0C61FA6C" w:rsidP="0C61FA6C" w:rsidRDefault="0C61FA6C" w14:paraId="116B0954" w14:textId="58CCA84E">
      <w:pPr>
        <w:pStyle w:val="Normal"/>
      </w:pPr>
      <w:r w:rsidR="0C61FA6C">
        <w:rPr/>
        <w:t>Finally, the next site after that will be the UK, so we've got a small new site in Dublin as an A Brownfield site in Mexico which is tiny. It's about the size of a soccer pitch, the factory.</w:t>
      </w:r>
    </w:p>
    <w:p w:rsidR="0C61FA6C" w:rsidP="0C61FA6C" w:rsidRDefault="0C61FA6C" w14:paraId="2B75F551" w14:textId="02DACC06">
      <w:pPr>
        <w:pStyle w:val="Normal"/>
      </w:pPr>
      <w:r w:rsidR="0C61FA6C">
        <w:rPr/>
        <w:t>00:07:48 Speaker 2</w:t>
      </w:r>
    </w:p>
    <w:p w:rsidR="0C61FA6C" w:rsidP="0C61FA6C" w:rsidRDefault="0C61FA6C" w14:paraId="0DAD7C66" w14:textId="53ECAEBB">
      <w:pPr>
        <w:pStyle w:val="Normal"/>
      </w:pPr>
      <w:r w:rsidR="0C61FA6C">
        <w:rPr/>
        <w:t>And then finally, we go, we're not finally the next site is is the UK and so the UK is massive, it's got huge factories and research and finance spread across the whole of the UK.</w:t>
      </w:r>
    </w:p>
    <w:p w:rsidR="0C61FA6C" w:rsidP="0C61FA6C" w:rsidRDefault="0C61FA6C" w14:paraId="0B7520D6" w14:textId="7415D69C">
      <w:pPr>
        <w:pStyle w:val="Normal"/>
      </w:pPr>
      <w:r w:rsidR="0C61FA6C">
        <w:rPr/>
        <w:t>00:08:00 Speaker 2</w:t>
      </w:r>
    </w:p>
    <w:p w:rsidR="0C61FA6C" w:rsidP="0C61FA6C" w:rsidRDefault="0C61FA6C" w14:paraId="5EC02870" w14:textId="398A54F6">
      <w:pPr>
        <w:pStyle w:val="Normal"/>
      </w:pPr>
      <w:r w:rsidR="0C61FA6C">
        <w:rPr/>
        <w:t>OK. Total team size at the moment for the whole programme is well over 1000 people now my. Yeah, my.</w:t>
      </w:r>
    </w:p>
    <w:p w:rsidR="0C61FA6C" w:rsidP="0C61FA6C" w:rsidRDefault="0C61FA6C" w14:paraId="4CF6195D" w14:textId="17ACBF32">
      <w:pPr>
        <w:pStyle w:val="Normal"/>
      </w:pPr>
      <w:r w:rsidR="0C61FA6C">
        <w:rPr/>
        <w:t>00:08:08 Speaker 1</w:t>
      </w:r>
    </w:p>
    <w:p w:rsidR="0C61FA6C" w:rsidP="0C61FA6C" w:rsidRDefault="0C61FA6C" w14:paraId="664897F8" w14:textId="4A2B7CE5">
      <w:pPr>
        <w:pStyle w:val="Normal"/>
      </w:pPr>
      <w:r w:rsidR="0C61FA6C">
        <w:rPr/>
        <w:t>He had done.</w:t>
      </w:r>
    </w:p>
    <w:p w:rsidR="0C61FA6C" w:rsidP="0C61FA6C" w:rsidRDefault="0C61FA6C" w14:paraId="11C502A6" w14:textId="15F40083">
      <w:pPr>
        <w:pStyle w:val="Normal"/>
      </w:pPr>
      <w:r w:rsidR="0C61FA6C">
        <w:rPr/>
        <w:t>00:08:08 Speaker 1</w:t>
      </w:r>
    </w:p>
    <w:p w:rsidR="0C61FA6C" w:rsidP="0C61FA6C" w:rsidRDefault="0C61FA6C" w14:paraId="0BF55788" w14:textId="0476685D">
      <w:pPr>
        <w:pStyle w:val="Normal"/>
      </w:pPr>
      <w:r w:rsidR="0C61FA6C">
        <w:rPr/>
        <w:t>Thing.</w:t>
      </w:r>
    </w:p>
    <w:p w:rsidR="0C61FA6C" w:rsidP="0C61FA6C" w:rsidRDefault="0C61FA6C" w14:paraId="0DB4897C" w14:textId="28187277">
      <w:pPr>
        <w:pStyle w:val="Normal"/>
      </w:pPr>
      <w:r w:rsidR="0C61FA6C">
        <w:rPr/>
        <w:t>00:08:09 Speaker 2</w:t>
      </w:r>
    </w:p>
    <w:p w:rsidR="0C61FA6C" w:rsidP="0C61FA6C" w:rsidRDefault="0C61FA6C" w14:paraId="1984AA0B" w14:textId="4345997E">
      <w:pPr>
        <w:pStyle w:val="Normal"/>
      </w:pPr>
      <w:r w:rsidR="0C61FA6C">
        <w:rPr/>
        <w:t>My my accountability is as the head of analytics.</w:t>
      </w:r>
    </w:p>
    <w:p w:rsidR="0C61FA6C" w:rsidP="0C61FA6C" w:rsidRDefault="0C61FA6C" w14:paraId="2723E2F8" w14:textId="7A8C1E17">
      <w:pPr>
        <w:pStyle w:val="Normal"/>
      </w:pPr>
      <w:r w:rsidR="0C61FA6C">
        <w:rPr/>
        <w:t>00:08:13 Speaker 2</w:t>
      </w:r>
    </w:p>
    <w:p w:rsidR="0C61FA6C" w:rsidP="0C61FA6C" w:rsidRDefault="0C61FA6C" w14:paraId="529D6CF4" w14:textId="5C74C7C8">
      <w:pPr>
        <w:pStyle w:val="Normal"/>
      </w:pPr>
      <w:r w:rsidR="0C61FA6C">
        <w:rPr/>
        <w:t>So.</w:t>
      </w:r>
    </w:p>
    <w:p w:rsidR="0C61FA6C" w:rsidP="0C61FA6C" w:rsidRDefault="0C61FA6C" w14:paraId="68DFD694" w14:textId="1E9BE795">
      <w:pPr>
        <w:pStyle w:val="Normal"/>
      </w:pPr>
      <w:r w:rsidR="0C61FA6C">
        <w:rPr/>
        <w:t>00:08:14 Speaker 2</w:t>
      </w:r>
    </w:p>
    <w:p w:rsidR="0C61FA6C" w:rsidP="0C61FA6C" w:rsidRDefault="0C61FA6C" w14:paraId="7ABE966C" w14:textId="622C9BD7">
      <w:pPr>
        <w:pStyle w:val="Normal"/>
      </w:pPr>
      <w:r w:rsidR="0C61FA6C">
        <w:rPr/>
        <w:t>That is, if if you were to say, well, how do you what do you map that to? It would be the capabilities that we'll build out.</w:t>
      </w:r>
    </w:p>
    <w:p w:rsidR="0C61FA6C" w:rsidP="0C61FA6C" w:rsidRDefault="0C61FA6C" w14:paraId="32E9E230" w14:textId="693EC022">
      <w:pPr>
        <w:pStyle w:val="Normal"/>
      </w:pPr>
      <w:r w:rsidR="0C61FA6C">
        <w:rPr/>
        <w:t>00:08:21 Speaker 2</w:t>
      </w:r>
    </w:p>
    <w:p w:rsidR="0C61FA6C" w:rsidP="0C61FA6C" w:rsidRDefault="0C61FA6C" w14:paraId="02099501" w14:textId="34AFA38A">
      <w:pPr>
        <w:pStyle w:val="Normal"/>
      </w:pPr>
      <w:r w:rsidR="0C61FA6C">
        <w:rPr/>
        <w:t>The data warehousing and data products and the dashboards. What I won't get is analytical Fury apps. Those will stay with a basis, a SAT basis team on the on the rationale that they are more transactional than analytical.</w:t>
      </w:r>
    </w:p>
    <w:p w:rsidR="0C61FA6C" w:rsidP="0C61FA6C" w:rsidRDefault="0C61FA6C" w14:paraId="0ADD361A" w14:textId="3AD37C29">
      <w:pPr>
        <w:pStyle w:val="Normal"/>
      </w:pPr>
      <w:r w:rsidR="0C61FA6C">
        <w:rPr/>
        <w:t>00:08:38 Speaker 2</w:t>
      </w:r>
    </w:p>
    <w:p w:rsidR="0C61FA6C" w:rsidP="0C61FA6C" w:rsidRDefault="0C61FA6C" w14:paraId="5B38E537" w14:textId="0C8B5F38">
      <w:pPr>
        <w:pStyle w:val="Normal"/>
      </w:pPr>
      <w:r w:rsidR="0C61FA6C">
        <w:rPr/>
        <w:t>We have identified about 300 dashboards so far that that we're going to build over the next few years. We're very constrained in terms of Accenture resource.</w:t>
      </w:r>
    </w:p>
    <w:p w:rsidR="0C61FA6C" w:rsidP="0C61FA6C" w:rsidRDefault="0C61FA6C" w14:paraId="079B9E4B" w14:textId="51A08912">
      <w:pPr>
        <w:pStyle w:val="Normal"/>
      </w:pPr>
      <w:r w:rsidR="0C61FA6C">
        <w:rPr/>
        <w:t>00:08:52 Speaker 2</w:t>
      </w:r>
    </w:p>
    <w:p w:rsidR="0C61FA6C" w:rsidP="0C61FA6C" w:rsidRDefault="0C61FA6C" w14:paraId="00E2B538" w14:textId="320695D4">
      <w:pPr>
        <w:pStyle w:val="Normal"/>
      </w:pPr>
      <w:r w:rsidR="0C61FA6C">
        <w:rPr/>
        <w:t>The areas where I probably need the most assistance though, and I'm I'm hiring the permanent team as well actually, so I'm in Chennai. I'm hiring a team in Chennai and Bangalore at the moment and I've done that. I've done that in the past. But for other tech, but where we probably need the greatest amount of help here.</w:t>
      </w:r>
    </w:p>
    <w:p w:rsidR="0C61FA6C" w:rsidP="0C61FA6C" w:rsidRDefault="0C61FA6C" w14:paraId="4785B37C" w14:textId="7214248F">
      <w:pPr>
        <w:pStyle w:val="Normal"/>
      </w:pPr>
      <w:r w:rsidR="0C61FA6C">
        <w:rPr/>
        <w:t>00:09:10 Speaker 2</w:t>
      </w:r>
    </w:p>
    <w:p w:rsidR="0C61FA6C" w:rsidP="0C61FA6C" w:rsidRDefault="0C61FA6C" w14:paraId="446DE872" w14:textId="018B0C22">
      <w:pPr>
        <w:pStyle w:val="Normal"/>
      </w:pPr>
      <w:r w:rsidR="0C61FA6C">
        <w:rPr/>
        <w:t>Is that data sphere is a new product and what I am seeing is.</w:t>
      </w:r>
    </w:p>
    <w:p w:rsidR="0C61FA6C" w:rsidP="0C61FA6C" w:rsidRDefault="0C61FA6C" w14:paraId="6BDA28DB" w14:textId="7AF23C7C">
      <w:pPr>
        <w:pStyle w:val="Normal"/>
      </w:pPr>
      <w:r w:rsidR="0C61FA6C">
        <w:rPr/>
        <w:t>00:09:17 Speaker 2</w:t>
      </w:r>
    </w:p>
    <w:p w:rsidR="0C61FA6C" w:rsidP="0C61FA6C" w:rsidRDefault="0C61FA6C" w14:paraId="2A977FD3" w14:textId="049C2B31">
      <w:pPr>
        <w:pStyle w:val="Normal"/>
      </w:pPr>
      <w:r w:rsidR="0C61FA6C">
        <w:rPr/>
        <w:t>What I interpret?</w:t>
      </w:r>
    </w:p>
    <w:p w:rsidR="0C61FA6C" w:rsidP="0C61FA6C" w:rsidRDefault="0C61FA6C" w14:paraId="528607F7" w14:textId="2FEE2ABA">
      <w:pPr>
        <w:pStyle w:val="Normal"/>
      </w:pPr>
      <w:r w:rsidR="0C61FA6C">
        <w:rPr/>
        <w:t>00:09:20 Speaker 2</w:t>
      </w:r>
    </w:p>
    <w:p w:rsidR="0C61FA6C" w:rsidP="0C61FA6C" w:rsidRDefault="0C61FA6C" w14:paraId="50A5E34C" w14:textId="40DD921E">
      <w:pPr>
        <w:pStyle w:val="Normal"/>
      </w:pPr>
      <w:r w:rsidR="0C61FA6C">
        <w:rPr/>
        <w:t>As highly skilled BW and SAT professionals moving into data sphere and wanting to treat data spare like it's BW and I'll give you examples.</w:t>
      </w:r>
    </w:p>
    <w:p w:rsidR="0C61FA6C" w:rsidP="0C61FA6C" w:rsidRDefault="0C61FA6C" w14:paraId="4A0DB032" w14:textId="353BAD0D">
      <w:pPr>
        <w:pStyle w:val="Normal"/>
      </w:pPr>
      <w:r w:rsidR="0C61FA6C">
        <w:rPr/>
        <w:t>00:09:27</w:t>
      </w:r>
    </w:p>
    <w:p w:rsidR="0C61FA6C" w:rsidP="0C61FA6C" w:rsidRDefault="0C61FA6C" w14:paraId="5A9A51D9" w14:textId="5006AA4A">
      <w:pPr>
        <w:pStyle w:val="Normal"/>
      </w:pPr>
      <w:r w:rsidR="0C61FA6C">
        <w:rPr/>
        <w:t>Yeah.</w:t>
      </w:r>
    </w:p>
    <w:p w:rsidR="0C61FA6C" w:rsidP="0C61FA6C" w:rsidRDefault="0C61FA6C" w14:paraId="7BA6AC80" w14:textId="64503810">
      <w:pPr>
        <w:pStyle w:val="Normal"/>
      </w:pPr>
      <w:r w:rsidR="0C61FA6C">
        <w:rPr/>
        <w:t>00:09:30 Speaker 2</w:t>
      </w:r>
    </w:p>
    <w:p w:rsidR="0C61FA6C" w:rsidP="0C61FA6C" w:rsidRDefault="0C61FA6C" w14:paraId="0D324E5D" w14:textId="4009B99C">
      <w:pPr>
        <w:pStyle w:val="Normal"/>
      </w:pPr>
      <w:r w:rsidR="0C61FA6C">
        <w:rPr/>
        <w:t>Not not creating multiple spaces where we have 1500 business processes and we are going to have 10s of thousands of users for the dashboards.</w:t>
      </w:r>
    </w:p>
    <w:p w:rsidR="0C61FA6C" w:rsidP="0C61FA6C" w:rsidRDefault="0C61FA6C" w14:paraId="78F6C42C" w14:textId="73EBB52D">
      <w:pPr>
        <w:pStyle w:val="Normal"/>
      </w:pPr>
      <w:r w:rsidR="0C61FA6C">
        <w:rPr/>
        <w:t>00:09:40 Speaker 2</w:t>
      </w:r>
    </w:p>
    <w:p w:rsidR="0C61FA6C" w:rsidP="0C61FA6C" w:rsidRDefault="0C61FA6C" w14:paraId="75EB17A4" w14:textId="7FE0F597">
      <w:pPr>
        <w:pStyle w:val="Normal"/>
      </w:pPr>
      <w:r w:rsidR="0C61FA6C">
        <w:rPr/>
        <w:t>The idea that at month end everybody's hitting refresh and everything is virtualized and going through 1 harmonisation space from a publication space harmonisation space down into a raw space as a as an old school data warehouse engineer myself.</w:t>
      </w:r>
    </w:p>
    <w:p w:rsidR="0C61FA6C" w:rsidP="0C61FA6C" w:rsidRDefault="0C61FA6C" w14:paraId="42938FA0" w14:textId="029968BD">
      <w:pPr>
        <w:pStyle w:val="Normal"/>
      </w:pPr>
      <w:r w:rsidR="0C61FA6C">
        <w:rPr/>
        <w:t>00:09:55 Speaker 2</w:t>
      </w:r>
    </w:p>
    <w:p w:rsidR="0C61FA6C" w:rsidP="0C61FA6C" w:rsidRDefault="0C61FA6C" w14:paraId="342491C0" w14:textId="5FF4BB4A">
      <w:pPr>
        <w:pStyle w:val="Normal"/>
      </w:pPr>
      <w:r w:rsidR="0C61FA6C">
        <w:rPr/>
        <w:t>Where you would break up your schemas to meet your business processes typically.</w:t>
      </w:r>
    </w:p>
    <w:p w:rsidR="0C61FA6C" w:rsidP="0C61FA6C" w:rsidRDefault="0C61FA6C" w14:paraId="405D9782" w14:textId="479D31B1">
      <w:pPr>
        <w:pStyle w:val="Normal"/>
      </w:pPr>
      <w:r w:rsidR="0C61FA6C">
        <w:rPr/>
        <w:t>00:10:00 Speaker 2</w:t>
      </w:r>
    </w:p>
    <w:p w:rsidR="0C61FA6C" w:rsidP="0C61FA6C" w:rsidRDefault="0C61FA6C" w14:paraId="69AD8E7C" w14:textId="39D6C45C">
      <w:pPr>
        <w:pStyle w:val="Normal"/>
      </w:pPr>
      <w:r w:rsidR="0C61FA6C">
        <w:rPr/>
        <w:t>The idea that and and that that worried me. Then we look at the naming of attributes. I'm going down into detail. The detail is in my area. However, it's one of those situations where I said please show. Please show me what you've built and I asked the question and the answers only worried me more and more. And why haven'</w:t>
      </w:r>
      <w:r w:rsidR="0C61FA6C">
        <w:rPr/>
        <w:t>t you renamed any of your attributes in your harmonisation layer? Because in a standard data warehouse you go from your royal layer, which is 1 to a mapping of the source.</w:t>
      </w:r>
    </w:p>
    <w:p w:rsidR="0C61FA6C" w:rsidP="0C61FA6C" w:rsidRDefault="0C61FA6C" w14:paraId="00998EC0" w14:textId="5028F58A">
      <w:pPr>
        <w:pStyle w:val="Normal"/>
      </w:pPr>
      <w:r w:rsidR="0C61FA6C">
        <w:rPr/>
        <w:t>00:10:09 Speaker 1</w:t>
      </w:r>
    </w:p>
    <w:p w:rsidR="0C61FA6C" w:rsidP="0C61FA6C" w:rsidRDefault="0C61FA6C" w14:paraId="54EC993D" w14:textId="2BD081AF">
      <w:pPr>
        <w:pStyle w:val="Normal"/>
      </w:pPr>
      <w:r w:rsidR="0C61FA6C">
        <w:rPr/>
        <w:t>OK.</w:t>
      </w:r>
    </w:p>
    <w:p w:rsidR="0C61FA6C" w:rsidP="0C61FA6C" w:rsidRDefault="0C61FA6C" w14:paraId="778432F7" w14:textId="4768BDEE">
      <w:pPr>
        <w:pStyle w:val="Normal"/>
      </w:pPr>
      <w:r w:rsidR="0C61FA6C">
        <w:rPr/>
        <w:t>00:10:23 Speaker 2</w:t>
      </w:r>
    </w:p>
    <w:p w:rsidR="0C61FA6C" w:rsidP="0C61FA6C" w:rsidRDefault="0C61FA6C" w14:paraId="1AACF433" w14:textId="7B4ACD77">
      <w:pPr>
        <w:pStyle w:val="Normal"/>
      </w:pPr>
      <w:r w:rsidR="0C61FA6C">
        <w:rPr/>
        <w:t>You go to your harmonisation layer, which will typically be third formal, third normal form with a canonical data model behind it, and then you go into your your Marks and your you know your your facts and your dimensions and your, you know, your kind of publication layer.</w:t>
      </w:r>
    </w:p>
    <w:p w:rsidR="0C61FA6C" w:rsidP="0C61FA6C" w:rsidRDefault="0C61FA6C" w14:paraId="00B1DD99" w14:textId="1BEC3AD4">
      <w:pPr>
        <w:pStyle w:val="Normal"/>
      </w:pPr>
      <w:r w:rsidR="0C61FA6C">
        <w:rPr/>
        <w:t>00:10:38 Speaker 2</w:t>
      </w:r>
    </w:p>
    <w:p w:rsidR="0C61FA6C" w:rsidP="0C61FA6C" w:rsidRDefault="0C61FA6C" w14:paraId="5426C5BE" w14:textId="49880D68">
      <w:pPr>
        <w:pStyle w:val="Normal"/>
      </w:pPr>
      <w:r w:rsidR="0C61FA6C">
        <w:rPr/>
        <w:t>And I expect renaming to a canonical model to happen in your harmonisation layer. Now, if you are acting quickly and tactically, so Kimball recommends, you know, build out your marks first, get the value to the business and then you know, take your harmonisation layer of technical debt to a later date. Fine. If you're really doing it that way, I understand, but I think this is because.</w:t>
      </w:r>
    </w:p>
    <w:p w:rsidR="0C61FA6C" w:rsidP="0C61FA6C" w:rsidRDefault="0C61FA6C" w14:paraId="5C7D0FEE" w14:textId="25CA5C95">
      <w:pPr>
        <w:pStyle w:val="Normal"/>
      </w:pPr>
      <w:r w:rsidR="0C61FA6C">
        <w:rPr/>
        <w:t>00:10:59 Speaker 2</w:t>
      </w:r>
    </w:p>
    <w:p w:rsidR="0C61FA6C" w:rsidP="0C61FA6C" w:rsidRDefault="0C61FA6C" w14:paraId="705071E6" w14:textId="5DB533F9">
      <w:pPr>
        <w:pStyle w:val="Normal"/>
      </w:pPr>
      <w:r w:rsidR="0C61FA6C">
        <w:rPr/>
        <w:t>Then I know it's because they say ohh in sav, we never rename anything but we're bringing work day data in. We're gonna be bringing OP planned.</w:t>
      </w:r>
    </w:p>
    <w:p w:rsidR="0C61FA6C" w:rsidP="0C61FA6C" w:rsidRDefault="0C61FA6C" w14:paraId="4690C050" w14:textId="78B3FEB4">
      <w:pPr>
        <w:pStyle w:val="Normal"/>
      </w:pPr>
      <w:r w:rsidR="0C61FA6C">
        <w:rPr/>
        <w:t>00:11:03 Speaker 1</w:t>
      </w:r>
    </w:p>
    <w:p w:rsidR="0C61FA6C" w:rsidP="0C61FA6C" w:rsidRDefault="0C61FA6C" w14:paraId="49A5535C" w14:textId="688C26C4">
      <w:pPr>
        <w:pStyle w:val="Normal"/>
      </w:pPr>
      <w:r w:rsidR="0C61FA6C">
        <w:rPr/>
        <w:t>Yeah.</w:t>
      </w:r>
    </w:p>
    <w:p w:rsidR="0C61FA6C" w:rsidP="0C61FA6C" w:rsidRDefault="0C61FA6C" w14:paraId="30A8E702" w14:textId="02324C2E">
      <w:pPr>
        <w:pStyle w:val="Normal"/>
      </w:pPr>
      <w:r w:rsidR="0C61FA6C">
        <w:rPr/>
        <w:t>00:11:07 Speaker 2</w:t>
      </w:r>
    </w:p>
    <w:p w:rsidR="0C61FA6C" w:rsidP="0C61FA6C" w:rsidRDefault="0C61FA6C" w14:paraId="5D3E2C2D" w14:textId="7BB60998">
      <w:pPr>
        <w:pStyle w:val="Normal"/>
      </w:pPr>
      <w:r w:rsidR="0C61FA6C">
        <w:rPr/>
        <w:t>To it.</w:t>
      </w:r>
    </w:p>
    <w:p w:rsidR="0C61FA6C" w:rsidP="0C61FA6C" w:rsidRDefault="0C61FA6C" w14:paraId="3A073BB8" w14:textId="7EF57252">
      <w:pPr>
        <w:pStyle w:val="Normal"/>
      </w:pPr>
      <w:r w:rsidR="0C61FA6C">
        <w:rPr/>
        <w:t>00:11:08 Speaker 2</w:t>
      </w:r>
    </w:p>
    <w:p w:rsidR="0C61FA6C" w:rsidP="0C61FA6C" w:rsidRDefault="0C61FA6C" w14:paraId="62D298BA" w14:textId="1FB49D62">
      <w:pPr>
        <w:pStyle w:val="Normal"/>
      </w:pPr>
      <w:r w:rsidR="0C61FA6C">
        <w:rPr/>
        <w:t>And so the idea that you, I found one view that had six different naming standards for for for tables in it, you know uppercase, lowercase, camel case underscores. And I'm looking at that thinking where's the governance? Where's your modelling? Where's the quality control here? So that data sphere is a new a new product. We're going to have to scale it. We need to make sure that that the engineering that's delivered is of high quality.</w:t>
      </w:r>
    </w:p>
    <w:p w:rsidR="0C61FA6C" w:rsidP="0C61FA6C" w:rsidRDefault="0C61FA6C" w14:paraId="6F0FC896" w14:textId="4DB61B4B">
      <w:pPr>
        <w:pStyle w:val="Normal"/>
      </w:pPr>
      <w:r w:rsidR="0C61FA6C">
        <w:rPr/>
        <w:t>00:11:30 Speaker 2</w:t>
      </w:r>
    </w:p>
    <w:p w:rsidR="0C61FA6C" w:rsidP="0C61FA6C" w:rsidRDefault="0C61FA6C" w14:paraId="33504CF9" w14:textId="2660E131">
      <w:pPr>
        <w:pStyle w:val="Normal"/>
      </w:pPr>
      <w:r w:rsidR="0C61FA6C">
        <w:rPr/>
        <w:t>We're then going to be publishing data products into datasphere into the snowflake.</w:t>
      </w:r>
    </w:p>
    <w:p w:rsidR="0C61FA6C" w:rsidP="0C61FA6C" w:rsidRDefault="0C61FA6C" w14:paraId="77445337" w14:textId="76826926">
      <w:pPr>
        <w:pStyle w:val="Normal"/>
      </w:pPr>
      <w:r w:rsidR="0C61FA6C">
        <w:rPr/>
        <w:t>00:11:35 Speaker 2</w:t>
      </w:r>
    </w:p>
    <w:p w:rsidR="0C61FA6C" w:rsidP="0C61FA6C" w:rsidRDefault="0C61FA6C" w14:paraId="325D6125" w14:textId="7451EBFD">
      <w:pPr>
        <w:pStyle w:val="Normal"/>
      </w:pPr>
      <w:r w:rsidR="0C61FA6C">
        <w:rPr/>
        <w:t>I'm sure you know that there's gonna be an announcement made about integration between Snowflake.</w:t>
      </w:r>
    </w:p>
    <w:p w:rsidR="0C61FA6C" w:rsidP="0C61FA6C" w:rsidRDefault="0C61FA6C" w14:paraId="139074CD" w14:textId="5A3271AF">
      <w:pPr>
        <w:pStyle w:val="Normal"/>
      </w:pPr>
      <w:r w:rsidR="0C61FA6C">
        <w:rPr/>
        <w:t>00:11:40 Speaker 2</w:t>
      </w:r>
    </w:p>
    <w:p w:rsidR="0C61FA6C" w:rsidP="0C61FA6C" w:rsidRDefault="0C61FA6C" w14:paraId="5F686F21" w14:textId="4832085E">
      <w:pPr>
        <w:pStyle w:val="Normal"/>
      </w:pPr>
      <w:r w:rsidR="0C61FA6C">
        <w:rPr/>
        <w:t>And BDC soon might be.</w:t>
      </w:r>
    </w:p>
    <w:p w:rsidR="0C61FA6C" w:rsidP="0C61FA6C" w:rsidRDefault="0C61FA6C" w14:paraId="6375440E" w14:textId="7E962091">
      <w:pPr>
        <w:pStyle w:val="Normal"/>
      </w:pPr>
      <w:r w:rsidR="0C61FA6C">
        <w:rPr/>
        <w:t>00:11:42 Speaker 1</w:t>
      </w:r>
    </w:p>
    <w:p w:rsidR="0C61FA6C" w:rsidP="0C61FA6C" w:rsidRDefault="0C61FA6C" w14:paraId="0D707A2D" w14:textId="15F080E8">
      <w:pPr>
        <w:pStyle w:val="Normal"/>
      </w:pPr>
      <w:r w:rsidR="0C61FA6C">
        <w:rPr/>
        <w:t>Yeah, I'll take it with Google and probably.</w:t>
      </w:r>
    </w:p>
    <w:p w:rsidR="0C61FA6C" w:rsidP="0C61FA6C" w:rsidRDefault="0C61FA6C" w14:paraId="68CFAE4B" w14:textId="241A3B3A">
      <w:pPr>
        <w:pStyle w:val="Normal"/>
      </w:pPr>
      <w:r w:rsidR="0C61FA6C">
        <w:rPr/>
        <w:t>00:11:45 Speaker 2</w:t>
      </w:r>
    </w:p>
    <w:p w:rsidR="0C61FA6C" w:rsidP="0C61FA6C" w:rsidRDefault="0C61FA6C" w14:paraId="4F690DB3" w14:textId="3458C812">
      <w:pPr>
        <w:pStyle w:val="Normal"/>
      </w:pPr>
      <w:r w:rsidR="0C61FA6C">
        <w:rPr/>
        <w:t>Yeah. So from from, from what I've seen from what I've seen, it will be BDC's data products. Yeah, as iceberg files.</w:t>
      </w:r>
    </w:p>
    <w:p w:rsidR="0C61FA6C" w:rsidP="0C61FA6C" w:rsidRDefault="0C61FA6C" w14:paraId="4847614E" w14:textId="1999DA6C">
      <w:pPr>
        <w:pStyle w:val="Normal"/>
      </w:pPr>
      <w:r w:rsidR="0C61FA6C">
        <w:rPr/>
        <w:t>00:11:45 Speaker 1</w:t>
      </w:r>
    </w:p>
    <w:p w:rsidR="0C61FA6C" w:rsidP="0C61FA6C" w:rsidRDefault="0C61FA6C" w14:paraId="50E0369E" w14:textId="53CBC33A">
      <w:pPr>
        <w:pStyle w:val="Normal"/>
      </w:pPr>
      <w:r w:rsidR="0C61FA6C">
        <w:rPr/>
        <w:t>It's not like.</w:t>
      </w:r>
    </w:p>
    <w:p w:rsidR="0C61FA6C" w:rsidP="0C61FA6C" w:rsidRDefault="0C61FA6C" w14:paraId="65CDB86B" w14:textId="1B708C53">
      <w:pPr>
        <w:pStyle w:val="Normal"/>
      </w:pPr>
      <w:r w:rsidR="0C61FA6C">
        <w:rPr/>
        <w:t>00:11:46 Speaker 1</w:t>
      </w:r>
    </w:p>
    <w:p w:rsidR="0C61FA6C" w:rsidP="0C61FA6C" w:rsidRDefault="0C61FA6C" w14:paraId="63D51018" w14:textId="660D5F5E">
      <w:pPr>
        <w:pStyle w:val="Normal"/>
      </w:pPr>
      <w:r w:rsidR="0C61FA6C">
        <w:rPr/>
        <w:t>It's pushing really hard in that way, yeah.</w:t>
      </w:r>
    </w:p>
    <w:p w:rsidR="0C61FA6C" w:rsidP="0C61FA6C" w:rsidRDefault="0C61FA6C" w14:paraId="696BA4AB" w14:textId="20413E66">
      <w:pPr>
        <w:pStyle w:val="Normal"/>
      </w:pPr>
      <w:r w:rsidR="0C61FA6C">
        <w:rPr/>
        <w:t>00:11:56 Speaker 2</w:t>
      </w:r>
    </w:p>
    <w:p w:rsidR="0C61FA6C" w:rsidP="0C61FA6C" w:rsidRDefault="0C61FA6C" w14:paraId="5AEF1775" w14:textId="3E6B4806">
      <w:pPr>
        <w:pStyle w:val="Normal"/>
      </w:pPr>
      <w:r w:rsidR="0C61FA6C">
        <w:rPr/>
        <w:t>In ASAP in a Hannah object store.</w:t>
      </w:r>
    </w:p>
    <w:p w:rsidR="0C61FA6C" w:rsidP="0C61FA6C" w:rsidRDefault="0C61FA6C" w14:paraId="73CF6E22" w14:textId="350063D9">
      <w:pPr>
        <w:pStyle w:val="Normal"/>
      </w:pPr>
      <w:r w:rsidR="0C61FA6C">
        <w:rPr/>
        <w:t>00:11:59 Speaker 2</w:t>
      </w:r>
    </w:p>
    <w:p w:rsidR="0C61FA6C" w:rsidP="0C61FA6C" w:rsidRDefault="0C61FA6C" w14:paraId="4154FCC4" w14:textId="0D7E777D">
      <w:pPr>
        <w:pStyle w:val="Normal"/>
      </w:pPr>
      <w:r w:rsidR="0C61FA6C">
        <w:rPr/>
        <w:t>Kind of being treated as as external tables, but into properly integrated into Snowflake. The issue I have with that is where do we build our facts and dimensions? Do we build in Snowflake or do we build them in data sphere?</w:t>
      </w:r>
    </w:p>
    <w:p w:rsidR="0C61FA6C" w:rsidP="0C61FA6C" w:rsidRDefault="0C61FA6C" w14:paraId="5D8261D3" w14:textId="6F24411D">
      <w:pPr>
        <w:pStyle w:val="Normal"/>
      </w:pPr>
      <w:r w:rsidR="0C61FA6C">
        <w:rPr/>
        <w:t>00:12:13 Speaker 2</w:t>
      </w:r>
    </w:p>
    <w:p w:rsidR="0C61FA6C" w:rsidP="0C61FA6C" w:rsidRDefault="0C61FA6C" w14:paraId="21400E7C" w14:textId="0A63AC59">
      <w:pPr>
        <w:pStyle w:val="Normal"/>
      </w:pPr>
      <w:r w:rsidR="0C61FA6C">
        <w:rPr/>
        <w:t>And so I need to get that data out within the next six months. So I need to be making a bet on how mature is that stack do you like?</w:t>
      </w:r>
    </w:p>
    <w:p w:rsidR="0C61FA6C" w:rsidP="0C61FA6C" w:rsidRDefault="0C61FA6C" w14:paraId="44936048" w14:textId="2D0E13E7">
      <w:pPr>
        <w:pStyle w:val="Normal"/>
      </w:pPr>
      <w:r w:rsidR="0C61FA6C">
        <w:rPr/>
        <w:t>00:12:21 Speaker 1</w:t>
      </w:r>
    </w:p>
    <w:p w:rsidR="0C61FA6C" w:rsidP="0C61FA6C" w:rsidRDefault="0C61FA6C" w14:paraId="4551D343" w14:textId="6CE8AF5E">
      <w:pPr>
        <w:pStyle w:val="Normal"/>
      </w:pPr>
      <w:r w:rsidR="0C61FA6C">
        <w:rPr/>
        <w:t>But the the.</w:t>
      </w:r>
    </w:p>
    <w:p w:rsidR="0C61FA6C" w:rsidP="0C61FA6C" w:rsidRDefault="0C61FA6C" w14:paraId="6CCD73C0" w14:textId="2B689B75">
      <w:pPr>
        <w:pStyle w:val="Normal"/>
      </w:pPr>
      <w:r w:rsidR="0C61FA6C">
        <w:rPr/>
        <w:t>00:12:22 Speaker 1</w:t>
      </w:r>
    </w:p>
    <w:p w:rsidR="0C61FA6C" w:rsidP="0C61FA6C" w:rsidRDefault="0C61FA6C" w14:paraId="63F92B89" w14:textId="4F2F9D5F">
      <w:pPr>
        <w:pStyle w:val="Normal"/>
      </w:pPr>
      <w:r w:rsidR="0C61FA6C">
        <w:rPr/>
        <w:t>The customer, I mean the the the final user is going to be in, in, in. I mean I guess power BI on top of that.</w:t>
      </w:r>
    </w:p>
    <w:p w:rsidR="0C61FA6C" w:rsidP="0C61FA6C" w:rsidRDefault="0C61FA6C" w14:paraId="62372AA3" w14:textId="59174A24">
      <w:pPr>
        <w:pStyle w:val="Normal"/>
      </w:pPr>
      <w:r w:rsidR="0C61FA6C">
        <w:rPr/>
        <w:t>00:12:29 Speaker 2</w:t>
      </w:r>
    </w:p>
    <w:p w:rsidR="0C61FA6C" w:rsidP="0C61FA6C" w:rsidRDefault="0C61FA6C" w14:paraId="02B165F6" w14:textId="01209C7B">
      <w:pPr>
        <w:pStyle w:val="Normal"/>
      </w:pPr>
      <w:r w:rsidR="0C61FA6C">
        <w:rPr/>
        <w:t>Final users will be in both SAC and Power BI. With such a big company that the same.</w:t>
      </w:r>
    </w:p>
    <w:p w:rsidR="0C61FA6C" w:rsidP="0C61FA6C" w:rsidRDefault="0C61FA6C" w14:paraId="525477DA" w14:textId="1453A3C8">
      <w:pPr>
        <w:pStyle w:val="Normal"/>
      </w:pPr>
      <w:r w:rsidR="0C61FA6C">
        <w:rPr/>
        <w:t>00:12:33 Speaker 1</w:t>
      </w:r>
    </w:p>
    <w:p w:rsidR="0C61FA6C" w:rsidP="0C61FA6C" w:rsidRDefault="0C61FA6C" w14:paraId="17EC3251" w14:textId="576DF6E8">
      <w:pPr>
        <w:pStyle w:val="Normal"/>
      </w:pPr>
      <w:r w:rsidR="0C61FA6C">
        <w:rPr/>
        <w:t>OK.</w:t>
      </w:r>
    </w:p>
    <w:p w:rsidR="0C61FA6C" w:rsidP="0C61FA6C" w:rsidRDefault="0C61FA6C" w14:paraId="21FEF0F4" w14:textId="131C1D00">
      <w:pPr>
        <w:pStyle w:val="Normal"/>
      </w:pPr>
      <w:r w:rsidR="0C61FA6C">
        <w:rPr/>
        <w:t>00:12:35 Speaker 2</w:t>
      </w:r>
    </w:p>
    <w:p w:rsidR="0C61FA6C" w:rsidP="0C61FA6C" w:rsidRDefault="0C61FA6C" w14:paraId="778DB5AF" w14:textId="42367DB1">
      <w:pPr>
        <w:pStyle w:val="Normal"/>
      </w:pPr>
      <w:r w:rsidR="0C61FA6C">
        <w:rPr/>
        <w:t>Trick say on time in full could appear in a power BI dashboard and in an SAC dashboard so.</w:t>
      </w:r>
    </w:p>
    <w:p w:rsidR="0C61FA6C" w:rsidP="0C61FA6C" w:rsidRDefault="0C61FA6C" w14:paraId="5A681199" w14:textId="6AF77EBC">
      <w:pPr>
        <w:pStyle w:val="Normal"/>
      </w:pPr>
      <w:r w:rsidR="0C61FA6C">
        <w:rPr/>
        <w:t>00:12:42 Speaker 1</w:t>
      </w:r>
    </w:p>
    <w:p w:rsidR="0C61FA6C" w:rsidP="0C61FA6C" w:rsidRDefault="0C61FA6C" w14:paraId="6151BDCE" w14:textId="586748D4">
      <w:pPr>
        <w:pStyle w:val="Normal"/>
      </w:pPr>
      <w:r w:rsidR="0C61FA6C">
        <w:rPr/>
        <w:t>From that point.</w:t>
      </w:r>
    </w:p>
    <w:p w:rsidR="0C61FA6C" w:rsidP="0C61FA6C" w:rsidRDefault="0C61FA6C" w14:paraId="1140BA37" w14:textId="4596B1BB">
      <w:pPr>
        <w:pStyle w:val="Normal"/>
      </w:pPr>
      <w:r w:rsidR="0C61FA6C">
        <w:rPr/>
        <w:t>00:12:42 Speaker 2</w:t>
      </w:r>
    </w:p>
    <w:p w:rsidR="0C61FA6C" w:rsidP="0C61FA6C" w:rsidRDefault="0C61FA6C" w14:paraId="2466AAD2" w14:textId="530C4513">
      <w:pPr>
        <w:pStyle w:val="Normal"/>
      </w:pPr>
      <w:r w:rsidR="0C61FA6C">
        <w:rPr/>
        <w:t>Of view, the question is what do I lose? What do I lose by building my facts and dims? So what will happen? Is raw data would end up in snowflake facts and dims being built in Snowflake and it's a bidirectional data flow.</w:t>
      </w:r>
    </w:p>
    <w:p w:rsidR="0C61FA6C" w:rsidP="0C61FA6C" w:rsidRDefault="0C61FA6C" w14:paraId="46325702" w14:textId="4ED54083">
      <w:pPr>
        <w:pStyle w:val="Normal"/>
      </w:pPr>
      <w:r w:rsidR="0C61FA6C">
        <w:rPr/>
        <w:t>00:12:55 Speaker 2</w:t>
      </w:r>
    </w:p>
    <w:p w:rsidR="0C61FA6C" w:rsidP="0C61FA6C" w:rsidRDefault="0C61FA6C" w14:paraId="772AB013" w14:textId="2C3CE269">
      <w:pPr>
        <w:pStyle w:val="Normal"/>
      </w:pPr>
      <w:r w:rsidR="0C61FA6C">
        <w:rPr/>
        <w:t>So I can publish those facts and dip it back into that object store and put data sphere over the top of it to surface it to.</w:t>
      </w:r>
    </w:p>
    <w:p w:rsidR="0C61FA6C" w:rsidP="0C61FA6C" w:rsidRDefault="0C61FA6C" w14:paraId="08907DF9" w14:textId="684B03AB">
      <w:pPr>
        <w:pStyle w:val="Normal"/>
      </w:pPr>
      <w:r w:rsidR="0C61FA6C">
        <w:rPr/>
        <w:t>00:13:01 Speaker 2</w:t>
      </w:r>
    </w:p>
    <w:p w:rsidR="0C61FA6C" w:rsidP="0C61FA6C" w:rsidRDefault="0C61FA6C" w14:paraId="14C91DDD" w14:textId="62A55D09">
      <w:pPr>
        <w:pStyle w:val="Normal"/>
      </w:pPr>
      <w:r w:rsidR="0C61FA6C">
        <w:rPr/>
        <w:t>SAC that being the case, what am I lost? Well, I've probably lost a lot in terms of enterprise planning from from SAC P from SAC SAC planning because the right back, I've probably lost a whole load of semantics out of that. I've I've maybe introduce latency to the system that is TBD, so I need to make a bet really quickly. Do I wait?</w:t>
      </w:r>
    </w:p>
    <w:p w:rsidR="0C61FA6C" w:rsidP="0C61FA6C" w:rsidRDefault="0C61FA6C" w14:paraId="4BA65D5D" w14:textId="4E369E7E">
      <w:pPr>
        <w:pStyle w:val="Normal"/>
      </w:pPr>
      <w:r w:rsidR="0C61FA6C">
        <w:rPr/>
        <w:t>00:13:10 Speaker 1</w:t>
      </w:r>
    </w:p>
    <w:p w:rsidR="0C61FA6C" w:rsidP="0C61FA6C" w:rsidRDefault="0C61FA6C" w14:paraId="7274BCDA" w14:textId="67B4BF71">
      <w:pPr>
        <w:pStyle w:val="Normal"/>
      </w:pPr>
      <w:r w:rsidR="0C61FA6C">
        <w:rPr/>
        <w:t>Yeah.</w:t>
      </w:r>
    </w:p>
    <w:p w:rsidR="0C61FA6C" w:rsidP="0C61FA6C" w:rsidRDefault="0C61FA6C" w14:paraId="1F50968C" w14:textId="0FD569A5">
      <w:pPr>
        <w:pStyle w:val="Normal"/>
      </w:pPr>
      <w:r w:rsidR="0C61FA6C">
        <w:rPr/>
        <w:t>00:13:22 Speaker 2</w:t>
      </w:r>
    </w:p>
    <w:p w:rsidR="0C61FA6C" w:rsidP="0C61FA6C" w:rsidRDefault="0C61FA6C" w14:paraId="60535EDA" w14:textId="4BC9EAA8">
      <w:pPr>
        <w:pStyle w:val="Normal"/>
      </w:pPr>
      <w:r w:rsidR="0C61FA6C">
        <w:rPr/>
        <w:t>For that Snowflake integration, or do I just build a pipeline out so I could start publishing our facts and dims to the wider organisation? I think we'll just start publishing them personally and then take any later integration. We're not on rise.</w:t>
      </w:r>
    </w:p>
    <w:p w:rsidR="0C61FA6C" w:rsidP="0C61FA6C" w:rsidRDefault="0C61FA6C" w14:paraId="1868878C" w14:textId="09978378">
      <w:pPr>
        <w:pStyle w:val="Normal"/>
      </w:pPr>
      <w:r w:rsidR="0C61FA6C">
        <w:rPr/>
        <w:t>00:13:34 Speaker 2</w:t>
      </w:r>
    </w:p>
    <w:p w:rsidR="0C61FA6C" w:rsidP="0C61FA6C" w:rsidRDefault="0C61FA6C" w14:paraId="52AC6281" w14:textId="6312089C">
      <w:pPr>
        <w:pStyle w:val="Normal"/>
      </w:pPr>
      <w:r w:rsidR="0C61FA6C">
        <w:rPr/>
        <w:t>So a lot of these.</w:t>
      </w:r>
    </w:p>
    <w:p w:rsidR="0C61FA6C" w:rsidP="0C61FA6C" w:rsidRDefault="0C61FA6C" w14:paraId="6EF9D0D2" w14:textId="48CFF81F">
      <w:pPr>
        <w:pStyle w:val="Normal"/>
      </w:pPr>
      <w:r w:rsidR="0C61FA6C">
        <w:rPr/>
        <w:t>00:13:35 Speaker 1</w:t>
      </w:r>
    </w:p>
    <w:p w:rsidR="0C61FA6C" w:rsidP="0C61FA6C" w:rsidRDefault="0C61FA6C" w14:paraId="7F9C3793" w14:textId="7D4591C2">
      <w:pPr>
        <w:pStyle w:val="Normal"/>
      </w:pPr>
      <w:r w:rsidR="0C61FA6C">
        <w:rPr/>
        <w:t>Why don't you do? Why don't you do everything in their products? I mean, it's quite such a new thing because we don't even have access to the to the machine yet. But yeah, why don't you do everything in data products? I mean and and and put the semantic layer there to to consume from Snowflake. It's AC power BI and and so on. I mean do you need?</w:t>
      </w:r>
    </w:p>
    <w:p w:rsidR="0C61FA6C" w:rsidP="0C61FA6C" w:rsidRDefault="0C61FA6C" w14:paraId="25048032" w14:textId="6279DF55">
      <w:pPr>
        <w:pStyle w:val="Normal"/>
      </w:pPr>
      <w:r w:rsidR="0C61FA6C">
        <w:rPr/>
        <w:t>00:13:52 Speaker 2</w:t>
      </w:r>
    </w:p>
    <w:p w:rsidR="0C61FA6C" w:rsidP="0C61FA6C" w:rsidRDefault="0C61FA6C" w14:paraId="56A9CD22" w14:textId="32B46F44">
      <w:pPr>
        <w:pStyle w:val="Normal"/>
      </w:pPr>
      <w:r w:rsidR="0C61FA6C">
        <w:rPr/>
        <w:t>Yeah.</w:t>
      </w:r>
    </w:p>
    <w:p w:rsidR="0C61FA6C" w:rsidP="0C61FA6C" w:rsidRDefault="0C61FA6C" w14:paraId="234DB297" w14:textId="32156EF5">
      <w:pPr>
        <w:pStyle w:val="Normal"/>
      </w:pPr>
      <w:r w:rsidR="0C61FA6C">
        <w:rPr/>
        <w:t>00:13:53 Speaker 2</w:t>
      </w:r>
    </w:p>
    <w:p w:rsidR="0C61FA6C" w:rsidP="0C61FA6C" w:rsidRDefault="0C61FA6C" w14:paraId="49DB643B" w14:textId="322B574E">
      <w:pPr>
        <w:pStyle w:val="Normal"/>
      </w:pPr>
      <w:r w:rsidR="0C61FA6C">
        <w:rPr/>
        <w:t>Yeah. And so.</w:t>
      </w:r>
    </w:p>
    <w:p w:rsidR="0C61FA6C" w:rsidP="0C61FA6C" w:rsidRDefault="0C61FA6C" w14:paraId="27AA4E2D" w14:textId="6D9E46BC">
      <w:pPr>
        <w:pStyle w:val="Normal"/>
      </w:pPr>
      <w:r w:rsidR="0C61FA6C">
        <w:rPr/>
        <w:t>00:13:55 Speaker 1</w:t>
      </w:r>
    </w:p>
    <w:p w:rsidR="0C61FA6C" w:rsidP="0C61FA6C" w:rsidRDefault="0C61FA6C" w14:paraId="69FC0920" w14:textId="60BD0D7E">
      <w:pPr>
        <w:pStyle w:val="Normal"/>
      </w:pPr>
      <w:r w:rsidR="0C61FA6C">
        <w:rPr/>
        <w:t>One place. Otherwise the metrics is going to be such a mess.</w:t>
      </w:r>
    </w:p>
    <w:p w:rsidR="0C61FA6C" w:rsidP="0C61FA6C" w:rsidRDefault="0C61FA6C" w14:paraId="668D2D45" w14:textId="73CAC88C">
      <w:pPr>
        <w:pStyle w:val="Normal"/>
      </w:pPr>
      <w:r w:rsidR="0C61FA6C">
        <w:rPr/>
        <w:t>00:13:58 Speaker 2</w:t>
      </w:r>
    </w:p>
    <w:p w:rsidR="0C61FA6C" w:rsidP="0C61FA6C" w:rsidRDefault="0C61FA6C" w14:paraId="1A43CDE4" w14:textId="26C07B23">
      <w:pPr>
        <w:pStyle w:val="Normal"/>
      </w:pPr>
      <w:r w:rsidR="0C61FA6C">
        <w:rPr/>
        <w:t>Yes. So that's it. So what? So my, the the principles for me is what's important which is build once consumed.</w:t>
      </w:r>
    </w:p>
    <w:p w:rsidR="0C61FA6C" w:rsidP="0C61FA6C" w:rsidRDefault="0C61FA6C" w14:paraId="5ACB2735" w14:textId="7F14502A">
      <w:pPr>
        <w:pStyle w:val="Normal"/>
      </w:pPr>
      <w:r w:rsidR="0C61FA6C">
        <w:rPr/>
        <w:t>00:14:03 Speaker 1</w:t>
      </w:r>
    </w:p>
    <w:p w:rsidR="0C61FA6C" w:rsidP="0C61FA6C" w:rsidRDefault="0C61FA6C" w14:paraId="2F1BC587" w14:textId="5D72BF1A">
      <w:pPr>
        <w:pStyle w:val="Normal"/>
      </w:pPr>
      <w:r w:rsidR="0C61FA6C">
        <w:rPr/>
        <w:t>OK, perfect.</w:t>
      </w:r>
    </w:p>
    <w:p w:rsidR="0C61FA6C" w:rsidP="0C61FA6C" w:rsidRDefault="0C61FA6C" w14:paraId="1812C752" w14:textId="2964B83E">
      <w:pPr>
        <w:pStyle w:val="Normal"/>
      </w:pPr>
      <w:r w:rsidR="0C61FA6C">
        <w:rPr/>
        <w:t>00:14:07 Speaker 2</w:t>
      </w:r>
    </w:p>
    <w:p w:rsidR="0C61FA6C" w:rsidP="0C61FA6C" w:rsidRDefault="0C61FA6C" w14:paraId="75A57011" w14:textId="218B9A91">
      <w:pPr>
        <w:pStyle w:val="Normal"/>
      </w:pPr>
      <w:r w:rsidR="0C61FA6C">
        <w:rPr/>
        <w:t>Honey.</w:t>
      </w:r>
    </w:p>
    <w:p w:rsidR="0C61FA6C" w:rsidP="0C61FA6C" w:rsidRDefault="0C61FA6C" w14:paraId="1F9A6DF8" w14:textId="0E133A11">
      <w:pPr>
        <w:pStyle w:val="Normal"/>
      </w:pPr>
      <w:r w:rsidR="0C61FA6C">
        <w:rPr/>
        <w:t>00:14:08 Speaker 2</w:t>
      </w:r>
    </w:p>
    <w:p w:rsidR="0C61FA6C" w:rsidP="0C61FA6C" w:rsidRDefault="0C61FA6C" w14:paraId="4C440281" w14:textId="1D540085">
      <w:pPr>
        <w:pStyle w:val="Normal"/>
      </w:pPr>
      <w:r w:rsidR="0C61FA6C">
        <w:rPr/>
        <w:t xml:space="preserve">Yeah, and and I am agnostic on where the build happens as long as I maintain the speed to value in this process. So mm-hmm. Build the facts and dims and snowflake. Fine. But if somebody comes back and says </w:t>
      </w:r>
      <w:r w:rsidR="0C61FA6C">
        <w:rPr/>
        <w:t>yes, but you do realise now that we don't have the semantic information.</w:t>
      </w:r>
    </w:p>
    <w:p w:rsidR="0C61FA6C" w:rsidP="0C61FA6C" w:rsidRDefault="0C61FA6C" w14:paraId="387A57E1" w14:textId="14CE1143">
      <w:pPr>
        <w:pStyle w:val="Normal"/>
      </w:pPr>
      <w:r w:rsidR="0C61FA6C">
        <w:rPr/>
        <w:t>00:14:27 Speaker 2</w:t>
      </w:r>
    </w:p>
    <w:p w:rsidR="0C61FA6C" w:rsidP="0C61FA6C" w:rsidRDefault="0C61FA6C" w14:paraId="249F4134" w14:textId="5300E3AD">
      <w:pPr>
        <w:pStyle w:val="Normal"/>
      </w:pPr>
      <w:r w:rsidR="0C61FA6C">
        <w:rPr/>
        <w:t>That we used to have, if we had just built it in data sphere and published it out of data sphere into snowflake, that could be a big downside. So we need that technical evaluation.</w:t>
      </w:r>
    </w:p>
    <w:p w:rsidR="0C61FA6C" w:rsidP="0C61FA6C" w:rsidRDefault="0C61FA6C" w14:paraId="291A550F" w14:textId="7D4E8E5D">
      <w:pPr>
        <w:pStyle w:val="Normal"/>
      </w:pPr>
      <w:r w:rsidR="0C61FA6C">
        <w:rPr/>
        <w:t>00:14:36 Speaker 2</w:t>
      </w:r>
    </w:p>
    <w:p w:rsidR="0C61FA6C" w:rsidP="0C61FA6C" w:rsidRDefault="0C61FA6C" w14:paraId="0C467E0D" w14:textId="4FD89D56">
      <w:pPr>
        <w:pStyle w:val="Normal"/>
      </w:pPr>
      <w:r w:rsidR="0C61FA6C">
        <w:rPr/>
        <w:t>That's another area of pressing interest for me.</w:t>
      </w:r>
    </w:p>
    <w:p w:rsidR="0C61FA6C" w:rsidP="0C61FA6C" w:rsidRDefault="0C61FA6C" w14:paraId="1D05C91D" w14:textId="0D7B0B3F">
      <w:pPr>
        <w:pStyle w:val="Normal"/>
      </w:pPr>
      <w:r w:rsidR="0C61FA6C">
        <w:rPr/>
        <w:t>00:14:39 Speaker 1</w:t>
      </w:r>
    </w:p>
    <w:p w:rsidR="0C61FA6C" w:rsidP="0C61FA6C" w:rsidRDefault="0C61FA6C" w14:paraId="23354123" w14:textId="26ACF5FA">
      <w:pPr>
        <w:pStyle w:val="Normal"/>
      </w:pPr>
      <w:r w:rsidR="0C61FA6C">
        <w:rPr/>
        <w:t>Yeah, I'll have to check that because you know now nowadays integration with with fabric is through through their spiel with the ohh sheet. I forgot that the.</w:t>
      </w:r>
    </w:p>
    <w:p w:rsidR="0C61FA6C" w:rsidP="0C61FA6C" w:rsidRDefault="0C61FA6C" w14:paraId="5718C8FA" w14:textId="0F5ADBE1">
      <w:pPr>
        <w:pStyle w:val="Normal"/>
      </w:pPr>
      <w:r w:rsidR="0C61FA6C">
        <w:rPr/>
        <w:t>00:14:50 Speaker 2</w:t>
      </w:r>
    </w:p>
    <w:p w:rsidR="0C61FA6C" w:rsidP="0C61FA6C" w:rsidRDefault="0C61FA6C" w14:paraId="2B2871CC" w14:textId="150DC361">
      <w:pPr>
        <w:pStyle w:val="Normal"/>
      </w:pPr>
      <w:r w:rsidR="0C61FA6C">
        <w:rPr/>
        <w:t>It's a premium. The premium outbound is is one way, but we've also looked at the S3 connector to offload it to S3 and then use that as an external table for use 5 Tran to bring it in.</w:t>
      </w:r>
    </w:p>
    <w:p w:rsidR="0C61FA6C" w:rsidP="0C61FA6C" w:rsidRDefault="0C61FA6C" w14:paraId="55F3C948" w14:textId="19FB0DB7">
      <w:pPr>
        <w:pStyle w:val="Normal"/>
      </w:pPr>
      <w:r w:rsidR="0C61FA6C">
        <w:rPr/>
        <w:t>00:15:00 Speaker 1</w:t>
      </w:r>
    </w:p>
    <w:p w:rsidR="0C61FA6C" w:rsidP="0C61FA6C" w:rsidRDefault="0C61FA6C" w14:paraId="13BFC0CB" w14:textId="0E608AF2">
      <w:pPr>
        <w:pStyle w:val="Normal"/>
      </w:pPr>
      <w:r w:rsidR="0C61FA6C">
        <w:rPr/>
        <w:t>Ah, your data sharing and yeah, OK, OK, OK.</w:t>
      </w:r>
    </w:p>
    <w:p w:rsidR="0C61FA6C" w:rsidP="0C61FA6C" w:rsidRDefault="0C61FA6C" w14:paraId="163D1F60" w14:textId="48E3E941">
      <w:pPr>
        <w:pStyle w:val="Normal"/>
      </w:pPr>
      <w:r w:rsidR="0C61FA6C">
        <w:rPr/>
        <w:t>00:15:04 Speaker 1</w:t>
      </w:r>
    </w:p>
    <w:p w:rsidR="0C61FA6C" w:rsidP="0C61FA6C" w:rsidRDefault="0C61FA6C" w14:paraId="3020D080" w14:textId="1162A671">
      <w:pPr>
        <w:pStyle w:val="Normal"/>
      </w:pPr>
      <w:r w:rsidR="0C61FA6C">
        <w:rPr/>
        <w:t>Yeah, maybe we OK with something we can do? Yeah. Also, let's share. Yeah. OK.</w:t>
      </w:r>
    </w:p>
    <w:p w:rsidR="0C61FA6C" w:rsidP="0C61FA6C" w:rsidRDefault="0C61FA6C" w14:paraId="2BDD4EF5" w14:textId="62E353DD">
      <w:pPr>
        <w:pStyle w:val="Normal"/>
      </w:pPr>
      <w:r w:rsidR="0C61FA6C">
        <w:rPr/>
        <w:t>00:15:08 Speaker 2</w:t>
      </w:r>
    </w:p>
    <w:p w:rsidR="0C61FA6C" w:rsidP="0C61FA6C" w:rsidRDefault="0C61FA6C" w14:paraId="7E5325E0" w14:textId="67C25ABC">
      <w:pPr>
        <w:pStyle w:val="Normal"/>
      </w:pPr>
      <w:r w:rsidR="0C61FA6C">
        <w:rPr/>
        <w:t>So we've got, we've got, we've got some patterns that we could use, but I need to make a.</w:t>
      </w:r>
    </w:p>
    <w:p w:rsidR="0C61FA6C" w:rsidP="0C61FA6C" w:rsidRDefault="0C61FA6C" w14:paraId="5E8CDA48" w14:textId="29BE26B6">
      <w:pPr>
        <w:pStyle w:val="Normal"/>
      </w:pPr>
      <w:r w:rsidR="0C61FA6C">
        <w:rPr/>
        <w:t>00:15:12 Speaker 2</w:t>
      </w:r>
    </w:p>
    <w:p w:rsidR="0C61FA6C" w:rsidP="0C61FA6C" w:rsidRDefault="0C61FA6C" w14:paraId="15EBD04A" w14:textId="5E340C3B">
      <w:pPr>
        <w:pStyle w:val="Normal"/>
      </w:pPr>
      <w:r w:rsidR="0C61FA6C">
        <w:rPr/>
        <w:t>Bet there, yeah.</w:t>
      </w:r>
    </w:p>
    <w:p w:rsidR="0C61FA6C" w:rsidP="0C61FA6C" w:rsidRDefault="0C61FA6C" w14:paraId="51E30B1F" w14:textId="32A3D28E">
      <w:pPr>
        <w:pStyle w:val="Normal"/>
      </w:pPr>
      <w:r w:rsidR="0C61FA6C">
        <w:rPr/>
        <w:t>00:15:14 Speaker 2</w:t>
      </w:r>
    </w:p>
    <w:p w:rsidR="0C61FA6C" w:rsidP="0C61FA6C" w:rsidRDefault="0C61FA6C" w14:paraId="089402F1" w14:textId="26D54962">
      <w:pPr>
        <w:pStyle w:val="Normal"/>
      </w:pPr>
      <w:r w:rsidR="0C61FA6C">
        <w:rPr/>
        <w:t>It will be. It will be an informed gamble. OK. I'm happy with that. That's that's how engineering works, right? You you grab as much information as you can and it's partially complete and you assess the risk and then you take any, you take the risk as potential technical debt.</w:t>
      </w:r>
    </w:p>
    <w:p w:rsidR="0C61FA6C" w:rsidP="0C61FA6C" w:rsidRDefault="0C61FA6C" w14:paraId="421D7A40" w14:textId="1F1A61B6">
      <w:pPr>
        <w:pStyle w:val="Normal"/>
      </w:pPr>
      <w:r w:rsidR="0C61FA6C">
        <w:rPr/>
        <w:t>00:15:28 Speaker 2</w:t>
      </w:r>
    </w:p>
    <w:p w:rsidR="0C61FA6C" w:rsidP="0C61FA6C" w:rsidRDefault="0C61FA6C" w14:paraId="0DB8D7D4" w14:textId="51D19DC4">
      <w:pPr>
        <w:pStyle w:val="Normal"/>
      </w:pPr>
      <w:r w:rsidR="0C61FA6C">
        <w:rPr/>
        <w:t>The issue we have as an organisation.</w:t>
      </w:r>
    </w:p>
    <w:p w:rsidR="0C61FA6C" w:rsidP="0C61FA6C" w:rsidRDefault="0C61FA6C" w14:paraId="32D7C07F" w14:textId="0ECECD77">
      <w:pPr>
        <w:pStyle w:val="Normal"/>
      </w:pPr>
      <w:r w:rsidR="0C61FA6C">
        <w:rPr/>
        <w:t>00:15:30 Speaker 2</w:t>
      </w:r>
    </w:p>
    <w:p w:rsidR="0C61FA6C" w:rsidP="0C61FA6C" w:rsidRDefault="0C61FA6C" w14:paraId="4880079A" w14:textId="0DDAB816">
      <w:pPr>
        <w:pStyle w:val="Normal"/>
      </w:pPr>
      <w:r w:rsidR="0C61FA6C">
        <w:rPr/>
        <w:t>You know, is this that it's we we move slowly but when we start to move there is a lot of momentum.</w:t>
      </w:r>
    </w:p>
    <w:p w:rsidR="0C61FA6C" w:rsidP="0C61FA6C" w:rsidRDefault="0C61FA6C" w14:paraId="66F03E40" w14:textId="6C28D69D">
      <w:pPr>
        <w:pStyle w:val="Normal"/>
      </w:pPr>
      <w:r w:rsidR="0C61FA6C">
        <w:rPr/>
        <w:t>00:15:39 Speaker 1</w:t>
      </w:r>
    </w:p>
    <w:p w:rsidR="0C61FA6C" w:rsidP="0C61FA6C" w:rsidRDefault="0C61FA6C" w14:paraId="04618433" w14:textId="2F8985F8">
      <w:pPr>
        <w:pStyle w:val="Normal"/>
      </w:pPr>
      <w:r w:rsidR="0C61FA6C">
        <w:rPr/>
        <w:t>Yeah, the problem is that you are testing in the middle of of the. Yeah, the data changing in SAP and it's not the integration and so on. So I mean now that the the way to do it.</w:t>
      </w:r>
    </w:p>
    <w:p w:rsidR="0C61FA6C" w:rsidP="0C61FA6C" w:rsidRDefault="0C61FA6C" w14:paraId="3CD9A99E" w14:textId="15BCC51A">
      <w:pPr>
        <w:pStyle w:val="Normal"/>
      </w:pPr>
      <w:r w:rsidR="0C61FA6C">
        <w:rPr/>
        <w:t>00:15:40 Speaker 2</w:t>
      </w:r>
    </w:p>
    <w:p w:rsidR="0C61FA6C" w:rsidP="0C61FA6C" w:rsidRDefault="0C61FA6C" w14:paraId="37BC3971" w14:textId="4F6F3085">
      <w:pPr>
        <w:pStyle w:val="Normal"/>
      </w:pPr>
      <w:r w:rsidR="0C61FA6C">
        <w:rPr/>
        <w:t>It more material.</w:t>
      </w:r>
    </w:p>
    <w:p w:rsidR="0C61FA6C" w:rsidP="0C61FA6C" w:rsidRDefault="0C61FA6C" w14:paraId="109C4AE9" w14:textId="5973645C">
      <w:pPr>
        <w:pStyle w:val="Normal"/>
      </w:pPr>
      <w:r w:rsidR="0C61FA6C">
        <w:rPr/>
        <w:t>00:15:50 Speaker 1</w:t>
      </w:r>
    </w:p>
    <w:p w:rsidR="0C61FA6C" w:rsidP="0C61FA6C" w:rsidRDefault="0C61FA6C" w14:paraId="3E75C487" w14:textId="5CAD92C7">
      <w:pPr>
        <w:pStyle w:val="Normal"/>
      </w:pPr>
      <w:r w:rsidR="0C61FA6C">
        <w:rPr/>
        <w:t>This there is here and and the the connector that I just forgot now, but this is the way that now it's working but we really.</w:t>
      </w:r>
    </w:p>
    <w:p w:rsidR="0C61FA6C" w:rsidP="0C61FA6C" w:rsidRDefault="0C61FA6C" w14:paraId="054E1673" w14:textId="774AB389">
      <w:pPr>
        <w:pStyle w:val="Normal"/>
      </w:pPr>
      <w:r w:rsidR="0C61FA6C">
        <w:rPr/>
        <w:t>00:15:59 Speaker 1</w:t>
      </w:r>
    </w:p>
    <w:p w:rsidR="0C61FA6C" w:rsidP="0C61FA6C" w:rsidRDefault="0C61FA6C" w14:paraId="30AADDE7" w14:textId="5484D4A5">
      <w:pPr>
        <w:pStyle w:val="Normal"/>
      </w:pPr>
      <w:r w:rsidR="0C61FA6C">
        <w:rPr/>
        <w:t>What is going to be in a year? Not. Not even SAP knows of.</w:t>
      </w:r>
    </w:p>
    <w:p w:rsidR="0C61FA6C" w:rsidP="0C61FA6C" w:rsidRDefault="0C61FA6C" w14:paraId="3DD8393B" w14:textId="222951B2">
      <w:pPr>
        <w:pStyle w:val="Normal"/>
      </w:pPr>
      <w:r w:rsidR="0C61FA6C">
        <w:rPr/>
        <w:t>00:16:01 Speaker 2</w:t>
      </w:r>
    </w:p>
    <w:p w:rsidR="0C61FA6C" w:rsidP="0C61FA6C" w:rsidRDefault="0C61FA6C" w14:paraId="2201FC3E" w14:textId="641B895A">
      <w:pPr>
        <w:pStyle w:val="Normal"/>
      </w:pPr>
      <w:r w:rsidR="0C61FA6C">
        <w:rPr/>
        <w:t>We don't. We don't know exactly so.</w:t>
      </w:r>
    </w:p>
    <w:p w:rsidR="0C61FA6C" w:rsidP="0C61FA6C" w:rsidRDefault="0C61FA6C" w14:paraId="65CD929A" w14:textId="53AD6AE7">
      <w:pPr>
        <w:pStyle w:val="Normal"/>
      </w:pPr>
      <w:r w:rsidR="0C61FA6C">
        <w:rPr/>
        <w:t>00:16:05 Speaker 1</w:t>
      </w:r>
    </w:p>
    <w:p w:rsidR="0C61FA6C" w:rsidP="0C61FA6C" w:rsidRDefault="0C61FA6C" w14:paraId="46784B21" w14:textId="646DB875">
      <w:pPr>
        <w:pStyle w:val="Normal"/>
      </w:pPr>
      <w:r w:rsidR="0C61FA6C">
        <w:rPr/>
        <w:t>We need to, yeah, yeah.</w:t>
      </w:r>
    </w:p>
    <w:p w:rsidR="0C61FA6C" w:rsidP="0C61FA6C" w:rsidRDefault="0C61FA6C" w14:paraId="20E7F6EC" w14:textId="0651A7C4">
      <w:pPr>
        <w:pStyle w:val="Normal"/>
      </w:pPr>
      <w:r w:rsidR="0C61FA6C">
        <w:rPr/>
        <w:t>00:16:06 Speaker 2</w:t>
      </w:r>
    </w:p>
    <w:p w:rsidR="0C61FA6C" w:rsidP="0C61FA6C" w:rsidRDefault="0C61FA6C" w14:paraId="100D77D0" w14:textId="7B92EA1A">
      <w:pPr>
        <w:pStyle w:val="Normal"/>
      </w:pPr>
      <w:r w:rsidR="0C61FA6C">
        <w:rPr/>
        <w:t>And the integration the BDC to Snowflake integration they think is going to be private preview in the summer and GA by the end of the year is the target. So that's too late for me and yeah, so I don't think it works. I need a tactical A tactical thing. But when I say tactic.</w:t>
      </w:r>
    </w:p>
    <w:p w:rsidR="0C61FA6C" w:rsidP="0C61FA6C" w:rsidRDefault="0C61FA6C" w14:paraId="4E6801DC" w14:textId="0D351548">
      <w:pPr>
        <w:pStyle w:val="Normal"/>
      </w:pPr>
      <w:r w:rsidR="0C61FA6C">
        <w:rPr/>
        <w:t>00:16:25 Speaker 2</w:t>
      </w:r>
    </w:p>
    <w:p w:rsidR="0C61FA6C" w:rsidP="0C61FA6C" w:rsidRDefault="0C61FA6C" w14:paraId="253A067E" w14:textId="2553DF05">
      <w:pPr>
        <w:pStyle w:val="Normal"/>
      </w:pPr>
      <w:r w:rsidR="0C61FA6C">
        <w:rPr/>
        <w:t>It it's tactical on an enterprise scale.</w:t>
      </w:r>
    </w:p>
    <w:p w:rsidR="0C61FA6C" w:rsidP="0C61FA6C" w:rsidRDefault="0C61FA6C" w14:paraId="6E208A5E" w14:textId="5E86CB5B">
      <w:pPr>
        <w:pStyle w:val="Normal"/>
      </w:pPr>
      <w:r w:rsidR="0C61FA6C">
        <w:rPr/>
        <w:t>00:16:29 Speaker 1</w:t>
      </w:r>
    </w:p>
    <w:p w:rsidR="0C61FA6C" w:rsidP="0C61FA6C" w:rsidRDefault="0C61FA6C" w14:paraId="6CF1265B" w14:textId="4DD8D600">
      <w:pPr>
        <w:pStyle w:val="Normal"/>
      </w:pPr>
      <w:r w:rsidR="0C61FA6C">
        <w:rPr/>
        <w:t>Yeah, but then it's gonna be a dealer speed with the the silver and the and the gold layer. And then from that speed you push it wherever. I mean, now you're gonna have the this the stream less planning with the SEC planning integrated into that sphere, you're going to have it.</w:t>
      </w:r>
    </w:p>
    <w:p w:rsidR="0C61FA6C" w:rsidP="0C61FA6C" w:rsidRDefault="0C61FA6C" w14:paraId="441B1A09" w14:textId="713A15B3">
      <w:pPr>
        <w:pStyle w:val="Normal"/>
      </w:pPr>
      <w:r w:rsidR="0C61FA6C">
        <w:rPr/>
        <w:t>00:16:45 Speaker 1</w:t>
      </w:r>
    </w:p>
    <w:p w:rsidR="0C61FA6C" w:rsidP="0C61FA6C" w:rsidRDefault="0C61FA6C" w14:paraId="6DED2330" w14:textId="7F84A130">
      <w:pPr>
        <w:pStyle w:val="Normal"/>
      </w:pPr>
      <w:r w:rsidR="0C61FA6C">
        <w:rPr/>
        <w:t>The real time connection with the reporting and then you push it out through that SP with the goal layer to whatever I mean nowadays is the way to do it. It's going to be better in the future with the data products.</w:t>
      </w:r>
    </w:p>
    <w:p w:rsidR="0C61FA6C" w:rsidP="0C61FA6C" w:rsidRDefault="0C61FA6C" w14:paraId="7D6BA82D" w14:textId="626A1D92">
      <w:pPr>
        <w:pStyle w:val="Normal"/>
      </w:pPr>
      <w:r w:rsidR="0C61FA6C">
        <w:rPr/>
        <w:t>00:16:45 Speaker 2</w:t>
      </w:r>
    </w:p>
    <w:p w:rsidR="0C61FA6C" w:rsidP="0C61FA6C" w:rsidRDefault="0C61FA6C" w14:paraId="7C32746D" w14:textId="50E3D098">
      <w:pPr>
        <w:pStyle w:val="Normal"/>
      </w:pPr>
      <w:r w:rsidR="0C61FA6C">
        <w:rPr/>
        <w:t>Yes.</w:t>
      </w:r>
    </w:p>
    <w:p w:rsidR="0C61FA6C" w:rsidP="0C61FA6C" w:rsidRDefault="0C61FA6C" w14:paraId="1128572D" w14:textId="63190416">
      <w:pPr>
        <w:pStyle w:val="Normal"/>
      </w:pPr>
      <w:r w:rsidR="0C61FA6C">
        <w:rPr/>
        <w:t>00:16:57 Speaker 1</w:t>
      </w:r>
    </w:p>
    <w:p w:rsidR="0C61FA6C" w:rsidP="0C61FA6C" w:rsidRDefault="0C61FA6C" w14:paraId="336D0FE5" w14:textId="445B40F8">
      <w:pPr>
        <w:pStyle w:val="Normal"/>
      </w:pPr>
      <w:r w:rsidR="0C61FA6C">
        <w:rPr/>
        <w:t>So on I guess it will, but when we don't know, I mean.</w:t>
      </w:r>
    </w:p>
    <w:p w:rsidR="0C61FA6C" w:rsidP="0C61FA6C" w:rsidRDefault="0C61FA6C" w14:paraId="5FA9DBF6" w14:textId="3E4A0B0C">
      <w:pPr>
        <w:pStyle w:val="Normal"/>
      </w:pPr>
      <w:r w:rsidR="0C61FA6C">
        <w:rPr/>
        <w:t>00:17:01 Speaker 2</w:t>
      </w:r>
    </w:p>
    <w:p w:rsidR="0C61FA6C" w:rsidP="0C61FA6C" w:rsidRDefault="0C61FA6C" w14:paraId="0201EA68" w14:textId="7FC4C810">
      <w:pPr>
        <w:pStyle w:val="Normal"/>
      </w:pPr>
      <w:r w:rsidR="0C61FA6C">
        <w:rPr/>
        <w:t>So we so this is it's interesting because because the bronze, silver, gold I think is a data bricks. The main pleasure for awareness that I may be the only person. But I have had real problems in AZ with with, with bronze, silver and gold as a as as a kind of a taxonomy because people are.</w:t>
      </w:r>
    </w:p>
    <w:p w:rsidR="0C61FA6C" w:rsidP="0C61FA6C" w:rsidRDefault="0C61FA6C" w14:paraId="00927410" w14:textId="0BEC6779">
      <w:pPr>
        <w:pStyle w:val="Normal"/>
      </w:pPr>
      <w:r w:rsidR="0C61FA6C">
        <w:rPr/>
        <w:t>00:17:01 Speaker 1</w:t>
      </w:r>
    </w:p>
    <w:p w:rsidR="0C61FA6C" w:rsidP="0C61FA6C" w:rsidRDefault="0C61FA6C" w14:paraId="33E53B0D" w14:textId="4E6497CE">
      <w:pPr>
        <w:pStyle w:val="Normal"/>
      </w:pPr>
      <w:r w:rsidR="0C61FA6C">
        <w:rPr/>
        <w:t>I it's gonna be too late for you.</w:t>
      </w:r>
    </w:p>
    <w:p w:rsidR="0C61FA6C" w:rsidP="0C61FA6C" w:rsidRDefault="0C61FA6C" w14:paraId="5A6C8200" w14:textId="7D283DB2">
      <w:pPr>
        <w:pStyle w:val="Normal"/>
      </w:pPr>
      <w:r w:rsidR="0C61FA6C">
        <w:rPr/>
        <w:t>00:17:20 Speaker 2</w:t>
      </w:r>
    </w:p>
    <w:p w:rsidR="0C61FA6C" w:rsidP="0C61FA6C" w:rsidRDefault="0C61FA6C" w14:paraId="67A6A3FA" w14:textId="6575478E">
      <w:pPr>
        <w:pStyle w:val="Normal"/>
      </w:pPr>
      <w:r w:rsidR="0C61FA6C">
        <w:rPr/>
        <w:t>And AZ across the company because we tried to introduce this for R&amp;D when I was leading a load of the foundational data capabilities there people here gold.</w:t>
      </w:r>
    </w:p>
    <w:p w:rsidR="0C61FA6C" w:rsidP="0C61FA6C" w:rsidRDefault="0C61FA6C" w14:paraId="3DCD935C" w14:textId="26E1FACA">
      <w:pPr>
        <w:pStyle w:val="Normal"/>
      </w:pPr>
      <w:r w:rsidR="0C61FA6C">
        <w:rPr/>
        <w:t>00:17:29 Speaker 2</w:t>
      </w:r>
    </w:p>
    <w:p w:rsidR="0C61FA6C" w:rsidP="0C61FA6C" w:rsidRDefault="0C61FA6C" w14:paraId="2B259542" w14:textId="3E2A7304">
      <w:pPr>
        <w:pStyle w:val="Normal"/>
      </w:pPr>
      <w:r w:rsidR="0C61FA6C">
        <w:rPr/>
        <w:t>Quality bronze quality is not so good. Actually. What we're really saying is how how highly processed is this data.</w:t>
      </w:r>
    </w:p>
    <w:p w:rsidR="0C61FA6C" w:rsidP="0C61FA6C" w:rsidRDefault="0C61FA6C" w14:paraId="3E6535F7" w14:textId="38362C65">
      <w:pPr>
        <w:pStyle w:val="Normal"/>
      </w:pPr>
      <w:r w:rsidR="0C61FA6C">
        <w:rPr/>
        <w:t>00:17:39 Speaker 1</w:t>
      </w:r>
    </w:p>
    <w:p w:rsidR="0C61FA6C" w:rsidP="0C61FA6C" w:rsidRDefault="0C61FA6C" w14:paraId="104DC76F" w14:textId="605BB98E">
      <w:pPr>
        <w:pStyle w:val="Normal"/>
      </w:pPr>
      <w:r w:rsidR="0C61FA6C">
        <w:rPr/>
        <w:t>Yeah. And in raw data at the beginning tables like that.</w:t>
      </w:r>
    </w:p>
    <w:p w:rsidR="0C61FA6C" w:rsidP="0C61FA6C" w:rsidRDefault="0C61FA6C" w14:paraId="5B965E84" w14:textId="05CA694D">
      <w:pPr>
        <w:pStyle w:val="Normal"/>
      </w:pPr>
      <w:r w:rsidR="0C61FA6C">
        <w:rPr/>
        <w:t>00:17:40 Speaker 2</w:t>
      </w:r>
    </w:p>
    <w:p w:rsidR="0C61FA6C" w:rsidP="0C61FA6C" w:rsidRDefault="0C61FA6C" w14:paraId="46FFBEBC" w14:textId="0A069176">
      <w:pPr>
        <w:pStyle w:val="Normal"/>
      </w:pPr>
      <w:r w:rsidR="0C61FA6C">
        <w:rPr/>
        <w:t>Right.</w:t>
      </w:r>
    </w:p>
    <w:p w:rsidR="0C61FA6C" w:rsidP="0C61FA6C" w:rsidRDefault="0C61FA6C" w14:paraId="7C1B43F9" w14:textId="554AC9AB">
      <w:pPr>
        <w:pStyle w:val="Normal"/>
      </w:pPr>
      <w:r w:rsidR="0C61FA6C">
        <w:rPr/>
        <w:t>00:17:41 Speaker 2</w:t>
      </w:r>
    </w:p>
    <w:p w:rsidR="0C61FA6C" w:rsidP="0C61FA6C" w:rsidRDefault="0C61FA6C" w14:paraId="3A1867F8" w14:textId="1D59AB0C">
      <w:pPr>
        <w:pStyle w:val="Normal"/>
      </w:pPr>
      <w:r w:rsidR="0C61FA6C">
        <w:rPr/>
        <w:t>So raw data is gold. To my mind the the raw data is gold as a data engineer or as or as an AIML specialist I you know the the only thing better is an AIML specialist than than raw data is actually a feature store that's already been created for me, right? Because I'm lazy and I just want the feature store.</w:t>
      </w:r>
    </w:p>
    <w:p w:rsidR="0C61FA6C" w:rsidP="0C61FA6C" w:rsidRDefault="0C61FA6C" w14:paraId="766D1D13" w14:textId="78BE4C51">
      <w:pPr>
        <w:pStyle w:val="Normal"/>
      </w:pPr>
      <w:r w:rsidR="0C61FA6C">
        <w:rPr/>
        <w:t>00:18:01 Speaker 2</w:t>
      </w:r>
    </w:p>
    <w:p w:rsidR="0C61FA6C" w:rsidP="0C61FA6C" w:rsidRDefault="0C61FA6C" w14:paraId="6A996FA8" w14:textId="58330405">
      <w:pPr>
        <w:pStyle w:val="Normal"/>
      </w:pPr>
      <w:r w:rsidR="0C61FA6C">
        <w:rPr/>
        <w:t>We built, but for most most deep tech professionals, they really want that that raw data. But that will come across as bronze, so everybody thinks it's poor quality and it's only when you get to the business you say ohh you've got the facts and the dims. That's gold, right? And it's it's in AZ. It causes mass confusion.</w:t>
      </w:r>
    </w:p>
    <w:p w:rsidR="0C61FA6C" w:rsidP="0C61FA6C" w:rsidRDefault="0C61FA6C" w14:paraId="368323D0" w14:textId="18EF0A83">
      <w:pPr>
        <w:pStyle w:val="Normal"/>
      </w:pPr>
      <w:r w:rsidR="0C61FA6C">
        <w:rPr/>
        <w:t>00:18:12</w:t>
      </w:r>
    </w:p>
    <w:p w:rsidR="0C61FA6C" w:rsidP="0C61FA6C" w:rsidRDefault="0C61FA6C" w14:paraId="7031B469" w14:textId="59CEB539">
      <w:pPr>
        <w:pStyle w:val="Normal"/>
      </w:pPr>
      <w:r w:rsidR="0C61FA6C">
        <w:rPr/>
        <w:t>Yeah.</w:t>
      </w:r>
    </w:p>
    <w:p w:rsidR="0C61FA6C" w:rsidP="0C61FA6C" w:rsidRDefault="0C61FA6C" w14:paraId="2952FC65" w14:textId="74C0A389">
      <w:pPr>
        <w:pStyle w:val="Normal"/>
      </w:pPr>
      <w:r w:rsidR="0C61FA6C">
        <w:rPr/>
        <w:t>00:18:18 Speaker 2</w:t>
      </w:r>
    </w:p>
    <w:p w:rsidR="0C61FA6C" w:rsidP="0C61FA6C" w:rsidRDefault="0C61FA6C" w14:paraId="1E25E9B6" w14:textId="12FB253E">
      <w:pPr>
        <w:pStyle w:val="Normal"/>
      </w:pPr>
      <w:r w:rsidR="0C61FA6C">
        <w:rPr/>
        <w:t>So.</w:t>
      </w:r>
    </w:p>
    <w:p w:rsidR="0C61FA6C" w:rsidP="0C61FA6C" w:rsidRDefault="0C61FA6C" w14:paraId="2DAF8962" w14:textId="2CC24891">
      <w:pPr>
        <w:pStyle w:val="Normal"/>
      </w:pPr>
      <w:r w:rsidR="0C61FA6C">
        <w:rPr/>
        <w:t>00:18:19 Speaker 2</w:t>
      </w:r>
    </w:p>
    <w:p w:rsidR="0C61FA6C" w:rsidP="0C61FA6C" w:rsidRDefault="0C61FA6C" w14:paraId="6C56830D" w14:textId="52E4C029">
      <w:pPr>
        <w:pStyle w:val="Normal"/>
      </w:pPr>
      <w:r w:rsidR="0C61FA6C">
        <w:rPr/>
        <w:t>It's it's something I, you know, I'd, I'd rather.</w:t>
      </w:r>
    </w:p>
    <w:p w:rsidR="0C61FA6C" w:rsidP="0C61FA6C" w:rsidRDefault="0C61FA6C" w14:paraId="1C00A53C" w14:textId="541643DD">
      <w:pPr>
        <w:pStyle w:val="Normal"/>
      </w:pPr>
      <w:r w:rsidR="0C61FA6C">
        <w:rPr/>
        <w:t>00:18:21 Speaker 2</w:t>
      </w:r>
    </w:p>
    <w:p w:rsidR="0C61FA6C" w:rsidP="0C61FA6C" w:rsidRDefault="0C61FA6C" w14:paraId="6253AC5A" w14:textId="55EB387B">
      <w:pPr>
        <w:pStyle w:val="Normal"/>
      </w:pPr>
      <w:r w:rsidR="0C61FA6C">
        <w:rPr/>
        <w:t>Of our our teams educated on the difference between raw data and frozen.</w:t>
      </w:r>
    </w:p>
    <w:p w:rsidR="0C61FA6C" w:rsidP="0C61FA6C" w:rsidRDefault="0C61FA6C" w14:paraId="39395F3D" w14:textId="5364099A">
      <w:pPr>
        <w:pStyle w:val="Normal"/>
      </w:pPr>
      <w:r w:rsidR="0C61FA6C">
        <w:rPr/>
        <w:t>00:18:24 Speaker 1</w:t>
      </w:r>
    </w:p>
    <w:p w:rsidR="0C61FA6C" w:rsidP="0C61FA6C" w:rsidRDefault="0C61FA6C" w14:paraId="271992ED" w14:textId="5283586C">
      <w:pPr>
        <w:pStyle w:val="Normal"/>
      </w:pPr>
      <w:r w:rsidR="0C61FA6C">
        <w:rPr/>
        <w:t>OK, let's call. Let's call it rodata. The tables are they are with, you know, technical names and so on. Then go data semantic relations for the end. Using calculation ready. Yeah, there is it ready?</w:t>
      </w:r>
    </w:p>
    <w:p w:rsidR="0C61FA6C" w:rsidP="0C61FA6C" w:rsidRDefault="0C61FA6C" w14:paraId="1959EBF8" w14:textId="6B0EFEE8">
      <w:pPr>
        <w:pStyle w:val="Normal"/>
      </w:pPr>
      <w:r w:rsidR="0C61FA6C">
        <w:rPr/>
        <w:t>00:18:27 Speaker 2</w:t>
      </w:r>
    </w:p>
    <w:p w:rsidR="0C61FA6C" w:rsidP="0C61FA6C" w:rsidRDefault="0C61FA6C" w14:paraId="77BB6683" w14:textId="21F9171A">
      <w:pPr>
        <w:pStyle w:val="Normal"/>
      </w:pPr>
      <w:r w:rsidR="0C61FA6C">
        <w:rPr/>
        <w:t>Yeah.</w:t>
      </w:r>
    </w:p>
    <w:p w:rsidR="0C61FA6C" w:rsidP="0C61FA6C" w:rsidRDefault="0C61FA6C" w14:paraId="76F02709" w14:textId="13299776">
      <w:pPr>
        <w:pStyle w:val="Normal"/>
      </w:pPr>
      <w:r w:rsidR="0C61FA6C">
        <w:rPr/>
        <w:t>00:18:30 Speaker 2</w:t>
      </w:r>
    </w:p>
    <w:p w:rsidR="0C61FA6C" w:rsidP="0C61FA6C" w:rsidRDefault="0C61FA6C" w14:paraId="35ACB16D" w14:textId="2C644BD4">
      <w:pPr>
        <w:pStyle w:val="Normal"/>
      </w:pPr>
      <w:r w:rsidR="0C61FA6C">
        <w:rPr/>
        <w:t>Yeah.</w:t>
      </w:r>
    </w:p>
    <w:p w:rsidR="0C61FA6C" w:rsidP="0C61FA6C" w:rsidRDefault="0C61FA6C" w14:paraId="33983501" w14:textId="52125BD9">
      <w:pPr>
        <w:pStyle w:val="Normal"/>
      </w:pPr>
      <w:r w:rsidR="0C61FA6C">
        <w:rPr/>
        <w:t>00:18:34 Speaker 2</w:t>
      </w:r>
    </w:p>
    <w:p w:rsidR="0C61FA6C" w:rsidP="0C61FA6C" w:rsidRDefault="0C61FA6C" w14:paraId="06B1EC97" w14:textId="5E79F8E1">
      <w:pPr>
        <w:pStyle w:val="Normal"/>
      </w:pPr>
      <w:r w:rsidR="0C61FA6C">
        <w:rPr/>
        <w:t>Fair business Trading busi</w:t>
      </w:r>
      <w:r w:rsidR="0C61FA6C">
        <w:rPr/>
        <w:t>ness ready data, semantic, semantic.</w:t>
      </w:r>
    </w:p>
    <w:p w:rsidR="0C61FA6C" w:rsidP="0C61FA6C" w:rsidRDefault="0C61FA6C" w14:paraId="60C809B6" w14:textId="17983EF2">
      <w:pPr>
        <w:pStyle w:val="Normal"/>
      </w:pPr>
      <w:r w:rsidR="0C61FA6C">
        <w:rPr/>
        <w:t>00:18:38 Speaker 1</w:t>
      </w:r>
    </w:p>
    <w:p w:rsidR="0C61FA6C" w:rsidP="0C61FA6C" w:rsidRDefault="0C61FA6C" w14:paraId="1265D3DC" w14:textId="063EBE87">
      <w:pPr>
        <w:pStyle w:val="Normal"/>
      </w:pPr>
      <w:r w:rsidR="0C61FA6C">
        <w:rPr/>
        <w:t>Yeah, yeah. They go down. Yeah, analyst.</w:t>
      </w:r>
    </w:p>
    <w:p w:rsidR="0C61FA6C" w:rsidP="0C61FA6C" w:rsidRDefault="0C61FA6C" w14:paraId="0A8E087B" w14:textId="06A9CA91">
      <w:pPr>
        <w:pStyle w:val="Normal"/>
      </w:pPr>
      <w:r w:rsidR="0C61FA6C">
        <w:rPr/>
        <w:t>00:18:38 Speaker 2</w:t>
      </w:r>
    </w:p>
    <w:p w:rsidR="0C61FA6C" w:rsidP="0C61FA6C" w:rsidRDefault="0C61FA6C" w14:paraId="2D9AAF8C" w14:textId="2C1A7877">
      <w:pPr>
        <w:pStyle w:val="Normal"/>
      </w:pPr>
      <w:r w:rsidR="0C61FA6C">
        <w:rPr/>
        <w:t>Whatever, doesn't matter.</w:t>
      </w:r>
    </w:p>
    <w:p w:rsidR="0C61FA6C" w:rsidP="0C61FA6C" w:rsidRDefault="0C61FA6C" w14:paraId="2CEC2C0F" w14:textId="6BA294E6">
      <w:pPr>
        <w:pStyle w:val="Normal"/>
      </w:pPr>
      <w:r w:rsidR="0C61FA6C">
        <w:rPr/>
        <w:t>00:18:43 Speaker 1</w:t>
      </w:r>
    </w:p>
    <w:p w:rsidR="0C61FA6C" w:rsidP="0C61FA6C" w:rsidRDefault="0C61FA6C" w14:paraId="52024A39" w14:textId="485F6327">
      <w:pPr>
        <w:pStyle w:val="Normal"/>
      </w:pPr>
      <w:r w:rsidR="0C61FA6C">
        <w:rPr/>
        <w:t>Go up. I don't know. That's it.</w:t>
      </w:r>
    </w:p>
    <w:p w:rsidR="0C61FA6C" w:rsidP="0C61FA6C" w:rsidRDefault="0C61FA6C" w14:paraId="5B38D347" w14:textId="2C04FE18">
      <w:pPr>
        <w:pStyle w:val="Normal"/>
      </w:pPr>
      <w:r w:rsidR="0C61FA6C">
        <w:rPr/>
        <w:t>00:18:45 Speaker 1</w:t>
      </w:r>
    </w:p>
    <w:p w:rsidR="0C61FA6C" w:rsidP="0C61FA6C" w:rsidRDefault="0C61FA6C" w14:paraId="7C287075" w14:textId="7AD1E103">
      <w:pPr>
        <w:pStyle w:val="Normal"/>
      </w:pPr>
      <w:r w:rsidR="0C61FA6C">
        <w:rPr/>
        <w:t>That's the wait, OK.</w:t>
      </w:r>
    </w:p>
    <w:p w:rsidR="0C61FA6C" w:rsidP="0C61FA6C" w:rsidRDefault="0C61FA6C" w14:paraId="2AF8F790" w14:textId="252AC903">
      <w:pPr>
        <w:pStyle w:val="Normal"/>
      </w:pPr>
      <w:r w:rsidR="0C61FA6C">
        <w:rPr/>
        <w:t>00:18:46 Speaker 2</w:t>
      </w:r>
    </w:p>
    <w:p w:rsidR="0C61FA6C" w:rsidP="0C61FA6C" w:rsidRDefault="0C61FA6C" w14:paraId="69FC5051" w14:textId="21A69566">
      <w:pPr>
        <w:pStyle w:val="Normal"/>
      </w:pPr>
      <w:r w:rsidR="0C61FA6C">
        <w:rPr/>
        <w:t>So the other big area for us is, and I've touched slightly on governance, but it will be on things like data. It will be the access management. So we're going to go all in on self-serve.</w:t>
      </w:r>
    </w:p>
    <w:p w:rsidR="0C61FA6C" w:rsidP="0C61FA6C" w:rsidRDefault="0C61FA6C" w14:paraId="43986A01" w14:textId="1705B671">
      <w:pPr>
        <w:pStyle w:val="Normal"/>
      </w:pPr>
      <w:r w:rsidR="0C61FA6C">
        <w:rPr/>
        <w:t>00:18:58 Speaker 1</w:t>
      </w:r>
    </w:p>
    <w:p w:rsidR="0C61FA6C" w:rsidP="0C61FA6C" w:rsidRDefault="0C61FA6C" w14:paraId="550314BA" w14:textId="205C32C9">
      <w:pPr>
        <w:pStyle w:val="Normal"/>
      </w:pPr>
      <w:r w:rsidR="0C61FA6C">
        <w:rPr/>
        <w:t>I have something interesting there.</w:t>
      </w:r>
    </w:p>
    <w:p w:rsidR="0C61FA6C" w:rsidP="0C61FA6C" w:rsidRDefault="0C61FA6C" w14:paraId="579F5F35" w14:textId="24D85942">
      <w:pPr>
        <w:pStyle w:val="Normal"/>
      </w:pPr>
      <w:r w:rsidR="0C61FA6C">
        <w:rPr/>
        <w:t>00:18:59 Speaker 2</w:t>
      </w:r>
    </w:p>
    <w:p w:rsidR="0C61FA6C" w:rsidP="0C61FA6C" w:rsidRDefault="0C61FA6C" w14:paraId="27A99F2E" w14:textId="5212B9F5">
      <w:pPr>
        <w:pStyle w:val="Normal"/>
      </w:pPr>
      <w:r w:rsidR="0C61FA6C">
        <w:rPr/>
        <w:t>So in terms of self-serve.</w:t>
      </w:r>
    </w:p>
    <w:p w:rsidR="0C61FA6C" w:rsidP="0C61FA6C" w:rsidRDefault="0C61FA6C" w14:paraId="5E07AEB1" w14:textId="22B429DA">
      <w:pPr>
        <w:pStyle w:val="Normal"/>
      </w:pPr>
      <w:r w:rsidR="0C61FA6C">
        <w:rPr/>
        <w:t>00:19:01 Speaker 2</w:t>
      </w:r>
    </w:p>
    <w:p w:rsidR="0C61FA6C" w:rsidP="0C61FA6C" w:rsidRDefault="0C61FA6C" w14:paraId="575B2ABD" w14:textId="797E6543">
      <w:pPr>
        <w:pStyle w:val="Normal"/>
      </w:pPr>
      <w:r w:rsidR="0C61FA6C">
        <w:rPr/>
        <w:t>Of we see different patterns. Hey, I can look at an SAC dashboard and change the drop downs. Well, I can copy the dashboard you've given me.</w:t>
      </w:r>
    </w:p>
    <w:p w:rsidR="0C61FA6C" w:rsidP="0C61FA6C" w:rsidRDefault="0C61FA6C" w14:paraId="750EB283" w14:textId="1073A8B0">
      <w:pPr>
        <w:pStyle w:val="Normal"/>
      </w:pPr>
      <w:r w:rsidR="0C61FA6C">
        <w:rPr/>
        <w:t>00:19:11 Speaker 2</w:t>
      </w:r>
    </w:p>
    <w:p w:rsidR="0C61FA6C" w:rsidP="0C61FA6C" w:rsidRDefault="0C61FA6C" w14:paraId="17190879" w14:textId="52975AD2">
      <w:pPr>
        <w:pStyle w:val="Normal"/>
      </w:pPr>
      <w:r w:rsidR="0C61FA6C">
        <w:rPr/>
        <w:t>And I can change it a bit or I can go one step further. I can create a.</w:t>
      </w:r>
    </w:p>
    <w:p w:rsidR="0C61FA6C" w:rsidP="0C61FA6C" w:rsidRDefault="0C61FA6C" w14:paraId="64C849C2" w14:textId="50CCAA2E">
      <w:pPr>
        <w:pStyle w:val="Normal"/>
      </w:pPr>
      <w:r w:rsidR="0C61FA6C">
        <w:rPr/>
        <w:t>00:19:15 Speaker 2</w:t>
      </w:r>
    </w:p>
    <w:p w:rsidR="0C61FA6C" w:rsidP="0C61FA6C" w:rsidRDefault="0C61FA6C" w14:paraId="2F492C34" w14:textId="6E15E9F2">
      <w:pPr>
        <w:pStyle w:val="Normal"/>
      </w:pPr>
      <w:r w:rsidR="0C61FA6C">
        <w:rPr/>
        <w:t>New dashboard.</w:t>
      </w:r>
    </w:p>
    <w:p w:rsidR="0C61FA6C" w:rsidP="0C61FA6C" w:rsidRDefault="0C61FA6C" w14:paraId="626FB711" w14:textId="7CB7FC33">
      <w:pPr>
        <w:pStyle w:val="Normal"/>
      </w:pPr>
      <w:r w:rsidR="0C61FA6C">
        <w:rPr/>
        <w:t>00:19:16 Speaker 2</w:t>
      </w:r>
    </w:p>
    <w:p w:rsidR="0C61FA6C" w:rsidP="0C61FA6C" w:rsidRDefault="0C61FA6C" w14:paraId="47A2DB20" w14:textId="1EFC457D">
      <w:pPr>
        <w:pStyle w:val="Normal"/>
      </w:pPr>
      <w:r w:rsidR="0C61FA6C">
        <w:rPr/>
        <w:t>Or I can ask for access to more models from data sphere that have been published and create more dashboards or I can go down into data sphere?</w:t>
      </w:r>
    </w:p>
    <w:p w:rsidR="0C61FA6C" w:rsidP="0C61FA6C" w:rsidRDefault="0C61FA6C" w14:paraId="65B0AB8A" w14:textId="422247FF">
      <w:pPr>
        <w:pStyle w:val="Normal"/>
      </w:pPr>
      <w:r w:rsidR="0C61FA6C">
        <w:rPr/>
        <w:t>00:19:26 Speaker 2</w:t>
      </w:r>
    </w:p>
    <w:p w:rsidR="0C61FA6C" w:rsidP="0C61FA6C" w:rsidRDefault="0C61FA6C" w14:paraId="152864B8" w14:textId="37C6506D">
      <w:pPr>
        <w:pStyle w:val="Normal"/>
      </w:pPr>
      <w:r w:rsidR="0C61FA6C">
        <w:rPr/>
        <w:t>And I can maybe amend a data pipeline as a self-service user or I can go even further or I can build my own.</w:t>
      </w:r>
    </w:p>
    <w:p w:rsidR="0C61FA6C" w:rsidP="0C61FA6C" w:rsidRDefault="0C61FA6C" w14:paraId="590A1559" w14:textId="213B8A58">
      <w:pPr>
        <w:pStyle w:val="Normal"/>
      </w:pPr>
      <w:r w:rsidR="0C61FA6C">
        <w:rPr/>
        <w:t>00:19:32 Speaker 2</w:t>
      </w:r>
    </w:p>
    <w:p w:rsidR="0C61FA6C" w:rsidP="0C61FA6C" w:rsidRDefault="0C61FA6C" w14:paraId="74C40834" w14:textId="7A7BA878">
      <w:pPr>
        <w:pStyle w:val="Normal"/>
      </w:pPr>
      <w:r w:rsidR="0C61FA6C">
        <w:rPr/>
        <w:t>Pipelines.</w:t>
      </w:r>
    </w:p>
    <w:p w:rsidR="0C61FA6C" w:rsidP="0C61FA6C" w:rsidRDefault="0C61FA6C" w14:paraId="6F265C05" w14:textId="22EAA374">
      <w:pPr>
        <w:pStyle w:val="Normal"/>
      </w:pPr>
      <w:r w:rsidR="0C61FA6C">
        <w:rPr/>
        <w:t>00:19:34 Speaker 2</w:t>
      </w:r>
    </w:p>
    <w:p w:rsidR="0C61FA6C" w:rsidP="0C61FA6C" w:rsidRDefault="0C61FA6C" w14:paraId="6C66BB00" w14:textId="58D14DBB">
      <w:pPr>
        <w:pStyle w:val="Normal"/>
      </w:pPr>
      <w:r w:rsidR="0C61FA6C">
        <w:rPr/>
        <w:t>And what we what we're going to be working on is what does that governance model look like linked to that will have to be, how do I find the data I need access to? How do I request access to it?</w:t>
      </w:r>
    </w:p>
    <w:p w:rsidR="0C61FA6C" w:rsidP="0C61FA6C" w:rsidRDefault="0C61FA6C" w14:paraId="02FB1E7C" w14:textId="639D6BAE">
      <w:pPr>
        <w:pStyle w:val="Normal"/>
      </w:pPr>
      <w:r w:rsidR="0C61FA6C">
        <w:rPr/>
        <w:t>00:19:46 Speaker 2</w:t>
      </w:r>
    </w:p>
    <w:p w:rsidR="0C61FA6C" w:rsidP="0C61FA6C" w:rsidRDefault="0C61FA6C" w14:paraId="21E1F410" w14:textId="087B599A">
      <w:pPr>
        <w:pStyle w:val="Normal"/>
      </w:pPr>
      <w:r w:rsidR="0C61FA6C">
        <w:rPr/>
        <w:t>How is it granted? Mm-hmm. And at the moment, something like datasphere, I don't think links into GRC as it is.</w:t>
      </w:r>
    </w:p>
    <w:p w:rsidR="0C61FA6C" w:rsidP="0C61FA6C" w:rsidRDefault="0C61FA6C" w14:paraId="51D00477" w14:textId="73114DA5">
      <w:pPr>
        <w:pStyle w:val="Normal"/>
      </w:pPr>
      <w:r w:rsidR="0C61FA6C">
        <w:rPr/>
        <w:t>00:19:56 Speaker 2</w:t>
      </w:r>
    </w:p>
    <w:p w:rsidR="0C61FA6C" w:rsidP="0C61FA6C" w:rsidRDefault="0C61FA6C" w14:paraId="420958AC" w14:textId="3A3CC253">
      <w:pPr>
        <w:pStyle w:val="Normal"/>
      </w:pPr>
      <w:r w:rsidR="0C61FA6C">
        <w:rPr/>
        <w:t>I am incredibly worried by the user experience. We're going to give our customers. Yeah, so that here's here's how I.</w:t>
      </w:r>
    </w:p>
    <w:p w:rsidR="0C61FA6C" w:rsidP="0C61FA6C" w:rsidRDefault="0C61FA6C" w14:paraId="6F130FA2" w14:textId="39F53F0F">
      <w:pPr>
        <w:pStyle w:val="Normal"/>
      </w:pPr>
      <w:r w:rsidR="0C61FA6C">
        <w:rPr/>
        <w:t>00:20:05 Speaker 2</w:t>
      </w:r>
    </w:p>
    <w:p w:rsidR="0C61FA6C" w:rsidP="0C61FA6C" w:rsidRDefault="0C61FA6C" w14:paraId="2E5294F0" w14:textId="3F5A3CF1">
      <w:pPr>
        <w:pStyle w:val="Normal"/>
      </w:pPr>
      <w:r w:rsidR="0C61FA6C">
        <w:rPr/>
        <w:t>And I'm going. I'm going to use.</w:t>
      </w:r>
    </w:p>
    <w:p w:rsidR="0C61FA6C" w:rsidP="0C61FA6C" w:rsidRDefault="0C61FA6C" w14:paraId="0B4851C9" w14:textId="3BA8F83F">
      <w:pPr>
        <w:pStyle w:val="Normal"/>
      </w:pPr>
      <w:r w:rsidR="0C61FA6C">
        <w:rPr/>
        <w:t>00:20:08 Speaker 2</w:t>
      </w:r>
    </w:p>
    <w:p w:rsidR="0C61FA6C" w:rsidP="0C61FA6C" w:rsidRDefault="0C61FA6C" w14:paraId="2DD34E0D" w14:textId="4DD1980C">
      <w:pPr>
        <w:pStyle w:val="Normal"/>
      </w:pPr>
      <w:r w:rsidR="0C61FA6C">
        <w:rPr/>
        <w:t>Provoked deliberately provocative and inaccurate language, OK, and I'm aware of what I'm doing in legacy SAP systems. If you have to use SAP, just grow up and use them. You've got no choice. By which I mean, if you need to raise an invoice, guess what, you're using SAP as the SAP system owner. I don't care what your user experience is.</w:t>
      </w:r>
    </w:p>
    <w:p w:rsidR="0C61FA6C" w:rsidP="0C61FA6C" w:rsidRDefault="0C61FA6C" w14:paraId="530BCCF2" w14:textId="6E639097">
      <w:pPr>
        <w:pStyle w:val="Normal"/>
      </w:pPr>
      <w:r w:rsidR="0C61FA6C">
        <w:rPr/>
        <w:t>00:20:28 Speaker 2</w:t>
      </w:r>
    </w:p>
    <w:p w:rsidR="0C61FA6C" w:rsidP="0C61FA6C" w:rsidRDefault="0C61FA6C" w14:paraId="4B43DD2A" w14:textId="5C7EB5A8">
      <w:pPr>
        <w:pStyle w:val="Normal"/>
      </w:pPr>
      <w:r w:rsidR="0C61FA6C">
        <w:rPr/>
        <w:t>Just use it if you have to. If you have to pay an invoice if you have to raise a PO, it's exactly the same.</w:t>
      </w:r>
    </w:p>
    <w:p w:rsidR="0C61FA6C" w:rsidP="0C61FA6C" w:rsidRDefault="0C61FA6C" w14:paraId="5C99F4F3" w14:textId="595CF352">
      <w:pPr>
        <w:pStyle w:val="Normal"/>
      </w:pPr>
      <w:r w:rsidR="0C61FA6C">
        <w:rPr/>
        <w:t>00:20:30 Speaker 1</w:t>
      </w:r>
    </w:p>
    <w:p w:rsidR="0C61FA6C" w:rsidP="0C61FA6C" w:rsidRDefault="0C61FA6C" w14:paraId="38CE21EF" w14:textId="129087A4">
      <w:pPr>
        <w:pStyle w:val="Normal"/>
      </w:pPr>
      <w:r w:rsidR="0C61FA6C">
        <w:rPr/>
        <w:t>Actually.</w:t>
      </w:r>
    </w:p>
    <w:p w:rsidR="0C61FA6C" w:rsidP="0C61FA6C" w:rsidRDefault="0C61FA6C" w14:paraId="30B2EC57" w14:textId="675384D1">
      <w:pPr>
        <w:pStyle w:val="Normal"/>
      </w:pPr>
      <w:r w:rsidR="0C61FA6C">
        <w:rPr/>
        <w:t>00:20:35 Speaker 2</w:t>
      </w:r>
    </w:p>
    <w:p w:rsidR="0C61FA6C" w:rsidP="0C61FA6C" w:rsidRDefault="0C61FA6C" w14:paraId="3B21F155" w14:textId="5133BCE3">
      <w:pPr>
        <w:pStyle w:val="Normal"/>
      </w:pPr>
      <w:r w:rsidR="0C61FA6C">
        <w:rPr/>
        <w:t>Now analytics is different.</w:t>
      </w:r>
    </w:p>
    <w:p w:rsidR="0C61FA6C" w:rsidP="0C61FA6C" w:rsidRDefault="0C61FA6C" w14:paraId="1BC98A8D" w14:textId="0844ABDB">
      <w:pPr>
        <w:pStyle w:val="Normal"/>
      </w:pPr>
      <w:r w:rsidR="0C61FA6C">
        <w:rPr/>
        <w:t>00:20:37 Speaker 2</w:t>
      </w:r>
    </w:p>
    <w:p w:rsidR="0C61FA6C" w:rsidP="0C61FA6C" w:rsidRDefault="0C61FA6C" w14:paraId="0103AF75" w14:textId="5420AB01">
      <w:pPr>
        <w:pStyle w:val="Normal"/>
      </w:pPr>
      <w:r w:rsidR="0C61FA6C">
        <w:rPr/>
        <w:t>Because we already have a finance data hub with all 7 SAP ECC systems in, we're going to have interim states where the S4 data is treated like just another ECC system and flows into those data hubs. So as an analytics user, if I don't like the user experience.</w:t>
      </w:r>
    </w:p>
    <w:p w:rsidR="0C61FA6C" w:rsidP="0C61FA6C" w:rsidRDefault="0C61FA6C" w14:paraId="174311EF" w14:textId="3107A491">
      <w:pPr>
        <w:pStyle w:val="Normal"/>
      </w:pPr>
      <w:r w:rsidR="0C61FA6C">
        <w:rPr/>
        <w:t>00:20:53 Speaker 2</w:t>
      </w:r>
    </w:p>
    <w:p w:rsidR="0C61FA6C" w:rsidP="0C61FA6C" w:rsidRDefault="0C61FA6C" w14:paraId="2D0F61B0" w14:textId="0F11C987">
      <w:pPr>
        <w:pStyle w:val="Normal"/>
      </w:pPr>
      <w:r w:rsidR="0C61FA6C">
        <w:rPr/>
        <w:t>I'm not gonna use SAC. Yeah, I'm not gonna use the Fury app because I'm going to go to my old analytics on power BI and keep on using that because they will carry on work.</w:t>
      </w:r>
    </w:p>
    <w:p w:rsidR="0C61FA6C" w:rsidP="0C61FA6C" w:rsidRDefault="0C61FA6C" w14:paraId="5A418A9A" w14:textId="2382D5B4">
      <w:pPr>
        <w:pStyle w:val="Normal"/>
      </w:pPr>
      <w:r w:rsidR="0C61FA6C">
        <w:rPr/>
        <w:t>00:21:02 Speaker 2</w:t>
      </w:r>
    </w:p>
    <w:p w:rsidR="0C61FA6C" w:rsidP="0C61FA6C" w:rsidRDefault="0C61FA6C" w14:paraId="1444D953" w14:textId="3AFFC14F">
      <w:pPr>
        <w:pStyle w:val="Normal"/>
      </w:pPr>
      <w:r w:rsidR="0C61FA6C">
        <w:rPr/>
        <w:t>So the problem is is if if my deliberately inaccurate description of the legacy SAP mindset persists, which is I do not care about your user experience, just grow up and.</w:t>
      </w:r>
    </w:p>
    <w:p w:rsidR="0C61FA6C" w:rsidP="0C61FA6C" w:rsidRDefault="0C61FA6C" w14:paraId="4D1D20E7" w14:textId="329D98FF">
      <w:pPr>
        <w:pStyle w:val="Normal"/>
      </w:pPr>
      <w:r w:rsidR="0C61FA6C">
        <w:rPr/>
        <w:t>00:21:14 Speaker 2</w:t>
      </w:r>
    </w:p>
    <w:p w:rsidR="0C61FA6C" w:rsidP="0C61FA6C" w:rsidRDefault="0C61FA6C" w14:paraId="7F9E5CF9" w14:textId="647BBEEA">
      <w:pPr>
        <w:pStyle w:val="Normal"/>
      </w:pPr>
      <w:r w:rsidR="0C61FA6C">
        <w:rPr/>
        <w:t>Use the tool.</w:t>
      </w:r>
    </w:p>
    <w:p w:rsidR="0C61FA6C" w:rsidP="0C61FA6C" w:rsidRDefault="0C61FA6C" w14:paraId="7D1DC54A" w14:textId="0CA3ABDA">
      <w:pPr>
        <w:pStyle w:val="Normal"/>
      </w:pPr>
      <w:r w:rsidR="0C61FA6C">
        <w:rPr/>
        <w:t>00:21:15 Speaker 2</w:t>
      </w:r>
    </w:p>
    <w:p w:rsidR="0C61FA6C" w:rsidP="0C61FA6C" w:rsidRDefault="0C61FA6C" w14:paraId="0CCC5DA3" w14:textId="26D149F3">
      <w:pPr>
        <w:pStyle w:val="Normal"/>
      </w:pPr>
      <w:r w:rsidR="0C61FA6C">
        <w:rPr/>
        <w:t>None of the users will move into our new world and they will stay with their old tools and that.</w:t>
      </w:r>
    </w:p>
    <w:p w:rsidR="0C61FA6C" w:rsidP="0C61FA6C" w:rsidRDefault="0C61FA6C" w14:paraId="584F8B0B" w14:textId="312E62F4">
      <w:pPr>
        <w:pStyle w:val="Normal"/>
      </w:pPr>
      <w:r w:rsidR="0C61FA6C">
        <w:rPr/>
        <w:t>00:21:22 Speaker 2</w:t>
      </w:r>
    </w:p>
    <w:p w:rsidR="0C61FA6C" w:rsidP="0C61FA6C" w:rsidRDefault="0C61FA6C" w14:paraId="124EC0B3" w14:textId="0AAA783C">
      <w:pPr>
        <w:pStyle w:val="Normal"/>
      </w:pPr>
      <w:r w:rsidR="0C61FA6C">
        <w:rPr/>
        <w:t>I suspect the user experience for requesting an access to a role that will allow somebody to see a report.</w:t>
      </w:r>
    </w:p>
    <w:p w:rsidR="0C61FA6C" w:rsidP="0C61FA6C" w:rsidRDefault="0C61FA6C" w14:paraId="69ACCB9D" w14:textId="232B5AB9">
      <w:pPr>
        <w:pStyle w:val="Normal"/>
      </w:pPr>
      <w:r w:rsidR="0C61FA6C">
        <w:rPr/>
        <w:t>00:21:29 Speaker 2</w:t>
      </w:r>
    </w:p>
    <w:p w:rsidR="0C61FA6C" w:rsidP="0C61FA6C" w:rsidRDefault="0C61FA6C" w14:paraId="509E0824" w14:textId="7F1163A5">
      <w:pPr>
        <w:pStyle w:val="Normal"/>
      </w:pPr>
      <w:r w:rsidR="0C61FA6C">
        <w:rPr/>
        <w:t>Would naturally be horrible where we've got 1000 or more roles. How do I know which role gives me access to which report and which data set? I don't know. Nobody's gonna help me. Are they? Because we've got 20,000 users and everybody wants to know which role gives them access. So we're going to find, I suspect that the the Analytics user experience.</w:t>
      </w:r>
    </w:p>
    <w:p w:rsidR="0C61FA6C" w:rsidP="0C61FA6C" w:rsidRDefault="0C61FA6C" w14:paraId="11B0B934" w14:textId="12DCC6CF">
      <w:pPr>
        <w:pStyle w:val="Normal"/>
      </w:pPr>
      <w:r w:rsidR="0C61FA6C">
        <w:rPr/>
        <w:t>00:21:48 Speaker 2</w:t>
      </w:r>
    </w:p>
    <w:p w:rsidR="0C61FA6C" w:rsidP="0C61FA6C" w:rsidRDefault="0C61FA6C" w14:paraId="49D7A235" w14:textId="4BBF7AA5">
      <w:pPr>
        <w:pStyle w:val="Normal"/>
      </w:pPr>
      <w:r w:rsidR="0C61FA6C">
        <w:rPr/>
        <w:t>Risks driving people away, so going back to that, how do I find the analytics I want? How do I find the data I want? How do I request?</w:t>
      </w:r>
    </w:p>
    <w:p w:rsidR="0C61FA6C" w:rsidP="0C61FA6C" w:rsidRDefault="0C61FA6C" w14:paraId="7FBF90A2" w14:textId="7DC15B3A">
      <w:pPr>
        <w:pStyle w:val="Normal"/>
      </w:pPr>
      <w:r w:rsidR="0C61FA6C">
        <w:rPr/>
        <w:t>00:21:56 Speaker 1</w:t>
      </w:r>
    </w:p>
    <w:p w:rsidR="0C61FA6C" w:rsidP="0C61FA6C" w:rsidRDefault="0C61FA6C" w14:paraId="5303BE0A" w14:textId="3D1F8687">
      <w:pPr>
        <w:pStyle w:val="Normal"/>
      </w:pPr>
      <w:r w:rsidR="0C61FA6C">
        <w:rPr/>
        <w:t>Access to the tools I want. Did you check already the the data catalogue and data speed? I mean I I know, I know it's very, very basic but you.</w:t>
      </w:r>
    </w:p>
    <w:p w:rsidR="0C61FA6C" w:rsidP="0C61FA6C" w:rsidRDefault="0C61FA6C" w14:paraId="0801E69E" w14:textId="26E9BAFB">
      <w:pPr>
        <w:pStyle w:val="Normal"/>
      </w:pPr>
      <w:r w:rsidR="0C61FA6C">
        <w:rPr/>
        <w:t>00:22:04 Speaker 1</w:t>
      </w:r>
    </w:p>
    <w:p w:rsidR="0C61FA6C" w:rsidP="0C61FA6C" w:rsidRDefault="0C61FA6C" w14:paraId="2C301346" w14:textId="35DA755F">
      <w:pPr>
        <w:pStyle w:val="Normal"/>
      </w:pPr>
      <w:r w:rsidR="0C61FA6C">
        <w:rPr/>
        <w:t>No, it's better than BW.</w:t>
      </w:r>
    </w:p>
    <w:p w:rsidR="0C61FA6C" w:rsidP="0C61FA6C" w:rsidRDefault="0C61FA6C" w14:paraId="0F75CFD7" w14:textId="3021C84E">
      <w:pPr>
        <w:pStyle w:val="Normal"/>
      </w:pPr>
      <w:r w:rsidR="0C61FA6C">
        <w:rPr/>
        <w:t>00:22:06 Speaker 1</w:t>
      </w:r>
    </w:p>
    <w:p w:rsidR="0C61FA6C" w:rsidP="0C61FA6C" w:rsidRDefault="0C61FA6C" w14:paraId="12DDE59E" w14:textId="2A9A9B9C">
      <w:pPr>
        <w:pStyle w:val="Normal"/>
      </w:pPr>
      <w:r w:rsidR="0C61FA6C">
        <w:rPr/>
        <w:t>Before, I mean until at least it's something.</w:t>
      </w:r>
    </w:p>
    <w:p w:rsidR="0C61FA6C" w:rsidP="0C61FA6C" w:rsidRDefault="0C61FA6C" w14:paraId="324B72D5" w14:textId="5024B2C8">
      <w:pPr>
        <w:pStyle w:val="Normal"/>
      </w:pPr>
      <w:r w:rsidR="0C61FA6C">
        <w:rPr/>
        <w:t>00:22:07 Speaker 2</w:t>
      </w:r>
    </w:p>
    <w:p w:rsidR="0C61FA6C" w:rsidP="0C61FA6C" w:rsidRDefault="0C61FA6C" w14:paraId="401E06D8" w14:textId="2334829E">
      <w:pPr>
        <w:pStyle w:val="Normal"/>
      </w:pPr>
      <w:r w:rsidR="0C61FA6C">
        <w:rPr/>
        <w:t>It is. It is now there. That's great. I can find the data. Yeah. So we've got calibre as well. I used to run the calibre team AstraZeneca. So are kind of aware of what they're doing there. And I can request access. I can't really. I don't think you can really request access in data sphere.</w:t>
      </w:r>
    </w:p>
    <w:p w:rsidR="0C61FA6C" w:rsidP="0C61FA6C" w:rsidRDefault="0C61FA6C" w14:paraId="17FB8EC5" w14:textId="6F2378C4">
      <w:pPr>
        <w:pStyle w:val="Normal"/>
      </w:pPr>
      <w:r w:rsidR="0C61FA6C">
        <w:rPr/>
        <w:t>00:22:11 Speaker 1</w:t>
      </w:r>
    </w:p>
    <w:p w:rsidR="0C61FA6C" w:rsidP="0C61FA6C" w:rsidRDefault="0C61FA6C" w14:paraId="2B9A55B3" w14:textId="1E6086C0">
      <w:pPr>
        <w:pStyle w:val="Normal"/>
      </w:pPr>
      <w:r w:rsidR="0C61FA6C">
        <w:rPr/>
        <w:t>Alcohol, liver then on top.</w:t>
      </w:r>
    </w:p>
    <w:p w:rsidR="0C61FA6C" w:rsidP="0C61FA6C" w:rsidRDefault="0C61FA6C" w14:paraId="47A8F7BB" w14:textId="6BE17699">
      <w:pPr>
        <w:pStyle w:val="Normal"/>
      </w:pPr>
      <w:r w:rsidR="0C61FA6C">
        <w:rPr/>
        <w:t>00:22:26 Speaker 2</w:t>
      </w:r>
    </w:p>
    <w:p w:rsidR="0C61FA6C" w:rsidP="0C61FA6C" w:rsidRDefault="0C61FA6C" w14:paraId="3C9A8B6E" w14:textId="6EF18E94">
      <w:pPr>
        <w:pStyle w:val="Normal"/>
      </w:pPr>
      <w:r w:rsidR="0C61FA6C">
        <w:rPr/>
        <w:t>I might be wrong.</w:t>
      </w:r>
    </w:p>
    <w:p w:rsidR="0C61FA6C" w:rsidP="0C61FA6C" w:rsidRDefault="0C61FA6C" w14:paraId="26D1ADF2" w14:textId="46904881">
      <w:pPr>
        <w:pStyle w:val="Normal"/>
      </w:pPr>
      <w:r w:rsidR="0C61FA6C">
        <w:rPr/>
        <w:t>00:22:27 Speaker 1</w:t>
      </w:r>
    </w:p>
    <w:p w:rsidR="0C61FA6C" w:rsidP="0C61FA6C" w:rsidRDefault="0C61FA6C" w14:paraId="1A605506" w14:textId="314AAAF7">
      <w:pPr>
        <w:pStyle w:val="Normal"/>
      </w:pPr>
      <w:r w:rsidR="0C61FA6C">
        <w:rPr/>
        <w:t>Ohh.</w:t>
      </w:r>
    </w:p>
    <w:p w:rsidR="0C61FA6C" w:rsidP="0C61FA6C" w:rsidRDefault="0C61FA6C" w14:paraId="0F05A7F7" w14:textId="4AFBA6BD">
      <w:pPr>
        <w:pStyle w:val="Normal"/>
      </w:pPr>
      <w:r w:rsidR="0C61FA6C">
        <w:rPr/>
        <w:t>00:22:28 Speaker 1</w:t>
      </w:r>
    </w:p>
    <w:p w:rsidR="0C61FA6C" w:rsidP="0C61FA6C" w:rsidRDefault="0C61FA6C" w14:paraId="413D668A" w14:textId="7173C265">
      <w:pPr>
        <w:pStyle w:val="Normal"/>
      </w:pPr>
      <w:r w:rsidR="0C61FA6C">
        <w:rPr/>
        <w:t>No, not.</w:t>
      </w:r>
    </w:p>
    <w:p w:rsidR="0C61FA6C" w:rsidP="0C61FA6C" w:rsidRDefault="0C61FA6C" w14:paraId="790419FD" w14:textId="648622DA">
      <w:pPr>
        <w:pStyle w:val="Normal"/>
      </w:pPr>
      <w:r w:rsidR="0C61FA6C">
        <w:rPr/>
        <w:t>00:22:28 Speaker 2</w:t>
      </w:r>
    </w:p>
    <w:p w:rsidR="0C61FA6C" w:rsidP="0C61FA6C" w:rsidRDefault="0C61FA6C" w14:paraId="1EF17AE2" w14:textId="6CE77E5D">
      <w:pPr>
        <w:pStyle w:val="Normal"/>
      </w:pPr>
      <w:r w:rsidR="0C61FA6C">
        <w:rPr/>
        <w:t>So they don't have a shopping basket. So what's the user experience? Hey, I found the data set. What do I do with?</w:t>
      </w:r>
    </w:p>
    <w:p w:rsidR="0C61FA6C" w:rsidP="0C61FA6C" w:rsidRDefault="0C61FA6C" w14:paraId="0E5E4B3A" w14:textId="0AC17024">
      <w:pPr>
        <w:pStyle w:val="Normal"/>
      </w:pPr>
      <w:r w:rsidR="0C61FA6C">
        <w:rPr/>
        <w:t>00:22:32 Speaker 2</w:t>
      </w:r>
    </w:p>
    <w:p w:rsidR="0C61FA6C" w:rsidP="0C61FA6C" w:rsidRDefault="0C61FA6C" w14:paraId="4A83F8B9" w14:textId="18957C30">
      <w:pPr>
        <w:pStyle w:val="Normal"/>
      </w:pPr>
      <w:r w:rsidR="0C61FA6C">
        <w:rPr/>
        <w:t>Now how do I get access to this data?</w:t>
      </w:r>
    </w:p>
    <w:p w:rsidR="0C61FA6C" w:rsidP="0C61FA6C" w:rsidRDefault="0C61FA6C" w14:paraId="5A642E3F" w14:textId="039435BE">
      <w:pPr>
        <w:pStyle w:val="Normal"/>
      </w:pPr>
      <w:r w:rsidR="0C61FA6C">
        <w:rPr/>
        <w:t>00:22:36 Speaker 1</w:t>
      </w:r>
    </w:p>
    <w:p w:rsidR="0C61FA6C" w:rsidP="0C61FA6C" w:rsidRDefault="0C61FA6C" w14:paraId="6A41B2A5" w14:textId="4F959ED4">
      <w:pPr>
        <w:pStyle w:val="Normal"/>
      </w:pPr>
      <w:r w:rsidR="0C61FA6C">
        <w:rPr/>
        <w:t>We have a custom thing for that same one. I mean it's not for requesting, but in one of the biggest in oil and gas, I mean electricity companies here in Spain, OK and yeah, they have this issue with the authorizations.</w:t>
      </w:r>
    </w:p>
    <w:p w:rsidR="0C61FA6C" w:rsidP="0C61FA6C" w:rsidRDefault="0C61FA6C" w14:paraId="3EED8CCC" w14:textId="7BCC8821">
      <w:pPr>
        <w:pStyle w:val="Normal"/>
      </w:pPr>
      <w:r w:rsidR="0C61FA6C">
        <w:rPr/>
        <w:t>00:22:53 Speaker 1</w:t>
      </w:r>
    </w:p>
    <w:p w:rsidR="0C61FA6C" w:rsidP="0C61FA6C" w:rsidRDefault="0C61FA6C" w14:paraId="17311DC7" w14:textId="58DCAB45">
      <w:pPr>
        <w:pStyle w:val="Normal"/>
      </w:pPr>
      <w:r w:rsidR="0C61FA6C">
        <w:rPr/>
        <w:t>And you know, and and and access control we did a dashboarding to manage that really cool one which is check it you should check it it</w:t>
      </w:r>
      <w:r w:rsidR="0C61FA6C">
        <w:rPr/>
        <w:t>'s on top of if she is in the AC and it's controlling SC.</w:t>
      </w:r>
    </w:p>
    <w:p w:rsidR="0C61FA6C" w:rsidP="0C61FA6C" w:rsidRDefault="0C61FA6C" w14:paraId="2CF146AA" w14:textId="7DA05909">
      <w:pPr>
        <w:pStyle w:val="Normal"/>
      </w:pPr>
      <w:r w:rsidR="0C61FA6C">
        <w:rPr/>
        <w:t>00:22:58 Speaker 2</w:t>
      </w:r>
    </w:p>
    <w:p w:rsidR="0C61FA6C" w:rsidP="0C61FA6C" w:rsidRDefault="0C61FA6C" w14:paraId="20726643" w14:textId="78E4549C">
      <w:pPr>
        <w:pStyle w:val="Normal"/>
      </w:pPr>
      <w:r w:rsidR="0C61FA6C">
        <w:rPr/>
        <w:t>And test it.</w:t>
      </w:r>
    </w:p>
    <w:p w:rsidR="0C61FA6C" w:rsidP="0C61FA6C" w:rsidRDefault="0C61FA6C" w14:paraId="30EBFC11" w14:textId="06F8968D">
      <w:pPr>
        <w:pStyle w:val="Normal"/>
      </w:pPr>
      <w:r w:rsidR="0C61FA6C">
        <w:rPr/>
        <w:t>00:23:04 Speaker 1</w:t>
      </w:r>
    </w:p>
    <w:p w:rsidR="0C61FA6C" w:rsidP="0C61FA6C" w:rsidRDefault="0C61FA6C" w14:paraId="0F8F3F0B" w14:textId="349F8837">
      <w:pPr>
        <w:pStyle w:val="Normal"/>
      </w:pPr>
      <w:r w:rsidR="0C61FA6C">
        <w:rPr/>
        <w:t>I guess we should do more for you. Like the success. Yeah. And since SC is is analytics but also apps we can do this this where the something to request access to something. OK.</w:t>
      </w:r>
    </w:p>
    <w:p w:rsidR="0C61FA6C" w:rsidP="0C61FA6C" w:rsidRDefault="0C61FA6C" w14:paraId="65428ED0" w14:textId="3D6C06F5">
      <w:pPr>
        <w:pStyle w:val="Normal"/>
      </w:pPr>
      <w:r w:rsidR="0C61FA6C">
        <w:rPr/>
        <w:t>00:23:10 Speaker 2</w:t>
      </w:r>
    </w:p>
    <w:p w:rsidR="0C61FA6C" w:rsidP="0C61FA6C" w:rsidRDefault="0C61FA6C" w14:paraId="011B269F" w14:textId="2D8224A9">
      <w:pPr>
        <w:pStyle w:val="Normal"/>
      </w:pPr>
      <w:r w:rsidR="0C61FA6C">
        <w:rPr/>
        <w:t>Really good.</w:t>
      </w:r>
    </w:p>
    <w:p w:rsidR="0C61FA6C" w:rsidP="0C61FA6C" w:rsidRDefault="0C61FA6C" w14:paraId="032242AF" w14:textId="057F827C">
      <w:pPr>
        <w:pStyle w:val="Normal"/>
      </w:pPr>
      <w:r w:rsidR="0C61FA6C">
        <w:rPr/>
        <w:t>00:23:23 Speaker 1</w:t>
      </w:r>
    </w:p>
    <w:p w:rsidR="0C61FA6C" w:rsidP="0C61FA6C" w:rsidRDefault="0C61FA6C" w14:paraId="36B4CC1D" w14:textId="448B85ED">
      <w:pPr>
        <w:pStyle w:val="Normal"/>
      </w:pPr>
      <w:r w:rsidR="0C61FA6C">
        <w:rPr/>
        <w:t>And we have.</w:t>
      </w:r>
    </w:p>
    <w:p w:rsidR="0C61FA6C" w:rsidP="0C61FA6C" w:rsidRDefault="0C61FA6C" w14:paraId="39CD0F24" w14:textId="231CE659">
      <w:pPr>
        <w:pStyle w:val="Normal"/>
      </w:pPr>
      <w:r w:rsidR="0C61FA6C">
        <w:rPr/>
        <w:t>00:23:24 Speaker 1</w:t>
      </w:r>
    </w:p>
    <w:p w:rsidR="0C61FA6C" w:rsidP="0C61FA6C" w:rsidRDefault="0C61FA6C" w14:paraId="4B3BBAC6" w14:textId="239A967A">
      <w:pPr>
        <w:pStyle w:val="Normal"/>
      </w:pPr>
      <w:r w:rsidR="0C61FA6C">
        <w:rPr/>
        <w:t>See, we need to do anything around. So I mean, you should check the the the dashboard report reporting what's going on and see what we'll need around because I think it's not. I mean it cannot be that difficult. I mean it's many customers. I mean many users, but we have something to not not to start from scratch from scratch.</w:t>
      </w:r>
    </w:p>
    <w:p w:rsidR="0C61FA6C" w:rsidP="0C61FA6C" w:rsidRDefault="0C61FA6C" w14:paraId="3967099A" w14:textId="57EB48CF">
      <w:pPr>
        <w:pStyle w:val="Normal"/>
      </w:pPr>
      <w:r w:rsidR="0C61FA6C">
        <w:rPr/>
        <w:t>00:23:41 Speaker 3</w:t>
      </w:r>
    </w:p>
    <w:p w:rsidR="0C61FA6C" w:rsidP="0C61FA6C" w:rsidRDefault="0C61FA6C" w14:paraId="78F61D7C" w14:textId="1ECA7BEC">
      <w:pPr>
        <w:pStyle w:val="Normal"/>
      </w:pPr>
      <w:r w:rsidR="0C61FA6C">
        <w:rPr/>
        <w:t>Really.</w:t>
      </w:r>
    </w:p>
    <w:p w:rsidR="0C61FA6C" w:rsidP="0C61FA6C" w:rsidRDefault="0C61FA6C" w14:paraId="2BCDC4F3" w14:textId="24B33CEB">
      <w:pPr>
        <w:pStyle w:val="Normal"/>
      </w:pPr>
      <w:r w:rsidR="0C61FA6C">
        <w:rPr/>
        <w:t>00:23:43 Speaker 3</w:t>
      </w:r>
    </w:p>
    <w:p w:rsidR="0C61FA6C" w:rsidP="0C61FA6C" w:rsidRDefault="0C61FA6C" w14:paraId="799ADD9B" w14:textId="41908273">
      <w:pPr>
        <w:pStyle w:val="Normal"/>
      </w:pPr>
      <w:r w:rsidR="0C61FA6C">
        <w:rPr/>
        <w:t>That was this one, right?</w:t>
      </w:r>
    </w:p>
    <w:p w:rsidR="0C61FA6C" w:rsidP="0C61FA6C" w:rsidRDefault="0C61FA6C" w14:paraId="42E8D6B1" w14:textId="29D5159F">
      <w:pPr>
        <w:pStyle w:val="Normal"/>
      </w:pPr>
      <w:r w:rsidR="0C61FA6C">
        <w:rPr/>
        <w:t>00:23:45 Speaker 1</w:t>
      </w:r>
    </w:p>
    <w:p w:rsidR="0C61FA6C" w:rsidP="0C61FA6C" w:rsidRDefault="0C61FA6C" w14:paraId="040E4577" w14:textId="0F5AB009">
      <w:pPr>
        <w:pStyle w:val="Normal"/>
      </w:pPr>
      <w:r w:rsidR="0C61FA6C">
        <w:rPr/>
        <w:t>Oh yeah. Here you.</w:t>
      </w:r>
    </w:p>
    <w:p w:rsidR="0C61FA6C" w:rsidP="0C61FA6C" w:rsidRDefault="0C61FA6C" w14:paraId="4392BCA5" w14:textId="13F8FDC2">
      <w:pPr>
        <w:pStyle w:val="Normal"/>
      </w:pPr>
      <w:r w:rsidR="0C61FA6C">
        <w:rPr/>
        <w:t>00:23:46 Speaker 1</w:t>
      </w:r>
    </w:p>
    <w:p w:rsidR="0C61FA6C" w:rsidP="0C61FA6C" w:rsidRDefault="0C61FA6C" w14:paraId="552E48B8" w14:textId="2A96F789">
      <w:pPr>
        <w:pStyle w:val="Normal"/>
      </w:pPr>
      <w:r w:rsidR="0C61FA6C">
        <w:rPr/>
        <w:t>Have it. Yeah, you have it.</w:t>
      </w:r>
    </w:p>
    <w:p w:rsidR="0C61FA6C" w:rsidP="0C61FA6C" w:rsidRDefault="0C61FA6C" w14:paraId="2131BEF2" w14:textId="09ABDBF3">
      <w:pPr>
        <w:pStyle w:val="Normal"/>
      </w:pPr>
      <w:r w:rsidR="0C61FA6C">
        <w:rPr/>
        <w:t>00:23:50 Speaker 1</w:t>
      </w:r>
    </w:p>
    <w:p w:rsidR="0C61FA6C" w:rsidP="0C61FA6C" w:rsidRDefault="0C61FA6C" w14:paraId="4A924424" w14:textId="185EF243">
      <w:pPr>
        <w:pStyle w:val="Normal"/>
      </w:pPr>
      <w:r w:rsidR="0C61FA6C">
        <w:rPr/>
        <w:t>Where's Sherry?</w:t>
      </w:r>
    </w:p>
    <w:p w:rsidR="0C61FA6C" w:rsidP="0C61FA6C" w:rsidRDefault="0C61FA6C" w14:paraId="503A903C" w14:textId="277E650C">
      <w:pPr>
        <w:pStyle w:val="Normal"/>
      </w:pPr>
      <w:r w:rsidR="0C61FA6C">
        <w:rPr/>
        <w:t>00:24:01 Speaker 1</w:t>
      </w:r>
    </w:p>
    <w:p w:rsidR="0C61FA6C" w:rsidP="0C61FA6C" w:rsidRDefault="0C61FA6C" w14:paraId="5AB3E820" w14:textId="1D63B1A7">
      <w:pPr>
        <w:pStyle w:val="Normal"/>
      </w:pPr>
      <w:r w:rsidR="0C61FA6C">
        <w:rPr/>
        <w:t>We're sharing the screen now.</w:t>
      </w:r>
    </w:p>
    <w:p w:rsidR="0C61FA6C" w:rsidP="0C61FA6C" w:rsidRDefault="0C61FA6C" w14:paraId="2EEE6A90" w14:textId="5A84FBE1">
      <w:pPr>
        <w:pStyle w:val="Normal"/>
      </w:pPr>
      <w:r w:rsidR="0C61FA6C">
        <w:rPr/>
        <w:t>00:24:03 Speaker 3</w:t>
      </w:r>
    </w:p>
    <w:p w:rsidR="0C61FA6C" w:rsidP="0C61FA6C" w:rsidRDefault="0C61FA6C" w14:paraId="404B4112" w14:textId="5CFF030F">
      <w:pPr>
        <w:pStyle w:val="Normal"/>
      </w:pPr>
      <w:r w:rsidR="0C61FA6C">
        <w:rPr/>
        <w:t>Me.</w:t>
      </w:r>
    </w:p>
    <w:p w:rsidR="0C61FA6C" w:rsidP="0C61FA6C" w:rsidRDefault="0C61FA6C" w14:paraId="075B05F8" w14:textId="49BDC37F">
      <w:pPr>
        <w:pStyle w:val="Normal"/>
      </w:pPr>
      <w:r w:rsidR="0C61FA6C">
        <w:rPr/>
        <w:t>00:24:05 Speaker 1</w:t>
      </w:r>
    </w:p>
    <w:p w:rsidR="0C61FA6C" w:rsidP="0C61FA6C" w:rsidRDefault="0C61FA6C" w14:paraId="009D0712" w14:textId="02140D85">
      <w:pPr>
        <w:pStyle w:val="Normal"/>
      </w:pPr>
      <w:r w:rsidR="0C61FA6C">
        <w:rPr/>
        <w:t>Fine. OK, fine. You're mute. That's fine. Yeah.</w:t>
      </w:r>
    </w:p>
    <w:p w:rsidR="0C61FA6C" w:rsidP="0C61FA6C" w:rsidRDefault="0C61FA6C" w14:paraId="29642316" w14:textId="60C606A2">
      <w:pPr>
        <w:pStyle w:val="Normal"/>
      </w:pPr>
      <w:r w:rsidR="0C61FA6C">
        <w:rPr/>
        <w:t>00:24:07 Speaker 3</w:t>
      </w:r>
    </w:p>
    <w:p w:rsidR="0C61FA6C" w:rsidP="0C61FA6C" w:rsidRDefault="0C61FA6C" w14:paraId="6941F40D" w14:textId="747BFAFF">
      <w:pPr>
        <w:pStyle w:val="Normal"/>
      </w:pPr>
      <w:r w:rsidR="0C61FA6C">
        <w:rPr/>
        <w:t>Ah, no mute, I'm sorry.</w:t>
      </w:r>
    </w:p>
    <w:p w:rsidR="0C61FA6C" w:rsidP="0C61FA6C" w:rsidRDefault="0C61FA6C" w14:paraId="70E17888" w14:textId="4A606682">
      <w:pPr>
        <w:pStyle w:val="Normal"/>
      </w:pPr>
      <w:r w:rsidR="0C61FA6C">
        <w:rPr/>
        <w:t>00:24:09 Speaker 1</w:t>
      </w:r>
    </w:p>
    <w:p w:rsidR="0C61FA6C" w:rsidP="0C61FA6C" w:rsidRDefault="0C61FA6C" w14:paraId="6854D5B6" w14:textId="79F91308">
      <w:pPr>
        <w:pStyle w:val="Normal"/>
      </w:pPr>
      <w:r w:rsidR="0C61FA6C">
        <w:rPr/>
        <w:t>It was so, so.</w:t>
      </w:r>
    </w:p>
    <w:p w:rsidR="0C61FA6C" w:rsidP="0C61FA6C" w:rsidRDefault="0C61FA6C" w14:paraId="32FB5338" w14:textId="53AA5A71">
      <w:pPr>
        <w:pStyle w:val="Normal"/>
      </w:pPr>
      <w:r w:rsidR="0C61FA6C">
        <w:rPr/>
        <w:t>00:24:11 Speaker 1</w:t>
      </w:r>
    </w:p>
    <w:p w:rsidR="0C61FA6C" w:rsidP="0C61FA6C" w:rsidRDefault="0C61FA6C" w14:paraId="373A7770" w14:textId="023A3D7B">
      <w:pPr>
        <w:pStyle w:val="Normal"/>
      </w:pPr>
      <w:r w:rsidR="0C61FA6C">
        <w:rPr/>
        <w:t>Yeah, this is they were the laughing. I mean, this is part of the problem. OK. Here. You cannot do request, but you have all the what's going on thing.</w:t>
      </w:r>
    </w:p>
    <w:p w:rsidR="0C61FA6C" w:rsidP="0C61FA6C" w:rsidRDefault="0C61FA6C" w14:paraId="366684E8" w14:textId="12EF43A5">
      <w:pPr>
        <w:pStyle w:val="Normal"/>
      </w:pPr>
      <w:r w:rsidR="0C61FA6C">
        <w:rPr/>
        <w:t>00:24:18 Speaker 2</w:t>
      </w:r>
    </w:p>
    <w:p w:rsidR="0C61FA6C" w:rsidP="0C61FA6C" w:rsidRDefault="0C61FA6C" w14:paraId="104008C6" w14:textId="2163F36A">
      <w:pPr>
        <w:pStyle w:val="Normal"/>
      </w:pPr>
      <w:r w:rsidR="0C61FA6C">
        <w:rPr/>
        <w:t>Sorry, sorry, apologies apologies my Internet just dropped for minutes for a minute. I'm. I was just gonna say about. Sorry. What? What if you could repeat the last 30 seconds? What did you?</w:t>
      </w:r>
    </w:p>
    <w:p w:rsidR="0C61FA6C" w:rsidP="0C61FA6C" w:rsidRDefault="0C61FA6C" w14:paraId="5562131F" w14:textId="69B25DAA">
      <w:pPr>
        <w:pStyle w:val="Normal"/>
      </w:pPr>
      <w:r w:rsidR="0C61FA6C">
        <w:rPr/>
        <w:t>00:24:22 Speaker 1</w:t>
      </w:r>
    </w:p>
    <w:p w:rsidR="0C61FA6C" w:rsidP="0C61FA6C" w:rsidRDefault="0C61FA6C" w14:paraId="39676BF5" w14:textId="737563F7">
      <w:pPr>
        <w:pStyle w:val="Normal"/>
      </w:pPr>
      <w:r w:rsidR="0C61FA6C">
        <w:rPr/>
        <w:t>OK.</w:t>
      </w:r>
    </w:p>
    <w:p w:rsidR="0C61FA6C" w:rsidP="0C61FA6C" w:rsidRDefault="0C61FA6C" w14:paraId="36841D24" w14:textId="24D17570">
      <w:pPr>
        <w:pStyle w:val="Normal"/>
      </w:pPr>
      <w:r w:rsidR="0C61FA6C">
        <w:rPr/>
        <w:t>00:24:29 Speaker 2</w:t>
      </w:r>
    </w:p>
    <w:p w:rsidR="0C61FA6C" w:rsidP="0C61FA6C" w:rsidRDefault="0C61FA6C" w14:paraId="230DAB85" w14:textId="59C90D77">
      <w:pPr>
        <w:pStyle w:val="Normal"/>
      </w:pPr>
      <w:r w:rsidR="0C61FA6C">
        <w:rPr/>
        <w:t>Yeah.</w:t>
      </w:r>
    </w:p>
    <w:p w:rsidR="0C61FA6C" w:rsidP="0C61FA6C" w:rsidRDefault="0C61FA6C" w14:paraId="275B8697" w14:textId="5D479E42">
      <w:pPr>
        <w:pStyle w:val="Normal"/>
      </w:pPr>
      <w:r w:rsidR="0C61FA6C">
        <w:rPr/>
        <w:t>00:24:30 Speaker 1</w:t>
      </w:r>
    </w:p>
    <w:p w:rsidR="0C61FA6C" w:rsidP="0C61FA6C" w:rsidRDefault="0C61FA6C" w14:paraId="5AF23646" w14:textId="58150CA7">
      <w:pPr>
        <w:pStyle w:val="Normal"/>
      </w:pPr>
      <w:r w:rsidR="0C61FA6C">
        <w:rPr/>
        <w:t>Yeah, this is the the the reporting for Access Control for electrola. OK, this is part of the problem, but in the same in the same domain or or with PDP attached to SC we can do this this this access tickets you know and.</w:t>
      </w:r>
    </w:p>
    <w:p w:rsidR="0C61FA6C" w:rsidP="0C61FA6C" w:rsidRDefault="0C61FA6C" w14:paraId="5FFE5F3C" w14:textId="404AA86E">
      <w:pPr>
        <w:pStyle w:val="Normal"/>
      </w:pPr>
      <w:r w:rsidR="0C61FA6C">
        <w:rPr/>
        <w:t>00:24:33 Speaker 2</w:t>
      </w:r>
    </w:p>
    <w:p w:rsidR="0C61FA6C" w:rsidP="0C61FA6C" w:rsidRDefault="0C61FA6C" w14:paraId="6630F6FD" w14:textId="46B475E6">
      <w:pPr>
        <w:pStyle w:val="Normal"/>
      </w:pPr>
      <w:r w:rsidR="0C61FA6C">
        <w:rPr/>
        <w:t>OK.</w:t>
      </w:r>
    </w:p>
    <w:p w:rsidR="0C61FA6C" w:rsidP="0C61FA6C" w:rsidRDefault="0C61FA6C" w14:paraId="2EF49897" w14:textId="111CA61D">
      <w:pPr>
        <w:pStyle w:val="Normal"/>
      </w:pPr>
      <w:r w:rsidR="0C61FA6C">
        <w:rPr/>
        <w:t>00:24:39 Speaker 2</w:t>
      </w:r>
    </w:p>
    <w:p w:rsidR="0C61FA6C" w:rsidP="0C61FA6C" w:rsidRDefault="0C61FA6C" w14:paraId="7C093607" w14:textId="524D6B54">
      <w:pPr>
        <w:pStyle w:val="Normal"/>
      </w:pPr>
      <w:r w:rsidR="0C61FA6C">
        <w:rPr/>
        <w:t>Yeah.</w:t>
      </w:r>
    </w:p>
    <w:p w:rsidR="0C61FA6C" w:rsidP="0C61FA6C" w:rsidRDefault="0C61FA6C" w14:paraId="21385B99" w14:textId="00022B5A">
      <w:pPr>
        <w:pStyle w:val="Normal"/>
      </w:pPr>
      <w:r w:rsidR="0C61FA6C">
        <w:rPr/>
        <w:t>00:24:46 Speaker 2</w:t>
      </w:r>
    </w:p>
    <w:p w:rsidR="0C61FA6C" w:rsidP="0C61FA6C" w:rsidRDefault="0C61FA6C" w14:paraId="69555494" w14:textId="2CA5C432">
      <w:pPr>
        <w:pStyle w:val="Normal"/>
      </w:pPr>
      <w:r w:rsidR="0C61FA6C">
        <w:rPr/>
        <w:t>This is great. This is this is this is really this, this sort of thing just really quickly.</w:t>
      </w:r>
    </w:p>
    <w:p w:rsidR="0C61FA6C" w:rsidP="0C61FA6C" w:rsidRDefault="0C61FA6C" w14:paraId="107700A1" w14:textId="17931350">
      <w:pPr>
        <w:pStyle w:val="Normal"/>
      </w:pPr>
      <w:r w:rsidR="0C61FA6C">
        <w:rPr/>
        <w:t>00:24:52 Speaker 2</w:t>
      </w:r>
    </w:p>
    <w:p w:rsidR="0C61FA6C" w:rsidP="0C61FA6C" w:rsidRDefault="0C61FA6C" w14:paraId="0553F7B1" w14:textId="034423E6">
      <w:pPr>
        <w:pStyle w:val="Normal"/>
      </w:pPr>
      <w:r w:rsidR="0C61FA6C">
        <w:rPr/>
        <w:t>What I'm finding in the SAP space data OPS doesn't exist as a concept. Finn OPS doesn't exist as a concept, right? So if we wanna say I I want to grant you access to a an ad hoc space in production and data sphere. But I need you to. I need to recharge that back to you then OPS just doesn't exist when I talk to ours. Really. Really.</w:t>
      </w:r>
    </w:p>
    <w:p w:rsidR="0C61FA6C" w:rsidP="0C61FA6C" w:rsidRDefault="0C61FA6C" w14:paraId="45A8B520" w14:textId="3C2B4536">
      <w:pPr>
        <w:pStyle w:val="Normal"/>
      </w:pPr>
      <w:r w:rsidR="0C61FA6C">
        <w:rPr/>
        <w:t>00:25:12 Speaker 2</w:t>
      </w:r>
    </w:p>
    <w:p w:rsidR="0C61FA6C" w:rsidP="0C61FA6C" w:rsidRDefault="0C61FA6C" w14:paraId="311BD04F" w14:textId="3C037F16">
      <w:pPr>
        <w:pStyle w:val="Normal"/>
      </w:pPr>
      <w:r w:rsidR="0C61FA6C">
        <w:rPr/>
        <w:t>Skilled, experienced PW people and say look, I can see some APIs attached data sphere here that create spaces that grant access. What are you gonna do with them? They go. Why would I want to use them? We'll just hire people and deny.</w:t>
      </w:r>
    </w:p>
    <w:p w:rsidR="0C61FA6C" w:rsidP="0C61FA6C" w:rsidRDefault="0C61FA6C" w14:paraId="4A95432F" w14:textId="62E19CB9">
      <w:pPr>
        <w:pStyle w:val="Normal"/>
      </w:pPr>
      <w:r w:rsidR="0C61FA6C">
        <w:rPr/>
        <w:t>00:25:23 Speaker 2</w:t>
      </w:r>
    </w:p>
    <w:p w:rsidR="0C61FA6C" w:rsidP="0C61FA6C" w:rsidRDefault="0C61FA6C" w14:paraId="6DA41732" w14:textId="7403B0A1">
      <w:pPr>
        <w:pStyle w:val="Normal"/>
      </w:pPr>
      <w:r w:rsidR="0C61FA6C">
        <w:rPr/>
        <w:t>That will click.</w:t>
      </w:r>
    </w:p>
    <w:p w:rsidR="0C61FA6C" w:rsidP="0C61FA6C" w:rsidRDefault="0C61FA6C" w14:paraId="71A0A01B" w14:textId="42E3B814">
      <w:pPr>
        <w:pStyle w:val="Normal"/>
      </w:pPr>
      <w:r w:rsidR="0C61FA6C">
        <w:rPr/>
        <w:t>00:25:23 Speaker 2</w:t>
      </w:r>
    </w:p>
    <w:p w:rsidR="0C61FA6C" w:rsidP="0C61FA6C" w:rsidRDefault="0C61FA6C" w14:paraId="7B5D32BC" w14:textId="40B68B25">
      <w:pPr>
        <w:pStyle w:val="Normal"/>
      </w:pPr>
      <w:r w:rsidR="0C61FA6C">
        <w:rPr/>
        <w:t>The button to grant the access. I'm deeply not interested in that. I don't want there to be.</w:t>
      </w:r>
    </w:p>
    <w:p w:rsidR="0C61FA6C" w:rsidP="0C61FA6C" w:rsidRDefault="0C61FA6C" w14:paraId="6FFCCF8F" w14:textId="2962D40B">
      <w:pPr>
        <w:pStyle w:val="Normal"/>
      </w:pPr>
      <w:r w:rsidR="0C61FA6C">
        <w:rPr/>
        <w:t>00:25:28 Speaker 2</w:t>
      </w:r>
    </w:p>
    <w:p w:rsidR="0C61FA6C" w:rsidP="0C61FA6C" w:rsidRDefault="0C61FA6C" w14:paraId="2245D5F9" w14:textId="10C9BF8E">
      <w:pPr>
        <w:pStyle w:val="Normal"/>
      </w:pPr>
      <w:r w:rsidR="0C61FA6C">
        <w:rPr/>
        <w:t>He asked to be raising tickets to grant access and somebody in the background to be doing manual work. I want that digitised. I want digitised to get to processes for spinning up and destroying spaces when if I'm doing a piece of tax analysis work. When I've finished it and we want to archive it, I want to take those JSON files out of data sphere.</w:t>
      </w:r>
    </w:p>
    <w:p w:rsidR="0C61FA6C" w:rsidP="0C61FA6C" w:rsidRDefault="0C61FA6C" w14:paraId="777D767F" w14:textId="629D0F13">
      <w:pPr>
        <w:pStyle w:val="Normal"/>
      </w:pPr>
      <w:r w:rsidR="0C61FA6C">
        <w:rPr/>
        <w:t>00:25:49 Speaker 2</w:t>
      </w:r>
    </w:p>
    <w:p w:rsidR="0C61FA6C" w:rsidP="0C61FA6C" w:rsidRDefault="0C61FA6C" w14:paraId="146723E1" w14:textId="55D5028E">
      <w:pPr>
        <w:pStyle w:val="Normal"/>
      </w:pPr>
      <w:r w:rsidR="0C61FA6C">
        <w:rPr/>
        <w:t>I will archive them and get.</w:t>
      </w:r>
    </w:p>
    <w:p w:rsidR="0C61FA6C" w:rsidP="0C61FA6C" w:rsidRDefault="0C61FA6C" w14:paraId="25DBCFE5" w14:textId="568D689F">
      <w:pPr>
        <w:pStyle w:val="Normal"/>
      </w:pPr>
      <w:r w:rsidR="0C61FA6C">
        <w:rPr/>
        <w:t>00:25:51 Speaker 2</w:t>
      </w:r>
    </w:p>
    <w:p w:rsidR="0C61FA6C" w:rsidP="0C61FA6C" w:rsidRDefault="0C61FA6C" w14:paraId="20CCA8CC" w14:textId="5AA7C992">
      <w:pPr>
        <w:pStyle w:val="Normal"/>
      </w:pPr>
      <w:r w:rsidR="0C61FA6C">
        <w:rPr/>
        <w:t>Creating a space, you know another. I'll give you another example. We do lots of M&amp;A work across the company. We do lots of seriously private tax work. I don't want anybody to be able to create a space that says acquisition of competitor space, right or we're moving the headquarters.</w:t>
      </w:r>
    </w:p>
    <w:p w:rsidR="0C61FA6C" w:rsidP="0C61FA6C" w:rsidRDefault="0C61FA6C" w14:paraId="2EDAFEB0" w14:textId="1147AA3C">
      <w:pPr>
        <w:pStyle w:val="Normal"/>
      </w:pPr>
      <w:r w:rsidR="0C61FA6C">
        <w:rPr/>
        <w:t>00:26:10 Speaker 2</w:t>
      </w:r>
    </w:p>
    <w:p w:rsidR="0C61FA6C" w:rsidP="0C61FA6C" w:rsidRDefault="0C61FA6C" w14:paraId="0C508D03" w14:textId="3475EDEB">
      <w:pPr>
        <w:pStyle w:val="Normal"/>
      </w:pPr>
      <w:r w:rsidR="0C61FA6C">
        <w:rPr/>
        <w:t>Barcelona space what's the tax? Right or massive redundancy and reorganisation space? We need a process where somebody goes in and requests a space.</w:t>
      </w:r>
    </w:p>
    <w:p w:rsidR="0C61FA6C" w:rsidP="0C61FA6C" w:rsidRDefault="0C61FA6C" w14:paraId="35E25F48" w14:textId="50439789">
      <w:pPr>
        <w:pStyle w:val="Normal"/>
      </w:pPr>
      <w:r w:rsidR="0C61FA6C">
        <w:rPr/>
        <w:t>00:26:12</w:t>
      </w:r>
    </w:p>
    <w:p w:rsidR="0C61FA6C" w:rsidP="0C61FA6C" w:rsidRDefault="0C61FA6C" w14:paraId="01DDE44E" w14:textId="3D247ABC">
      <w:pPr>
        <w:pStyle w:val="Normal"/>
      </w:pPr>
      <w:r w:rsidR="0C61FA6C">
        <w:rPr/>
        <w:t>OK.</w:t>
      </w:r>
    </w:p>
    <w:p w:rsidR="0C61FA6C" w:rsidP="0C61FA6C" w:rsidRDefault="0C61FA6C" w14:paraId="63D9F021" w14:textId="5D7B7871">
      <w:pPr>
        <w:pStyle w:val="Normal"/>
      </w:pPr>
      <w:r w:rsidR="0C61FA6C">
        <w:rPr/>
        <w:t>00:26:20 Speaker 2</w:t>
      </w:r>
    </w:p>
    <w:p w:rsidR="0C61FA6C" w:rsidP="0C61FA6C" w:rsidRDefault="0C61FA6C" w14:paraId="6AB93951" w14:textId="184B99FA">
      <w:pPr>
        <w:pStyle w:val="Normal"/>
      </w:pPr>
      <w:r w:rsidR="0C61FA6C">
        <w:rPr/>
        <w:t>And only their line manager or the business sponsor knows why that space exists. And yet, yeah, and but we still need data access governance around it so that the owners of the data grant access for their data to be published in there. So we need a potentially a really high level of privacy around our processes.</w:t>
      </w:r>
    </w:p>
    <w:p w:rsidR="0C61FA6C" w:rsidP="0C61FA6C" w:rsidRDefault="0C61FA6C" w14:paraId="2326615F" w14:textId="5C666958">
      <w:pPr>
        <w:pStyle w:val="Normal"/>
      </w:pPr>
      <w:r w:rsidR="0C61FA6C">
        <w:rPr/>
        <w:t>00:26:39 Speaker 2</w:t>
      </w:r>
    </w:p>
    <w:p w:rsidR="0C61FA6C" w:rsidP="0C61FA6C" w:rsidRDefault="0C61FA6C" w14:paraId="556EBF52" w14:textId="4D7EEB64">
      <w:pPr>
        <w:pStyle w:val="Normal"/>
      </w:pPr>
      <w:r w:rsidR="0C61FA6C">
        <w:rPr/>
        <w:t>Sorry anyway.</w:t>
      </w:r>
    </w:p>
    <w:p w:rsidR="0C61FA6C" w:rsidP="0C61FA6C" w:rsidRDefault="0C61FA6C" w14:paraId="2F9485D9" w14:textId="026BB1D8">
      <w:pPr>
        <w:pStyle w:val="Normal"/>
      </w:pPr>
      <w:r w:rsidR="0C61FA6C">
        <w:rPr/>
        <w:t>00:26:41 Speaker 2</w:t>
      </w:r>
    </w:p>
    <w:p w:rsidR="0C61FA6C" w:rsidP="0C61FA6C" w:rsidRDefault="0C61FA6C" w14:paraId="4DDE8B11" w14:textId="2D408DCC">
      <w:pPr>
        <w:pStyle w:val="Normal"/>
      </w:pPr>
      <w:r w:rsidR="0C61FA6C">
        <w:rPr/>
        <w:t>Sorry, I talked are there.</w:t>
      </w:r>
    </w:p>
    <w:p w:rsidR="0C61FA6C" w:rsidP="0C61FA6C" w:rsidRDefault="0C61FA6C" w14:paraId="40A45D9E" w14:textId="457F5FF4">
      <w:pPr>
        <w:pStyle w:val="Normal"/>
      </w:pPr>
      <w:r w:rsidR="0C61FA6C">
        <w:rPr/>
        <w:t>00:26:41 Speaker 1</w:t>
      </w:r>
    </w:p>
    <w:p w:rsidR="0C61FA6C" w:rsidP="0C61FA6C" w:rsidRDefault="0C61FA6C" w14:paraId="41E26448" w14:textId="41A16F60">
      <w:pPr>
        <w:pStyle w:val="Normal"/>
      </w:pPr>
      <w:r w:rsidR="0C61FA6C">
        <w:rPr/>
        <w:t>Yeah, you have big volumes of big companies, but you know, I think.</w:t>
      </w:r>
    </w:p>
    <w:p w:rsidR="0C61FA6C" w:rsidP="0C61FA6C" w:rsidRDefault="0C61FA6C" w14:paraId="231C255E" w14:textId="3F8AB8D6">
      <w:pPr>
        <w:pStyle w:val="Normal"/>
      </w:pPr>
      <w:r w:rsidR="0C61FA6C">
        <w:rPr/>
        <w:t>00:26:46 Speaker 1</w:t>
      </w:r>
    </w:p>
    <w:p w:rsidR="0C61FA6C" w:rsidP="0C61FA6C" w:rsidRDefault="0C61FA6C" w14:paraId="161A573B" w14:textId="2A90414C">
      <w:pPr>
        <w:pStyle w:val="Normal"/>
      </w:pPr>
      <w:r w:rsidR="0C61FA6C">
        <w:rPr/>
        <w:t>The system, even though we've been working with big companies like Repsol California, you know the big guys, I here you had some some references, by the way, and I think you need to do some custom stuff around because.</w:t>
      </w:r>
    </w:p>
    <w:p w:rsidR="0C61FA6C" w:rsidP="0C61FA6C" w:rsidRDefault="0C61FA6C" w14:paraId="320204D4" w14:textId="16EA50D1">
      <w:pPr>
        <w:pStyle w:val="Normal"/>
      </w:pPr>
      <w:r w:rsidR="0C61FA6C">
        <w:rPr/>
        <w:t>00:26:50</w:t>
      </w:r>
    </w:p>
    <w:p w:rsidR="0C61FA6C" w:rsidP="0C61FA6C" w:rsidRDefault="0C61FA6C" w14:paraId="162F35E4" w14:textId="5351315D">
      <w:pPr>
        <w:pStyle w:val="Normal"/>
      </w:pPr>
      <w:r w:rsidR="0C61FA6C">
        <w:rPr/>
        <w:t>Yeah.</w:t>
      </w:r>
    </w:p>
    <w:p w:rsidR="0C61FA6C" w:rsidP="0C61FA6C" w:rsidRDefault="0C61FA6C" w14:paraId="7E8E11E2" w14:textId="3BA67FB5">
      <w:pPr>
        <w:pStyle w:val="Normal"/>
      </w:pPr>
      <w:r w:rsidR="0C61FA6C">
        <w:rPr/>
        <w:t>00:27:03 Speaker 1</w:t>
      </w:r>
    </w:p>
    <w:p w:rsidR="0C61FA6C" w:rsidP="0C61FA6C" w:rsidRDefault="0C61FA6C" w14:paraId="2C269F9F" w14:textId="621634F3">
      <w:pPr>
        <w:pStyle w:val="Normal"/>
      </w:pPr>
      <w:r w:rsidR="0C61FA6C">
        <w:rPr/>
        <w:t>It's not so ready. I mean, you really need, like, this kind of.</w:t>
      </w:r>
    </w:p>
    <w:p w:rsidR="0C61FA6C" w:rsidP="0C61FA6C" w:rsidRDefault="0C61FA6C" w14:paraId="799FC592" w14:textId="0EADFBE1">
      <w:pPr>
        <w:pStyle w:val="Normal"/>
      </w:pPr>
      <w:r w:rsidR="0C61FA6C">
        <w:rPr/>
        <w:t>00:27:07 Speaker 1</w:t>
      </w:r>
    </w:p>
    <w:p w:rsidR="0C61FA6C" w:rsidP="0C61FA6C" w:rsidRDefault="0C61FA6C" w14:paraId="0006EB09" w14:textId="55C11393">
      <w:pPr>
        <w:pStyle w:val="Normal"/>
      </w:pPr>
      <w:r w:rsidR="0C61FA6C">
        <w:rPr/>
        <w:t>Boardings this you know widget to create. You know the the the authorizations and automated and the need and yeah because and the data governance thing in that field is really basic. I mean it's not really prepared for big companies like you I mean or you start to put something on top or you start to develop something inside. Yeah. And we have some things here and there.</w:t>
      </w:r>
    </w:p>
    <w:p w:rsidR="0C61FA6C" w:rsidP="0C61FA6C" w:rsidRDefault="0C61FA6C" w14:paraId="69EEFC0E" w14:textId="10FFF96B">
      <w:pPr>
        <w:pStyle w:val="Normal"/>
      </w:pPr>
      <w:r w:rsidR="0C61FA6C">
        <w:rPr/>
        <w:t>00:27:21</w:t>
      </w:r>
    </w:p>
    <w:p w:rsidR="0C61FA6C" w:rsidP="0C61FA6C" w:rsidRDefault="0C61FA6C" w14:paraId="5F5FAAAE" w14:textId="126AA5CA">
      <w:pPr>
        <w:pStyle w:val="Normal"/>
      </w:pPr>
      <w:r w:rsidR="0C61FA6C">
        <w:rPr/>
        <w:t>Yeah.</w:t>
      </w:r>
    </w:p>
    <w:p w:rsidR="0C61FA6C" w:rsidP="0C61FA6C" w:rsidRDefault="0C61FA6C" w14:paraId="20827A3A" w14:textId="7C76EDD3">
      <w:pPr>
        <w:pStyle w:val="Normal"/>
      </w:pPr>
      <w:r w:rsidR="0C61FA6C">
        <w:rPr/>
        <w:t>00:27:28 Speaker 1</w:t>
      </w:r>
    </w:p>
    <w:p w:rsidR="0C61FA6C" w:rsidP="0C61FA6C" w:rsidRDefault="0C61FA6C" w14:paraId="786E3C3A" w14:textId="4C8ADB94">
      <w:pPr>
        <w:pStyle w:val="Normal"/>
      </w:pPr>
      <w:r w:rsidR="0C61FA6C">
        <w:rPr/>
        <w:t>But we really don't.</w:t>
      </w:r>
    </w:p>
    <w:p w:rsidR="0C61FA6C" w:rsidP="0C61FA6C" w:rsidRDefault="0C61FA6C" w14:paraId="08E50482" w14:textId="03818FE6">
      <w:pPr>
        <w:pStyle w:val="Normal"/>
      </w:pPr>
      <w:r w:rsidR="0C61FA6C">
        <w:rPr/>
        <w:t>00:27:30 Speaker 1</w:t>
      </w:r>
    </w:p>
    <w:p w:rsidR="0C61FA6C" w:rsidP="0C61FA6C" w:rsidRDefault="0C61FA6C" w14:paraId="03D77595" w14:textId="4641DBE0">
      <w:pPr>
        <w:pStyle w:val="Normal"/>
      </w:pPr>
      <w:r w:rsidR="0C61FA6C">
        <w:rPr/>
        <w:t>Didn't solve these big problems you have at all anywhere. I mean pieces here and there when they asked for</w:t>
      </w:r>
      <w:r w:rsidR="0C61FA6C">
        <w:rPr/>
        <w:t xml:space="preserve"> this problem. OK, we have this in this customer or that in that customer you know because actually that is this is really new but that is still is still new. You know we are doing 350 place a year and you we have close to 20 references in that.</w:t>
      </w:r>
    </w:p>
    <w:p w:rsidR="0C61FA6C" w:rsidP="0C61FA6C" w:rsidRDefault="0C61FA6C" w14:paraId="2DE978D1" w14:textId="0F139657">
      <w:pPr>
        <w:pStyle w:val="Normal"/>
      </w:pPr>
      <w:r w:rsidR="0C61FA6C">
        <w:rPr/>
        <w:t>00:27:39 Speaker 2</w:t>
      </w:r>
    </w:p>
    <w:p w:rsidR="0C61FA6C" w:rsidP="0C61FA6C" w:rsidRDefault="0C61FA6C" w14:paraId="5C37F4AA" w14:textId="49CED17C">
      <w:pPr>
        <w:pStyle w:val="Normal"/>
      </w:pPr>
      <w:r w:rsidR="0C61FA6C">
        <w:rPr/>
        <w:t>Yeah.</w:t>
      </w:r>
    </w:p>
    <w:p w:rsidR="0C61FA6C" w:rsidP="0C61FA6C" w:rsidRDefault="0C61FA6C" w14:paraId="7AB0D98A" w14:textId="0A657027">
      <w:pPr>
        <w:pStyle w:val="Normal"/>
      </w:pPr>
      <w:r w:rsidR="0C61FA6C">
        <w:rPr/>
        <w:t>00:27:51 Speaker 1</w:t>
      </w:r>
    </w:p>
    <w:p w:rsidR="0C61FA6C" w:rsidP="0C61FA6C" w:rsidRDefault="0C61FA6C" w14:paraId="4839F59F" w14:textId="3FE28B46">
      <w:pPr>
        <w:pStyle w:val="Normal"/>
      </w:pPr>
      <w:r w:rsidR="0C61FA6C">
        <w:rPr/>
        <w:t>Yeah.</w:t>
      </w:r>
    </w:p>
    <w:p w:rsidR="0C61FA6C" w:rsidP="0C61FA6C" w:rsidRDefault="0C61FA6C" w14:paraId="20A41AE1" w14:textId="30F5A39F">
      <w:pPr>
        <w:pStyle w:val="Normal"/>
      </w:pPr>
      <w:r w:rsidR="0C61FA6C">
        <w:rPr/>
        <w:t>00:27:51 Speaker 1</w:t>
      </w:r>
    </w:p>
    <w:p w:rsidR="0C61FA6C" w:rsidP="0C61FA6C" w:rsidRDefault="0C61FA6C" w14:paraId="1D9A337C" w14:textId="5F0D9EBA">
      <w:pPr>
        <w:pStyle w:val="Normal"/>
      </w:pPr>
      <w:r w:rsidR="0C61FA6C">
        <w:rPr/>
        <w:t>Yeah, I'm 3.</w:t>
      </w:r>
    </w:p>
    <w:p w:rsidR="0C61FA6C" w:rsidP="0C61FA6C" w:rsidRDefault="0C61FA6C" w14:paraId="7B6E8312" w14:textId="79D76E44">
      <w:pPr>
        <w:pStyle w:val="Normal"/>
      </w:pPr>
      <w:r w:rsidR="0C61FA6C">
        <w:rPr/>
        <w:t>00:27:52 Speaker 1</w:t>
      </w:r>
    </w:p>
    <w:p w:rsidR="0C61FA6C" w:rsidP="0C61FA6C" w:rsidRDefault="0C61FA6C" w14:paraId="04503E84" w14:textId="36D1C935">
      <w:pPr>
        <w:pStyle w:val="Normal"/>
      </w:pPr>
      <w:r w:rsidR="0C61FA6C">
        <w:rPr/>
        <w:t>100 in BW. OK, but still I mean you are not alone. You are not alone. We can't. We can't help you.</w:t>
      </w:r>
    </w:p>
    <w:p w:rsidR="0C61FA6C" w:rsidP="0C61FA6C" w:rsidRDefault="0C61FA6C" w14:paraId="1C5C238C" w14:textId="79669A05">
      <w:pPr>
        <w:pStyle w:val="Normal"/>
      </w:pPr>
      <w:r w:rsidR="0C61FA6C">
        <w:rPr/>
        <w:t>00:27:58 Speaker 2</w:t>
      </w:r>
    </w:p>
    <w:p w:rsidR="0C61FA6C" w:rsidP="0C61FA6C" w:rsidRDefault="0C61FA6C" w14:paraId="2DABC37F" w14:textId="05C55A8B">
      <w:pPr>
        <w:pStyle w:val="Normal"/>
      </w:pPr>
      <w:r w:rsidR="0C61FA6C">
        <w:rPr/>
        <w:t>No, I'm sorry. I've. I've got to policy. I've got to go. We could e-mail to organise, perhaps a follow up. So you've heard some of my concerns. If it would be possible to come back and talk to me about.</w:t>
      </w:r>
    </w:p>
    <w:p w:rsidR="0C61FA6C" w:rsidP="0C61FA6C" w:rsidRDefault="0C61FA6C" w14:paraId="4DEB303C" w14:textId="30D462C8">
      <w:pPr>
        <w:pStyle w:val="Normal"/>
      </w:pPr>
      <w:r w:rsidR="0C61FA6C">
        <w:rPr/>
        <w:t>00:28:10 Speaker 2</w:t>
      </w:r>
    </w:p>
    <w:p w:rsidR="0C61FA6C" w:rsidP="0C61FA6C" w:rsidRDefault="0C61FA6C" w14:paraId="0C8513D7" w14:textId="79F8E5DB">
      <w:pPr>
        <w:pStyle w:val="Normal"/>
      </w:pPr>
      <w:r w:rsidR="0C61FA6C">
        <w:rPr/>
        <w:t>About how you see the tech being used, what you've learned from previous engagements and and the skills you could bring to start to kind of look at governance and digitising and automating and best practise. I'd be really interested. I'm amazing. Thank you so much for your time.</w:t>
      </w:r>
    </w:p>
    <w:p w:rsidR="0C61FA6C" w:rsidP="0C61FA6C" w:rsidRDefault="0C61FA6C" w14:paraId="0C0EBBB0" w14:textId="0574E457">
      <w:pPr>
        <w:pStyle w:val="Normal"/>
      </w:pPr>
      <w:r w:rsidR="0C61FA6C">
        <w:rPr/>
        <w:t>00:28:26 Speaker 1</w:t>
      </w:r>
    </w:p>
    <w:p w:rsidR="0C61FA6C" w:rsidP="0C61FA6C" w:rsidRDefault="0C61FA6C" w14:paraId="4A263E75" w14:textId="7CFBD9BE">
      <w:pPr>
        <w:pStyle w:val="Normal"/>
      </w:pPr>
      <w:r w:rsidR="0C61FA6C">
        <w:rPr/>
        <w:t>OK.</w:t>
      </w:r>
    </w:p>
    <w:p w:rsidR="0C61FA6C" w:rsidP="0C61FA6C" w:rsidRDefault="0C61FA6C" w14:paraId="4298F4F3" w14:textId="6C277F83">
      <w:pPr>
        <w:pStyle w:val="Normal"/>
      </w:pPr>
      <w:r w:rsidR="0C61FA6C">
        <w:rPr/>
        <w:t>00:28:30 Speaker 2</w:t>
      </w:r>
    </w:p>
    <w:p w:rsidR="0C61FA6C" w:rsidP="0C61FA6C" w:rsidRDefault="0C61FA6C" w14:paraId="15047DEC" w14:textId="1C0E6E69">
      <w:pPr>
        <w:pStyle w:val="Normal"/>
      </w:pPr>
      <w:r w:rsidR="0C61FA6C">
        <w:rPr/>
        <w:t>Catch you.</w:t>
      </w:r>
    </w:p>
    <w:p w:rsidR="0C61FA6C" w:rsidP="0C61FA6C" w:rsidRDefault="0C61FA6C" w14:paraId="4F0DF777" w14:textId="659D30C4">
      <w:pPr>
        <w:pStyle w:val="Normal"/>
      </w:pPr>
      <w:r w:rsidR="0C61FA6C">
        <w:rPr/>
        <w:t>00:28:31 Speaker 3</w:t>
      </w:r>
    </w:p>
    <w:p w:rsidR="0C61FA6C" w:rsidP="0C61FA6C" w:rsidRDefault="0C61FA6C" w14:paraId="0EDEF0FA" w14:textId="29177C92">
      <w:pPr>
        <w:pStyle w:val="Normal"/>
      </w:pPr>
      <w:r w:rsidR="0C61FA6C">
        <w:rPr/>
        <w:t>Later have a nice time.</w:t>
      </w:r>
    </w:p>
    <w:p w:rsidR="0C61FA6C" w:rsidP="0C61FA6C" w:rsidRDefault="0C61FA6C" w14:paraId="4381F0B4" w14:textId="1835FEA4">
      <w:pPr>
        <w:pStyle w:val="Normal"/>
      </w:pPr>
      <w:r w:rsidR="0C61FA6C">
        <w:rPr/>
        <w:t>00:28:32 Speaker 4</w:t>
      </w:r>
    </w:p>
    <w:p w:rsidR="0C61FA6C" w:rsidP="0C61FA6C" w:rsidRDefault="0C61FA6C" w14:paraId="202EA1CA" w14:textId="1D0218D7">
      <w:pPr>
        <w:pStyle w:val="Normal"/>
      </w:pPr>
      <w:r w:rsidR="0C61FA6C">
        <w:rPr/>
        <w:t>Cheers. Thank you. See you.</w:t>
      </w:r>
    </w:p>
    <w:p w:rsidR="0C61FA6C" w:rsidP="0C61FA6C" w:rsidRDefault="0C61FA6C" w14:paraId="1F55C566" w14:textId="0938F238">
      <w:pPr>
        <w:pStyle w:val="Normal"/>
      </w:pPr>
      <w:r w:rsidR="0C61FA6C">
        <w:rPr/>
        <w:t>00:28:32 Speaker 1</w:t>
      </w:r>
    </w:p>
    <w:p w:rsidR="0C61FA6C" w:rsidP="0C61FA6C" w:rsidRDefault="0C61FA6C" w14:paraId="7198A5DF" w14:textId="61CB135B">
      <w:pPr>
        <w:pStyle w:val="Normal"/>
      </w:pPr>
      <w:r w:rsidR="0C61FA6C">
        <w:rPr/>
        <w:t>You, Simon.</w:t>
      </w:r>
    </w:p>
    <w:p w:rsidR="0C61FA6C" w:rsidP="0C61FA6C" w:rsidRDefault="0C61FA6C" w14:paraId="4EB9CAB4" w14:textId="67E68EE0">
      <w:pPr>
        <w:pStyle w:val="Normal"/>
      </w:pPr>
      <w:r w:rsidR="0C61FA6C">
        <w:rPr/>
        <w:t>00:28:39 Speaker 1</w:t>
      </w:r>
    </w:p>
    <w:p w:rsidR="0C61FA6C" w:rsidP="0C61FA6C" w:rsidRDefault="0C61FA6C" w14:paraId="2DDA0332" w14:textId="26A9ED06">
      <w:pPr>
        <w:pStyle w:val="Normal"/>
      </w:pPr>
      <w:r w:rsidR="0C61FA6C">
        <w:rPr/>
        <w:t>Yeah.</w:t>
      </w:r>
    </w:p>
    <w:p w:rsidR="0C61FA6C" w:rsidP="0C61FA6C" w:rsidRDefault="0C61FA6C" w14:paraId="56293339" w14:textId="3C276908">
      <w:pPr>
        <w:pStyle w:val="Normal"/>
      </w:pPr>
      <w:r w:rsidR="0C61FA6C">
        <w:rPr/>
        <w:t>00:28:39 Speaker 3</w:t>
      </w:r>
    </w:p>
    <w:p w:rsidR="0C61FA6C" w:rsidP="0C61FA6C" w:rsidRDefault="0C61FA6C" w14:paraId="795D0FE3" w14:textId="45A34932">
      <w:pPr>
        <w:pStyle w:val="Normal"/>
      </w:pPr>
      <w:r w:rsidR="0C61FA6C">
        <w:rPr/>
        <w:t>OK.</w:t>
      </w:r>
    </w:p>
    <w:p w:rsidR="0C61FA6C" w:rsidP="0C61FA6C" w:rsidRDefault="0C61FA6C" w14:paraId="2AB5509B" w14:textId="31FF9778">
      <w:pPr>
        <w:pStyle w:val="Normal"/>
      </w:pPr>
      <w:r w:rsidR="0C61FA6C">
        <w:rPr/>
        <w:t>00:28:41 Speaker 1</w:t>
      </w:r>
    </w:p>
    <w:p w:rsidR="0C61FA6C" w:rsidP="0C61FA6C" w:rsidRDefault="0C61FA6C" w14:paraId="220519AA" w14:textId="7427CA0B">
      <w:pPr>
        <w:pStyle w:val="Normal"/>
      </w:pPr>
      <w:r w:rsidR="0C61FA6C">
        <w:rPr/>
        <w:t>Ohh, I think that yeah, I think that then the meeting room was really good.</w:t>
      </w:r>
    </w:p>
    <w:p w:rsidR="0C61FA6C" w:rsidP="0C61FA6C" w:rsidRDefault="0C61FA6C" w14:paraId="7A71B5EE" w14:textId="5912DE16">
      <w:pPr>
        <w:pStyle w:val="Normal"/>
      </w:pPr>
      <w:r w:rsidR="0C61FA6C">
        <w:rPr/>
        <w:t>00:28:47 Speaker 4</w:t>
      </w:r>
    </w:p>
    <w:p w:rsidR="0C61FA6C" w:rsidP="0C61FA6C" w:rsidRDefault="0C61FA6C" w14:paraId="0725366B" w14:textId="119A2E1D">
      <w:pPr>
        <w:pStyle w:val="Normal"/>
      </w:pPr>
      <w:r w:rsidR="0C61FA6C">
        <w:rPr/>
        <w:t>Yeah.</w:t>
      </w:r>
    </w:p>
    <w:p w:rsidR="0C61FA6C" w:rsidP="0C61FA6C" w:rsidRDefault="0C61FA6C" w14:paraId="4C2CEE97" w14:textId="66E6F7A4">
      <w:pPr>
        <w:pStyle w:val="Normal"/>
      </w:pPr>
      <w:r w:rsidR="0C61FA6C">
        <w:rPr/>
        <w:t>00:28:47 Speaker 1</w:t>
      </w:r>
    </w:p>
    <w:p w:rsidR="0C61FA6C" w:rsidP="0C61FA6C" w:rsidRDefault="0C61FA6C" w14:paraId="440CC814" w14:textId="3EFA21F8">
      <w:pPr>
        <w:pStyle w:val="Normal"/>
      </w:pPr>
      <w:r w:rsidR="0C61FA6C">
        <w:rPr/>
        <w:t>I mean, this guy has big problems of big company.</w:t>
      </w:r>
    </w:p>
    <w:p w:rsidR="0C61FA6C" w:rsidP="0C61FA6C" w:rsidRDefault="0C61FA6C" w14:paraId="4F7C3C57" w14:textId="3689168F">
      <w:pPr>
        <w:pStyle w:val="Normal"/>
      </w:pPr>
      <w:r w:rsidR="0C61FA6C">
        <w:rPr/>
        <w:t>00:28:51 Speaker 1</w:t>
      </w:r>
    </w:p>
    <w:p w:rsidR="0C61FA6C" w:rsidP="0C61FA6C" w:rsidRDefault="0C61FA6C" w14:paraId="491B0AA4" w14:textId="7F54DF64">
      <w:pPr>
        <w:pStyle w:val="Normal"/>
      </w:pPr>
      <w:r w:rsidR="0C61FA6C">
        <w:rPr/>
        <w:t>And yeah, and the tool is not gonna solve it alone. I mean, unless you can do something on top.</w:t>
      </w:r>
    </w:p>
    <w:p w:rsidR="0C61FA6C" w:rsidP="0C61FA6C" w:rsidRDefault="0C61FA6C" w14:paraId="05808E13" w14:textId="1305FCEF">
      <w:pPr>
        <w:pStyle w:val="Normal"/>
      </w:pPr>
      <w:r w:rsidR="0C61FA6C">
        <w:rPr/>
        <w:t>00:29:00 Speaker 1</w:t>
      </w:r>
    </w:p>
    <w:p w:rsidR="0C61FA6C" w:rsidP="0C61FA6C" w:rsidRDefault="0C61FA6C" w14:paraId="2C9A8E0E" w14:textId="60420D1A">
      <w:pPr>
        <w:pStyle w:val="Normal"/>
      </w:pPr>
      <w:r w:rsidR="0C61FA6C">
        <w:rPr/>
        <w:t>Since Accenture is leading with all the project, I think we need to go for very specific things, OK, here capabilities in that asphere as it.</w:t>
      </w:r>
    </w:p>
    <w:p w:rsidR="0C61FA6C" w:rsidP="0C61FA6C" w:rsidRDefault="0C61FA6C" w14:paraId="043474A1" w14:textId="3203004D">
      <w:pPr>
        <w:pStyle w:val="Normal"/>
      </w:pPr>
      <w:r w:rsidR="0C61FA6C">
        <w:rPr/>
        <w:t>00:29:10 Speaker 1</w:t>
      </w:r>
    </w:p>
    <w:p w:rsidR="0C61FA6C" w:rsidP="0C61FA6C" w:rsidRDefault="0C61FA6C" w14:paraId="3C8718B3" w14:textId="34308626">
      <w:pPr>
        <w:pStyle w:val="Normal"/>
      </w:pPr>
      <w:r w:rsidR="0C61FA6C">
        <w:rPr/>
        <w:t>Is.</w:t>
      </w:r>
    </w:p>
    <w:p w:rsidR="0C61FA6C" w:rsidP="0C61FA6C" w:rsidRDefault="0C61FA6C" w14:paraId="4D412F03" w14:textId="0DAE8E1D">
      <w:pPr>
        <w:pStyle w:val="Normal"/>
      </w:pPr>
      <w:r w:rsidR="0C61FA6C">
        <w:rPr/>
        <w:t>00:29:11 Speaker 1</w:t>
      </w:r>
    </w:p>
    <w:p w:rsidR="0C61FA6C" w:rsidP="0C61FA6C" w:rsidRDefault="0C61FA6C" w14:paraId="490DE064" w14:textId="6E0C8DFB">
      <w:pPr>
        <w:pStyle w:val="Normal"/>
      </w:pPr>
      <w:r w:rsidR="0C61FA6C">
        <w:rPr/>
        <w:t>Is not the way to get in. I think maybe you have to get in somewhere somehow and then.</w:t>
      </w:r>
    </w:p>
    <w:p w:rsidR="0C61FA6C" w:rsidP="0C61FA6C" w:rsidRDefault="0C61FA6C" w14:paraId="03C3E727" w14:textId="5BF43E2F">
      <w:pPr>
        <w:pStyle w:val="Normal"/>
      </w:pPr>
      <w:r w:rsidR="0C61FA6C">
        <w:rPr/>
        <w:t>00:29:19 Speaker 1</w:t>
      </w:r>
    </w:p>
    <w:p w:rsidR="0C61FA6C" w:rsidP="0C61FA6C" w:rsidRDefault="0C61FA6C" w14:paraId="2DC002E4" w14:textId="3D4491CD">
      <w:pPr>
        <w:pStyle w:val="Normal"/>
      </w:pPr>
      <w:r w:rsidR="0C61FA6C">
        <w:rPr/>
        <w:t>If you are doing things well.</w:t>
      </w:r>
    </w:p>
    <w:p w:rsidR="0C61FA6C" w:rsidP="0C61FA6C" w:rsidRDefault="0C61FA6C" w14:paraId="62B02840" w14:textId="1F1B39FB">
      <w:pPr>
        <w:pStyle w:val="Normal"/>
      </w:pPr>
      <w:r w:rsidR="0C61FA6C">
        <w:rPr/>
        <w:t>00:29:20 Speaker 1</w:t>
      </w:r>
    </w:p>
    <w:p w:rsidR="0C61FA6C" w:rsidP="0C61FA6C" w:rsidRDefault="0C61FA6C" w14:paraId="66A92E8B" w14:textId="751FE004">
      <w:pPr>
        <w:pStyle w:val="Normal"/>
      </w:pPr>
      <w:r w:rsidR="0C61FA6C">
        <w:rPr/>
        <w:t>You will get some more space, OK.</w:t>
      </w:r>
    </w:p>
    <w:p w:rsidR="0C61FA6C" w:rsidP="0C61FA6C" w:rsidRDefault="0C61FA6C" w14:paraId="5D8F99AC" w14:textId="74A465F4">
      <w:pPr>
        <w:pStyle w:val="Normal"/>
      </w:pPr>
      <w:r w:rsidR="0C61FA6C">
        <w:rPr/>
        <w:t>00:29:23 Speaker 1</w:t>
      </w:r>
    </w:p>
    <w:p w:rsidR="0C61FA6C" w:rsidP="0C61FA6C" w:rsidRDefault="0C61FA6C" w14:paraId="70AC7784" w14:textId="61807F30">
      <w:pPr>
        <w:pStyle w:val="Normal"/>
      </w:pPr>
      <w:r w:rsidR="0C61FA6C">
        <w:rPr/>
        <w:t>But he told us, I mean that the governance, OK, that the governance.</w:t>
      </w:r>
    </w:p>
    <w:p w:rsidR="0C61FA6C" w:rsidP="0C61FA6C" w:rsidRDefault="0C61FA6C" w14:paraId="1AEEB43E" w14:textId="6BE4B368">
      <w:pPr>
        <w:pStyle w:val="Normal"/>
      </w:pPr>
      <w:r w:rsidR="0C61FA6C">
        <w:rPr/>
        <w:t>00:29:25 Speaker 4</w:t>
      </w:r>
    </w:p>
    <w:p w:rsidR="0C61FA6C" w:rsidP="0C61FA6C" w:rsidRDefault="0C61FA6C" w14:paraId="6C39F89E" w14:textId="353DC8DF">
      <w:pPr>
        <w:pStyle w:val="Normal"/>
      </w:pPr>
      <w:r w:rsidR="0C61FA6C">
        <w:rPr/>
        <w:t>Yeah, yeah.</w:t>
      </w:r>
    </w:p>
    <w:p w:rsidR="0C61FA6C" w:rsidP="0C61FA6C" w:rsidRDefault="0C61FA6C" w14:paraId="3C9707BB" w14:textId="422562CC">
      <w:pPr>
        <w:pStyle w:val="Normal"/>
      </w:pPr>
      <w:r w:rsidR="0C61FA6C">
        <w:rPr/>
        <w:t>00:29:27 Speaker 4</w:t>
      </w:r>
    </w:p>
    <w:p w:rsidR="0C61FA6C" w:rsidP="0C61FA6C" w:rsidRDefault="0C61FA6C" w14:paraId="3D6EF218" w14:textId="750CE62A">
      <w:pPr>
        <w:pStyle w:val="Normal"/>
      </w:pPr>
      <w:r w:rsidR="0C61FA6C">
        <w:rPr/>
        <w:t>Yeah, that's the way in. Well, so yeah, he's made it clear, see. And then, yeah, we could expand, say, once you're into his edgy. Yeah, you grow.</w:t>
      </w:r>
    </w:p>
    <w:p w:rsidR="0C61FA6C" w:rsidP="0C61FA6C" w:rsidRDefault="0C61FA6C" w14:paraId="11F05E75" w14:textId="0A4BFA2F">
      <w:pPr>
        <w:pStyle w:val="Normal"/>
      </w:pPr>
      <w:r w:rsidR="0C61FA6C">
        <w:rPr/>
        <w:t>00:29:37 Speaker 4</w:t>
      </w:r>
    </w:p>
    <w:p w:rsidR="0C61FA6C" w:rsidP="0C61FA6C" w:rsidRDefault="0C61FA6C" w14:paraId="7105F570" w14:textId="3836EC76">
      <w:pPr>
        <w:pStyle w:val="Normal"/>
      </w:pPr>
      <w:r w:rsidR="0C61FA6C">
        <w:rPr/>
        <w:t>And you know the size of them, not that that's put on axis is brilliant because no one's ever told him that. So we've already got a.</w:t>
      </w:r>
    </w:p>
    <w:p w:rsidR="0C61FA6C" w:rsidP="0C61FA6C" w:rsidRDefault="0C61FA6C" w14:paraId="60321F04" w14:textId="47533161">
      <w:pPr>
        <w:pStyle w:val="Normal"/>
      </w:pPr>
      <w:r w:rsidR="0C61FA6C">
        <w:rPr/>
        <w:t>00:29:44 Speaker 4</w:t>
      </w:r>
    </w:p>
    <w:p w:rsidR="0C61FA6C" w:rsidP="0C61FA6C" w:rsidRDefault="0C61FA6C" w14:paraId="7515714C" w14:textId="16BAC2BA">
      <w:pPr>
        <w:pStyle w:val="Normal"/>
      </w:pPr>
      <w:r w:rsidR="0C61FA6C">
        <w:rPr/>
        <w:t>Tick in the box.</w:t>
      </w:r>
    </w:p>
    <w:p w:rsidR="0C61FA6C" w:rsidP="0C61FA6C" w:rsidRDefault="0C61FA6C" w14:paraId="71AE1CFC" w14:textId="2751A85B">
      <w:pPr>
        <w:pStyle w:val="Normal"/>
      </w:pPr>
      <w:r w:rsidR="0C61FA6C">
        <w:rPr/>
        <w:t>00:29:46 Speaker 4</w:t>
      </w:r>
    </w:p>
    <w:p w:rsidR="0C61FA6C" w:rsidP="0C61FA6C" w:rsidRDefault="0C61FA6C" w14:paraId="7AEEEE01" w14:textId="4C3F0963">
      <w:pPr>
        <w:pStyle w:val="Normal"/>
      </w:pPr>
      <w:r w:rsidR="0C61FA6C">
        <w:rPr/>
        <w:t>Yeah. It's just, yeah, next session. Yeah. Let's just hope it on like 3 key things that you said.</w:t>
      </w:r>
    </w:p>
    <w:p w:rsidR="0C61FA6C" w:rsidP="0C61FA6C" w:rsidRDefault="0C61FA6C" w14:paraId="0B439EA8" w14:textId="6926318F">
      <w:pPr>
        <w:pStyle w:val="Normal"/>
      </w:pPr>
      <w:r w:rsidR="0C61FA6C">
        <w:rPr/>
        <w:t>00:29:52 Speaker 4</w:t>
      </w:r>
    </w:p>
    <w:p w:rsidR="0C61FA6C" w:rsidP="0C61FA6C" w:rsidRDefault="0C61FA6C" w14:paraId="02457DEC" w14:textId="27FF99D3">
      <w:pPr>
        <w:pStyle w:val="Normal"/>
      </w:pPr>
      <w:r w:rsidR="0C61FA6C">
        <w:rPr/>
        <w:t>And then, yeah, acidic proposal for him.</w:t>
      </w:r>
    </w:p>
    <w:p w:rsidR="0C61FA6C" w:rsidP="0C61FA6C" w:rsidRDefault="0C61FA6C" w14:paraId="4109DD82" w14:textId="5F673BDB">
      <w:pPr>
        <w:pStyle w:val="Normal"/>
      </w:pPr>
      <w:r w:rsidR="0C61FA6C">
        <w:rPr/>
        <w:t>00:29:55 Speaker 4</w:t>
      </w:r>
    </w:p>
    <w:p w:rsidR="0C61FA6C" w:rsidP="0C61FA6C" w:rsidRDefault="0C61FA6C" w14:paraId="2187F693" w14:textId="3DB7D79E">
      <w:pPr>
        <w:pStyle w:val="Normal"/>
      </w:pPr>
      <w:r w:rsidR="0C61FA6C">
        <w:rPr/>
        <w:t>As a follow.</w:t>
      </w:r>
    </w:p>
    <w:p w:rsidR="0C61FA6C" w:rsidP="0C61FA6C" w:rsidRDefault="0C61FA6C" w14:paraId="6CE1AB4A" w14:textId="26AB4123">
      <w:pPr>
        <w:pStyle w:val="Normal"/>
      </w:pPr>
      <w:r w:rsidR="0C61FA6C">
        <w:rPr/>
        <w:t>00:29:55 Speaker 4</w:t>
      </w:r>
    </w:p>
    <w:p w:rsidR="0C61FA6C" w:rsidP="0C61FA6C" w:rsidRDefault="0C61FA6C" w14:paraId="4BD66CD8" w14:textId="78405754">
      <w:pPr>
        <w:pStyle w:val="Normal"/>
      </w:pPr>
      <w:r w:rsidR="0C61FA6C">
        <w:rPr/>
        <w:t>Up and say look, we can get, you know, someone doing data governance for you or someone giving advisory.</w:t>
      </w:r>
    </w:p>
    <w:p w:rsidR="0C61FA6C" w:rsidP="0C61FA6C" w:rsidRDefault="0C61FA6C" w14:paraId="39344274" w14:textId="2E0144F6">
      <w:pPr>
        <w:pStyle w:val="Normal"/>
      </w:pPr>
      <w:r w:rsidR="0C61FA6C">
        <w:rPr/>
        <w:t>00:30:02 Speaker 1</w:t>
      </w:r>
    </w:p>
    <w:p w:rsidR="0C61FA6C" w:rsidP="0C61FA6C" w:rsidRDefault="0C61FA6C" w14:paraId="3D20C545" w14:textId="607CBC88">
      <w:pPr>
        <w:pStyle w:val="Normal"/>
      </w:pPr>
      <w:r w:rsidR="0C61FA6C">
        <w:rPr/>
        <w:t>Yeah.</w:t>
      </w:r>
    </w:p>
    <w:p w:rsidR="0C61FA6C" w:rsidP="0C61FA6C" w:rsidRDefault="0C61FA6C" w14:paraId="323719F6" w14:textId="1A29E876">
      <w:pPr>
        <w:pStyle w:val="Normal"/>
      </w:pPr>
      <w:r w:rsidR="0C61FA6C">
        <w:rPr/>
        <w:t>00:30:02 Speaker 4</w:t>
      </w:r>
    </w:p>
    <w:p w:rsidR="0C61FA6C" w:rsidP="0C61FA6C" w:rsidRDefault="0C61FA6C" w14:paraId="2406AC57" w14:textId="6CEBBEFC">
      <w:pPr>
        <w:pStyle w:val="Normal"/>
      </w:pPr>
      <w:r w:rsidR="0C61FA6C">
        <w:rPr/>
        <w:t>Just to get a couple of people in and then, yeah, you could.</w:t>
      </w:r>
    </w:p>
    <w:p w:rsidR="0C61FA6C" w:rsidP="0C61FA6C" w:rsidRDefault="0C61FA6C" w14:paraId="083A8461" w14:textId="02D8D976">
      <w:pPr>
        <w:pStyle w:val="Normal"/>
      </w:pPr>
      <w:r w:rsidR="0C61FA6C">
        <w:rPr/>
        <w:t>00:30:05 Speaker 4</w:t>
      </w:r>
    </w:p>
    <w:p w:rsidR="0C61FA6C" w:rsidP="0C61FA6C" w:rsidRDefault="0C61FA6C" w14:paraId="2F41951E" w14:textId="2E85C77F">
      <w:pPr>
        <w:pStyle w:val="Normal"/>
      </w:pPr>
      <w:r w:rsidR="0C61FA6C">
        <w:rPr/>
        <w:t>Expand RV one.</w:t>
      </w:r>
    </w:p>
    <w:p w:rsidR="0C61FA6C" w:rsidP="0C61FA6C" w:rsidRDefault="0C61FA6C" w14:paraId="4170B930" w14:textId="3D7349ED">
      <w:pPr>
        <w:pStyle w:val="Normal"/>
      </w:pPr>
      <w:r w:rsidR="0C61FA6C">
        <w:rPr/>
        <w:t>00:30:07 Speaker 1</w:t>
      </w:r>
    </w:p>
    <w:p w:rsidR="0C61FA6C" w:rsidP="0C61FA6C" w:rsidRDefault="0C61FA6C" w14:paraId="4A16C557" w14:textId="5F3E0CD1">
      <w:pPr>
        <w:pStyle w:val="Normal"/>
      </w:pPr>
      <w:r w:rsidR="0C61FA6C">
        <w:rPr/>
        <w:t>Yeah, he's got 1000 people. So I mean, having two people, I mean, I think with 2-3 people living with their governance is famous for him and it's a pain in, in the shoe is like in the same.</w:t>
      </w:r>
    </w:p>
    <w:p w:rsidR="0C61FA6C" w:rsidP="0C61FA6C" w:rsidRDefault="0C61FA6C" w14:paraId="322E5015" w14:textId="43C3A57F">
      <w:pPr>
        <w:pStyle w:val="Normal"/>
      </w:pPr>
      <w:r w:rsidR="0C61FA6C">
        <w:rPr/>
        <w:t>00:30:15</w:t>
      </w:r>
    </w:p>
    <w:p w:rsidR="0C61FA6C" w:rsidP="0C61FA6C" w:rsidRDefault="0C61FA6C" w14:paraId="2D01FDBE" w14:textId="40F30075">
      <w:pPr>
        <w:pStyle w:val="Normal"/>
      </w:pPr>
      <w:r w:rsidR="0C61FA6C">
        <w:rPr/>
        <w:t>Yeah.</w:t>
      </w:r>
    </w:p>
    <w:p w:rsidR="0C61FA6C" w:rsidP="0C61FA6C" w:rsidRDefault="0C61FA6C" w14:paraId="26FD2B46" w14:textId="1AC7ACD7">
      <w:pPr>
        <w:pStyle w:val="Normal"/>
      </w:pPr>
      <w:r w:rsidR="0C61FA6C">
        <w:rPr/>
        <w:t>00:30:18 Speaker 4</w:t>
      </w:r>
    </w:p>
    <w:p w:rsidR="0C61FA6C" w:rsidP="0C61FA6C" w:rsidRDefault="0C61FA6C" w14:paraId="749FB967" w14:textId="45BEADBE">
      <w:pPr>
        <w:pStyle w:val="Normal"/>
      </w:pPr>
      <w:r w:rsidR="0C61FA6C">
        <w:rPr/>
        <w:t>Yeah. Then you could charge, you know, 2 grand a day. They're not gonna care. So yeah, you literally just have higher skilled people.</w:t>
      </w:r>
    </w:p>
    <w:p w:rsidR="0C61FA6C" w:rsidP="0C61FA6C" w:rsidRDefault="0C61FA6C" w14:paraId="63BD9069" w14:textId="10886C7B">
      <w:pPr>
        <w:pStyle w:val="Normal"/>
      </w:pPr>
      <w:r w:rsidR="0C61FA6C">
        <w:rPr/>
        <w:t>00:30:26</w:t>
      </w:r>
    </w:p>
    <w:p w:rsidR="0C61FA6C" w:rsidP="0C61FA6C" w:rsidRDefault="0C61FA6C" w14:paraId="41DAA4DF" w14:textId="3D6C1A03">
      <w:pPr>
        <w:pStyle w:val="Normal"/>
      </w:pPr>
      <w:r w:rsidR="0C61FA6C">
        <w:rPr/>
        <w:t>Yeah.</w:t>
      </w:r>
    </w:p>
    <w:p w:rsidR="0C61FA6C" w:rsidP="0C61FA6C" w:rsidRDefault="0C61FA6C" w14:paraId="1220C010" w14:textId="0107595C">
      <w:pPr>
        <w:pStyle w:val="Normal"/>
      </w:pPr>
      <w:r w:rsidR="0C61FA6C">
        <w:rPr/>
        <w:t>00:30:26 Speaker 4</w:t>
      </w:r>
    </w:p>
    <w:p w:rsidR="0C61FA6C" w:rsidP="0C61FA6C" w:rsidRDefault="0C61FA6C" w14:paraId="3EE166C6" w14:textId="3480057D">
      <w:pPr>
        <w:pStyle w:val="Normal"/>
      </w:pPr>
      <w:r w:rsidR="0C61FA6C">
        <w:rPr/>
        <w:t>You know right hand man right hand woman for him. Give that advice and then yeah, you can start picking the centre apart and then get all. Look guys, we can do dashboards that way better than this. And yeah you can see.</w:t>
      </w:r>
    </w:p>
    <w:p w:rsidR="0C61FA6C" w:rsidP="0C61FA6C" w:rsidRDefault="0C61FA6C" w14:paraId="563DFEA3" w14:textId="4D19850D">
      <w:pPr>
        <w:pStyle w:val="Normal"/>
      </w:pPr>
      <w:r w:rsidR="0C61FA6C">
        <w:rPr/>
        <w:t>00:30:36</w:t>
      </w:r>
    </w:p>
    <w:p w:rsidR="0C61FA6C" w:rsidP="0C61FA6C" w:rsidRDefault="0C61FA6C" w14:paraId="629C60F7" w14:textId="700B3016">
      <w:pPr>
        <w:pStyle w:val="Normal"/>
      </w:pPr>
      <w:r w:rsidR="0C61FA6C">
        <w:rPr/>
        <w:t>And I think.</w:t>
      </w:r>
    </w:p>
    <w:p w:rsidR="0C61FA6C" w:rsidP="0C61FA6C" w:rsidRDefault="0C61FA6C" w14:paraId="002153B1" w14:textId="7705132E">
      <w:pPr>
        <w:pStyle w:val="Normal"/>
      </w:pPr>
      <w:r w:rsidR="0C61FA6C">
        <w:rPr/>
        <w:t>00:30:36 Speaker 1</w:t>
      </w:r>
    </w:p>
    <w:p w:rsidR="0C61FA6C" w:rsidP="0C61FA6C" w:rsidRDefault="0C61FA6C" w14:paraId="43EF2524" w14:textId="3E4E4EAF">
      <w:pPr>
        <w:pStyle w:val="Normal"/>
      </w:pPr>
      <w:r w:rsidR="0C61FA6C">
        <w:rPr/>
        <w:t>It's the and it's the easy way to to get somebody a third party in because you know now giving us like, I don't know, sales dashboarding, it makes no sense because they.</w:t>
      </w:r>
    </w:p>
    <w:p w:rsidR="0C61FA6C" w:rsidP="0C61FA6C" w:rsidRDefault="0C61FA6C" w14:paraId="78C86477" w14:textId="32558EFA">
      <w:pPr>
        <w:pStyle w:val="Normal"/>
      </w:pPr>
      <w:r w:rsidR="0C61FA6C">
        <w:rPr/>
        <w:t>00:30:46 Speaker 1</w:t>
      </w:r>
    </w:p>
    <w:p w:rsidR="0C61FA6C" w:rsidP="0C61FA6C" w:rsidRDefault="0C61FA6C" w14:paraId="5DA74413" w14:textId="0A481CB0">
      <w:pPr>
        <w:pStyle w:val="Normal"/>
      </w:pPr>
      <w:r w:rsidR="0C61FA6C">
        <w:rPr/>
        <w:t>There.</w:t>
      </w:r>
    </w:p>
    <w:p w:rsidR="0C61FA6C" w:rsidP="0C61FA6C" w:rsidRDefault="0C61FA6C" w14:paraId="467B2B2D" w14:textId="6D2A8D6F">
      <w:pPr>
        <w:pStyle w:val="Normal"/>
      </w:pPr>
      <w:r w:rsidR="0C61FA6C">
        <w:rPr/>
        <w:t>00:30:46 Speaker 1</w:t>
      </w:r>
    </w:p>
    <w:p w:rsidR="0C61FA6C" w:rsidP="0C61FA6C" w:rsidRDefault="0C61FA6C" w14:paraId="1C9DC42E" w14:textId="61E5C14B">
      <w:pPr>
        <w:pStyle w:val="Normal"/>
      </w:pPr>
      <w:r w:rsidR="0C61FA6C">
        <w:rPr/>
        <w:t>Is.</w:t>
      </w:r>
    </w:p>
    <w:p w:rsidR="0C61FA6C" w:rsidP="0C61FA6C" w:rsidRDefault="0C61FA6C" w14:paraId="13087A8F" w14:textId="43EABBEE">
      <w:pPr>
        <w:pStyle w:val="Normal"/>
      </w:pPr>
      <w:r w:rsidR="0C61FA6C">
        <w:rPr/>
        <w:t>00:30:47 Speaker 1</w:t>
      </w:r>
    </w:p>
    <w:p w:rsidR="0C61FA6C" w:rsidP="0C61FA6C" w:rsidRDefault="0C61FA6C" w14:paraId="072F1C2F" w14:textId="27792155">
      <w:pPr>
        <w:pStyle w:val="Normal"/>
      </w:pPr>
      <w:r w:rsidR="0C61FA6C">
        <w:rPr/>
        <w:t>There is still that part of the project to.</w:t>
      </w:r>
    </w:p>
    <w:p w:rsidR="0C61FA6C" w:rsidP="0C61FA6C" w:rsidRDefault="0C61FA6C" w14:paraId="6382F394" w14:textId="7FACAE67">
      <w:pPr>
        <w:pStyle w:val="Normal"/>
      </w:pPr>
      <w:r w:rsidR="0C61FA6C">
        <w:rPr/>
        <w:t>00:30:47 Speaker 4</w:t>
      </w:r>
    </w:p>
    <w:p w:rsidR="0C61FA6C" w:rsidP="0C61FA6C" w:rsidRDefault="0C61FA6C" w14:paraId="4433C34C" w14:textId="6AB70309">
      <w:pPr>
        <w:pStyle w:val="Normal"/>
      </w:pPr>
      <w:r w:rsidR="0C61FA6C">
        <w:rPr/>
        <w:t>Yeah.</w:t>
      </w:r>
    </w:p>
    <w:p w:rsidR="0C61FA6C" w:rsidP="0C61FA6C" w:rsidRDefault="0C61FA6C" w14:paraId="1B1FB199" w14:textId="6AE12DD8">
      <w:pPr>
        <w:pStyle w:val="Normal"/>
      </w:pPr>
      <w:r w:rsidR="0C61FA6C">
        <w:rPr/>
        <w:t>00:30:49 Speaker 4</w:t>
      </w:r>
    </w:p>
    <w:p w:rsidR="0C61FA6C" w:rsidP="0C61FA6C" w:rsidRDefault="0C61FA6C" w14:paraId="135D8870" w14:textId="52EECE94">
      <w:pPr>
        <w:pStyle w:val="Normal"/>
      </w:pPr>
      <w:r w:rsidR="0C61FA6C">
        <w:rPr/>
        <w:t>But you can get me because they he leads the budget and yeah, because you can't do that bit of stuff we can do. So that's the case and you can improve stuff up to probably 30K easily. So yeah.</w:t>
      </w:r>
    </w:p>
    <w:p w:rsidR="0C61FA6C" w:rsidP="0C61FA6C" w:rsidRDefault="0C61FA6C" w14:paraId="6BC53305" w14:textId="35D1FCE3">
      <w:pPr>
        <w:pStyle w:val="Normal"/>
      </w:pPr>
      <w:r w:rsidR="0C61FA6C">
        <w:rPr/>
        <w:t>00:31:00 Speaker 1</w:t>
      </w:r>
    </w:p>
    <w:p w:rsidR="0C61FA6C" w:rsidP="0C61FA6C" w:rsidRDefault="0C61FA6C" w14:paraId="00276B76" w14:textId="67735F4F">
      <w:pPr>
        <w:pStyle w:val="Normal"/>
      </w:pPr>
      <w:r w:rsidR="0C61FA6C">
        <w:rPr/>
        <w:t>Yeah.</w:t>
      </w:r>
    </w:p>
    <w:p w:rsidR="0C61FA6C" w:rsidP="0C61FA6C" w:rsidRDefault="0C61FA6C" w14:paraId="30E17816" w14:textId="5CC91F2B">
      <w:pPr>
        <w:pStyle w:val="Normal"/>
      </w:pPr>
      <w:r w:rsidR="0C61FA6C">
        <w:rPr/>
        <w:t>00:31:01 Speaker 1</w:t>
      </w:r>
    </w:p>
    <w:p w:rsidR="0C61FA6C" w:rsidP="0C61FA6C" w:rsidRDefault="0C61FA6C" w14:paraId="3BBE806D" w14:textId="2ED9A415">
      <w:pPr>
        <w:pStyle w:val="Normal"/>
      </w:pPr>
      <w:r w:rsidR="0C61FA6C">
        <w:rPr/>
        <w:t>It's so around like it's an advisory, you know, like something around that is really not clear, who's going to do that.</w:t>
      </w:r>
    </w:p>
    <w:p w:rsidR="0C61FA6C" w:rsidP="0C61FA6C" w:rsidRDefault="0C61FA6C" w14:paraId="41E10BBA" w14:textId="4F3EFAEB">
      <w:pPr>
        <w:pStyle w:val="Normal"/>
      </w:pPr>
      <w:r w:rsidR="0C61FA6C">
        <w:rPr/>
        <w:t>00:31:04 Speaker 4</w:t>
      </w:r>
    </w:p>
    <w:p w:rsidR="0C61FA6C" w:rsidP="0C61FA6C" w:rsidRDefault="0C61FA6C" w14:paraId="27B73C22" w14:textId="121088A9">
      <w:pPr>
        <w:pStyle w:val="Normal"/>
      </w:pPr>
      <w:r w:rsidR="0C61FA6C">
        <w:rPr/>
        <w:t>Yeah, yeah, yeah.</w:t>
      </w:r>
    </w:p>
    <w:p w:rsidR="0C61FA6C" w:rsidP="0C61FA6C" w:rsidRDefault="0C61FA6C" w14:paraId="19A89232" w14:textId="3D63DF58">
      <w:pPr>
        <w:pStyle w:val="Normal"/>
      </w:pPr>
      <w:r w:rsidR="0C61FA6C">
        <w:rPr/>
        <w:t>00:31:07 Speaker 4</w:t>
      </w:r>
    </w:p>
    <w:p w:rsidR="0C61FA6C" w:rsidP="0C61FA6C" w:rsidRDefault="0C61FA6C" w14:paraId="3581B7F6" w14:textId="119506DC">
      <w:pPr>
        <w:pStyle w:val="Normal"/>
      </w:pPr>
      <w:r w:rsidR="0C61FA6C">
        <w:rPr/>
        <w:t>And then those, you know, those two people have the full weight of strategists, data-driven behind them. So you know, they can bring different people into the team, you know, again.</w:t>
      </w:r>
    </w:p>
    <w:p w:rsidR="0C61FA6C" w:rsidP="0C61FA6C" w:rsidRDefault="0C61FA6C" w14:paraId="53C73071" w14:textId="649F87D1">
      <w:pPr>
        <w:pStyle w:val="Normal"/>
      </w:pPr>
      <w:r w:rsidR="0C61FA6C">
        <w:rPr/>
        <w:t>00:31:18 Speaker 4</w:t>
      </w:r>
    </w:p>
    <w:p w:rsidR="0C61FA6C" w:rsidP="0C61FA6C" w:rsidRDefault="0C61FA6C" w14:paraId="3401A3DF" w14:textId="53841AA5">
      <w:pPr>
        <w:pStyle w:val="Normal"/>
      </w:pPr>
      <w:r w:rsidR="0C61FA6C">
        <w:rPr/>
        <w:t>We want to run a session on something he just comes up with. We can because we've got, you know, all the experts as well as part of that. So again that's.</w:t>
      </w:r>
    </w:p>
    <w:p w:rsidR="0C61FA6C" w:rsidP="0C61FA6C" w:rsidRDefault="0C61FA6C" w14:paraId="3B424F66" w14:textId="4F5B6FC8">
      <w:pPr>
        <w:pStyle w:val="Normal"/>
      </w:pPr>
      <w:r w:rsidR="0C61FA6C">
        <w:rPr/>
        <w:t>00:31:24 Speaker 4</w:t>
      </w:r>
    </w:p>
    <w:p w:rsidR="0C61FA6C" w:rsidP="0C61FA6C" w:rsidRDefault="0C61FA6C" w14:paraId="6ADDA926" w14:textId="29321DB9">
      <w:pPr>
        <w:pStyle w:val="Normal"/>
      </w:pPr>
      <w:r w:rsidR="0C61FA6C">
        <w:rPr/>
        <w:t>Why I seem?</w:t>
      </w:r>
    </w:p>
    <w:p w:rsidR="0C61FA6C" w:rsidP="0C61FA6C" w:rsidRDefault="0C61FA6C" w14:paraId="2794C87C" w14:textId="03FA3836">
      <w:pPr>
        <w:pStyle w:val="Normal"/>
      </w:pPr>
      <w:r w:rsidR="0C61FA6C">
        <w:rPr/>
        <w:t>00:31:25 Speaker 4</w:t>
      </w:r>
    </w:p>
    <w:p w:rsidR="0C61FA6C" w:rsidP="0C61FA6C" w:rsidRDefault="0C61FA6C" w14:paraId="167EC747" w14:textId="6FD0DAB0">
      <w:pPr>
        <w:pStyle w:val="Normal"/>
      </w:pPr>
      <w:r w:rsidR="0C61FA6C">
        <w:rPr/>
        <w:t>Work quite well selling to some good customers and just yeah, package it up as a little advisory proposal.</w:t>
      </w:r>
    </w:p>
    <w:p w:rsidR="0C61FA6C" w:rsidP="0C61FA6C" w:rsidRDefault="0C61FA6C" w14:paraId="6EA3AC10" w14:textId="53A91D57">
      <w:pPr>
        <w:pStyle w:val="Normal"/>
      </w:pPr>
      <w:r w:rsidR="0C61FA6C">
        <w:rPr/>
        <w:t>00:31:34 Speaker 1</w:t>
      </w:r>
    </w:p>
    <w:p w:rsidR="0C61FA6C" w:rsidP="0C61FA6C" w:rsidRDefault="0C61FA6C" w14:paraId="53E4AEE6" w14:textId="3A0361C8">
      <w:pPr>
        <w:pStyle w:val="Normal"/>
      </w:pPr>
      <w:r w:rsidR="0C61FA6C">
        <w:rPr/>
        <w:t>Yeah, yeah.</w:t>
      </w:r>
    </w:p>
    <w:p w:rsidR="0C61FA6C" w:rsidP="0C61FA6C" w:rsidRDefault="0C61FA6C" w14:paraId="3516755B" w14:textId="0002253F">
      <w:pPr>
        <w:pStyle w:val="Normal"/>
      </w:pPr>
      <w:r w:rsidR="0C61FA6C">
        <w:rPr/>
        <w:t>00:31:35 Speaker 4</w:t>
      </w:r>
    </w:p>
    <w:p w:rsidR="0C61FA6C" w:rsidP="0C61FA6C" w:rsidRDefault="0C61FA6C" w14:paraId="1DDFC7CE" w14:textId="5E46DDCB">
      <w:pPr>
        <w:pStyle w:val="Normal"/>
      </w:pPr>
      <w:r w:rsidR="0C61FA6C">
        <w:rPr/>
        <w:t>And yeah, you you can expand the team too.</w:t>
      </w:r>
    </w:p>
    <w:p w:rsidR="0C61FA6C" w:rsidP="0C61FA6C" w:rsidRDefault="0C61FA6C" w14:paraId="42AA0773" w14:textId="224FA14F">
      <w:pPr>
        <w:pStyle w:val="Normal"/>
      </w:pPr>
      <w:r w:rsidR="0C61FA6C">
        <w:rPr/>
        <w:t>00:31:39 Speaker 1</w:t>
      </w:r>
    </w:p>
    <w:p w:rsidR="0C61FA6C" w:rsidP="0C61FA6C" w:rsidRDefault="0C61FA6C" w14:paraId="130A3937" w14:textId="7155761A">
      <w:pPr>
        <w:pStyle w:val="Normal"/>
      </w:pPr>
      <w:r w:rsidR="0C61FA6C">
        <w:rPr/>
        <w:t>Yeah, get a couple.</w:t>
      </w:r>
    </w:p>
    <w:p w:rsidR="0C61FA6C" w:rsidP="0C61FA6C" w:rsidRDefault="0C61FA6C" w14:paraId="02BFEAFE" w14:textId="41E21D71">
      <w:pPr>
        <w:pStyle w:val="Normal"/>
      </w:pPr>
      <w:r w:rsidR="0C61FA6C">
        <w:rPr/>
        <w:t>00:31:39 Speaker 4</w:t>
      </w:r>
    </w:p>
    <w:p w:rsidR="0C61FA6C" w:rsidP="0C61FA6C" w:rsidRDefault="0C61FA6C" w14:paraId="5C03683F" w14:textId="32E62BBC">
      <w:pPr>
        <w:pStyle w:val="Normal"/>
      </w:pPr>
      <w:r w:rsidR="0C61FA6C">
        <w:rPr/>
        <w:t>Of iTunes easy.</w:t>
      </w:r>
    </w:p>
    <w:p w:rsidR="0C61FA6C" w:rsidP="0C61FA6C" w:rsidRDefault="0C61FA6C" w14:paraId="4779F282" w14:textId="1F7548BB">
      <w:pPr>
        <w:pStyle w:val="Normal"/>
      </w:pPr>
      <w:r w:rsidR="0C61FA6C">
        <w:rPr/>
        <w:t>00:31:40</w:t>
      </w:r>
    </w:p>
    <w:p w:rsidR="0C61FA6C" w:rsidP="0C61FA6C" w:rsidRDefault="0C61FA6C" w14:paraId="744829FC" w14:textId="7CD5F3F6">
      <w:pPr>
        <w:pStyle w:val="Normal"/>
      </w:pPr>
      <w:r w:rsidR="0C61FA6C">
        <w:rPr/>
        <w:t>Good.</w:t>
      </w:r>
    </w:p>
    <w:p w:rsidR="0C61FA6C" w:rsidP="0C61FA6C" w:rsidRDefault="0C61FA6C" w14:paraId="64EB15EF" w14:textId="618051F4">
      <w:pPr>
        <w:pStyle w:val="Normal"/>
      </w:pPr>
      <w:r w:rsidR="0C61FA6C">
        <w:rPr/>
        <w:t>00:31:41 Speaker 1</w:t>
      </w:r>
    </w:p>
    <w:p w:rsidR="0C61FA6C" w:rsidP="0C61FA6C" w:rsidRDefault="0C61FA6C" w14:paraId="7C421A1D" w14:textId="32E0B05D">
      <w:pPr>
        <w:pStyle w:val="Normal"/>
      </w:pPr>
      <w:r w:rsidR="0C61FA6C">
        <w:rPr/>
        <w:t>I think I think we can.</w:t>
      </w:r>
    </w:p>
    <w:p w:rsidR="0C61FA6C" w:rsidP="0C61FA6C" w:rsidRDefault="0C61FA6C" w14:paraId="44A16363" w14:textId="11EF45E6">
      <w:pPr>
        <w:pStyle w:val="Normal"/>
      </w:pPr>
      <w:r w:rsidR="0C61FA6C">
        <w:rPr/>
        <w:t>00:31:43 Speaker 4</w:t>
      </w:r>
    </w:p>
    <w:p w:rsidR="0C61FA6C" w:rsidP="0C61FA6C" w:rsidRDefault="0C61FA6C" w14:paraId="13DBB8E4" w14:textId="340E6CDE">
      <w:pPr>
        <w:pStyle w:val="Normal"/>
      </w:pPr>
      <w:r w:rsidR="0C61FA6C">
        <w:rPr/>
        <w:t>You</w:t>
      </w:r>
      <w:r w:rsidR="0C61FA6C">
        <w:rPr/>
        <w:t xml:space="preserve"> got 1000 people around.</w:t>
      </w:r>
    </w:p>
    <w:p w:rsidR="0C61FA6C" w:rsidP="0C61FA6C" w:rsidRDefault="0C61FA6C" w14:paraId="1561585B" w14:textId="192FD9E0">
      <w:pPr>
        <w:pStyle w:val="Normal"/>
      </w:pPr>
      <w:r w:rsidR="0C61FA6C">
        <w:rPr/>
        <w:t>00:31:44 Speaker 1</w:t>
      </w:r>
    </w:p>
    <w:p w:rsidR="0C61FA6C" w:rsidP="0C61FA6C" w:rsidRDefault="0C61FA6C" w14:paraId="3980E8B9" w14:textId="195D0FF3">
      <w:pPr>
        <w:pStyle w:val="Normal"/>
      </w:pPr>
      <w:r w:rsidR="0C61FA6C">
        <w:rPr/>
        <w:t>Yeah, that, I mean, but you know it's it's not so common when he's asking for OK, because, you know, most of the time we are doing like the dashboard, the modelling like Accenture is doing. And then when you come to a I had two 20,000 customers. I have a problem with that.</w:t>
      </w:r>
    </w:p>
    <w:p w:rsidR="0C61FA6C" w:rsidP="0C61FA6C" w:rsidRDefault="0C61FA6C" w14:paraId="48F4D392" w14:textId="30D61D9D">
      <w:pPr>
        <w:pStyle w:val="Normal"/>
      </w:pPr>
      <w:r w:rsidR="0C61FA6C">
        <w:rPr/>
        <w:t>00:31:45 Speaker 4</w:t>
      </w:r>
    </w:p>
    <w:p w:rsidR="0C61FA6C" w:rsidP="0C61FA6C" w:rsidRDefault="0C61FA6C" w14:paraId="6258C326" w14:textId="47B51981">
      <w:pPr>
        <w:pStyle w:val="Normal"/>
      </w:pPr>
      <w:r w:rsidR="0C61FA6C">
        <w:rPr/>
        <w:t>That's not.</w:t>
      </w:r>
    </w:p>
    <w:p w:rsidR="0C61FA6C" w:rsidP="0C61FA6C" w:rsidRDefault="0C61FA6C" w14:paraId="7D24957A" w14:textId="15CC15DD">
      <w:pPr>
        <w:pStyle w:val="Normal"/>
      </w:pPr>
      <w:r w:rsidR="0C61FA6C">
        <w:rPr/>
        <w:t>00:32:00 Speaker 1</w:t>
      </w:r>
    </w:p>
    <w:p w:rsidR="0C61FA6C" w:rsidP="0C61FA6C" w:rsidRDefault="0C61FA6C" w14:paraId="7C86CE61" w14:textId="3D14AE54">
      <w:pPr>
        <w:pStyle w:val="Normal"/>
      </w:pPr>
      <w:r w:rsidR="0C61FA6C">
        <w:rPr/>
        <w:t>Governance and then say, OK, you didn't ask about that, the governance in the project. So I mean, you're gonna live with the standard and and the standard is **** is nothing basically so we need.</w:t>
      </w:r>
    </w:p>
    <w:p w:rsidR="0C61FA6C" w:rsidP="0C61FA6C" w:rsidRDefault="0C61FA6C" w14:paraId="48387D82" w14:textId="1FDC6932">
      <w:pPr>
        <w:pStyle w:val="Normal"/>
      </w:pPr>
      <w:r w:rsidR="0C61FA6C">
        <w:rPr/>
        <w:t>00:32:11 Speaker 4</w:t>
      </w:r>
    </w:p>
    <w:p w:rsidR="0C61FA6C" w:rsidP="0C61FA6C" w:rsidRDefault="0C61FA6C" w14:paraId="16ECD81B" w14:textId="2E15AABC">
      <w:pPr>
        <w:pStyle w:val="Normal"/>
      </w:pPr>
      <w:r w:rsidR="0C61FA6C">
        <w:rPr/>
        <w:t>Yeah, that would be great because they wanna take it next level. So you know, they are one of the original SCP customers. So yeah, he'll say SCP, this is rubbish and then we're in there to help expand. Yeah. And we look great to SCP as well. So yeah.</w:t>
      </w:r>
    </w:p>
    <w:p w:rsidR="0C61FA6C" w:rsidP="0C61FA6C" w:rsidRDefault="0C61FA6C" w14:paraId="359721EE" w14:textId="5D482D5B">
      <w:pPr>
        <w:pStyle w:val="Normal"/>
      </w:pPr>
      <w:r w:rsidR="0C61FA6C">
        <w:rPr/>
        <w:t>00:32:26 Speaker 1</w:t>
      </w:r>
    </w:p>
    <w:p w:rsidR="0C61FA6C" w:rsidP="0C61FA6C" w:rsidRDefault="0C61FA6C" w14:paraId="3A8008F8" w14:textId="23CF7B3C">
      <w:pPr>
        <w:pStyle w:val="Normal"/>
      </w:pPr>
      <w:r w:rsidR="0C61FA6C">
        <w:rPr/>
        <w:t>Yeah, I think we can. We can stay here. The team for 15 minutes. I think what we can show because it's not that common, we don't have so many things. So we need to really think we think we've been doing here and there and see what we can show him to, to, to, to show some experiences like the dashboarding here I mean.</w:t>
      </w:r>
    </w:p>
    <w:p w:rsidR="0C61FA6C" w:rsidP="0C61FA6C" w:rsidRDefault="0C61FA6C" w14:paraId="410A93C2" w14:textId="0A960E51">
      <w:pPr>
        <w:pStyle w:val="Normal"/>
      </w:pPr>
      <w:r w:rsidR="0C61FA6C">
        <w:rPr/>
        <w:t>00:32:33 Speaker 4</w:t>
      </w:r>
    </w:p>
    <w:p w:rsidR="0C61FA6C" w:rsidP="0C61FA6C" w:rsidRDefault="0C61FA6C" w14:paraId="5CD60B35" w14:textId="79422BB0">
      <w:pPr>
        <w:pStyle w:val="Normal"/>
      </w:pPr>
      <w:r w:rsidR="0C61FA6C">
        <w:rPr/>
        <w:t>Yes.</w:t>
      </w:r>
    </w:p>
    <w:p w:rsidR="0C61FA6C" w:rsidP="0C61FA6C" w:rsidRDefault="0C61FA6C" w14:paraId="670618F3" w14:textId="32DA74A0">
      <w:pPr>
        <w:pStyle w:val="Normal"/>
      </w:pPr>
      <w:r w:rsidR="0C61FA6C">
        <w:rPr/>
        <w:t>00:32:46 Speaker 1</w:t>
      </w:r>
    </w:p>
    <w:p w:rsidR="0C61FA6C" w:rsidP="0C61FA6C" w:rsidRDefault="0C61FA6C" w14:paraId="3DA55D4A" w14:textId="20A91173">
      <w:pPr>
        <w:pStyle w:val="Normal"/>
      </w:pPr>
      <w:r w:rsidR="0C61FA6C">
        <w:rPr/>
        <w:t>The the, The the biggest impact was the dashboard one was showing at this moment, so I'm for sure it's gonna be, yeah.</w:t>
      </w:r>
    </w:p>
    <w:p w:rsidR="0C61FA6C" w:rsidP="0C61FA6C" w:rsidRDefault="0C61FA6C" w14:paraId="0AC51491" w14:textId="331304EC">
      <w:pPr>
        <w:pStyle w:val="Normal"/>
      </w:pPr>
      <w:r w:rsidR="0C61FA6C">
        <w:rPr/>
        <w:t>00:32:51 Speaker 4</w:t>
      </w:r>
    </w:p>
    <w:p w:rsidR="0C61FA6C" w:rsidP="0C61FA6C" w:rsidRDefault="0C61FA6C" w14:paraId="6838CB42" w14:textId="53A91396">
      <w:pPr>
        <w:pStyle w:val="Normal"/>
      </w:pPr>
      <w:r w:rsidR="0C61FA6C">
        <w:rPr/>
        <w:t>Just package something some slides and just the overview deck as usual, and then yeah, you can just send it to Simon and ask for.</w:t>
      </w:r>
    </w:p>
    <w:p w:rsidR="0C61FA6C" w:rsidP="0C61FA6C" w:rsidRDefault="0C61FA6C" w14:paraId="2B07E1E4" w14:textId="47AB4DFA">
      <w:pPr>
        <w:pStyle w:val="Normal"/>
      </w:pPr>
      <w:r w:rsidR="0C61FA6C">
        <w:rPr/>
        <w:t>00:32:58 Speaker 4</w:t>
      </w:r>
    </w:p>
    <w:p w:rsidR="0C61FA6C" w:rsidP="0C61FA6C" w:rsidRDefault="0C61FA6C" w14:paraId="345FF246" w14:textId="7CF28C4E">
      <w:pPr>
        <w:pStyle w:val="Normal"/>
      </w:pPr>
      <w:r w:rsidR="0C61FA6C">
        <w:rPr/>
        <w:t>Sometimes they can get together for half an hour. Just go a bit deeper. Diving into these stories.</w:t>
      </w:r>
    </w:p>
    <w:p w:rsidR="0C61FA6C" w:rsidP="0C61FA6C" w:rsidRDefault="0C61FA6C" w14:paraId="3CD6E72C" w14:textId="23765195">
      <w:pPr>
        <w:pStyle w:val="Normal"/>
      </w:pPr>
      <w:r w:rsidR="0C61FA6C">
        <w:rPr/>
        <w:t>00:33:04 Speaker 1</w:t>
      </w:r>
    </w:p>
    <w:p w:rsidR="0C61FA6C" w:rsidP="0C61FA6C" w:rsidRDefault="0C61FA6C" w14:paraId="4D993EF2" w14:textId="2CEB22F7">
      <w:pPr>
        <w:pStyle w:val="Normal"/>
      </w:pPr>
      <w:r w:rsidR="0C61FA6C">
        <w:rPr/>
        <w:t>Yeah.</w:t>
      </w:r>
    </w:p>
    <w:p w:rsidR="0C61FA6C" w:rsidP="0C61FA6C" w:rsidRDefault="0C61FA6C" w14:paraId="7A21B78F" w14:textId="7205890F">
      <w:pPr>
        <w:pStyle w:val="Normal"/>
      </w:pPr>
      <w:r w:rsidR="0C61FA6C">
        <w:rPr/>
        <w:t>00:33:05 Speaker 1</w:t>
      </w:r>
    </w:p>
    <w:p w:rsidR="0C61FA6C" w:rsidP="0C61FA6C" w:rsidRDefault="0C61FA6C" w14:paraId="78C1C409" w14:textId="65D5DE26">
      <w:pPr>
        <w:pStyle w:val="Normal"/>
      </w:pPr>
      <w:r w:rsidR="0C61FA6C">
        <w:rPr/>
        <w:t>And but.</w:t>
      </w:r>
    </w:p>
    <w:p w:rsidR="0C61FA6C" w:rsidP="0C61FA6C" w:rsidRDefault="0C61FA6C" w14:paraId="7CAFB88D" w14:textId="72D08D23">
      <w:pPr>
        <w:pStyle w:val="Normal"/>
      </w:pPr>
      <w:r w:rsidR="0C61FA6C">
        <w:rPr/>
        <w:t>00:33:06 Speaker 1</w:t>
      </w:r>
    </w:p>
    <w:p w:rsidR="0C61FA6C" w:rsidP="0C61FA6C" w:rsidRDefault="0C61FA6C" w14:paraId="14943D61" w14:textId="493B01AC">
      <w:pPr>
        <w:pStyle w:val="Normal"/>
      </w:pPr>
      <w:r w:rsidR="0C61FA6C">
        <w:rPr/>
        <w:t>And Andrew, I don't know if I understood correctly, but OK. But I think we're going to focus on this data governance thing.</w:t>
      </w:r>
    </w:p>
    <w:p w:rsidR="0C61FA6C" w:rsidP="0C61FA6C" w:rsidRDefault="0C61FA6C" w14:paraId="470E33DB" w14:textId="0648CC5E">
      <w:pPr>
        <w:pStyle w:val="Normal"/>
      </w:pPr>
      <w:r w:rsidR="0C61FA6C">
        <w:rPr/>
        <w:t>00:33:14 Speaker 1</w:t>
      </w:r>
    </w:p>
    <w:p w:rsidR="0C61FA6C" w:rsidP="0C61FA6C" w:rsidRDefault="0C61FA6C" w14:paraId="16A7E390" w14:textId="1E7A0EC3">
      <w:pPr>
        <w:pStyle w:val="Normal"/>
      </w:pPr>
      <w:r w:rsidR="0C61FA6C">
        <w:rPr/>
        <w:t>I mean data governance globally and specifically in access control.</w:t>
      </w:r>
    </w:p>
    <w:p w:rsidR="0C61FA6C" w:rsidP="0C61FA6C" w:rsidRDefault="0C61FA6C" w14:paraId="161D6CF2" w14:textId="0BC7CF4A">
      <w:pPr>
        <w:pStyle w:val="Normal"/>
      </w:pPr>
      <w:r w:rsidR="0C61FA6C">
        <w:rPr/>
        <w:t>00:33:19 Speaker 1</w:t>
      </w:r>
    </w:p>
    <w:p w:rsidR="0C61FA6C" w:rsidP="0C61FA6C" w:rsidRDefault="0C61FA6C" w14:paraId="2CEEC244" w14:textId="00F205C1">
      <w:pPr>
        <w:pStyle w:val="Normal"/>
      </w:pPr>
      <w:r w:rsidR="0C61FA6C">
        <w:rPr/>
        <w:t>But I think that also some Linux data catalogue and so on could be interesting because he he he went through really quick and started to focus on on on that access and then he was talking at the very beginning, so about modelling best practises, how to manage this.</w:t>
      </w:r>
    </w:p>
    <w:p w:rsidR="0C61FA6C" w:rsidP="0C61FA6C" w:rsidRDefault="0C61FA6C" w14:paraId="48F3DC03" w14:textId="744B699A">
      <w:pPr>
        <w:pStyle w:val="Normal"/>
      </w:pPr>
      <w:r w:rsidR="0C61FA6C">
        <w:rPr/>
        <w:t>00:33:28</w:t>
      </w:r>
    </w:p>
    <w:p w:rsidR="0C61FA6C" w:rsidP="0C61FA6C" w:rsidRDefault="0C61FA6C" w14:paraId="40E1F37E" w14:textId="3452FB18">
      <w:pPr>
        <w:pStyle w:val="Normal"/>
      </w:pPr>
      <w:r w:rsidR="0C61FA6C">
        <w:rPr/>
        <w:t>Hey.</w:t>
      </w:r>
    </w:p>
    <w:p w:rsidR="0C61FA6C" w:rsidP="0C61FA6C" w:rsidRDefault="0C61FA6C" w14:paraId="2F90A6B4" w14:textId="520998ED">
      <w:pPr>
        <w:pStyle w:val="Normal"/>
      </w:pPr>
      <w:r w:rsidR="0C61FA6C">
        <w:rPr/>
        <w:t>00:33:39 Speaker 1</w:t>
      </w:r>
    </w:p>
    <w:p w:rsidR="0C61FA6C" w:rsidP="0C61FA6C" w:rsidRDefault="0C61FA6C" w14:paraId="528D0415" w14:textId="0E024B73">
      <w:pPr>
        <w:pStyle w:val="Normal"/>
      </w:pPr>
      <w:r w:rsidR="0C61FA6C">
        <w:rPr/>
        <w:t>It can be interesting also talking about some advisory here or you know, quality control of the project to define things as it is. But I think this is more risky and it's going to be more difficult to get there so.</w:t>
      </w:r>
    </w:p>
    <w:p w:rsidR="0C61FA6C" w:rsidP="0C61FA6C" w:rsidRDefault="0C61FA6C" w14:paraId="118536B2" w14:textId="3055E584">
      <w:pPr>
        <w:pStyle w:val="Normal"/>
      </w:pPr>
      <w:r w:rsidR="0C61FA6C">
        <w:rPr/>
        <w:t>00:33:51 Speaker 2</w:t>
      </w:r>
    </w:p>
    <w:p w:rsidR="0C61FA6C" w:rsidP="0C61FA6C" w:rsidRDefault="0C61FA6C" w14:paraId="300F0C24" w14:textId="5E115AE1">
      <w:pPr>
        <w:pStyle w:val="Normal"/>
      </w:pPr>
      <w:r w:rsidR="0C61FA6C">
        <w:rPr/>
        <w:t>Like.</w:t>
      </w:r>
    </w:p>
    <w:p w:rsidR="0C61FA6C" w:rsidP="0C61FA6C" w:rsidRDefault="0C61FA6C" w14:paraId="3BBFB5D8" w14:textId="2A64EC66">
      <w:pPr>
        <w:pStyle w:val="Normal"/>
      </w:pPr>
      <w:r w:rsidR="0C61FA6C">
        <w:rPr/>
        <w:t>00:33:54 Speaker 1</w:t>
      </w:r>
    </w:p>
    <w:p w:rsidR="0C61FA6C" w:rsidP="0C61FA6C" w:rsidRDefault="0C61FA6C" w14:paraId="3B3268BC" w14:textId="58DB2DDC">
      <w:pPr>
        <w:pStyle w:val="Normal"/>
      </w:pPr>
      <w:r w:rsidR="0C61FA6C">
        <w:rPr/>
        <w:t>I mean, we have to.</w:t>
      </w:r>
    </w:p>
    <w:p w:rsidR="0C61FA6C" w:rsidP="0C61FA6C" w:rsidRDefault="0C61FA6C" w14:paraId="58D904DE" w14:textId="5A790E3E">
      <w:pPr>
        <w:pStyle w:val="Normal"/>
      </w:pPr>
      <w:r w:rsidR="0C61FA6C">
        <w:rPr/>
        <w:t>00:33:54 Speaker 4</w:t>
      </w:r>
    </w:p>
    <w:p w:rsidR="0C61FA6C" w:rsidP="0C61FA6C" w:rsidRDefault="0C61FA6C" w14:paraId="64325D79" w14:textId="60AFA28C">
      <w:pPr>
        <w:pStyle w:val="Normal"/>
      </w:pPr>
      <w:r w:rsidR="0C61FA6C">
        <w:rPr/>
        <w:t>Yeah, maybe just the slide on best practises, so you know you just slide the namespace or some common things we've seen, you know just some real obvious things getting might strike a call cause Accenture probably not done it.</w:t>
      </w:r>
    </w:p>
    <w:p w:rsidR="0C61FA6C" w:rsidP="0C61FA6C" w:rsidRDefault="0C61FA6C" w14:paraId="02884348" w14:textId="4AAB7214">
      <w:pPr>
        <w:pStyle w:val="Normal"/>
      </w:pPr>
      <w:r w:rsidR="0C61FA6C">
        <w:rPr/>
        <w:t>00:33:56 Speaker 1</w:t>
      </w:r>
    </w:p>
    <w:p w:rsidR="0C61FA6C" w:rsidP="0C61FA6C" w:rsidRDefault="0C61FA6C" w14:paraId="29951A70" w14:textId="3798A432">
      <w:pPr>
        <w:pStyle w:val="Normal"/>
      </w:pPr>
      <w:r w:rsidR="0C61FA6C">
        <w:rPr/>
        <w:t>Yeah.</w:t>
      </w:r>
    </w:p>
    <w:p w:rsidR="0C61FA6C" w:rsidP="0C61FA6C" w:rsidRDefault="0C61FA6C" w14:paraId="27520E57" w14:textId="51BD6774">
      <w:pPr>
        <w:pStyle w:val="Normal"/>
      </w:pPr>
      <w:r w:rsidR="0C61FA6C">
        <w:rPr/>
        <w:t>00:34:05 Speaker 4</w:t>
      </w:r>
    </w:p>
    <w:p w:rsidR="0C61FA6C" w:rsidP="0C61FA6C" w:rsidRDefault="0C61FA6C" w14:paraId="616606A9" w14:textId="0136E5BC">
      <w:pPr>
        <w:pStyle w:val="Normal"/>
      </w:pPr>
      <w:r w:rsidR="0C61FA6C">
        <w:rPr/>
        <w:t>And then he'll he'll just feel a bit more confident. And then, yeah, I think after that session, we could put a proposal to him. He could.</w:t>
      </w:r>
    </w:p>
    <w:p w:rsidR="0C61FA6C" w:rsidP="0C61FA6C" w:rsidRDefault="0C61FA6C" w14:paraId="22FA85F8" w14:textId="2B147DAD">
      <w:pPr>
        <w:pStyle w:val="Normal"/>
      </w:pPr>
      <w:r w:rsidR="0C61FA6C">
        <w:rPr/>
        <w:t>00:34:12 Speaker 1</w:t>
      </w:r>
    </w:p>
    <w:p w:rsidR="0C61FA6C" w:rsidP="0C61FA6C" w:rsidRDefault="0C61FA6C" w14:paraId="0F7B0FCF" w14:textId="010343C1">
      <w:pPr>
        <w:pStyle w:val="Normal"/>
      </w:pPr>
      <w:r w:rsidR="0C61FA6C">
        <w:rPr/>
        <w:t>Yeah, we'll go to with the three services, OK? Like the advisory on better modelling, best practises and so on and data governance, like the governors itself, catalogue, lineage and so on. And then specifically focus on, on, on access control, where I think is the.</w:t>
      </w:r>
    </w:p>
    <w:p w:rsidR="0C61FA6C" w:rsidP="0C61FA6C" w:rsidRDefault="0C61FA6C" w14:paraId="4705F241" w14:textId="7E3D8597">
      <w:pPr>
        <w:pStyle w:val="Normal"/>
      </w:pPr>
      <w:r w:rsidR="0C61FA6C">
        <w:rPr/>
        <w:t>00:34:15 Speaker 4</w:t>
      </w:r>
    </w:p>
    <w:p w:rsidR="0C61FA6C" w:rsidP="0C61FA6C" w:rsidRDefault="0C61FA6C" w14:paraId="280DA5B1" w14:textId="72E9C912">
      <w:pPr>
        <w:pStyle w:val="Normal"/>
      </w:pPr>
      <w:r w:rsidR="0C61FA6C">
        <w:rPr/>
        <w:t>Yeah, yeah. Don't go.</w:t>
      </w:r>
    </w:p>
    <w:p w:rsidR="0C61FA6C" w:rsidP="0C61FA6C" w:rsidRDefault="0C61FA6C" w14:paraId="3B11AF53" w14:textId="7475971F">
      <w:pPr>
        <w:pStyle w:val="Normal"/>
      </w:pPr>
      <w:r w:rsidR="0C61FA6C">
        <w:rPr/>
        <w:t>00:34:32 Speaker 1</w:t>
      </w:r>
    </w:p>
    <w:p w:rsidR="0C61FA6C" w:rsidP="0C61FA6C" w:rsidRDefault="0C61FA6C" w14:paraId="179055C5" w14:textId="5D64D8EC">
      <w:pPr>
        <w:pStyle w:val="Normal"/>
      </w:pPr>
      <w:r w:rsidR="0C61FA6C">
        <w:rPr/>
        <w:t>Most probably thing to get in with this dashboard and something around is the easiest way to get in, but we'll go with with with things and and see and see what's.</w:t>
      </w:r>
    </w:p>
    <w:p w:rsidR="0C61FA6C" w:rsidP="0C61FA6C" w:rsidRDefault="0C61FA6C" w14:paraId="48002008" w14:textId="6777D969">
      <w:pPr>
        <w:pStyle w:val="Normal"/>
      </w:pPr>
      <w:r w:rsidR="0C61FA6C">
        <w:rPr/>
        <w:t>00:34:41 Speaker 1</w:t>
      </w:r>
    </w:p>
    <w:p w:rsidR="0C61FA6C" w:rsidP="0C61FA6C" w:rsidRDefault="0C61FA6C" w14:paraId="52C7B369" w14:textId="1FDE1112">
      <w:pPr>
        <w:pStyle w:val="Normal"/>
      </w:pPr>
      <w:r w:rsidR="0C61FA6C">
        <w:rPr/>
        <w:t>Going on. OK, cool. Awesome. Alright.</w:t>
      </w:r>
    </w:p>
    <w:p w:rsidR="0C61FA6C" w:rsidP="0C61FA6C" w:rsidRDefault="0C61FA6C" w14:paraId="37CA01EB" w14:textId="2DD3EDFD">
      <w:pPr>
        <w:pStyle w:val="Normal"/>
      </w:pPr>
      <w:r w:rsidR="0C61FA6C">
        <w:rPr/>
        <w:t>00:34:44 Speaker 4</w:t>
      </w:r>
    </w:p>
    <w:p w:rsidR="0C61FA6C" w:rsidP="0C61FA6C" w:rsidRDefault="0C61FA6C" w14:paraId="7FD29863" w14:textId="41B252E4">
      <w:pPr>
        <w:pStyle w:val="Normal"/>
      </w:pPr>
      <w:r w:rsidR="0C61FA6C">
        <w:rPr/>
        <w:t>Those guys?</w:t>
      </w:r>
    </w:p>
    <w:p w:rsidR="0C61FA6C" w:rsidP="0C61FA6C" w:rsidRDefault="0C61FA6C" w14:paraId="0E639199" w14:textId="7ACE3132">
      <w:pPr>
        <w:pStyle w:val="Normal"/>
      </w:pPr>
      <w:r w:rsidR="0C61FA6C">
        <w:rPr/>
        <w:t>00:34:45 Speaker 1</w:t>
      </w:r>
    </w:p>
    <w:p w:rsidR="0C61FA6C" w:rsidP="0C61FA6C" w:rsidRDefault="0C61FA6C" w14:paraId="1F2EB279" w14:textId="52E408AB">
      <w:pPr>
        <w:pStyle w:val="Normal"/>
      </w:pPr>
      <w:r w:rsidR="0C61FA6C">
        <w:rPr/>
        <w:t>It's cool. Yeah. Team, stay here. OK. Bye. Bye, Andrew.</w:t>
      </w:r>
    </w:p>
    <w:p w:rsidR="0C61FA6C" w:rsidP="0C61FA6C" w:rsidRDefault="0C61FA6C" w14:paraId="6EE25A03" w14:textId="61A21FB3">
      <w:pPr>
        <w:pStyle w:val="Normal"/>
      </w:pPr>
      <w:r w:rsidR="0C61FA6C">
        <w:rPr/>
        <w:t>00:34:45 Speaker 3</w:t>
      </w:r>
    </w:p>
    <w:p w:rsidR="0C61FA6C" w:rsidP="0C61FA6C" w:rsidRDefault="0C61FA6C" w14:paraId="5D06F88C" w14:textId="6E7B3694">
      <w:pPr>
        <w:pStyle w:val="Normal"/>
      </w:pPr>
      <w:r w:rsidR="0C61FA6C">
        <w:rPr/>
        <w:t>Thanks.</w:t>
      </w:r>
    </w:p>
    <w:p w:rsidR="0C61FA6C" w:rsidP="0C61FA6C" w:rsidRDefault="0C61FA6C" w14:paraId="28F26797" w14:textId="083C57F4">
      <w:pPr>
        <w:pStyle w:val="Normal"/>
      </w:pPr>
      <w:r w:rsidR="0C61FA6C">
        <w:rPr/>
        <w:t>00:34:55</w:t>
      </w:r>
    </w:p>
    <w:p w:rsidR="0C61FA6C" w:rsidP="0C61FA6C" w:rsidRDefault="0C61FA6C" w14:paraId="48BFBBF9" w14:textId="436B6F51">
      <w:pPr>
        <w:pStyle w:val="Normal"/>
      </w:pPr>
      <w:r w:rsidR="0C61FA6C">
        <w:rPr/>
        <w:t>No.</w:t>
      </w:r>
    </w:p>
    <w:p w:rsidR="0C61FA6C" w:rsidP="0C61FA6C" w:rsidRDefault="0C61FA6C" w14:paraId="6ED0DA20" w14:textId="204200C3">
      <w:pPr>
        <w:pStyle w:val="Normal"/>
      </w:pPr>
      <w:r w:rsidR="0C61FA6C">
        <w:rPr/>
        <w:t>00:35:04 Speaker 1</w:t>
      </w:r>
    </w:p>
    <w:p w:rsidR="0C61FA6C" w:rsidP="0C61FA6C" w:rsidRDefault="0C61FA6C" w14:paraId="2E80030E" w14:textId="3FBD29C9">
      <w:pPr>
        <w:pStyle w:val="Normal"/>
      </w:pPr>
      <w:r w:rsidR="0C61FA6C">
        <w:rPr/>
        <w:t>Baby.</w:t>
      </w:r>
    </w:p>
    <w:p w:rsidR="0C61FA6C" w:rsidP="0C61FA6C" w:rsidRDefault="0C61FA6C" w14:paraId="7438E4B1" w14:textId="72821627">
      <w:pPr>
        <w:pStyle w:val="Normal"/>
      </w:pPr>
      <w:r w:rsidR="0C61FA6C">
        <w:rPr/>
        <w:t>00:35:10</w:t>
      </w:r>
    </w:p>
    <w:p w:rsidR="0C61FA6C" w:rsidP="0C61FA6C" w:rsidRDefault="0C61FA6C" w14:paraId="7215F1ED" w14:textId="7FAB892D">
      <w:pPr>
        <w:pStyle w:val="Normal"/>
      </w:pPr>
      <w:r w:rsidR="0C61FA6C">
        <w:rPr/>
        <w:t>Talking.</w:t>
      </w:r>
    </w:p>
    <w:p w:rsidR="0C61FA6C" w:rsidP="0C61FA6C" w:rsidRDefault="0C61FA6C" w14:paraId="18F6D739" w14:textId="2C94D91B">
      <w:pPr>
        <w:pStyle w:val="Normal"/>
      </w:pPr>
      <w:r w:rsidR="0C61FA6C">
        <w:rPr/>
        <w:t>00:35:25 Speaker 1</w:t>
      </w:r>
    </w:p>
    <w:p w:rsidR="0C61FA6C" w:rsidP="0C61FA6C" w:rsidRDefault="0C61FA6C" w14:paraId="764BFB04" w14:textId="09EAB8C0">
      <w:pPr>
        <w:pStyle w:val="Normal"/>
      </w:pPr>
      <w:r w:rsidR="0C61FA6C">
        <w:rPr/>
        <w:t>Cornell, Cornell.</w:t>
      </w:r>
    </w:p>
    <w:p w:rsidR="0C61FA6C" w:rsidP="0C61FA6C" w:rsidRDefault="0C61FA6C" w14:paraId="6C2FEAD8" w14:textId="0A7328A7">
      <w:pPr>
        <w:pStyle w:val="Normal"/>
      </w:pPr>
      <w:r w:rsidR="0C61FA6C">
        <w:rPr/>
        <w:t>00:35:30 Speaker 3</w:t>
      </w:r>
    </w:p>
    <w:p w:rsidR="0C61FA6C" w:rsidP="0C61FA6C" w:rsidRDefault="0C61FA6C" w14:paraId="00467024" w14:textId="52B9A944">
      <w:pPr>
        <w:pStyle w:val="Normal"/>
      </w:pPr>
      <w:r w:rsidR="0C61FA6C">
        <w:rPr/>
        <w:t>See.</w:t>
      </w:r>
    </w:p>
    <w:p w:rsidR="0C61FA6C" w:rsidP="0C61FA6C" w:rsidRDefault="0C61FA6C" w14:paraId="3432C1DE" w14:textId="2F3FB44A">
      <w:pPr>
        <w:pStyle w:val="Normal"/>
      </w:pPr>
      <w:r w:rsidR="0C61FA6C">
        <w:rPr/>
        <w:t>00:35:36 Speaker 1</w:t>
      </w:r>
    </w:p>
    <w:p w:rsidR="0C61FA6C" w:rsidP="0C61FA6C" w:rsidRDefault="0C61FA6C" w14:paraId="424B3980" w14:textId="489A54AC">
      <w:pPr>
        <w:pStyle w:val="Normal"/>
      </w:pPr>
      <w:r w:rsidR="0C61FA6C">
        <w:rPr/>
        <w:t>Sorry.</w:t>
      </w:r>
    </w:p>
    <w:p w:rsidR="0C61FA6C" w:rsidP="0C61FA6C" w:rsidRDefault="0C61FA6C" w14:paraId="110ADA6C" w14:textId="4D4B4EB4">
      <w:pPr>
        <w:pStyle w:val="Normal"/>
      </w:pPr>
      <w:r w:rsidR="0C61FA6C">
        <w:rPr/>
        <w:t>00:35:39 Speaker 1</w:t>
      </w:r>
    </w:p>
    <w:p w:rsidR="0C61FA6C" w:rsidP="0C61FA6C" w:rsidRDefault="0C61FA6C" w14:paraId="2320A86B" w14:textId="2D5EAC6B">
      <w:pPr>
        <w:pStyle w:val="Normal"/>
      </w:pPr>
      <w:r w:rsidR="0C61FA6C">
        <w:rPr/>
        <w:t>Is this the you know, advisory or?</w:t>
      </w:r>
    </w:p>
    <w:p w:rsidR="0C61FA6C" w:rsidP="0C61FA6C" w:rsidRDefault="0C61FA6C" w14:paraId="45ADA77F" w14:textId="14C70F4A">
      <w:pPr>
        <w:pStyle w:val="Normal"/>
      </w:pPr>
      <w:r w:rsidR="0C61FA6C">
        <w:rPr/>
        <w:t>00:35:52 Speaker 3</w:t>
      </w:r>
    </w:p>
    <w:p w:rsidR="0C61FA6C" w:rsidP="0C61FA6C" w:rsidRDefault="0C61FA6C" w14:paraId="76E3E314" w14:textId="3DDAAB0F">
      <w:pPr>
        <w:pStyle w:val="Normal"/>
      </w:pPr>
      <w:r w:rsidR="0C61FA6C">
        <w:rPr/>
        <w:t>So.</w:t>
      </w:r>
    </w:p>
    <w:p w:rsidR="0C61FA6C" w:rsidP="0C61FA6C" w:rsidRDefault="0C61FA6C" w14:paraId="27C977E0" w14:textId="488BE8C1">
      <w:pPr>
        <w:pStyle w:val="Normal"/>
      </w:pPr>
      <w:r w:rsidR="0C61FA6C">
        <w:rPr/>
        <w:t>00:36:01 Speaker 1</w:t>
      </w:r>
    </w:p>
    <w:p w:rsidR="0C61FA6C" w:rsidP="0C61FA6C" w:rsidRDefault="0C61FA6C" w14:paraId="4A2A17CB" w14:textId="123212D5">
      <w:pPr>
        <w:pStyle w:val="Normal"/>
      </w:pPr>
      <w:r w:rsidR="0C61FA6C">
        <w:rPr/>
        <w:t>Disenos estan.</w:t>
      </w:r>
    </w:p>
    <w:p w:rsidR="0C61FA6C" w:rsidP="0C61FA6C" w:rsidRDefault="0C61FA6C" w14:paraId="705486FF" w14:textId="36564B35">
      <w:pPr>
        <w:pStyle w:val="Normal"/>
      </w:pPr>
      <w:r w:rsidR="0C61FA6C">
        <w:rPr/>
        <w:t>00:36:13 Speaker 3</w:t>
      </w:r>
    </w:p>
    <w:p w:rsidR="0C61FA6C" w:rsidP="0C61FA6C" w:rsidRDefault="0C61FA6C" w14:paraId="0256985E" w14:textId="4B0FAC7C">
      <w:pPr>
        <w:pStyle w:val="Normal"/>
      </w:pPr>
      <w:r w:rsidR="0C61FA6C">
        <w:rPr/>
        <w:t>Gordon.</w:t>
      </w:r>
    </w:p>
    <w:p w:rsidR="0C61FA6C" w:rsidP="0C61FA6C" w:rsidRDefault="0C61FA6C" w14:paraId="5F5696DF" w14:textId="7B3E784F">
      <w:pPr>
        <w:pStyle w:val="Normal"/>
      </w:pPr>
      <w:r w:rsidR="0C61FA6C">
        <w:rPr/>
        <w:t>00:36:14 Speaker 1</w:t>
      </w:r>
    </w:p>
    <w:p w:rsidR="0C61FA6C" w:rsidP="0C61FA6C" w:rsidRDefault="0C61FA6C" w14:paraId="589B9E34" w14:textId="5A216CBD">
      <w:pPr>
        <w:pStyle w:val="Normal"/>
      </w:pPr>
      <w:r w:rsidR="0C61FA6C">
        <w:rPr/>
        <w:t>Architectural.</w:t>
      </w:r>
    </w:p>
    <w:p w:rsidR="0C61FA6C" w:rsidP="0C61FA6C" w:rsidRDefault="0C61FA6C" w14:paraId="446B9BF7" w14:textId="5F876903">
      <w:pPr>
        <w:pStyle w:val="Normal"/>
      </w:pPr>
      <w:r w:rsidR="0C61FA6C">
        <w:rPr/>
        <w:t>00:36:25 Speaker 3</w:t>
      </w:r>
    </w:p>
    <w:p w:rsidR="0C61FA6C" w:rsidP="0C61FA6C" w:rsidRDefault="0C61FA6C" w14:paraId="3DB6A5CB" w14:textId="6DDF5FA2">
      <w:pPr>
        <w:pStyle w:val="Normal"/>
      </w:pPr>
      <w:r w:rsidR="0C61FA6C">
        <w:rPr/>
        <w:t>You shall help it. You shall help it.</w:t>
      </w:r>
    </w:p>
    <w:p w:rsidR="0C61FA6C" w:rsidP="0C61FA6C" w:rsidRDefault="0C61FA6C" w14:paraId="52A96310" w14:textId="004F44E6">
      <w:pPr>
        <w:pStyle w:val="Normal"/>
      </w:pPr>
      <w:r w:rsidR="0C61FA6C">
        <w:rPr/>
        <w:t>00:36:43 Speaker 1</w:t>
      </w:r>
    </w:p>
    <w:p w:rsidR="0C61FA6C" w:rsidP="0C61FA6C" w:rsidRDefault="0C61FA6C" w14:paraId="5673F420" w14:textId="6B85DA54">
      <w:pPr>
        <w:pStyle w:val="Normal"/>
      </w:pPr>
      <w:r w:rsidR="0C61FA6C">
        <w:rPr/>
        <w:t>Advisory all all quality control.</w:t>
      </w:r>
    </w:p>
    <w:p w:rsidR="0C61FA6C" w:rsidP="0C61FA6C" w:rsidRDefault="0C61FA6C" w14:paraId="75AEFF9A" w14:textId="31844E95">
      <w:pPr>
        <w:pStyle w:val="Normal"/>
      </w:pPr>
      <w:r w:rsidR="0C61FA6C">
        <w:rPr/>
        <w:t>00:36:46 Speaker 3</w:t>
      </w:r>
    </w:p>
    <w:p w:rsidR="0C61FA6C" w:rsidP="0C61FA6C" w:rsidRDefault="0C61FA6C" w14:paraId="009D0ECD" w14:textId="2100452C">
      <w:pPr>
        <w:pStyle w:val="Normal"/>
      </w:pPr>
      <w:r w:rsidR="0C61FA6C">
        <w:rPr/>
        <w:t>See.</w:t>
      </w:r>
    </w:p>
    <w:p w:rsidR="0C61FA6C" w:rsidP="0C61FA6C" w:rsidRDefault="0C61FA6C" w14:paraId="0D379242" w14:textId="6E740412">
      <w:pPr>
        <w:pStyle w:val="Normal"/>
      </w:pPr>
      <w:r w:rsidR="0C61FA6C">
        <w:rPr/>
        <w:t>00:36:47 Speaker 1</w:t>
      </w:r>
    </w:p>
    <w:p w:rsidR="0C61FA6C" w:rsidP="0C61FA6C" w:rsidRDefault="0C61FA6C" w14:paraId="6AB679F4" w14:textId="47CE73AC">
      <w:pPr>
        <w:pStyle w:val="Normal"/>
      </w:pPr>
      <w:r w:rsidR="0C61FA6C">
        <w:rPr/>
        <w:t>It is.</w:t>
      </w:r>
    </w:p>
    <w:p w:rsidR="0C61FA6C" w:rsidP="0C61FA6C" w:rsidRDefault="0C61FA6C" w14:paraId="44389B38" w14:textId="434DEC4B">
      <w:pPr>
        <w:pStyle w:val="Normal"/>
      </w:pPr>
      <w:r w:rsidR="0C61FA6C">
        <w:rPr/>
        <w:t>00:36:51 Speaker 1</w:t>
      </w:r>
    </w:p>
    <w:p w:rsidR="0C61FA6C" w:rsidP="0C61FA6C" w:rsidRDefault="0C61FA6C" w14:paraId="41AEDA01" w14:textId="16BF66DC">
      <w:pPr>
        <w:pStyle w:val="Normal"/>
      </w:pPr>
      <w:r w:rsidR="0C61FA6C">
        <w:rPr/>
        <w:t>Governance.</w:t>
      </w:r>
    </w:p>
    <w:p w:rsidR="0C61FA6C" w:rsidP="0C61FA6C" w:rsidRDefault="0C61FA6C" w14:paraId="1E829EAA" w14:textId="4540513F">
      <w:pPr>
        <w:pStyle w:val="Normal"/>
      </w:pPr>
      <w:r w:rsidR="0C61FA6C">
        <w:rPr/>
        <w:t>00:36:53 Speaker 1</w:t>
      </w:r>
    </w:p>
    <w:p w:rsidR="0C61FA6C" w:rsidP="0C61FA6C" w:rsidRDefault="0C61FA6C" w14:paraId="45178ED6" w14:textId="677DC696">
      <w:pPr>
        <w:pStyle w:val="Normal"/>
      </w:pPr>
      <w:r w:rsidR="0C61FA6C">
        <w:rPr/>
        <w:t>Dos partes ballet.</w:t>
      </w:r>
    </w:p>
    <w:p w:rsidR="0C61FA6C" w:rsidP="0C61FA6C" w:rsidRDefault="0C61FA6C" w14:paraId="01DB1328" w14:textId="331FE6F1">
      <w:pPr>
        <w:pStyle w:val="Normal"/>
      </w:pPr>
      <w:r w:rsidR="0C61FA6C">
        <w:rPr/>
        <w:t>00:36:56 Speaker 1</w:t>
      </w:r>
    </w:p>
    <w:p w:rsidR="0C61FA6C" w:rsidP="0C61FA6C" w:rsidRDefault="0C61FA6C" w14:paraId="0015DE04" w14:textId="357F44F3">
      <w:pPr>
        <w:pStyle w:val="Normal"/>
      </w:pPr>
      <w:r w:rsidR="0C61FA6C">
        <w:rPr/>
        <w:t>Governance como Austria.</w:t>
      </w:r>
    </w:p>
    <w:p w:rsidR="0C61FA6C" w:rsidP="0C61FA6C" w:rsidRDefault="0C61FA6C" w14:paraId="58531162" w14:textId="669D5751">
      <w:pPr>
        <w:pStyle w:val="Normal"/>
      </w:pPr>
      <w:r w:rsidR="0C61FA6C">
        <w:rPr/>
        <w:t>00:37:20 Speaker 3</w:t>
      </w:r>
    </w:p>
    <w:p w:rsidR="0C61FA6C" w:rsidP="0C61FA6C" w:rsidRDefault="0C61FA6C" w14:paraId="19D59872" w14:textId="2F9918A8">
      <w:pPr>
        <w:pStyle w:val="Normal"/>
      </w:pPr>
      <w:r w:rsidR="0C61FA6C">
        <w:rPr/>
        <w:t>Yes, yes, I also tried regular.</w:t>
      </w:r>
    </w:p>
    <w:p w:rsidR="0C61FA6C" w:rsidP="0C61FA6C" w:rsidRDefault="0C61FA6C" w14:paraId="448E3DC6" w14:textId="4B3C68ED">
      <w:pPr>
        <w:pStyle w:val="Normal"/>
      </w:pPr>
      <w:r w:rsidR="0C61FA6C">
        <w:rPr/>
        <w:t>00:37:25 Speaker 1</w:t>
      </w:r>
    </w:p>
    <w:p w:rsidR="0C61FA6C" w:rsidP="0C61FA6C" w:rsidRDefault="0C61FA6C" w14:paraId="6FC3AFAD" w14:textId="05DC4357">
      <w:pPr>
        <w:pStyle w:val="Normal"/>
      </w:pPr>
      <w:r w:rsidR="0C61FA6C">
        <w:rPr/>
        <w:t>The burial guesto.</w:t>
      </w:r>
    </w:p>
    <w:p w:rsidR="0C61FA6C" w:rsidP="0C61FA6C" w:rsidRDefault="0C61FA6C" w14:paraId="28F9D975" w14:textId="7D17605F">
      <w:pPr>
        <w:pStyle w:val="Normal"/>
      </w:pPr>
      <w:r w:rsidR="0C61FA6C">
        <w:rPr/>
        <w:t>00:37:31 Speaker 1</w:t>
      </w:r>
    </w:p>
    <w:p w:rsidR="0C61FA6C" w:rsidP="0C61FA6C" w:rsidRDefault="0C61FA6C" w14:paraId="32D7ACDC" w14:textId="69A2B7D6">
      <w:pPr>
        <w:pStyle w:val="Normal"/>
      </w:pPr>
      <w:r w:rsidR="0C61FA6C">
        <w:rPr/>
        <w:t>Rapata.</w:t>
      </w:r>
    </w:p>
    <w:p w:rsidR="0C61FA6C" w:rsidP="0C61FA6C" w:rsidRDefault="0C61FA6C" w14:paraId="626CC997" w14:textId="18F0F017">
      <w:pPr>
        <w:pStyle w:val="Normal"/>
      </w:pPr>
      <w:r w:rsidR="0C61FA6C">
        <w:rPr/>
        <w:t>00:37:35 Speaker 1</w:t>
      </w:r>
    </w:p>
    <w:p w:rsidR="0C61FA6C" w:rsidP="0C61FA6C" w:rsidRDefault="0C61FA6C" w14:paraId="5D7C7587" w14:textId="24F4E58E">
      <w:pPr>
        <w:pStyle w:val="Normal"/>
      </w:pPr>
      <w:r w:rsidR="0C61FA6C">
        <w:rPr/>
        <w:t>La parte de la analytica.</w:t>
      </w:r>
    </w:p>
    <w:p w:rsidR="0C61FA6C" w:rsidP="0C61FA6C" w:rsidRDefault="0C61FA6C" w14:paraId="5DDC15B6" w14:textId="0D23F11D">
      <w:pPr>
        <w:pStyle w:val="Normal"/>
      </w:pPr>
      <w:r w:rsidR="0C61FA6C">
        <w:rPr/>
        <w:t>00:37:38 Speaker 1</w:t>
      </w:r>
    </w:p>
    <w:p w:rsidR="0C61FA6C" w:rsidP="0C61FA6C" w:rsidRDefault="0C61FA6C" w14:paraId="2B044F83" w14:textId="42E820D9">
      <w:pPr>
        <w:pStyle w:val="Normal"/>
      </w:pPr>
      <w:r w:rsidR="0C61FA6C">
        <w:rPr/>
        <w:t>Parte como El peso.</w:t>
      </w:r>
    </w:p>
    <w:p w:rsidR="0C61FA6C" w:rsidP="0C61FA6C" w:rsidRDefault="0C61FA6C" w14:paraId="62309DCC" w14:textId="7FAE0485">
      <w:pPr>
        <w:pStyle w:val="Normal"/>
      </w:pPr>
      <w:r w:rsidR="0C61FA6C">
        <w:rPr/>
        <w:t>00:37:49 Speaker 3</w:t>
      </w:r>
    </w:p>
    <w:p w:rsidR="0C61FA6C" w:rsidP="0C61FA6C" w:rsidRDefault="0C61FA6C" w14:paraId="3F6EA792" w14:textId="1FE754D4">
      <w:pPr>
        <w:pStyle w:val="Normal"/>
      </w:pPr>
      <w:r w:rsidR="0C61FA6C">
        <w:rPr/>
        <w:t>Hmm.</w:t>
      </w:r>
    </w:p>
    <w:p w:rsidR="0C61FA6C" w:rsidP="0C61FA6C" w:rsidRDefault="0C61FA6C" w14:paraId="40CF8853" w14:textId="7EEB6954">
      <w:pPr>
        <w:pStyle w:val="Normal"/>
      </w:pPr>
      <w:r w:rsidR="0C61FA6C">
        <w:rPr/>
        <w:t>00:37:56 Speaker 1</w:t>
      </w:r>
    </w:p>
    <w:p w:rsidR="0C61FA6C" w:rsidP="0C61FA6C" w:rsidRDefault="0C61FA6C" w14:paraId="2847498F" w14:textId="133DC422">
      <w:pPr>
        <w:pStyle w:val="Normal"/>
      </w:pPr>
      <w:r w:rsidR="0C61FA6C">
        <w:rPr/>
        <w:t>Stress blockers.</w:t>
      </w:r>
    </w:p>
    <w:p w:rsidR="0C61FA6C" w:rsidP="0C61FA6C" w:rsidRDefault="0C61FA6C" w14:paraId="35E5CE06" w14:textId="2B8719BA">
      <w:pPr>
        <w:pStyle w:val="Normal"/>
      </w:pPr>
      <w:r w:rsidR="0C61FA6C">
        <w:rPr/>
        <w:t>00:38:05 Speaker 1</w:t>
      </w:r>
    </w:p>
    <w:p w:rsidR="0C61FA6C" w:rsidP="0C61FA6C" w:rsidRDefault="0C61FA6C" w14:paraId="4999C65B" w14:textId="3F3FD2E6">
      <w:pPr>
        <w:pStyle w:val="Normal"/>
      </w:pPr>
      <w:r w:rsidR="0C61FA6C">
        <w:rPr/>
        <w:t>The.</w:t>
      </w:r>
    </w:p>
    <w:p w:rsidR="0C61FA6C" w:rsidP="0C61FA6C" w:rsidRDefault="0C61FA6C" w14:paraId="7CB8FAD8" w14:textId="1ADFB34D">
      <w:pPr>
        <w:pStyle w:val="Normal"/>
      </w:pPr>
      <w:r w:rsidR="0C61FA6C">
        <w:rPr/>
        <w:t>00:38:27 Speaker 1</w:t>
      </w:r>
    </w:p>
    <w:p w:rsidR="0C61FA6C" w:rsidP="0C61FA6C" w:rsidRDefault="0C61FA6C" w14:paraId="6543F855" w14:textId="27E385C4">
      <w:pPr>
        <w:pStyle w:val="Normal"/>
      </w:pPr>
      <w:r w:rsidR="0C61FA6C">
        <w:rPr/>
        <w:t>Part of the.</w:t>
      </w:r>
    </w:p>
    <w:p w:rsidR="0C61FA6C" w:rsidP="0C61FA6C" w:rsidRDefault="0C61FA6C" w14:paraId="3F377AA6" w14:textId="056D61B3">
      <w:pPr>
        <w:pStyle w:val="Normal"/>
      </w:pPr>
      <w:r w:rsidR="0C61FA6C">
        <w:rPr/>
        <w:t>00:38:43 Speaker 3</w:t>
      </w:r>
    </w:p>
    <w:p w:rsidR="0C61FA6C" w:rsidP="0C61FA6C" w:rsidRDefault="0C61FA6C" w14:paraId="1E7185FA" w14:textId="36D18907">
      <w:pPr>
        <w:pStyle w:val="Normal"/>
      </w:pPr>
      <w:r w:rsidR="0C61FA6C">
        <w:rPr/>
        <w:t>Boy.</w:t>
      </w:r>
    </w:p>
    <w:p w:rsidR="0C61FA6C" w:rsidP="0C61FA6C" w:rsidRDefault="0C61FA6C" w14:paraId="75A6C501" w14:textId="6457AB45">
      <w:pPr>
        <w:pStyle w:val="Normal"/>
      </w:pPr>
      <w:r w:rsidR="0C61FA6C">
        <w:rPr/>
        <w:t>00:38:51 Speaker 1</w:t>
      </w:r>
    </w:p>
    <w:p w:rsidR="0C61FA6C" w:rsidP="0C61FA6C" w:rsidRDefault="0C61FA6C" w14:paraId="1A633CA6" w14:textId="5163A1E2">
      <w:pPr>
        <w:pStyle w:val="Normal"/>
      </w:pPr>
      <w:r w:rsidR="0C61FA6C">
        <w:rPr/>
        <w:t>What I what I?</w:t>
      </w:r>
    </w:p>
    <w:p w:rsidR="0C61FA6C" w:rsidP="0C61FA6C" w:rsidRDefault="0C61FA6C" w14:paraId="1E030FDD" w14:textId="3088AB8E">
      <w:pPr>
        <w:pStyle w:val="Normal"/>
      </w:pPr>
      <w:r w:rsidR="0C61FA6C">
        <w:rPr/>
        <w:t>00:38:54 Speaker 1</w:t>
      </w:r>
    </w:p>
    <w:p w:rsidR="0C61FA6C" w:rsidP="0C61FA6C" w:rsidRDefault="0C61FA6C" w14:paraId="10F5D45F" w14:textId="59CF7BDE">
      <w:pPr>
        <w:pStyle w:val="Normal"/>
      </w:pPr>
      <w:r w:rsidR="0C61FA6C">
        <w:rPr/>
        <w:t>Data catalogue the data sphere.</w:t>
      </w:r>
    </w:p>
    <w:p w:rsidR="0C61FA6C" w:rsidP="0C61FA6C" w:rsidRDefault="0C61FA6C" w14:paraId="600C8182" w14:textId="468DB616">
      <w:pPr>
        <w:pStyle w:val="Normal"/>
      </w:pPr>
      <w:r w:rsidR="0C61FA6C">
        <w:rPr/>
        <w:t>00:39:00 Speaker 1</w:t>
      </w:r>
    </w:p>
    <w:p w:rsidR="0C61FA6C" w:rsidP="0C61FA6C" w:rsidRDefault="0C61FA6C" w14:paraId="71B5F22E" w14:textId="01D7A78B">
      <w:pPr>
        <w:pStyle w:val="Normal"/>
      </w:pPr>
      <w:r w:rsidR="0C61FA6C">
        <w:rPr/>
        <w:t>You know.</w:t>
      </w:r>
    </w:p>
    <w:p w:rsidR="0C61FA6C" w:rsidP="0C61FA6C" w:rsidRDefault="0C61FA6C" w14:paraId="79EA2067" w14:textId="2FB9D4DB">
      <w:pPr>
        <w:pStyle w:val="Normal"/>
      </w:pPr>
      <w:r w:rsidR="0C61FA6C">
        <w:rPr/>
        <w:t>00:39:03 Speaker 1</w:t>
      </w:r>
    </w:p>
    <w:p w:rsidR="0C61FA6C" w:rsidP="0C61FA6C" w:rsidRDefault="0C61FA6C" w14:paraId="6AEF1B16" w14:textId="6243D189">
      <w:pPr>
        <w:pStyle w:val="Normal"/>
      </w:pPr>
      <w:r w:rsidR="0C61FA6C">
        <w:rPr/>
        <w:t>Parties.</w:t>
      </w:r>
    </w:p>
    <w:p w:rsidR="0C61FA6C" w:rsidP="0C61FA6C" w:rsidRDefault="0C61FA6C" w14:paraId="22C38762" w14:textId="754FC870">
      <w:pPr>
        <w:pStyle w:val="Normal"/>
      </w:pPr>
      <w:r w:rsidR="0C61FA6C">
        <w:rPr/>
        <w:t>00:39:17 Speaker 4</w:t>
      </w:r>
    </w:p>
    <w:p w:rsidR="0C61FA6C" w:rsidP="0C61FA6C" w:rsidRDefault="0C61FA6C" w14:paraId="2F91D89E" w14:textId="1FF9CFD1">
      <w:pPr>
        <w:pStyle w:val="Normal"/>
      </w:pPr>
      <w:r w:rsidR="0C61FA6C">
        <w:rPr/>
        <w:t>No.</w:t>
      </w:r>
    </w:p>
    <w:p w:rsidR="0C61FA6C" w:rsidP="0C61FA6C" w:rsidRDefault="0C61FA6C" w14:paraId="50CC849B" w14:textId="60D372FA">
      <w:pPr>
        <w:pStyle w:val="Normal"/>
      </w:pPr>
      <w:r w:rsidR="0C61FA6C">
        <w:rPr/>
        <w:t>00:39:21 Speaker 1</w:t>
      </w:r>
    </w:p>
    <w:p w:rsidR="0C61FA6C" w:rsidP="0C61FA6C" w:rsidRDefault="0C61FA6C" w14:paraId="067052E1" w14:textId="63369989">
      <w:pPr>
        <w:pStyle w:val="Normal"/>
      </w:pPr>
      <w:r w:rsidR="0C61FA6C">
        <w:rPr/>
        <w:t>Lobito sapira.</w:t>
      </w:r>
    </w:p>
    <w:p w:rsidR="0C61FA6C" w:rsidP="0C61FA6C" w:rsidRDefault="0C61FA6C" w14:paraId="4ECF1058" w14:textId="2D66664F">
      <w:pPr>
        <w:pStyle w:val="Normal"/>
      </w:pPr>
      <w:r w:rsidR="0C61FA6C">
        <w:rPr/>
        <w:t>00:39:27 Speaker 1</w:t>
      </w:r>
    </w:p>
    <w:p w:rsidR="0C61FA6C" w:rsidP="0C61FA6C" w:rsidRDefault="0C61FA6C" w14:paraId="47975F17" w14:textId="3DBE16D7">
      <w:pPr>
        <w:pStyle w:val="Normal"/>
      </w:pPr>
      <w:r w:rsidR="0C61FA6C">
        <w:rPr/>
        <w:t>Catalogue.</w:t>
      </w:r>
    </w:p>
    <w:p w:rsidR="0C61FA6C" w:rsidP="0C61FA6C" w:rsidRDefault="0C61FA6C" w14:paraId="195EB82B" w14:textId="514353E1">
      <w:pPr>
        <w:pStyle w:val="Normal"/>
      </w:pPr>
      <w:r w:rsidR="0C61FA6C">
        <w:rPr/>
        <w:t>00:39:32 Speaker 3</w:t>
      </w:r>
    </w:p>
    <w:p w:rsidR="0C61FA6C" w:rsidP="0C61FA6C" w:rsidRDefault="0C61FA6C" w14:paraId="09921217" w14:textId="54C614F8">
      <w:pPr>
        <w:pStyle w:val="Normal"/>
      </w:pPr>
      <w:r w:rsidR="0C61FA6C">
        <w:rPr/>
        <w:t>I'm OK is on video.</w:t>
      </w:r>
    </w:p>
    <w:p w:rsidR="0C61FA6C" w:rsidP="0C61FA6C" w:rsidRDefault="0C61FA6C" w14:paraId="26DA8623" w14:textId="63894483">
      <w:pPr>
        <w:pStyle w:val="Normal"/>
      </w:pPr>
      <w:r w:rsidR="0C61FA6C">
        <w:rPr/>
        <w:t>00:39:39 Speaker 1</w:t>
      </w:r>
    </w:p>
    <w:p w:rsidR="0C61FA6C" w:rsidP="0C61FA6C" w:rsidRDefault="0C61FA6C" w14:paraId="2A4EE4F9" w14:textId="68EEA055">
      <w:pPr>
        <w:pStyle w:val="Normal"/>
      </w:pPr>
      <w:r w:rsidR="0C61FA6C">
        <w:rPr/>
        <w:t>Control.</w:t>
      </w:r>
    </w:p>
    <w:p w:rsidR="0C61FA6C" w:rsidP="0C61FA6C" w:rsidRDefault="0C61FA6C" w14:paraId="7B8A9094" w14:textId="5F2F772D">
      <w:pPr>
        <w:pStyle w:val="Normal"/>
      </w:pPr>
      <w:r w:rsidR="0C61FA6C">
        <w:rPr/>
        <w:t>00:40:08 Speaker 1</w:t>
      </w:r>
    </w:p>
    <w:p w:rsidR="0C61FA6C" w:rsidP="0C61FA6C" w:rsidRDefault="0C61FA6C" w14:paraId="1FD7693E" w14:textId="0AB2E9AD">
      <w:pPr>
        <w:pStyle w:val="Normal"/>
      </w:pPr>
      <w:r w:rsidR="0C61FA6C">
        <w:rPr/>
        <w:t>On it and it's.</w:t>
      </w:r>
    </w:p>
    <w:p w:rsidR="0C61FA6C" w:rsidP="0C61FA6C" w:rsidRDefault="0C61FA6C" w14:paraId="6BFEC1AC" w14:textId="19F1EDF4">
      <w:pPr>
        <w:pStyle w:val="Normal"/>
      </w:pPr>
      <w:r w:rsidR="0C61FA6C">
        <w:rPr/>
        <w:t>00:40:17 Speaker 1</w:t>
      </w:r>
    </w:p>
    <w:p w:rsidR="0C61FA6C" w:rsidP="0C61FA6C" w:rsidRDefault="0C61FA6C" w14:paraId="632C5E67" w14:textId="6AF7C05B">
      <w:pPr>
        <w:pStyle w:val="Normal"/>
      </w:pPr>
      <w:r w:rsidR="0C61FA6C">
        <w:rPr/>
        <w:t>I see.</w:t>
      </w:r>
    </w:p>
    <w:p w:rsidR="0C61FA6C" w:rsidP="0C61FA6C" w:rsidRDefault="0C61FA6C" w14:paraId="44FCAE5B" w14:textId="2A0EEDD8">
      <w:pPr>
        <w:pStyle w:val="Normal"/>
      </w:pPr>
      <w:r w:rsidR="0C61FA6C">
        <w:rPr/>
        <w:t>00:40:24 Speaker 1</w:t>
      </w:r>
    </w:p>
    <w:p w:rsidR="0C61FA6C" w:rsidP="0C61FA6C" w:rsidRDefault="0C61FA6C" w14:paraId="682FC02B" w14:textId="6DD25A0C">
      <w:pPr>
        <w:pStyle w:val="Normal"/>
      </w:pPr>
      <w:r w:rsidR="0C61FA6C">
        <w:rPr/>
        <w:t>The advisory practises.</w:t>
      </w:r>
    </w:p>
    <w:p w:rsidR="0C61FA6C" w:rsidP="0C61FA6C" w:rsidRDefault="0C61FA6C" w14:paraId="1A0BA90E" w14:textId="71304C9A">
      <w:pPr>
        <w:pStyle w:val="Normal"/>
      </w:pPr>
      <w:r w:rsidR="0C61FA6C">
        <w:rPr/>
        <w:t>00:40:33 Speaker 1</w:t>
      </w:r>
    </w:p>
    <w:p w:rsidR="0C61FA6C" w:rsidP="0C61FA6C" w:rsidRDefault="0C61FA6C" w14:paraId="4AC11972" w14:textId="3D00871D">
      <w:pPr>
        <w:pStyle w:val="Normal"/>
      </w:pPr>
      <w:r w:rsidR="0C61FA6C">
        <w:rPr/>
        <w:t>Data governance.</w:t>
      </w:r>
    </w:p>
    <w:p w:rsidR="0C61FA6C" w:rsidP="0C61FA6C" w:rsidRDefault="0C61FA6C" w14:paraId="3EA6BEA8" w14:textId="64B75ACB">
      <w:pPr>
        <w:pStyle w:val="Normal"/>
      </w:pPr>
      <w:r w:rsidR="0C61FA6C">
        <w:rPr/>
        <w:t>00:40:40 Speaker 3</w:t>
      </w:r>
    </w:p>
    <w:p w:rsidR="0C61FA6C" w:rsidP="0C61FA6C" w:rsidRDefault="0C61FA6C" w14:paraId="1CEC01BE" w14:textId="2E4D4B59">
      <w:pPr>
        <w:pStyle w:val="Normal"/>
      </w:pPr>
      <w:r w:rsidR="0C61FA6C">
        <w:rPr/>
        <w:t>Niti unit</w:t>
      </w:r>
      <w:r w:rsidR="0C61FA6C">
        <w:rPr/>
        <w:t>i.</w:t>
      </w:r>
    </w:p>
    <w:p w:rsidR="0C61FA6C" w:rsidP="0C61FA6C" w:rsidRDefault="0C61FA6C" w14:paraId="1B4E8506" w14:textId="07179C53">
      <w:pPr>
        <w:pStyle w:val="Normal"/>
      </w:pPr>
      <w:r w:rsidR="0C61FA6C">
        <w:rPr/>
        <w:t>00:40:54 Speaker 3</w:t>
      </w:r>
    </w:p>
    <w:p w:rsidR="0C61FA6C" w:rsidP="0C61FA6C" w:rsidRDefault="0C61FA6C" w14:paraId="42D8C665" w14:textId="65A53C3D">
      <w:pPr>
        <w:pStyle w:val="Normal"/>
      </w:pPr>
      <w:r w:rsidR="0C61FA6C">
        <w:rPr/>
        <w:t>Data factory.</w:t>
      </w:r>
    </w:p>
    <w:p w:rsidR="0C61FA6C" w:rsidP="0C61FA6C" w:rsidRDefault="0C61FA6C" w14:paraId="10052520" w14:textId="3EBAB074">
      <w:pPr>
        <w:pStyle w:val="Normal"/>
      </w:pPr>
      <w:r w:rsidR="0C61FA6C">
        <w:rPr/>
        <w:t>00:40:55 Speaker 1</w:t>
      </w:r>
    </w:p>
    <w:p w:rsidR="0C61FA6C" w:rsidP="0C61FA6C" w:rsidRDefault="0C61FA6C" w14:paraId="2D175B8A" w14:textId="74A06236">
      <w:pPr>
        <w:pStyle w:val="Normal"/>
      </w:pPr>
      <w:r w:rsidR="0C61FA6C">
        <w:rPr/>
        <w:t>No.</w:t>
      </w:r>
    </w:p>
    <w:p w:rsidR="0C61FA6C" w:rsidP="0C61FA6C" w:rsidRDefault="0C61FA6C" w14:paraId="70228C1F" w14:textId="29EACBBC">
      <w:pPr>
        <w:pStyle w:val="Normal"/>
      </w:pPr>
      <w:r w:rsidR="0C61FA6C">
        <w:rPr/>
        <w:t>00:40:56 Speaker 1</w:t>
      </w:r>
    </w:p>
    <w:p w:rsidR="0C61FA6C" w:rsidP="0C61FA6C" w:rsidRDefault="0C61FA6C" w14:paraId="00619D36" w14:textId="516117A7">
      <w:pPr>
        <w:pStyle w:val="Normal"/>
      </w:pPr>
      <w:r w:rsidR="0C61FA6C">
        <w:rPr/>
        <w:t>No, I still.</w:t>
      </w:r>
    </w:p>
    <w:p w:rsidR="0C61FA6C" w:rsidP="0C61FA6C" w:rsidRDefault="0C61FA6C" w14:paraId="1C0943FD" w14:textId="48AF31C9">
      <w:pPr>
        <w:pStyle w:val="Normal"/>
      </w:pPr>
      <w:r w:rsidR="0C61FA6C">
        <w:rPr/>
        <w:t>00:40:58 Speaker 1</w:t>
      </w:r>
    </w:p>
    <w:p w:rsidR="0C61FA6C" w:rsidP="0C61FA6C" w:rsidRDefault="0C61FA6C" w14:paraId="64EA758A" w14:textId="553CEEC1">
      <w:pPr>
        <w:pStyle w:val="Normal"/>
      </w:pPr>
      <w:r w:rsidR="0C61FA6C">
        <w:rPr/>
        <w:t>Watch 1 still think, Oh my God.</w:t>
      </w:r>
    </w:p>
    <w:p w:rsidR="0C61FA6C" w:rsidP="0C61FA6C" w:rsidRDefault="0C61FA6C" w14:paraId="0B07460D" w14:textId="1875B46C">
      <w:pPr>
        <w:pStyle w:val="Normal"/>
      </w:pPr>
      <w:r w:rsidR="0C61FA6C">
        <w:rPr/>
        <w:t>00:41:03 Speaker 1</w:t>
      </w:r>
    </w:p>
    <w:p w:rsidR="0C61FA6C" w:rsidP="0C61FA6C" w:rsidRDefault="0C61FA6C" w14:paraId="4C98D382" w14:textId="7A0430D9">
      <w:pPr>
        <w:pStyle w:val="Normal"/>
      </w:pPr>
      <w:r w:rsidR="0C61FA6C">
        <w:rPr/>
        <w:t>Morantes la parte ESTA demo valley.</w:t>
      </w:r>
    </w:p>
    <w:p w:rsidR="0C61FA6C" w:rsidP="0C61FA6C" w:rsidRDefault="0C61FA6C" w14:paraId="2241B282" w14:textId="3B78A178">
      <w:pPr>
        <w:pStyle w:val="Normal"/>
      </w:pPr>
      <w:r w:rsidR="0C61FA6C">
        <w:rPr/>
        <w:t>00:41:06 Speaker 3</w:t>
      </w:r>
    </w:p>
    <w:p w:rsidR="0C61FA6C" w:rsidP="0C61FA6C" w:rsidRDefault="0C61FA6C" w14:paraId="33F6CF4E" w14:textId="1115D77C">
      <w:pPr>
        <w:pStyle w:val="Normal"/>
      </w:pPr>
      <w:r w:rsidR="0C61FA6C">
        <w:rPr/>
        <w:t>OK.</w:t>
      </w:r>
    </w:p>
    <w:p w:rsidR="0C61FA6C" w:rsidP="0C61FA6C" w:rsidRDefault="0C61FA6C" w14:paraId="19705A60" w14:textId="08BDEAE8">
      <w:pPr>
        <w:pStyle w:val="Normal"/>
      </w:pPr>
      <w:r w:rsidR="0C61FA6C">
        <w:rPr/>
        <w:t>00:41:17 Speaker 3</w:t>
      </w:r>
    </w:p>
    <w:p w:rsidR="0C61FA6C" w:rsidP="0C61FA6C" w:rsidRDefault="0C61FA6C" w14:paraId="156A75CB" w14:textId="38F8C5DD">
      <w:pPr>
        <w:pStyle w:val="Normal"/>
      </w:pPr>
      <w:r w:rsidR="0C61FA6C">
        <w:rPr/>
        <w:t>See you. OK, OK. OK.</w:t>
      </w:r>
    </w:p>
    <w:p w:rsidR="0C61FA6C" w:rsidP="0C61FA6C" w:rsidRDefault="0C61FA6C" w14:paraId="1199B98A" w14:textId="3559874A">
      <w:pPr>
        <w:pStyle w:val="Normal"/>
      </w:pPr>
      <w:r w:rsidR="0C61FA6C">
        <w:rPr/>
        <w:t>00:41:27</w:t>
      </w:r>
    </w:p>
    <w:p w:rsidR="0C61FA6C" w:rsidP="0C61FA6C" w:rsidRDefault="0C61FA6C" w14:paraId="046886B3" w14:textId="53586F29">
      <w:pPr>
        <w:pStyle w:val="Normal"/>
      </w:pPr>
      <w:r w:rsidR="0C61FA6C">
        <w:rPr/>
        <w:t>Right.</w:t>
      </w:r>
    </w:p>
    <w:p w:rsidR="0C61FA6C" w:rsidP="0C61FA6C" w:rsidRDefault="0C61FA6C" w14:paraId="29A9F2E3" w14:textId="5DEF9FCD">
      <w:pPr>
        <w:pStyle w:val="Normal"/>
      </w:pPr>
      <w:r w:rsidR="0C61FA6C">
        <w:rPr/>
        <w:t>00:41:41 Speaker 1</w:t>
      </w:r>
    </w:p>
    <w:p w:rsidR="0C61FA6C" w:rsidP="0C61FA6C" w:rsidRDefault="0C61FA6C" w14:paraId="09A5F53E" w14:textId="72155E27">
      <w:pPr>
        <w:pStyle w:val="Normal"/>
      </w:pPr>
      <w:r w:rsidR="0C61FA6C">
        <w:rPr/>
        <w:t>Resto.</w:t>
      </w:r>
    </w:p>
    <w:p w:rsidR="0C61FA6C" w:rsidP="0C61FA6C" w:rsidRDefault="0C61FA6C" w14:paraId="789AF18E" w14:textId="68A313E0">
      <w:pPr>
        <w:pStyle w:val="Normal"/>
      </w:pPr>
      <w:r w:rsidR="0C61FA6C">
        <w:rPr/>
        <w:t>00:41:45 Speaker 1</w:t>
      </w:r>
    </w:p>
    <w:p w:rsidR="0C61FA6C" w:rsidP="0C61FA6C" w:rsidRDefault="0C61FA6C" w14:paraId="7F25AD45" w14:textId="072F5CBB">
      <w:pPr>
        <w:pStyle w:val="Normal"/>
      </w:pPr>
      <w:r w:rsidR="0C61FA6C">
        <w:rPr/>
        <w:t>Syria.</w:t>
      </w:r>
    </w:p>
    <w:p w:rsidR="0C61FA6C" w:rsidP="0C61FA6C" w:rsidRDefault="0C61FA6C" w14:paraId="51F0B6F9" w14:textId="235EB10A">
      <w:pPr>
        <w:pStyle w:val="Normal"/>
      </w:pPr>
      <w:r w:rsidR="0C61FA6C">
        <w:rPr/>
        <w:t>00:42:03 Speaker 1</w:t>
      </w:r>
    </w:p>
    <w:p w:rsidR="0C61FA6C" w:rsidP="0C61FA6C" w:rsidRDefault="0C61FA6C" w14:paraId="6D98B437" w14:textId="7E0D58B3">
      <w:pPr>
        <w:pStyle w:val="Normal"/>
      </w:pPr>
      <w:r w:rsidR="0C61FA6C">
        <w:rPr/>
        <w:t>Sack Sinopharm sack.</w:t>
      </w:r>
    </w:p>
    <w:p w:rsidR="0C61FA6C" w:rsidP="0C61FA6C" w:rsidRDefault="0C61FA6C" w14:paraId="26CE4413" w14:textId="369E346E">
      <w:pPr>
        <w:pStyle w:val="Normal"/>
      </w:pPr>
      <w:r w:rsidR="0C61FA6C">
        <w:rPr/>
        <w:t>00:42:15 Speaker 1</w:t>
      </w:r>
    </w:p>
    <w:p w:rsidR="0C61FA6C" w:rsidP="0C61FA6C" w:rsidRDefault="0C61FA6C" w14:paraId="375C2310" w14:textId="6CADBE11">
      <w:pPr>
        <w:pStyle w:val="Normal"/>
      </w:pPr>
      <w:r w:rsidR="0C61FA6C">
        <w:rPr/>
        <w:t>The one opera and then theme, and then that was common.</w:t>
      </w:r>
    </w:p>
    <w:p w:rsidR="0C61FA6C" w:rsidP="0C61FA6C" w:rsidRDefault="0C61FA6C" w14:paraId="76B5A868" w14:textId="6AD59E4D">
      <w:pPr>
        <w:pStyle w:val="Normal"/>
      </w:pPr>
      <w:r w:rsidR="0C61FA6C">
        <w:rPr/>
        <w:t>00:42:33 Speaker 3</w:t>
      </w:r>
    </w:p>
    <w:p w:rsidR="0C61FA6C" w:rsidP="0C61FA6C" w:rsidRDefault="0C61FA6C" w14:paraId="47F47759" w14:textId="1C2DCC8F">
      <w:pPr>
        <w:pStyle w:val="Normal"/>
      </w:pPr>
      <w:r w:rsidR="0C61FA6C">
        <w:rPr/>
        <w:t>Yeah.</w:t>
      </w:r>
    </w:p>
    <w:p w:rsidR="0C61FA6C" w:rsidP="0C61FA6C" w:rsidRDefault="0C61FA6C" w14:paraId="716DCCEA" w14:textId="5BB2608F">
      <w:pPr>
        <w:pStyle w:val="Normal"/>
      </w:pPr>
      <w:r w:rsidR="0C61FA6C">
        <w:rPr/>
        <w:t>00:42:38 Speaker 1</w:t>
      </w:r>
    </w:p>
    <w:p w:rsidR="0C61FA6C" w:rsidP="0C61FA6C" w:rsidRDefault="0C61FA6C" w14:paraId="4B8C26B7" w14:textId="2E96A9F9">
      <w:pPr>
        <w:pStyle w:val="Normal"/>
      </w:pPr>
      <w:r w:rsidR="0C61FA6C">
        <w:rPr/>
        <w:t>Out of this I can there will be more.</w:t>
      </w:r>
    </w:p>
    <w:p w:rsidR="0C61FA6C" w:rsidP="0C61FA6C" w:rsidRDefault="0C61FA6C" w14:paraId="2CBA8922" w14:textId="4468CAF1">
      <w:pPr>
        <w:pStyle w:val="Normal"/>
      </w:pPr>
      <w:r w:rsidR="0C61FA6C">
        <w:rPr/>
        <w:t>00:42:40 Speaker 3</w:t>
      </w:r>
    </w:p>
    <w:p w:rsidR="0C61FA6C" w:rsidP="0C61FA6C" w:rsidRDefault="0C61FA6C" w14:paraId="243611B8" w14:textId="74C6BD00">
      <w:pPr>
        <w:pStyle w:val="Normal"/>
      </w:pPr>
      <w:r w:rsidR="0C61FA6C">
        <w:rPr/>
        <w:t>Pins are in charge board access for dollars per Mesos.</w:t>
      </w:r>
    </w:p>
    <w:p w:rsidR="0C61FA6C" w:rsidP="0C61FA6C" w:rsidRDefault="0C61FA6C" w14:paraId="3A89BFD8" w14:textId="5FA61AA8">
      <w:pPr>
        <w:pStyle w:val="Normal"/>
      </w:pPr>
      <w:r w:rsidR="0C61FA6C">
        <w:rPr/>
        <w:t>00:42:47 Speaker 3</w:t>
      </w:r>
    </w:p>
    <w:p w:rsidR="0C61FA6C" w:rsidP="0C61FA6C" w:rsidRDefault="0C61FA6C" w14:paraId="646A7716" w14:textId="2F5D2953">
      <w:pPr>
        <w:pStyle w:val="Normal"/>
      </w:pPr>
      <w:r w:rsidR="0C61FA6C">
        <w:rPr/>
        <w:t>Cuento.</w:t>
      </w:r>
    </w:p>
    <w:p w:rsidR="0C61FA6C" w:rsidP="0C61FA6C" w:rsidRDefault="0C61FA6C" w14:paraId="6DF82292" w14:textId="3840E07C">
      <w:pPr>
        <w:pStyle w:val="Normal"/>
      </w:pPr>
      <w:r w:rsidR="0C61FA6C">
        <w:rPr/>
        <w:t>00:42:49 Speaker 1</w:t>
      </w:r>
    </w:p>
    <w:p w:rsidR="0C61FA6C" w:rsidP="0C61FA6C" w:rsidRDefault="0C61FA6C" w14:paraId="1233BB7F" w14:textId="53271DB4">
      <w:pPr>
        <w:pStyle w:val="Normal"/>
      </w:pPr>
      <w:r w:rsidR="0C61FA6C">
        <w:rPr/>
        <w:t>Am I still hombre?</w:t>
      </w:r>
    </w:p>
    <w:p w:rsidR="0C61FA6C" w:rsidP="0C61FA6C" w:rsidRDefault="0C61FA6C" w14:paraId="2FCA0EF8" w14:textId="42CB5156">
      <w:pPr>
        <w:pStyle w:val="Normal"/>
      </w:pPr>
      <w:r w:rsidR="0C61FA6C">
        <w:rPr/>
        <w:t>00:43:07 Speaker 3</w:t>
      </w:r>
    </w:p>
    <w:p w:rsidR="0C61FA6C" w:rsidP="0C61FA6C" w:rsidRDefault="0C61FA6C" w14:paraId="6D0022E6" w14:textId="4A785CE2">
      <w:pPr>
        <w:pStyle w:val="Normal"/>
      </w:pPr>
      <w:r w:rsidR="0C61FA6C">
        <w:rPr/>
        <w:t>Pedro, Pedro, Pedro.</w:t>
      </w:r>
    </w:p>
    <w:p w:rsidR="0C61FA6C" w:rsidP="0C61FA6C" w:rsidRDefault="0C61FA6C" w14:paraId="6051ED93" w14:textId="29F11175">
      <w:pPr>
        <w:pStyle w:val="Normal"/>
      </w:pPr>
      <w:r w:rsidR="0C61FA6C">
        <w:rPr/>
        <w:t>00:43:20 Speaker 1</w:t>
      </w:r>
    </w:p>
    <w:p w:rsidR="0C61FA6C" w:rsidP="0C61FA6C" w:rsidRDefault="0C61FA6C" w14:paraId="6841A680" w14:textId="230A6522">
      <w:pPr>
        <w:pStyle w:val="Normal"/>
      </w:pPr>
      <w:r w:rsidR="0C61FA6C">
        <w:rPr/>
        <w:t>El.</w:t>
      </w:r>
    </w:p>
    <w:p w:rsidR="0C61FA6C" w:rsidP="0C61FA6C" w:rsidRDefault="0C61FA6C" w14:paraId="74265BF1" w14:textId="3689A2E5">
      <w:pPr>
        <w:pStyle w:val="Normal"/>
      </w:pPr>
      <w:r w:rsidR="0C61FA6C">
        <w:rPr/>
        <w:t>00:43:24 Speaker 1</w:t>
      </w:r>
    </w:p>
    <w:p w:rsidR="0C61FA6C" w:rsidP="0C61FA6C" w:rsidRDefault="0C61FA6C" w14:paraId="69389B4A" w14:textId="2B654808">
      <w:pPr>
        <w:pStyle w:val="Normal"/>
      </w:pPr>
      <w:r w:rsidR="0C61FA6C">
        <w:rPr/>
        <w:t>Type.</w:t>
      </w:r>
    </w:p>
    <w:p w:rsidR="0C61FA6C" w:rsidP="0C61FA6C" w:rsidRDefault="0C61FA6C" w14:paraId="36EF47A7" w14:textId="17E0417D">
      <w:pPr>
        <w:pStyle w:val="Normal"/>
      </w:pPr>
      <w:r w:rsidR="0C61FA6C">
        <w:rPr/>
        <w:t>00:43:29 Speaker 1</w:t>
      </w:r>
    </w:p>
    <w:p w:rsidR="0C61FA6C" w:rsidP="0C61FA6C" w:rsidRDefault="0C61FA6C" w14:paraId="25233A59" w14:textId="3DA822FB">
      <w:pPr>
        <w:pStyle w:val="Normal"/>
      </w:pPr>
      <w:r w:rsidR="0C61FA6C">
        <w:rPr/>
        <w:t>Others investigate. So Tony the the visualizar.</w:t>
      </w:r>
    </w:p>
    <w:p w:rsidR="0C61FA6C" w:rsidP="0C61FA6C" w:rsidRDefault="0C61FA6C" w14:paraId="5FFFEA39" w14:textId="3212921C">
      <w:pPr>
        <w:pStyle w:val="Normal"/>
      </w:pPr>
      <w:r w:rsidR="0C61FA6C">
        <w:rPr/>
        <w:t>00:43:44 Speaker 1</w:t>
      </w:r>
    </w:p>
    <w:p w:rsidR="0C61FA6C" w:rsidP="0C61FA6C" w:rsidRDefault="0C61FA6C" w14:paraId="10315599" w14:textId="72E530A3">
      <w:pPr>
        <w:pStyle w:val="Normal"/>
      </w:pPr>
      <w:r w:rsidR="0C61FA6C">
        <w:rPr/>
        <w:t>No.</w:t>
      </w:r>
    </w:p>
    <w:p w:rsidR="0C61FA6C" w:rsidP="0C61FA6C" w:rsidRDefault="0C61FA6C" w14:paraId="587BD693" w14:textId="38B3F852">
      <w:pPr>
        <w:pStyle w:val="Normal"/>
      </w:pPr>
      <w:r w:rsidR="0C61FA6C">
        <w:rPr/>
        <w:t>00:43:45 Speaker 1</w:t>
      </w:r>
    </w:p>
    <w:p w:rsidR="0C61FA6C" w:rsidP="0C61FA6C" w:rsidRDefault="0C61FA6C" w14:paraId="0F63D273" w14:textId="5471F59C">
      <w:pPr>
        <w:pStyle w:val="Normal"/>
      </w:pPr>
      <w:r w:rsidR="0C61FA6C">
        <w:rPr/>
        <w:t>And you minimal workflow. Yeah, I think 2nd and and I will I know second the workflow.</w:t>
      </w:r>
    </w:p>
    <w:p w:rsidR="0C61FA6C" w:rsidP="0C61FA6C" w:rsidRDefault="0C61FA6C" w14:paraId="63CB584E" w14:textId="6D184886">
      <w:pPr>
        <w:pStyle w:val="Normal"/>
      </w:pPr>
      <w:r w:rsidR="0C61FA6C">
        <w:rPr/>
        <w:t>00:44:06 Speaker 1</w:t>
      </w:r>
    </w:p>
    <w:p w:rsidR="0C61FA6C" w:rsidP="0C61FA6C" w:rsidRDefault="0C61FA6C" w14:paraId="2106D407" w14:textId="0362B975">
      <w:pPr>
        <w:pStyle w:val="Normal"/>
      </w:pPr>
      <w:r w:rsidR="0C61FA6C">
        <w:rPr/>
        <w:t>Mente esto como.</w:t>
      </w:r>
    </w:p>
    <w:p w:rsidR="0C61FA6C" w:rsidP="0C61FA6C" w:rsidRDefault="0C61FA6C" w14:paraId="6F6E14F6" w14:textId="219A17FE">
      <w:pPr>
        <w:pStyle w:val="Normal"/>
      </w:pPr>
      <w:r w:rsidR="0C61FA6C">
        <w:rPr/>
        <w:t>00:44:40 Speaker 1</w:t>
      </w:r>
    </w:p>
    <w:p w:rsidR="0C61FA6C" w:rsidP="0C61FA6C" w:rsidRDefault="0C61FA6C" w14:paraId="18203645" w14:textId="4B7EE0A0">
      <w:pPr>
        <w:pStyle w:val="Normal"/>
      </w:pPr>
      <w:r w:rsidR="0C61FA6C">
        <w:rPr/>
        <w:t>Thanks.</w:t>
      </w:r>
    </w:p>
    <w:p w:rsidR="0C61FA6C" w:rsidP="0C61FA6C" w:rsidRDefault="0C61FA6C" w14:paraId="468B6D2A" w14:textId="0D5A8119">
      <w:pPr>
        <w:pStyle w:val="Normal"/>
      </w:pPr>
      <w:r w:rsidR="0C61FA6C">
        <w:rPr/>
        <w:t>00:44:46 Speaker 1</w:t>
      </w:r>
    </w:p>
    <w:p w:rsidR="0C61FA6C" w:rsidP="0C61FA6C" w:rsidRDefault="0C61FA6C" w14:paraId="0E6AAF6C" w14:textId="1855E210">
      <w:pPr>
        <w:pStyle w:val="Normal"/>
      </w:pPr>
      <w:r w:rsidR="0C61FA6C">
        <w:rPr/>
        <w:t>Resume.</w:t>
      </w:r>
    </w:p>
    <w:p w:rsidR="0C61FA6C" w:rsidP="0C61FA6C" w:rsidRDefault="0C61FA6C" w14:paraId="528D406C" w14:textId="0CA6FBE9">
      <w:pPr>
        <w:pStyle w:val="Normal"/>
      </w:pPr>
      <w:r w:rsidR="0C61FA6C">
        <w:rPr/>
        <w:t>00:44:49 Speaker 3</w:t>
      </w:r>
    </w:p>
    <w:p w:rsidR="0C61FA6C" w:rsidP="0C61FA6C" w:rsidRDefault="0C61FA6C" w14:paraId="031965DF" w14:textId="60467C96">
      <w:pPr>
        <w:pStyle w:val="Normal"/>
      </w:pPr>
      <w:r w:rsidR="0C61FA6C">
        <w:rPr/>
        <w:t>OK.</w:t>
      </w:r>
    </w:p>
    <w:p w:rsidR="0C61FA6C" w:rsidP="0C61FA6C" w:rsidRDefault="0C61FA6C" w14:paraId="3C1EE5EA" w14:textId="4AA9DD76">
      <w:pPr>
        <w:pStyle w:val="Normal"/>
      </w:pPr>
      <w:r w:rsidR="0C61FA6C">
        <w:rPr/>
        <w:t>00:44:58 Speaker 1</w:t>
      </w:r>
    </w:p>
    <w:p w:rsidR="0C61FA6C" w:rsidP="0C61FA6C" w:rsidRDefault="0C61FA6C" w14:paraId="403D94D7" w14:textId="05085D20">
      <w:pPr>
        <w:pStyle w:val="Normal"/>
      </w:pPr>
      <w:r w:rsidR="0C61FA6C">
        <w:rPr/>
        <w:t>You know, organic camos.</w:t>
      </w:r>
    </w:p>
    <w:p w:rsidR="0C61FA6C" w:rsidP="0C61FA6C" w:rsidRDefault="0C61FA6C" w14:paraId="440A7E20" w14:textId="77062348">
      <w:pPr>
        <w:pStyle w:val="Normal"/>
      </w:pPr>
      <w:r w:rsidR="0C61FA6C">
        <w:rPr/>
        <w:t>00:45:11 Speaker 1</w:t>
      </w:r>
    </w:p>
    <w:p w:rsidR="0C61FA6C" w:rsidP="0C61FA6C" w:rsidRDefault="0C61FA6C" w14:paraId="015E31CB" w14:textId="60119D71">
      <w:pPr>
        <w:pStyle w:val="Normal"/>
      </w:pPr>
      <w:r w:rsidR="0C61FA6C">
        <w:rPr/>
        <w:t>It's the dealers, it's the dealers.</w:t>
      </w:r>
    </w:p>
    <w:p w:rsidR="0C61FA6C" w:rsidP="0C61FA6C" w:rsidRDefault="0C61FA6C" w14:paraId="1DC0FE73" w14:textId="248567BB">
      <w:pPr>
        <w:pStyle w:val="Normal"/>
      </w:pPr>
      <w:r w:rsidR="0C61FA6C">
        <w:rPr/>
        <w:t>00:45:19 Speaker 3</w:t>
      </w:r>
    </w:p>
    <w:p w:rsidR="0C61FA6C" w:rsidP="0C61FA6C" w:rsidRDefault="0C61FA6C" w14:paraId="7281ACBC" w14:textId="781702AF">
      <w:pPr>
        <w:pStyle w:val="Normal"/>
      </w:pPr>
      <w:r w:rsidR="0C61FA6C">
        <w:rPr/>
        <w:t>Say love.</w:t>
      </w:r>
    </w:p>
    <w:p w:rsidR="0C61FA6C" w:rsidP="0C61FA6C" w:rsidRDefault="0C61FA6C" w14:paraId="1602B288" w14:textId="0D11C578">
      <w:pPr>
        <w:pStyle w:val="Normal"/>
      </w:pPr>
      <w:r w:rsidR="0C61FA6C">
        <w:rPr/>
        <w:t>00:45:29 Speaker 3</w:t>
      </w:r>
    </w:p>
    <w:p w:rsidR="0C61FA6C" w:rsidP="0C61FA6C" w:rsidRDefault="0C61FA6C" w14:paraId="28DD6FAA" w14:textId="1508A152">
      <w:pPr>
        <w:pStyle w:val="Normal"/>
      </w:pPr>
      <w:r w:rsidR="0C61FA6C">
        <w:rPr/>
        <w:t>Whereas here.</w:t>
      </w:r>
    </w:p>
    <w:p w:rsidR="0C61FA6C" w:rsidP="0C61FA6C" w:rsidRDefault="0C61FA6C" w14:paraId="326B4BF8" w14:textId="7521C8A1">
      <w:pPr>
        <w:pStyle w:val="Normal"/>
      </w:pPr>
      <w:r w:rsidR="0C61FA6C">
        <w:rPr/>
        <w:t>00:45:40 Speaker 1</w:t>
      </w:r>
    </w:p>
    <w:p w:rsidR="0C61FA6C" w:rsidP="0C61FA6C" w:rsidRDefault="0C61FA6C" w14:paraId="29707872" w14:textId="2F232FE5">
      <w:pPr>
        <w:pStyle w:val="Normal"/>
      </w:pPr>
      <w:r w:rsidR="0C61FA6C">
        <w:rPr/>
        <w:t>OK.</w:t>
      </w:r>
    </w:p>
    <w:p w:rsidR="0C61FA6C" w:rsidP="0C61FA6C" w:rsidRDefault="0C61FA6C" w14:paraId="2DE4B38C" w14:textId="3810F2A8">
      <w:pPr>
        <w:pStyle w:val="Normal"/>
      </w:pPr>
      <w:r w:rsidR="0C61FA6C">
        <w:rPr/>
        <w:t>00:45:45 Speaker 4</w:t>
      </w:r>
    </w:p>
    <w:p w:rsidR="0C61FA6C" w:rsidP="0C61FA6C" w:rsidRDefault="0C61FA6C" w14:paraId="114A75B0" w14:textId="1A3EFECB">
      <w:pPr>
        <w:pStyle w:val="Normal"/>
      </w:pPr>
      <w:r w:rsidR="0C61FA6C">
        <w:rPr/>
        <w:t>You know.</w:t>
      </w:r>
    </w:p>
    <w:p w:rsidR="0C61FA6C" w:rsidP="0C61FA6C" w:rsidRDefault="0C61FA6C" w14:paraId="5A3669AA" w14:textId="2F13ADBC">
      <w:pPr>
        <w:pStyle w:val="Normal"/>
      </w:pPr>
      <w:r w:rsidR="0C61FA6C">
        <w:rPr/>
        <w:t>00:45:59 Speaker 1</w:t>
      </w:r>
    </w:p>
    <w:p w:rsidR="0C61FA6C" w:rsidP="0C61FA6C" w:rsidRDefault="0C61FA6C" w14:paraId="778D2A4C" w14:textId="2DF4E4C3">
      <w:pPr>
        <w:pStyle w:val="Normal"/>
      </w:pPr>
      <w:r w:rsidR="0C61FA6C">
        <w:rPr/>
        <w:t>The.</w:t>
      </w:r>
    </w:p>
    <w:p w:rsidR="0C61FA6C" w:rsidP="0C61FA6C" w:rsidRDefault="0C61FA6C" w14:paraId="557B70DD" w14:textId="3FCE651C">
      <w:pPr>
        <w:pStyle w:val="Normal"/>
      </w:pPr>
      <w:r w:rsidR="0C61FA6C">
        <w:rPr/>
        <w:t>00:46:13 Speaker 3</w:t>
      </w:r>
    </w:p>
    <w:p w:rsidR="0C61FA6C" w:rsidP="0C61FA6C" w:rsidRDefault="0C61FA6C" w14:paraId="39BF8DD1" w14:textId="27359934">
      <w:pPr>
        <w:pStyle w:val="Normal"/>
      </w:pPr>
      <w:r w:rsidR="0C61FA6C">
        <w:rPr/>
        <w:t>Loop.</w:t>
      </w:r>
    </w:p>
    <w:p w:rsidR="0C61FA6C" w:rsidP="0C61FA6C" w:rsidRDefault="0C61FA6C" w14:paraId="341F80EB" w14:textId="3810266D">
      <w:pPr>
        <w:pStyle w:val="Normal"/>
      </w:pPr>
      <w:r w:rsidR="0C61FA6C">
        <w:rPr/>
        <w:t>00:46:15 Speaker 1</w:t>
      </w:r>
    </w:p>
    <w:p w:rsidR="0C61FA6C" w:rsidP="0C61FA6C" w:rsidRDefault="0C61FA6C" w14:paraId="25C9CE81" w14:textId="7EA90158">
      <w:pPr>
        <w:pStyle w:val="Normal"/>
      </w:pPr>
      <w:r w:rsidR="0C61FA6C">
        <w:rPr/>
        <w:t>No need to get us to needed us.</w:t>
      </w:r>
    </w:p>
    <w:p w:rsidR="0C61FA6C" w:rsidP="0C61FA6C" w:rsidRDefault="0C61FA6C" w14:paraId="7E8EC1FB" w14:textId="2C931DEF">
      <w:pPr>
        <w:pStyle w:val="Normal"/>
      </w:pPr>
      <w:r w:rsidR="0C61FA6C">
        <w:rPr/>
        <w:t>00:46:26 Speaker 1</w:t>
      </w:r>
    </w:p>
    <w:p w:rsidR="0C61FA6C" w:rsidP="0C61FA6C" w:rsidRDefault="0C61FA6C" w14:paraId="6798CE6E" w14:textId="1B44A763">
      <w:pPr>
        <w:pStyle w:val="Normal"/>
      </w:pPr>
      <w:r w:rsidR="0C61FA6C">
        <w:rPr/>
        <w:t>No.</w:t>
      </w:r>
    </w:p>
    <w:p w:rsidR="0C61FA6C" w:rsidP="0C61FA6C" w:rsidRDefault="0C61FA6C" w14:paraId="46CAA585" w14:textId="24269048">
      <w:pPr>
        <w:pStyle w:val="Normal"/>
      </w:pPr>
      <w:r w:rsidR="0C61FA6C">
        <w:rPr/>
        <w:t>00:46:38</w:t>
      </w:r>
    </w:p>
    <w:p w:rsidR="0C61FA6C" w:rsidP="0C61FA6C" w:rsidRDefault="0C61FA6C" w14:paraId="0BBE53D9" w14:textId="2C1073F6">
      <w:pPr>
        <w:pStyle w:val="Normal"/>
      </w:pPr>
      <w:r w:rsidR="0C61FA6C">
        <w:rPr/>
        <w:t>2.</w:t>
      </w:r>
    </w:p>
    <w:p w:rsidR="0C61FA6C" w:rsidP="0C61FA6C" w:rsidRDefault="0C61FA6C" w14:paraId="180F5790" w14:textId="5CE96635">
      <w:pPr>
        <w:pStyle w:val="Normal"/>
      </w:pPr>
      <w:r w:rsidR="0C61FA6C">
        <w:rPr/>
        <w:t>00:46:49</w:t>
      </w:r>
    </w:p>
    <w:p w:rsidR="0C61FA6C" w:rsidP="0C61FA6C" w:rsidRDefault="0C61FA6C" w14:paraId="30650345" w14:textId="1929044A">
      <w:pPr>
        <w:pStyle w:val="Normal"/>
      </w:pPr>
      <w:r w:rsidR="0C61FA6C">
        <w:rPr/>
        <w:t>Alright.</w:t>
      </w:r>
    </w:p>
    <w:p w:rsidR="0C61FA6C" w:rsidP="0C61FA6C" w:rsidRDefault="0C61FA6C" w14:paraId="4260893D" w14:textId="01EA13E8">
      <w:pPr>
        <w:pStyle w:val="Normal"/>
      </w:pPr>
      <w:r w:rsidR="0C61FA6C">
        <w:rPr/>
        <w:t>00:46:53 Speaker 1</w:t>
      </w:r>
    </w:p>
    <w:p w:rsidR="0C61FA6C" w:rsidP="0C61FA6C" w:rsidRDefault="0C61FA6C" w14:paraId="296BA58D" w14:textId="68177BC6">
      <w:pPr>
        <w:pStyle w:val="Normal"/>
      </w:pPr>
      <w:r w:rsidR="0C61FA6C">
        <w:rPr/>
        <w:t>Yeah.</w:t>
      </w:r>
    </w:p>
    <w:p w:rsidR="0C61FA6C" w:rsidP="0C61FA6C" w:rsidRDefault="0C61FA6C" w14:paraId="586EC7D9" w14:textId="6AA77BF5">
      <w:pPr>
        <w:pStyle w:val="Normal"/>
      </w:pPr>
      <w:r w:rsidR="0C61FA6C">
        <w:rPr/>
        <w:t>00:46:55 Speaker 3</w:t>
      </w:r>
    </w:p>
    <w:p w:rsidR="0C61FA6C" w:rsidP="0C61FA6C" w:rsidRDefault="0C61FA6C" w14:paraId="478D9CC8" w14:textId="6C9C4008">
      <w:pPr>
        <w:pStyle w:val="Normal"/>
      </w:pPr>
      <w:r w:rsidR="0C61FA6C">
        <w:rPr/>
        <w:t>When?</w:t>
      </w:r>
    </w:p>
    <w:p w:rsidR="0C61FA6C" w:rsidP="0C61FA6C" w:rsidRDefault="0C61FA6C" w14:paraId="72246E6F" w14:textId="16461EA3">
      <w:pPr>
        <w:pStyle w:val="Normal"/>
      </w:pPr>
      <w:r w:rsidR="0C61FA6C">
        <w:rPr/>
        <w:t>00:46:56 Speaker 1</w:t>
      </w:r>
    </w:p>
    <w:p w:rsidR="0C61FA6C" w:rsidP="0C61FA6C" w:rsidRDefault="0C61FA6C" w14:paraId="0FD11B39" w14:textId="7D0BA21D">
      <w:pPr>
        <w:pStyle w:val="Normal"/>
      </w:pPr>
      <w:r w:rsidR="0C61FA6C">
        <w:rPr/>
        <w:t>And.</w:t>
      </w:r>
    </w:p>
    <w:p w:rsidR="0C61FA6C" w:rsidP="0C61FA6C" w:rsidRDefault="0C61FA6C" w14:paraId="5A150E72" w14:textId="57203E7D">
      <w:pPr>
        <w:pStyle w:val="Normal"/>
      </w:pPr>
      <w:r w:rsidR="0C61FA6C">
        <w:rPr/>
        <w:t>00:46:58 Speaker 3</w:t>
      </w:r>
    </w:p>
    <w:p w:rsidR="0C61FA6C" w:rsidP="0C61FA6C" w:rsidRDefault="0C61FA6C" w14:paraId="473380FF" w14:textId="6B58A60E">
      <w:pPr>
        <w:pStyle w:val="Normal"/>
      </w:pPr>
      <w:r w:rsidR="0C61FA6C">
        <w:rPr/>
        <w:t>Well.</w:t>
      </w:r>
    </w:p>
    <w:p w:rsidR="0C61FA6C" w:rsidP="0C61FA6C" w:rsidRDefault="0C61FA6C" w14:paraId="7439133A" w14:textId="0464030B">
      <w:pPr>
        <w:pStyle w:val="Normal"/>
      </w:pPr>
      <w:r w:rsidR="0C61FA6C">
        <w:rPr/>
        <w:t>00:47:03 Speaker 1</w:t>
      </w:r>
    </w:p>
    <w:p w:rsidR="0C61FA6C" w:rsidP="0C61FA6C" w:rsidRDefault="0C61FA6C" w14:paraId="54C075C8" w14:textId="00389427">
      <w:pPr>
        <w:pStyle w:val="Normal"/>
      </w:pPr>
      <w:r w:rsidR="0C61FA6C">
        <w:rPr/>
        <w:t>OK, perfect movie in there.</w:t>
      </w:r>
    </w:p>
    <w:p w:rsidR="0C61FA6C" w:rsidP="0C61FA6C" w:rsidRDefault="0C61FA6C" w14:paraId="5A4A7D2F" w14:textId="7455ABFF">
      <w:pPr>
        <w:pStyle w:val="Normal"/>
      </w:pPr>
      <w:r w:rsidR="0C61FA6C">
        <w:rPr/>
        <w:t>00:47:03 Speaker 3</w:t>
      </w:r>
    </w:p>
    <w:p w:rsidR="0C61FA6C" w:rsidP="0C61FA6C" w:rsidRDefault="0C61FA6C" w14:paraId="1DC82734" w14:textId="34D9F61C">
      <w:pPr>
        <w:pStyle w:val="Normal"/>
      </w:pPr>
      <w:r w:rsidR="0C61FA6C">
        <w:rPr/>
        <w:t>Right there.</w:t>
      </w:r>
    </w:p>
    <w:p w:rsidR="0C61FA6C" w:rsidP="0C61FA6C" w:rsidRDefault="0C61FA6C" w14:paraId="46D21DF8" w14:textId="33790FA9">
      <w:pPr>
        <w:pStyle w:val="Normal"/>
      </w:pPr>
      <w:r w:rsidR="0C61FA6C">
        <w:rPr/>
        <w:t>00:47:05 Speaker 3</w:t>
      </w:r>
    </w:p>
    <w:p w:rsidR="0C61FA6C" w:rsidP="0C61FA6C" w:rsidRDefault="0C61FA6C" w14:paraId="456D1E42" w14:textId="5639FB8F">
      <w:pPr>
        <w:pStyle w:val="Normal"/>
      </w:pPr>
      <w:r w:rsidR="0C61FA6C">
        <w:rPr/>
        <w:t>Right.</w:t>
      </w:r>
    </w:p>
    <w:p w:rsidR="0C61FA6C" w:rsidRDefault="0C61FA6C" w14:paraId="05780AC9" w14:textId="62836842">
      <w:r>
        <w:br w:type="page"/>
      </w:r>
    </w:p>
    <w:p w:rsidR="1A05C94C" w:rsidP="0C61FA6C" w:rsidRDefault="1A05C94C" w14:paraId="1091B392" w14:textId="4FD76C47">
      <w:pPr>
        <w:pStyle w:val="Normal"/>
      </w:pPr>
      <w:r w:rsidR="1A05C94C">
        <w:rPr/>
        <w:t xml:space="preserve">You know, what are our capabilities, you know, and references, and so that, you know, a little bit how we can help. But, I mean, the most important thing here is you, OK? You have to make clear. Let me share my screen and see you at the same time. This is the good thing about two screens, yeah. If I'm looking to the other side, don't worry, because I'm... There is no same as, same as. OK, yeah, yes. Attention here, your face is here, OK? I'm perfect. That's right. So, just a little introduction. This is us, some numbers. More or </w:t>
      </w:r>
    </w:p>
    <w:p w:rsidR="1A05C94C" w:rsidP="0C61FA6C" w:rsidRDefault="1A05C94C" w14:paraId="75ED8E66" w14:textId="1C451CAB">
      <w:pPr>
        <w:pStyle w:val="Normal"/>
      </w:pPr>
      <w:r w:rsidR="1A05C94C">
        <w:rPr/>
        <w:t xml:space="preserve">less strategies, 2,000 people, close to. OK, we were born in Spain, but we've been working around the world for the last 15 years, OK? Last five years in Europe. Yeah, here you have it, OK? This is around the world. We were born in SAP ecosystem about 30 years ago. But, yeah, we are structured in different industries and competence center, OK? My competence center is this data-driven enterprise, OK? And this is us, you know? This is weekly. This is the main slide I'm going to talk about. The rest of the presentation is just details about this, OK? We are the data-driven competence center. We are around 200 people. And we are doing around 350 projects. Why I say that? Because, you know, I think we are one of the big guys in analytics here in Spain. And we are, you know, opening, working in many other countries now. What we do? Mainly these ecosystems here. We've been working with SAP Analytics for the last 30 years. So this is the core, OK? But it's </w:t>
      </w:r>
    </w:p>
    <w:p w:rsidR="1A05C94C" w:rsidP="0C61FA6C" w:rsidRDefault="1A05C94C" w14:paraId="74F1E0DD" w14:textId="5704491D">
      <w:pPr>
        <w:pStyle w:val="Normal"/>
      </w:pPr>
      <w:r w:rsidR="1A05C94C">
        <w:rPr/>
        <w:t xml:space="preserve">true that during the last 10 years, we've been opening to Snowflake, Google, and Microsoft. But mainly, you know, customers like you that hire these hybrid ecosystems. And where we shine, actually, is integrating these two different worlds, OK? When you have two things working together, like Fabric with Datasphere or BDC or S4, taking data from S4 to Fabric or to Google. This is one of the points where we shine, OK? The other point where we shine is the accelerators. We've been doing so many projects during the last 30 years that, at the end, we decided to make a package. Because we've been doing the same project for 15 times and we say, OK, maybe we can do a workforce planning. Or maybe we can do a procurement insights. And in this way, we created like 50 different accelerators for reporting and for planning also. We have 15 in planning and close to 50 in reporting. Mainly in SAC, OK? Maybe SAC, OK? But, yeah, we also have many of them in Power BI. This is the two main tools we're using for reporting, OK? And what we do, we do the end-to-end. We're doing a lot of assessment now. Architecture assessment on one side. Functional assessment, especially in the planning area, because we're doing a lot of BPM, planning and consolidation. But also to define like a roadmap of how to... We are now working with a bank to design the people analytics strategy. Where to get the information, how to get it, how to clean it, what are the first areas we should work in. We do the roadmap and the architecture with that, OK? So it's functional and architecture. And then we do the setup of the platforms. We are working a lot with data governance. Actually, our main guy in data governance is here, Juan. We are working here with Colibra, with Databricks and Datasphere. And then with Microsoft and Google with Purview and Dataplex, OK? Data engineering, we have 40 people working with ETLs. Specifically, data services, informatica. Data modeling, these big things. And the data analytics. As I say, here we shine again. Not because only the accelerators, but we put together a team 10 years ago of UXUI, user experience. And so they made us the dashboard to look really nice. And, you know, the user experience is really cool. I'll show you some of that. Then the AI machine learning. This is not the global AI machine learning because, you know, LLM and this kind of stuff is another. We have an innovation team that is working in that. But we are talking here more for data-related AI and ML. What is called now the classic AI, which I don't like it a lot, but classic AI, OK? Yeah, but forecasting and this kind of stuff, optimization models and this kind of stuff, OK? We have here risk of flight, authenticity, projection for the PNN and stuff like that, OK? And then the planning and consolidation. And this is us. This is what I wanted to tell you, OK? I would like to listen to you. I have some information about the assessment because I thought that maybe you would like to know </w:t>
      </w:r>
    </w:p>
    <w:p w:rsidR="1A05C94C" w:rsidP="0C61FA6C" w:rsidRDefault="1A05C94C" w14:paraId="0F347A31" w14:textId="48AA899B">
      <w:pPr>
        <w:pStyle w:val="Normal"/>
      </w:pPr>
      <w:r w:rsidR="1A05C94C">
        <w:rPr/>
        <w:t xml:space="preserve">about the assessment. We have some information about BDC, best practices, what we are doing in data speed. </w:t>
      </w:r>
    </w:p>
    <w:p w:rsidR="1A05C94C" w:rsidP="0C61FA6C" w:rsidRDefault="1A05C94C" w14:paraId="5B9EF7D3" w14:textId="11A9F1DB">
      <w:pPr>
        <w:pStyle w:val="Normal"/>
      </w:pPr>
      <w:r w:rsidR="1A05C94C">
        <w:rPr/>
        <w:t xml:space="preserve">But, you know, I will leave it open to you. </w:t>
      </w:r>
      <w:r>
        <w:br/>
      </w:r>
      <w:r>
        <w:br/>
      </w:r>
      <w:r w:rsidR="41BDB47D">
        <w:rPr/>
        <w:t>SIMON STARTS</w:t>
      </w:r>
      <w:r>
        <w:br/>
      </w:r>
      <w:r>
        <w:br/>
      </w:r>
      <w:r w:rsidR="1A05C94C">
        <w:rPr/>
        <w:t xml:space="preserve">That is of interest to us. </w:t>
      </w:r>
      <w:r w:rsidR="1A05C94C">
        <w:rPr/>
        <w:t>OK, so if I just skip through what we're doing at the moment as a program.</w:t>
      </w:r>
      <w:r w:rsidR="1A05C94C">
        <w:rPr/>
        <w:t xml:space="preserve"> </w:t>
      </w:r>
      <w:r w:rsidR="1A05C94C">
        <w:rPr/>
        <w:t>So</w:t>
      </w:r>
      <w:r w:rsidR="1A05C94C">
        <w:rPr/>
        <w:t xml:space="preserve"> AZ has seven legacy ECC systems. </w:t>
      </w:r>
      <w:r w:rsidR="1A05C94C">
        <w:rPr/>
        <w:t>We're</w:t>
      </w:r>
      <w:r w:rsidR="1A05C94C">
        <w:rPr/>
        <w:t xml:space="preserve"> moving to one S4 system. The program plan takes us through to 2030 for completion. I have been with the program for </w:t>
      </w:r>
      <w:r w:rsidR="1A05C94C">
        <w:rPr/>
        <w:t>18 months</w:t>
      </w:r>
      <w:r w:rsidR="1A05C94C">
        <w:rPr/>
        <w:t xml:space="preserve">. </w:t>
      </w:r>
      <w:r w:rsidR="1A05C94C">
        <w:rPr/>
        <w:t>I've</w:t>
      </w:r>
      <w:r w:rsidR="1A05C94C">
        <w:rPr/>
        <w:t xml:space="preserve"> been with AZ for 10 years. My background is software engineering for the last 20 something years. </w:t>
      </w:r>
      <w:r w:rsidR="1A05C94C">
        <w:rPr/>
        <w:t>Almost all</w:t>
      </w:r>
      <w:r w:rsidR="1A05C94C">
        <w:rPr/>
        <w:t xml:space="preserve"> data or algorithm </w:t>
      </w:r>
      <w:r w:rsidR="1A05C94C">
        <w:rPr/>
        <w:t>driven</w:t>
      </w:r>
      <w:r w:rsidR="1A05C94C">
        <w:rPr/>
        <w:t xml:space="preserve">. Lots of data warehousing, data lakes, data cataloging with Calibra, master data </w:t>
      </w:r>
    </w:p>
    <w:p w:rsidR="1A05C94C" w:rsidP="0C61FA6C" w:rsidRDefault="1A05C94C" w14:paraId="1746A811" w14:textId="3A236350">
      <w:pPr>
        <w:pStyle w:val="Normal"/>
      </w:pPr>
      <w:r w:rsidR="1A05C94C">
        <w:rPr/>
        <w:t xml:space="preserve">with Reltier. And so the last bits were as a director, right? But my background is in data engineering and </w:t>
      </w:r>
    </w:p>
    <w:p w:rsidR="1A05C94C" w:rsidP="0C61FA6C" w:rsidRDefault="1A05C94C" w14:paraId="31477057" w14:textId="72618CAF">
      <w:pPr>
        <w:pStyle w:val="Normal"/>
      </w:pPr>
      <w:r w:rsidR="1A05C94C">
        <w:rPr/>
        <w:t xml:space="preserve">software engineering. Where are we with the program? So the program has been up and running for two years. </w:t>
      </w:r>
    </w:p>
    <w:p w:rsidR="1A05C94C" w:rsidP="0C61FA6C" w:rsidRDefault="1A05C94C" w14:paraId="25774D86" w14:textId="4E419FFB">
      <w:pPr>
        <w:pStyle w:val="Normal"/>
      </w:pPr>
      <w:r w:rsidR="1A05C94C">
        <w:rPr/>
        <w:t xml:space="preserve">We've got Accenture in as our prime contractor doing the build work and running the program with us. Process coverage is all of finance and all of our operations. Operations being factories, supply chain, distribution. Also in there is enterprise planning and management reporting. And environmental, social and governance is in there as well. Number of business processes, 1,500 business processes have been mapped and we're going with a fit to standard approach. We have got a global template design. We have localized that for our first deployment, which is a new factory in Dublin in Ireland. And then we have also localized it for our first brownfield site, which is a factory in Mexico. And that will go live in May next year. Finally, the next site after that will be the UK. So we've got a small new site in Dublin, a brownfield site in Mexico, which is tiny. It's about the size of a soccer pitch, the factory floor. And then finally, we go. Finally, the next site is the UK. So the UK is massive. It's got huge factories and research and finance spread across </w:t>
      </w:r>
    </w:p>
    <w:p w:rsidR="1A05C94C" w:rsidP="0C61FA6C" w:rsidRDefault="1A05C94C" w14:paraId="145ABF8F" w14:textId="7227FB84">
      <w:pPr>
        <w:pStyle w:val="Normal"/>
      </w:pPr>
      <w:r w:rsidR="1A05C94C">
        <w:rPr/>
        <w:t xml:space="preserve">the whole of the UK. Total team size at the moment for the whole program is well over a thousand people now. My accountability is as the head of analytics. So that is, if you were to say, well, how do you, what do </w:t>
      </w:r>
    </w:p>
    <w:p w:rsidR="1A05C94C" w:rsidP="0C61FA6C" w:rsidRDefault="1A05C94C" w14:paraId="126D2269" w14:textId="3221AC62">
      <w:pPr>
        <w:pStyle w:val="Normal"/>
      </w:pPr>
      <w:r w:rsidR="1A05C94C">
        <w:rPr/>
        <w:t xml:space="preserve">you map that to? It would be the capabilities that will build out the data warehousing and data products and the dashboards. What I won't get is analytical fury apps. Those will stay with a basis, a SAP basis team </w:t>
      </w:r>
    </w:p>
    <w:p w:rsidR="1A05C94C" w:rsidP="0C61FA6C" w:rsidRDefault="1A05C94C" w14:paraId="3298C43D" w14:textId="32FF3B9E">
      <w:pPr>
        <w:pStyle w:val="Normal"/>
      </w:pPr>
      <w:r w:rsidR="1A05C94C">
        <w:rPr/>
        <w:t xml:space="preserve">on the rationale that they are more transactional than analytical. We have identified about 300 dashboards </w:t>
      </w:r>
    </w:p>
    <w:p w:rsidR="1A05C94C" w:rsidP="0C61FA6C" w:rsidRDefault="1A05C94C" w14:paraId="16820DB0" w14:textId="3C71E8DA">
      <w:pPr>
        <w:pStyle w:val="Normal"/>
      </w:pPr>
      <w:r w:rsidR="1A05C94C">
        <w:rPr/>
        <w:t>so far that we're going to build over the next few years. We're very constrained in terms of Accenture resources. The areas where I probably need the most assistance, though, and I'm hiring a permanent team as well, actually. So I'm in Chennai. I'm hiring a team in Chennai and Bangalore at the moment. And I've done that in the past, but for other tech. But where we probably need the greatest amount of help here is that Datasphere is a new product. And what I am seeing is what I interpret as highly skilled BW and SAP professionals moving into Datasphere and wanting to treat Datasphere like it's BW. And I'll give you examples. Not creating multiple spaces where we have 1,500 business processes and we're going to have tens of thousands of users for the dashboards. The idea that at month end, everybody's hitting refresh and everything is virtualized and going through one harmonization space from a publication space, harmonization space down into a raw space. As an old school data warehouse engineer myself, where you would break up your schemas to meet your business processes typically.</w:t>
      </w:r>
    </w:p>
    <w:p w:rsidR="1A05C94C" w:rsidP="0C61FA6C" w:rsidRDefault="1A05C94C" w14:paraId="7C565D86" w14:textId="2C6FDA23">
      <w:pPr>
        <w:pStyle w:val="Normal"/>
      </w:pPr>
      <w:r w:rsidR="1A05C94C">
        <w:rPr/>
        <w:t xml:space="preserve">the idea and that worried me. Then we look at the naming of attributes. I'm going down into detail, the detail isn't my area. However, it's one of those situations where I say, please show me what you've built and </w:t>
      </w:r>
    </w:p>
    <w:p w:rsidR="1A05C94C" w:rsidP="0C61FA6C" w:rsidRDefault="1A05C94C" w14:paraId="4B52B096" w14:textId="73F457D9">
      <w:pPr>
        <w:pStyle w:val="Normal"/>
      </w:pPr>
      <w:r w:rsidR="1A05C94C">
        <w:rPr/>
        <w:t xml:space="preserve">I ask a question and the answers only worry me more and more. Why haven't you renamed any of your attributes in your harmonization layer? Because in a standard data warehouse, you go from your raw layer, which is one-to-one mapping with a source, you go to harmonization layer, which will typically be third normal form, </w:t>
      </w:r>
    </w:p>
    <w:p w:rsidR="1A05C94C" w:rsidP="0C61FA6C" w:rsidRDefault="1A05C94C" w14:paraId="7E926E77" w14:textId="1891BC3B">
      <w:pPr>
        <w:pStyle w:val="Normal"/>
      </w:pPr>
      <w:r w:rsidR="1A05C94C">
        <w:rPr/>
        <w:t xml:space="preserve">with a canonical data model behind it, and then you go into your marks, and your facts, and your dimensions, and your publication layer. I expect renaming to a canonical model to happen in your harmonization layer. Now, if you're acting quickly and tactically, so Kimball recommends, build out your marks first, get the value to the business, and then take your harmonization layer of technical data to a later date, fine. If you're really doing it that way, I understand, but I think this is because, and I know it's because they say, oh, in SAP VW, we never rename anything, but we're bringing work data into it. We're going to be bringing </w:t>
      </w:r>
    </w:p>
    <w:p w:rsidR="1A05C94C" w:rsidP="0C61FA6C" w:rsidRDefault="1A05C94C" w14:paraId="5019362A" w14:textId="2ABBFBC0">
      <w:pPr>
        <w:pStyle w:val="Normal"/>
      </w:pPr>
      <w:r w:rsidR="1A05C94C">
        <w:rPr/>
        <w:t xml:space="preserve">OMP plan data in. So the idea that I found one view that had six different naming standards for tables in it, uppercase, lowercase, camelcase, underscores, and I'm looking at that thinking, where's the governance? </w:t>
      </w:r>
    </w:p>
    <w:p w:rsidR="1A05C94C" w:rsidP="0C61FA6C" w:rsidRDefault="1A05C94C" w14:paraId="2116B658" w14:textId="65B1E098">
      <w:pPr>
        <w:pStyle w:val="Normal"/>
      </w:pPr>
      <w:r w:rsidR="1A05C94C">
        <w:rPr/>
        <w:t xml:space="preserve">Where's your modeling? Where's the quality control here? So that data sphere is a new product. We're going </w:t>
      </w:r>
    </w:p>
    <w:p w:rsidR="1A05C94C" w:rsidP="0C61FA6C" w:rsidRDefault="1A05C94C" w14:paraId="593475CE" w14:textId="61D23257">
      <w:pPr>
        <w:pStyle w:val="Normal"/>
      </w:pPr>
      <w:r w:rsidR="1A05C94C">
        <w:rPr/>
        <w:t xml:space="preserve">to have to scale it. We need to make sure that the engineering that's delivered is of high quality. We're then going to be publishing data products into data sphere, into Snowflake. I'm sure you know that there's going to be an announcement made about integration between Snowflake and BDC soon. Yeah, I think with Google and public, yeah, it sounds like it's pushing really hard in that way. From what I've seen, it will be BDC's data products as Iceberg files in a SAP, in a HANA object store being treated as external tables, but properly integrated into Snowflake. The issue I have with that is, where do we build our facts and dimensions? Do we build them in Snowflake or do we build them in data sphere? So I need to get that data out within the next six months. So I need to be making a bet on how mature is that stack. The customer, I mean, the final user is going to be in, I mean, I guess, Power BI on top of that Snowflake. Well, final users will be in both SAC and Power BI. We're such a big company that the same metric, say on time in full, could appear in a Power BI dashboard and in an SAC dashboard. So from that point of view, the question is, what do I lose? What do I lose by building my facts and dims? So what will happen is, raw data would end up in Snowflake, </w:t>
      </w:r>
    </w:p>
    <w:p w:rsidR="1A05C94C" w:rsidP="0C61FA6C" w:rsidRDefault="1A05C94C" w14:paraId="304892A8" w14:textId="0262F555">
      <w:pPr>
        <w:pStyle w:val="Normal"/>
      </w:pPr>
      <w:r w:rsidR="1A05C94C">
        <w:rPr/>
        <w:t xml:space="preserve">facts and dims being built in Snowflake, and it's a bi-directional data flow. So I can publish those facts </w:t>
      </w:r>
    </w:p>
    <w:p w:rsidR="1A05C94C" w:rsidP="0C61FA6C" w:rsidRDefault="1A05C94C" w14:paraId="0A933049" w14:textId="73A5D9F0">
      <w:pPr>
        <w:pStyle w:val="Normal"/>
      </w:pPr>
      <w:r w:rsidR="1A05C94C">
        <w:rPr/>
        <w:t xml:space="preserve">and dims back into that object store and put data sphere over the top of it to surface it to SAC. That being the case, what have I lost? Well, I've probably lost a lot in terms of enterprise planning from SACP, from SAC planning, because the right back. I've probably lost a whole load of semantics out of that. I've maybe introduced latency to the system. That is TBD. So I need to make a bet really quickly. Do I wait for that Snowflake integration or do I just build a pipeline out so I can start publishing our facts and dims to the wider organisation? I think we'll just start publishing them personally and then take any later integration. We're not on RISE. So a lot of this... Why don't you do everything in data products? I mean, it's quite such a new thing because we don't even have access to the machine yet. But why don't you do everything in </w:t>
      </w:r>
    </w:p>
    <w:p w:rsidR="1A05C94C" w:rsidP="0C61FA6C" w:rsidRDefault="1A05C94C" w14:paraId="76314462" w14:textId="2E594D1D">
      <w:pPr>
        <w:pStyle w:val="Normal"/>
      </w:pPr>
      <w:r w:rsidR="1A05C94C">
        <w:rPr/>
        <w:t xml:space="preserve">data products? And put a semantic layer there to consume from Snowflake, SAC, Power BI and so on. Yeah. I mean, you need one place. Otherwise, the metrics is going to be such a mess. Yes, so that's it. So the principles for me is what's important, which is to build once, consume many. Yeah. And I am agnostic on where the build happens. As long as I maintain the speed to value in this process. So build the facts and dims in Snowflake, fine. But if somebody comes back and says, yes, but you do realise now that we don't have the semantic information that we used to have if we'd just built it in Datasphere and published it out of Datasphere into Snowflake, that could be a big downside. So we need that technical evaluation. That's another area </w:t>
      </w:r>
    </w:p>
    <w:p w:rsidR="1A05C94C" w:rsidP="0C61FA6C" w:rsidRDefault="1A05C94C" w14:paraId="1C3F48C1" w14:textId="0C1D73F5">
      <w:pPr>
        <w:pStyle w:val="Normal"/>
      </w:pPr>
      <w:r w:rsidR="1A05C94C">
        <w:rPr/>
        <w:t xml:space="preserve">of pressing interest for me. Yeah, we'll have to check that because nowadays integration with Fabric is through Datasphere with, oh shit, I forgot that. Yeah, the premium outbound is one way, but we've also looked </w:t>
      </w:r>
    </w:p>
    <w:p w:rsidR="1A05C94C" w:rsidP="0C61FA6C" w:rsidRDefault="1A05C94C" w14:paraId="4A3C26F8" w14:textId="7BDBFB22">
      <w:pPr>
        <w:pStyle w:val="Normal"/>
      </w:pPr>
      <w:r w:rsidR="1A05C94C">
        <w:rPr/>
        <w:t xml:space="preserve">at the S3 connector to offload into S3 and then use that as an external table or use Fivetran to bring it into Snowflake. Ah, you need data sharing and yeah, okay, okay, okay. Maybe with, okay, with Snowflake we can do, yeah, also data sharing. So we've got some patterns that we could use, but I need to make a bet there. It will be an informed gamble, okay? I'm happy with that, that's how engineering works, right? You grab as much information as you can and it's partially complete and you assess the risk. And then you take the risk as potential technical debt. The issue we have as an organisation though is that we move slowly, but when we start to move, there is a lot of momentum. Yeah, the problem is that you are just in the middle of the data changing in SAP and Snowflake integration and so on. So I mean, now the way to do it is Datasphere and the connector that I just forgot now. But this is the way that now it's working. But with BDC, what is gonna be in a year? We don't know exactly. So not even SAP knows. So we need to do, yeah. The integration, the BDC to Snowflake integration, they think is going to be private preview in the summer and GA by the end of the year is the target. So that's too late for me. And so I don't think it works. I need a tactical thing. But when I say tactical, it's tactical on an enterprise scale. Yeah, but then it's gonna be Datasphere with the silver and the gold layer. And then from Datasphere, you push it wherever. I mean, now you're gonna </w:t>
      </w:r>
    </w:p>
    <w:p w:rsidR="1A05C94C" w:rsidP="0C61FA6C" w:rsidRDefault="1A05C94C" w14:paraId="01509BE7" w14:textId="3F6D960F">
      <w:pPr>
        <w:pStyle w:val="Normal"/>
      </w:pPr>
      <w:r w:rsidR="1A05C94C">
        <w:rPr/>
        <w:t xml:space="preserve">have the streamless planning with SAC planning integrated into Datasphere. You're gonna have the real time </w:t>
      </w:r>
    </w:p>
    <w:p w:rsidR="1A05C94C" w:rsidP="0C61FA6C" w:rsidRDefault="1A05C94C" w14:paraId="21F0A0CE" w14:textId="04D88279">
      <w:pPr>
        <w:pStyle w:val="Normal"/>
      </w:pPr>
      <w:r w:rsidR="1A05C94C">
        <w:rPr/>
        <w:t xml:space="preserve">connection with reporting. And then you push it out through Datasphere with the gold layer to wherever. I mean, nowadays is the way to do it. It's gonna be better in the future with the data product and so on. I guess it will, but when, we don't know. It's gonna be too late for you. It's interesting because the bronze, </w:t>
      </w:r>
    </w:p>
    <w:p w:rsidR="1A05C94C" w:rsidP="0C61FA6C" w:rsidRDefault="1A05C94C" w14:paraId="5275BA39" w14:textId="252B1212">
      <w:pPr>
        <w:pStyle w:val="Normal"/>
      </w:pPr>
      <w:r w:rsidR="1A05C94C">
        <w:rPr/>
        <w:t xml:space="preserve">silver, gold, I think is a Databricks nomenclature for awareness that I might be the only person, but I have had real problems in AZ with bronze, silver and gold as a kind of a taxonomy because people in AZ across </w:t>
      </w:r>
    </w:p>
    <w:p w:rsidR="1A05C94C" w:rsidP="0C61FA6C" w:rsidRDefault="1A05C94C" w14:paraId="6DED1826" w14:textId="4D195A04">
      <w:pPr>
        <w:pStyle w:val="Normal"/>
      </w:pPr>
      <w:r w:rsidR="1A05C94C">
        <w:rPr/>
        <w:t xml:space="preserve">the company, because we tried to introduce this for R&amp;D when I was leading a load of the foundational data </w:t>
      </w:r>
    </w:p>
    <w:p w:rsidR="1A05C94C" w:rsidP="0C61FA6C" w:rsidRDefault="1A05C94C" w14:paraId="5A12646A" w14:textId="6AF2BC56">
      <w:pPr>
        <w:pStyle w:val="Normal"/>
      </w:pPr>
      <w:r w:rsidR="1A05C94C">
        <w:rPr/>
        <w:t xml:space="preserve">capabilities there. People here, gold, good quality. Bronze, quality is not so good. Actually, what we're really saying is how highly processed is this data? Yeah, raw data. At the beginning, it was like that. To my mind, the raw data is gold. As a data engineer or as an AIML specialist, the only thing better as an AIML specialist than raw data is actually a feature store that's already been created for me, right? Because I'm lazy. I just want the feature store pre-built. But for most deep tech professionals, they really want that raw data, but that will come across as bronze. So everybody thinks it's poor quality. And it's only when </w:t>
      </w:r>
    </w:p>
    <w:p w:rsidR="1A05C94C" w:rsidP="0C61FA6C" w:rsidRDefault="1A05C94C" w14:paraId="73FBE094" w14:textId="6CE67BEB">
      <w:pPr>
        <w:pStyle w:val="Normal"/>
      </w:pPr>
      <w:r w:rsidR="1A05C94C">
        <w:rPr/>
        <w:t xml:space="preserve">you get to the business, you say, oh, you've got the facts and the dims. That's gold, right? And in AZ, it </w:t>
      </w:r>
    </w:p>
    <w:p w:rsidR="1A05C94C" w:rsidP="0C61FA6C" w:rsidRDefault="1A05C94C" w14:paraId="3E027BEE" w14:textId="32129D39">
      <w:pPr>
        <w:pStyle w:val="Normal"/>
      </w:pPr>
      <w:r w:rsidR="1A05C94C">
        <w:rPr/>
        <w:t xml:space="preserve">causes mass confusion. So it's something I'd rather have our teams educated on the difference between raw data and processed data. Let's call it raw data, the tables, with technical names and so on. Then gold data, semantic, KPI calculations for the end-user. Business-ready data, semantically, whatever. AI, they go down. Analysts go up. I don't know. That's it, that's the way. So the other big area for us is, and I've touched slightly on governance, but it will be on things like data. It will be the access management. So we're gonna go all in on self-serve. I have something interesting there. So in terms of self-serve, we see different patterns. Hey, I can look at an SAC dashboard and change the dropdowns. Well, I can copy the dashboard you've given me and I can change it a bit. Or I can go one step further. I can create a new dashboard. Or I can ask for access to more models from Datasphere that have been published and create more dashboards. Or I </w:t>
      </w:r>
    </w:p>
    <w:p w:rsidR="1A05C94C" w:rsidP="0C61FA6C" w:rsidRDefault="1A05C94C" w14:paraId="724A15E0" w14:textId="1BA463EB">
      <w:pPr>
        <w:pStyle w:val="Normal"/>
      </w:pPr>
      <w:r w:rsidR="1A05C94C">
        <w:rPr/>
        <w:t xml:space="preserve">can go down into Datasphere and I can maybe amend a data pipeline as a self-service user. Or I can go even </w:t>
      </w:r>
    </w:p>
    <w:p w:rsidR="1A05C94C" w:rsidP="0C61FA6C" w:rsidRDefault="1A05C94C" w14:paraId="0251BB62" w14:textId="45CC5A65">
      <w:pPr>
        <w:pStyle w:val="Normal"/>
      </w:pPr>
      <w:r w:rsidR="1A05C94C">
        <w:rPr/>
        <w:t>further. Or I can build my own pipelines. And what we're going to be working on is what does that governance model look like? Linked to that will have to be how do I find the data I need access to? How do I request access to it? How is it granted? And at the moment, something like Datasphere, I don't think, links into GRC. As it is, I am incredibly worried by the user experience.</w:t>
      </w:r>
    </w:p>
    <w:p w:rsidR="1A05C94C" w:rsidP="0C61FA6C" w:rsidRDefault="1A05C94C" w14:paraId="5A1686F8" w14:textId="43C7A114">
      <w:pPr>
        <w:pStyle w:val="Normal"/>
      </w:pPr>
      <w:r w:rsidR="1A05C94C">
        <w:rPr/>
        <w:t xml:space="preserve">going to give our customers. So, here s how I m going to use deliberately provocative and inaccurate language. I m aware of what I m doing. In legacy SAP systems, if you have to use SAP, just grow up and use them. </w:t>
      </w:r>
    </w:p>
    <w:p w:rsidR="1A05C94C" w:rsidP="0C61FA6C" w:rsidRDefault="1A05C94C" w14:paraId="04328361" w14:textId="5BCF42C7">
      <w:pPr>
        <w:pStyle w:val="Normal"/>
      </w:pPr>
      <w:r w:rsidR="1A05C94C">
        <w:rPr/>
        <w:t xml:space="preserve">You ve got no choice. By which I mean if you need to raise an invoice, guess what you re using? SAP. As a SAP system owner, I don t care what your user experience is, just use it. If you have to pay an invoice, if </w:t>
      </w:r>
    </w:p>
    <w:p w:rsidR="1A05C94C" w:rsidP="0C61FA6C" w:rsidRDefault="1A05C94C" w14:paraId="3D7F76E6" w14:textId="02AAC6A5">
      <w:pPr>
        <w:pStyle w:val="Normal"/>
      </w:pPr>
      <w:r w:rsidR="1A05C94C">
        <w:rPr/>
        <w:t xml:space="preserve">you have to raise a PO, it s exactly the same. Now, analytics is different because we already have a finance data hub with all seven SAP ECC systems in. We re going to have interim states where the S4 data is treated by just another ECC system and flows into those data hubs. So, as an analytics user, if I don t like the user experience, I m not going to use SAC. I m not going to use the Fiori app because I m going to go to my old analytics on Power BI and keep on using that because they all carry on working. So, the problem is, is if my deliberately inaccurate description of the legacy SAP mindset persists, which is I do not care about your user experience, just grow up and use the tool, none of the users will move into our new world. They will stay with their old tools. And that, I suspect, the user experience for requesting an access to a role that will allow somebody to see a report would naturally be horrible where we ve got a thousand or more roles. How do I know which role gives me access to which report on which data set? I don t know. Nobody is going to help me, are they? Because we ve got 20,000 users and everybody wants to know which role gives them access. So, we re going to find, I suspect, that the analytics user experience risks driving people away. </w:t>
      </w:r>
    </w:p>
    <w:p w:rsidR="1A05C94C" w:rsidP="0C61FA6C" w:rsidRDefault="1A05C94C" w14:paraId="316EEE0F" w14:textId="2FD7053E">
      <w:pPr>
        <w:pStyle w:val="Normal"/>
      </w:pPr>
      <w:r w:rsidR="1A05C94C">
        <w:rPr/>
        <w:t xml:space="preserve">So, going back to that, how do I find the analytics I want? How do I find the data I want? How do I request access to the tools I want? Did you check already the data catalog in Dataspeed? I mean, I know, I know it s very, very basic. But, you know, it s better than BW before. It is. It is. Now, there, that s great. I can find the data. Yes. So, we ve got Calibra as well. I used to run the Calibra team at AstraZeneca. So, I </w:t>
      </w:r>
    </w:p>
    <w:p w:rsidR="1A05C94C" w:rsidP="0C61FA6C" w:rsidRDefault="1A05C94C" w14:paraId="77ECB645" w14:textId="05974655">
      <w:pPr>
        <w:pStyle w:val="Normal"/>
      </w:pPr>
      <w:r w:rsidR="1A05C94C">
        <w:rPr/>
        <w:t xml:space="preserve">m kind of aware of what they re doing there. And I can request access. I can t really, I don t think you can really request access in Datasphere. I might be wrong. No, no. So, they don t have a shopping basket. So, what s the user experience? Hey, I found the dataset. What do I do with it now? How do I get access to this data? We have a custom thing for that, Simon. I mean, it s not for requesting, but in Iberdrola, Iberdrola is one of the biggest oil and gas, I mean, electricity companies here in Spain, and they have this issue </w:t>
      </w:r>
    </w:p>
    <w:p w:rsidR="1A05C94C" w:rsidP="0C61FA6C" w:rsidRDefault="1A05C94C" w14:paraId="4829EF75" w14:textId="32E64870">
      <w:pPr>
        <w:pStyle w:val="Normal"/>
      </w:pPr>
      <w:r w:rsidR="1A05C94C">
        <w:rPr/>
        <w:t xml:space="preserve">with their authorizations and access control. We did a dashboarding to manage that really cool one. You should check it. It s on top of, it s in SAC and it s controlling SAC. I guess we should do more for you, like this access. That could be really good. And since SAC is analytics, but also apps, we can do this, something to request access to something. And we have B2B. We need to do anything around. So, I mean, you should check the dashboard reporting what s going on and see what we ll need around because I think it s not, I mean, it cannot be that difficult. I mean, it s many customers, I mean, many users, but we have something just not to start from scratch. But I was this one, right? Oh, yeah. Here you have it. Yeah, you have it. Will </w:t>
      </w:r>
    </w:p>
    <w:p w:rsidR="1A05C94C" w:rsidP="0C61FA6C" w:rsidRDefault="1A05C94C" w14:paraId="2764AD43" w14:textId="3DE21103">
      <w:pPr>
        <w:pStyle w:val="Normal"/>
      </w:pPr>
      <w:r w:rsidR="1A05C94C">
        <w:rPr/>
        <w:t xml:space="preserve">you share it? We re sharing the screen now? Me. Fine. Oh, okay. Fine. You re on mute. Oh, I m on mute. I m </w:t>
      </w:r>
    </w:p>
    <w:p w:rsidR="1A05C94C" w:rsidP="0C61FA6C" w:rsidRDefault="1A05C94C" w14:paraId="6E41BAE9" w14:textId="3878C195">
      <w:pPr>
        <w:pStyle w:val="Normal"/>
      </w:pPr>
      <w:r w:rsidR="1A05C94C">
        <w:rPr/>
        <w:t xml:space="preserve">sorry. Yeah, this is the Iberdrola thing. I mean, this is part of the problem, okay? Here you cannot do requests, but you have all the what s going on thing. Sorry. Apologies. My internet just dropped for a minute </w:t>
      </w:r>
    </w:p>
    <w:p w:rsidR="1A05C94C" w:rsidP="0C61FA6C" w:rsidRDefault="1A05C94C" w14:paraId="7F8BEC06" w14:textId="38DACF6C">
      <w:pPr>
        <w:pStyle w:val="Normal"/>
      </w:pPr>
      <w:r w:rsidR="1A05C94C">
        <w:rPr/>
        <w:t xml:space="preserve">there. I was just going to say about, sorry, if you could repeat the last 30 seconds, what did you say? Yeah, this is the reporting for access control for Iberdrola, okay? This is part of your problems, but in the </w:t>
      </w:r>
    </w:p>
    <w:p w:rsidR="1A05C94C" w:rsidP="0C61FA6C" w:rsidRDefault="1A05C94C" w14:paraId="745B075E" w14:textId="753BBF1E">
      <w:pPr>
        <w:pStyle w:val="Normal"/>
      </w:pPr>
      <w:r w:rsidR="1A05C94C">
        <w:rPr/>
        <w:t xml:space="preserve">same tool in SAC or with BDP attached to SAC, we can do these access tickets. This is great. This is really this sort of thing. Just really quickly, what I m finding in the SAP space, DataOps doesn t exist as a concept. FinOps doesn t exist as a concept, right? So, if we want to say, I want to grant you access to an ad </w:t>
      </w:r>
    </w:p>
    <w:p w:rsidR="1A05C94C" w:rsidP="0C61FA6C" w:rsidRDefault="1A05C94C" w14:paraId="34FAC4CD" w14:textId="207CBD8A">
      <w:pPr>
        <w:pStyle w:val="Normal"/>
      </w:pPr>
      <w:r w:rsidR="1A05C94C">
        <w:rPr/>
        <w:t xml:space="preserve">hoc space in production in DataSphere, but I need to recharge that back to you. FinOps just doesn t exist. </w:t>
      </w:r>
    </w:p>
    <w:p w:rsidR="1A05C94C" w:rsidP="0C61FA6C" w:rsidRDefault="1A05C94C" w14:paraId="21E1E692" w14:textId="48E12602">
      <w:pPr>
        <w:pStyle w:val="Normal"/>
      </w:pPr>
      <w:r w:rsidR="1A05C94C">
        <w:rPr/>
        <w:t xml:space="preserve">When I talk to our really, really skilled experienced BW people and say, look, I can see some APIs attached to DataSphere here that create spaces that grant access, what are you going to do with them? They go, why </w:t>
      </w:r>
    </w:p>
    <w:p w:rsidR="1A05C94C" w:rsidP="0C61FA6C" w:rsidRDefault="1A05C94C" w14:paraId="02BDE721" w14:textId="188B8DD8">
      <w:pPr>
        <w:pStyle w:val="Normal"/>
      </w:pPr>
      <w:r w:rsidR="1A05C94C">
        <w:rPr/>
        <w:t xml:space="preserve">would I want to use them? We ll just hire people in Chennai that will click the button to grant the access. I m deeply not interested in that. I don t want there to be us to be raising tickets to grant access and somebody in the background to be doing manual work. I want that digitized. I want digitized automated processes for spinning up and destroying spaces. If I m doing a piece of tax analysis work, when I ve finished it and we want to archive it, I want to take those JSON files out of DataSphere, I want to archive them in GitHub, creating a space. I ll give you another example. We do lots of M&amp;A work across the company. We do lots of seriously private tax work. I don t want anybody to be able to create a space that says, acquisition of competitor space, right? Or we re moving the headquarters to Barcelona space, what s the tax? Or massive </w:t>
      </w:r>
    </w:p>
    <w:p w:rsidR="1A05C94C" w:rsidP="0C61FA6C" w:rsidRDefault="1A05C94C" w14:paraId="4586DDB7" w14:textId="5F00FE8A">
      <w:pPr>
        <w:pStyle w:val="Normal"/>
      </w:pPr>
      <w:r w:rsidR="1A05C94C">
        <w:rPr/>
        <w:t xml:space="preserve">redundancy and reorganization space. We need a process where somebody goes in and requests a space and only their line manager or the business sponsor knows why that space exists. But we still need data access governance around it so that the owners of the data grant access for their data to be published in there. So we need potentially a really high level of privacy around our processes. Sorry, anyway. You have big companies, but I think the system, even though we ve been working with big companies like Repsol, Telefónica, I hear you have some references by the way, let me share. Thank you. I think you need to do some custom stuff around because it s not so ready. You really need this kind of dashboarding, this widget to create the authorizations and automate it underneath. Because the data governance thing in Datasphere is really basic. It s </w:t>
      </w:r>
    </w:p>
    <w:p w:rsidR="1A05C94C" w:rsidP="0C61FA6C" w:rsidRDefault="1A05C94C" w14:paraId="7FD26C31" w14:textId="4385741F">
      <w:pPr>
        <w:pStyle w:val="Normal"/>
      </w:pPr>
      <w:r w:rsidR="1A05C94C">
        <w:rPr/>
        <w:t xml:space="preserve">not really prepared for big companies like you. Or you start to put something on top, or you start to develop something inside. And we have some things here and there, but we really didn t solve these big problems </w:t>
      </w:r>
    </w:p>
    <w:p w:rsidR="1A05C94C" w:rsidP="0C61FA6C" w:rsidRDefault="1A05C94C" w14:paraId="56C36FAA" w14:textId="5657F33D">
      <w:pPr>
        <w:pStyle w:val="Normal"/>
      </w:pPr>
      <w:r w:rsidR="1A05C94C">
        <w:rPr/>
        <w:t xml:space="preserve">you have at all anywhere. I mean, pieces here and there, when they ask for this problem, okay, we have this in this customer, or that in that customer. Because Datasphere is really new, but Datasphere is still new. We are doing 350 projects a year, and we have close to 20 references in Datasphere. And 300 in BW. But still, I mean, you are not alone. You are not alone. We can help you. Apologies, I ve got to go. If we could email to organize perhaps a follow-on, so you ve heard some of my concerns. If it would be possible to come </w:t>
      </w:r>
    </w:p>
    <w:p w:rsidR="1A05C94C" w:rsidP="0C61FA6C" w:rsidRDefault="1A05C94C" w14:paraId="331D9678" w14:textId="4786AC01">
      <w:pPr>
        <w:pStyle w:val="Normal"/>
      </w:pPr>
      <w:r w:rsidR="1A05C94C">
        <w:rPr/>
        <w:t xml:space="preserve">back and talk to me about how you see the tech being used, what you </w:t>
      </w:r>
      <w:r w:rsidR="1A05C94C">
        <w:rPr/>
        <w:t>ve</w:t>
      </w:r>
      <w:r w:rsidR="1A05C94C">
        <w:rPr/>
        <w:t xml:space="preserve"> learned from </w:t>
      </w:r>
      <w:r w:rsidR="1A05C94C">
        <w:rPr/>
        <w:t>previous</w:t>
      </w:r>
      <w:r w:rsidR="1A05C94C">
        <w:rPr/>
        <w:t xml:space="preserve"> engagements, and the skills you could bring to start to kind of look at governance, and digitizing, and automating, and best practice, </w:t>
      </w:r>
      <w:r w:rsidR="1A05C94C">
        <w:rPr/>
        <w:t>I d</w:t>
      </w:r>
      <w:r w:rsidR="1A05C94C">
        <w:rPr/>
        <w:t xml:space="preserve"> be really interested. Okay, cool. We can. Amazing. Thank you so much for your time today, folks. Catch you later. </w:t>
      </w:r>
      <w:r w:rsidR="1A05C94C">
        <w:rPr/>
        <w:t>Bye-bye</w:t>
      </w:r>
      <w:r w:rsidR="1A05C94C">
        <w:rPr/>
        <w:t>. Cheers. Thank you, Simon, for the talk. Thank you. See you.</w:t>
      </w:r>
      <w:r>
        <w:br/>
      </w:r>
      <w:r>
        <w:br/>
      </w:r>
      <w:r w:rsidR="2A563368">
        <w:rPr/>
        <w:t>SIMON LEAVES</w:t>
      </w:r>
      <w:r>
        <w:br/>
      </w:r>
      <w:r>
        <w:br/>
      </w:r>
      <w:r w:rsidR="1A05C94C">
        <w:rPr/>
        <w:t xml:space="preserve"> I think that, yeah, I think that the meeting was really good. I mean, this guy has big problems of big company, and, yeah, and the tool is not going to solve it alone. I mean, unless you can do something on top. Since Accenture is leading with all the project, I think we need to go for very specific things, okay? Here, capabilities </w:t>
      </w:r>
    </w:p>
    <w:p w:rsidR="1A05C94C" w:rsidP="0C61FA6C" w:rsidRDefault="1A05C94C" w14:paraId="10E5227D" w14:textId="398B329F">
      <w:pPr>
        <w:pStyle w:val="Normal"/>
      </w:pPr>
      <w:r w:rsidR="1A05C94C">
        <w:rPr/>
        <w:t xml:space="preserve">in Datasphere as it is, is not the way to get in, I think. Maybe you have to get in somewhere, somehow, and then, if you are doing things well, you will get some more space, okay? But he told us, I mean, data governance, okay? That s the way in, Raul. So, yeah, he s made it clear. So, and then, yeah, we could expand. So, once you re into AZ, yeah, you grow, and, you know, the size of them. That s what I like. This is brilliant, because no one s ever told him that. So, we ve already got a tick in the box. Yeah, it s just, yeah, next session, yeah, let s just hope it on, like, three key things that he said, and then, yeah, I used to do </w:t>
      </w:r>
    </w:p>
    <w:p w:rsidR="1A05C94C" w:rsidP="0C61FA6C" w:rsidRDefault="1A05C94C" w14:paraId="7EFEFCF9" w14:textId="0FEBB1A2">
      <w:pPr>
        <w:pStyle w:val="Normal"/>
      </w:pPr>
      <w:r w:rsidR="1A05C94C">
        <w:rPr/>
        <w:t>a proposal for him as a follow-up and say, look, we can get, you know, someone doing data governance for you or someone.</w:t>
      </w:r>
    </w:p>
    <w:p w:rsidR="1A05C94C" w:rsidP="0C61FA6C" w:rsidRDefault="1A05C94C" w14:paraId="0CEAFBE0" w14:textId="168FC4FF">
      <w:pPr>
        <w:pStyle w:val="Normal"/>
      </w:pPr>
      <w:r w:rsidR="1A05C94C">
        <w:rPr/>
        <w:t xml:space="preserve">give an advisory just to get a couple of people in and then you could expand however you want. Yeah, he's got a thousand people so having two people, I mean a team of two or three people living with data governance, it's painless for him and it's a pain in the shoe. You could charge two grand a day, they're not gonna care so yeah, you literally just have the highest skilled people in, right-hand man, right-hand woman for him, give that advice and then yeah, you can start picking Accenture apart and then go, oh look guys, we can do dashboards that are way better than this. Yeah, and I think it's a way to get somebody, a third party in </w:t>
      </w:r>
    </w:p>
    <w:p w:rsidR="1A05C94C" w:rsidP="0C61FA6C" w:rsidRDefault="1A05C94C" w14:paraId="1BC0D701" w14:textId="6501244E">
      <w:pPr>
        <w:pStyle w:val="Normal"/>
      </w:pPr>
      <w:r w:rsidR="1A05C94C">
        <w:rPr/>
        <w:t xml:space="preserve">because you know, now giving us like, I don't know, sales, dashboarding, it makes no sense because they already sell that part of the project to Accenture. But you can get them in because he leads the budget and yeah, Accenture can't do that bit of stuff we can do, so that's the case and you can improve stuff up to probably 30k easily. So yeah, just this is so around like, it's an advisory, you know, like something around that is really not clear who's gonna do that. And then those, you know, those two people have the full weight of strategists, data-driven behind them, so you know, they can bring different people into the team, you know, again, we want to run a session on something he just comes up with, we can because we've got, you know, all the experts as well as part of that, so again, that's what I've seen work quite well, selling to some big customers and just, yeah, package it up as a little advisory proposal. Yeah, yeah, you can expand the </w:t>
      </w:r>
    </w:p>
    <w:p w:rsidR="1A05C94C" w:rsidP="0C61FA6C" w:rsidRDefault="1A05C94C" w14:paraId="0C15EDC1" w14:textId="71BEF71A">
      <w:pPr>
        <w:pStyle w:val="Normal"/>
      </w:pPr>
      <w:r w:rsidR="1A05C94C">
        <w:rPr/>
        <w:t xml:space="preserve">team to yeah, get a couple of hundred, easy. I think, I think, I mean, but you know, it's not so common what he's asking for, okay, because you know, most of the time we are doing like the dashboard, the modeling, </w:t>
      </w:r>
    </w:p>
    <w:p w:rsidR="1A05C94C" w:rsidP="0C61FA6C" w:rsidRDefault="1A05C94C" w14:paraId="4F50B96B" w14:textId="34ADA926">
      <w:pPr>
        <w:pStyle w:val="Normal"/>
      </w:pPr>
      <w:r w:rsidR="1A05C94C">
        <w:rPr/>
        <w:t xml:space="preserve">like Accenture is doing and then when you come to a, I had to 20,000 customers, I have a problem with data </w:t>
      </w:r>
    </w:p>
    <w:p w:rsidR="1A05C94C" w:rsidP="0C61FA6C" w:rsidRDefault="1A05C94C" w14:paraId="095A1B71" w14:textId="3EB1F4E7">
      <w:pPr>
        <w:pStyle w:val="Normal"/>
      </w:pPr>
      <w:r w:rsidR="1A05C94C">
        <w:rPr/>
        <w:t xml:space="preserve">governance and they'll say, okay, you didn't ask about data governance in the project, so I mean, you're gonna live with the standard and the standard is shit, it's nothing basically, so. Yeah, and they're great because they want to take it next level, so, you know, they are one of the original SAP customers, so, you know, he'll say SAP, this is rubbish and then we're in there to help expand it and we look great to SAP as well, so. I think we can, we can stay here, the team, for 15 minutes, I think, what we can show because it's </w:t>
      </w:r>
    </w:p>
    <w:p w:rsidR="1A05C94C" w:rsidP="0C61FA6C" w:rsidRDefault="1A05C94C" w14:paraId="33DC2CE6" w14:textId="0659987B">
      <w:pPr>
        <w:pStyle w:val="Normal"/>
      </w:pPr>
      <w:r w:rsidR="1A05C94C">
        <w:rPr/>
        <w:t xml:space="preserve">not that common, we don't have so many things, so we need to really think, rethink what we've been doing here and there and see what we can show him to show some experiences, like the dashboard in here, I mean, the biggest impact was the dashboard Juan was showing at this moment, so, I'm sure it's gonna be. Some slides </w:t>
      </w:r>
    </w:p>
    <w:p w:rsidR="1A05C94C" w:rsidP="0C61FA6C" w:rsidRDefault="1A05C94C" w14:paraId="79B60ACD" w14:textId="38E8E6F3">
      <w:pPr>
        <w:pStyle w:val="Normal"/>
      </w:pPr>
      <w:r w:rsidR="1A05C94C">
        <w:rPr/>
        <w:t xml:space="preserve">and just the overview deck as usual and then, yeah, you can just send it to Simon and ask for some times that you can get together for another half an hour, just go a bit deeper diving into those tutorials and then. But, Andrea, I don't know if I understood correctly, but okay, but I think we're gonna focus on this data governance thing, I mean, data governance globally, specifically in access control, but I think that also </w:t>
      </w:r>
    </w:p>
    <w:p w:rsidR="1A05C94C" w:rsidP="0C61FA6C" w:rsidRDefault="1A05C94C" w14:paraId="2DF9D61A" w14:textId="7B836BAF">
      <w:pPr>
        <w:pStyle w:val="Normal"/>
      </w:pPr>
      <w:r w:rsidR="1A05C94C">
        <w:rPr/>
        <w:t xml:space="preserve">some lineage, data catalog and so on could be interesting because he went through really quick and started </w:t>
      </w:r>
    </w:p>
    <w:p w:rsidR="1A05C94C" w:rsidP="0C61FA6C" w:rsidRDefault="1A05C94C" w14:paraId="40A70D81" w14:textId="1EBBFB43">
      <w:pPr>
        <w:pStyle w:val="Normal"/>
      </w:pPr>
      <w:r w:rsidR="1A05C94C">
        <w:rPr/>
        <w:t xml:space="preserve">to focus on that access and then he was talking at the very beginning, so about modeling, best practices, how to manage this, it can be interesting also talking about some advisory here or, you know, quality control of the project to define things as it is, but I think this is more risky and it's gonna be more difficult to get there, so, I mean, we have just a slide on best practices, just like the namespace or some common things we've seen, you know, just some real obvious things, again, it might strike a chord because Accenture probably not done it and then he'll just feel a bit more confident and then, yeah, I think after that session we could put a proposal to him. Yeah, we'll go to with the three services, okay, like the advisory on data modeling, best practices and so on and data governance, like data governance itself, catalog, lineage and so on and then specifically focus on access control, where I think is the most probably thing to get in </w:t>
      </w:r>
    </w:p>
    <w:p w:rsidR="1A05C94C" w:rsidP="0C61FA6C" w:rsidRDefault="1A05C94C" w14:paraId="5A43838F" w14:textId="3BA5EEB1">
      <w:pPr>
        <w:pStyle w:val="Normal"/>
      </w:pPr>
      <w:r w:rsidR="1A05C94C">
        <w:rPr/>
        <w:t xml:space="preserve">with this dashboard and something around is the easiest way to get in, but </w:t>
      </w:r>
      <w:r w:rsidR="1A05C94C">
        <w:rPr/>
        <w:t>we'll</w:t>
      </w:r>
      <w:r w:rsidR="1A05C94C">
        <w:rPr/>
        <w:t xml:space="preserve"> go with the three things and see </w:t>
      </w:r>
      <w:r w:rsidR="1A05C94C">
        <w:rPr/>
        <w:t>what's</w:t>
      </w:r>
      <w:r w:rsidR="1A05C94C">
        <w:rPr/>
        <w:t xml:space="preserve"> going on, okay? Cool, awesome, all right, thanks guys, good stuff. Thank you, team, thank you, okay, </w:t>
      </w:r>
      <w:r w:rsidR="1A05C94C">
        <w:rPr/>
        <w:t>bye-bye</w:t>
      </w:r>
      <w:r w:rsidR="1A05C94C">
        <w:rPr/>
        <w:t xml:space="preserve">, Andrew. </w:t>
      </w:r>
      <w:r>
        <w:br/>
      </w:r>
      <w:r>
        <w:br/>
      </w:r>
      <w:r w:rsidR="6EDA674C">
        <w:rPr/>
        <w:t>Andre leaves</w:t>
      </w:r>
      <w:r>
        <w:br/>
      </w:r>
      <w:r>
        <w:br/>
      </w:r>
      <w:r w:rsidR="1A05C94C">
        <w:rPr/>
        <w:t xml:space="preserve">I have to skip another meeting because I have </w:t>
      </w:r>
      <w:r w:rsidR="1A05C94C">
        <w:rPr/>
        <w:t>Serveo</w:t>
      </w:r>
      <w:r w:rsidR="1A05C94C">
        <w:rPr/>
        <w:t xml:space="preserve"> waiting</w:t>
      </w:r>
      <w:r w:rsidR="1A05C94C">
        <w:rPr/>
        <w:t>, we'll</w:t>
      </w:r>
      <w:r w:rsidR="1A05C94C">
        <w:rPr/>
        <w:t xml:space="preserve"> talk later, or Toni stays and then </w:t>
      </w:r>
      <w:r w:rsidR="1A05C94C">
        <w:rPr/>
        <w:t>he'll</w:t>
      </w:r>
      <w:r w:rsidR="1A05C94C">
        <w:rPr/>
        <w:t xml:space="preserve"> tell me. Honestly, </w:t>
      </w:r>
      <w:r w:rsidR="1A05C94C">
        <w:rPr/>
        <w:t>I've</w:t>
      </w:r>
      <w:r w:rsidR="1A05C94C">
        <w:rPr/>
        <w:t xml:space="preserve"> seen this Datasphere here, I mean, I </w:t>
      </w:r>
      <w:r w:rsidR="1A05C94C">
        <w:rPr/>
        <w:t>don't</w:t>
      </w:r>
      <w:r w:rsidR="1A05C94C">
        <w:rPr/>
        <w:t xml:space="preserve"> know what </w:t>
      </w:r>
      <w:r w:rsidR="1A05C94C">
        <w:rPr/>
        <w:t>we're</w:t>
      </w:r>
      <w:r w:rsidR="1A05C94C">
        <w:rPr/>
        <w:t xml:space="preserve"> going to tell him, but... Yes, yes, we can tell him things. </w:t>
      </w:r>
      <w:r w:rsidR="1A05C94C">
        <w:rPr/>
        <w:t>We'll</w:t>
      </w:r>
      <w:r w:rsidR="1A05C94C">
        <w:rPr/>
        <w:t xml:space="preserve"> talk for five minutes and if </w:t>
      </w:r>
      <w:r w:rsidR="1A05C94C">
        <w:rPr/>
        <w:t>that's</w:t>
      </w:r>
      <w:r w:rsidR="1A05C94C">
        <w:rPr/>
        <w:t xml:space="preserve"> too late, </w:t>
      </w:r>
      <w:r w:rsidR="1A05C94C">
        <w:rPr/>
        <w:t>we'll</w:t>
      </w:r>
      <w:r w:rsidR="1A05C94C">
        <w:rPr/>
        <w:t xml:space="preserve"> put together a quick recap, okay? Okay, thanks guys. Okay, </w:t>
      </w:r>
      <w:r w:rsidR="1A05C94C">
        <w:rPr/>
        <w:t>bye-bye</w:t>
      </w:r>
      <w:r w:rsidR="1A05C94C">
        <w:rPr/>
        <w:t xml:space="preserve">. Juana, help me with the... </w:t>
      </w:r>
      <w:r w:rsidR="1A05C94C">
        <w:rPr/>
        <w:t>I'm</w:t>
      </w:r>
      <w:r w:rsidR="1A05C94C">
        <w:rPr/>
        <w:t xml:space="preserve"> going to tell him about the Acta, with the ideas </w:t>
      </w:r>
      <w:r w:rsidR="1A05C94C">
        <w:rPr/>
        <w:t>we've</w:t>
      </w:r>
      <w:r w:rsidR="1A05C94C">
        <w:rPr/>
        <w:t xml:space="preserve"> got from here, okay? We want to talk to him about three topics, okay? Topics of doing a kind of advisory. Advisory or quality control, which sometimes is when you hire SAP or </w:t>
      </w:r>
      <w:r w:rsidR="1A05C94C">
        <w:rPr/>
        <w:t>sometimes</w:t>
      </w:r>
      <w:r w:rsidR="1A05C94C">
        <w:rPr/>
        <w:t xml:space="preserve"> they have hired us in some project, or a third party to control our project or us to control a third party, you know? </w:t>
      </w:r>
      <w:r w:rsidR="1A05C94C">
        <w:rPr/>
        <w:t>It's</w:t>
      </w:r>
      <w:r w:rsidR="1A05C94C">
        <w:rPr/>
        <w:t xml:space="preserve"> someone who, in some way, does a quality control check, right? Like, hey, man, when you pass the designs, those designs are, as they tell you, </w:t>
      </w:r>
      <w:r w:rsidR="1A05C94C">
        <w:rPr/>
        <w:t>you're</w:t>
      </w:r>
      <w:r w:rsidR="1A05C94C">
        <w:rPr/>
        <w:t xml:space="preserve"> putting the nomenclatures that they touch, </w:t>
      </w:r>
      <w:r w:rsidR="1A05C94C">
        <w:rPr/>
        <w:t>you're</w:t>
      </w:r>
      <w:r w:rsidR="1A05C94C">
        <w:rPr/>
        <w:t xml:space="preserve"> creating the layers that they touch, </w:t>
      </w:r>
      <w:r w:rsidR="1A05C94C">
        <w:rPr/>
        <w:t>you're</w:t>
      </w:r>
      <w:r w:rsidR="1A05C94C">
        <w:rPr/>
        <w:t xml:space="preserve"> creating spaces when they touch, well, that. A kind of advisory and architecture. What happens is that </w:t>
      </w:r>
      <w:r w:rsidR="1A05C94C">
        <w:rPr/>
        <w:t>it's</w:t>
      </w:r>
      <w:r w:rsidR="1A05C94C">
        <w:rPr/>
        <w:t xml:space="preserve"> true that there's... In Datasphere, </w:t>
      </w:r>
      <w:r w:rsidR="1A05C94C">
        <w:rPr/>
        <w:t>it's</w:t>
      </w:r>
      <w:r w:rsidR="1A05C94C">
        <w:rPr/>
        <w:t xml:space="preserve"> not that we have super </w:t>
      </w:r>
      <w:r w:rsidR="1A05C94C">
        <w:rPr/>
        <w:t>expertise</w:t>
      </w:r>
      <w:r w:rsidR="1A05C94C">
        <w:rPr/>
        <w:t xml:space="preserve">, but, well, we could soak ourselves with a bit of documentation and a bit of common sense and touch a little bit, I </w:t>
      </w:r>
      <w:r w:rsidR="1A05C94C">
        <w:rPr/>
        <w:t>don't</w:t>
      </w:r>
      <w:r w:rsidR="1A05C94C">
        <w:rPr/>
        <w:t xml:space="preserve"> know. And the chat GPT, Toni, where you ask him everything about Datasphere and we move forward. And what he complains about is that you put everything in a potty pot and you tell him, hey, well, guys, you </w:t>
      </w:r>
      <w:r w:rsidR="1A05C94C">
        <w:rPr/>
        <w:t>have to</w:t>
      </w:r>
      <w:r w:rsidR="1A05C94C">
        <w:rPr/>
        <w:t xml:space="preserve"> make spaces whenever this happens, you </w:t>
      </w:r>
      <w:r w:rsidR="1A05C94C">
        <w:rPr/>
        <w:t>have to</w:t>
      </w:r>
      <w:r w:rsidR="1A05C94C">
        <w:rPr/>
        <w:t xml:space="preserve">... the nomenclature can't be like that, okay? That would be </w:t>
      </w:r>
      <w:r w:rsidR="1A05C94C">
        <w:rPr/>
        <w:t>the advisory</w:t>
      </w:r>
      <w:r w:rsidR="1A05C94C">
        <w:rPr/>
        <w:t xml:space="preserve"> or </w:t>
      </w:r>
      <w:r w:rsidR="1A05C94C">
        <w:rPr/>
        <w:t>the quality</w:t>
      </w:r>
      <w:r w:rsidR="1A05C94C">
        <w:rPr/>
        <w:t xml:space="preserve"> control, okay? And then the second block would be Data Governance, which I </w:t>
      </w:r>
      <w:r w:rsidR="1A05C94C">
        <w:rPr/>
        <w:t>divide it</w:t>
      </w:r>
      <w:r w:rsidR="1A05C94C">
        <w:rPr/>
        <w:t xml:space="preserve"> into two parts, okay? The Data Governance, like, damn, we </w:t>
      </w:r>
      <w:r w:rsidR="1A05C94C">
        <w:rPr/>
        <w:t>have to</w:t>
      </w:r>
      <w:r w:rsidR="1A05C94C">
        <w:rPr/>
        <w:t xml:space="preserve"> teach him, damn, that yes, </w:t>
      </w:r>
      <w:r w:rsidR="1A05C94C">
        <w:rPr/>
        <w:t>he's</w:t>
      </w:r>
      <w:r w:rsidR="1A05C94C">
        <w:rPr/>
        <w:t xml:space="preserve"> </w:t>
      </w:r>
      <w:r w:rsidR="1A05C94C">
        <w:rPr/>
        <w:t>very poor</w:t>
      </w:r>
      <w:r w:rsidR="1A05C94C">
        <w:rPr/>
        <w:t xml:space="preserve">, but, man, something about Data Governance and what he can do within Datasphere with the Data Catalog, okay? To put the KPIs and make a certain lineage within the tool, which doesn't go very far, but at least, man, when you look for the window, damn, there is a way to look for it quickly, that is, when you do self-consumption, you don't know where to look for all the data, you don't know where to look for all the data. And he even has two or three basic quality rules too. Well, I </w:t>
      </w:r>
      <w:r w:rsidR="1A05C94C">
        <w:rPr/>
        <w:t>would</w:t>
      </w:r>
      <w:r w:rsidR="1A05C94C">
        <w:rPr/>
        <w:t xml:space="preserve"> prepare some of this, okay? </w:t>
      </w:r>
      <w:r w:rsidR="1A05C94C">
        <w:rPr/>
        <w:t>And now we see that we have to prepare, okay?</w:t>
      </w:r>
      <w:r w:rsidR="1A05C94C">
        <w:rPr/>
        <w:t xml:space="preserve"> And the third leg, which is the whole security issue, we have the analytical part and the part of how it could be automated, the one that people ask for access, is there any minimum workflow or something, because, of course, you don't ask for access if I give you access, because you get the hell out of it, or some rule will have to be put on who accepts that as soon as the attempt is generated by itself, okay? And then, with these three blocks, or these two with one game in two, as you want to say, okay? What would I like? Well, to prepare a PPT of one or two transfers per block and a lot of </w:t>
      </w:r>
      <w:r w:rsidR="1A05C94C">
        <w:rPr/>
        <w:t>demo</w:t>
      </w:r>
      <w:r w:rsidR="1A05C94C">
        <w:rPr/>
        <w:t xml:space="preserve">, a lot of </w:t>
      </w:r>
      <w:r w:rsidR="1A05C94C">
        <w:rPr/>
        <w:t>demo</w:t>
      </w:r>
      <w:r w:rsidR="1A05C94C">
        <w:rPr/>
        <w:t xml:space="preserve">. I want a demo of the Data Catalog where you can see these examples that he has said. Hey, a guy is looking for the window, how he finds it, I'm going to do self-consumption, how I know that self-consumption is being done by each one, where he has thrown it, that he sees that something can be done if that part is activated and what it means, because it is still said, okay, well, an agent is not going to do it to me, but activate it yourself, activate it yourself, give me those KPIs, give me the Data Owners, activate the lineage so that I can see where the hell </w:t>
      </w:r>
    </w:p>
    <w:p w:rsidR="1A05C94C" w:rsidP="0C61FA6C" w:rsidRDefault="1A05C94C" w14:paraId="07FF7C36" w14:textId="6C89C79E">
      <w:pPr>
        <w:pStyle w:val="Normal"/>
      </w:pPr>
      <w:r w:rsidR="1A05C94C">
        <w:rPr/>
        <w:t>things are, see what I can do. Who got out? Because I have access to the DiverDrola, but what you say, maybe you don't have this DiverDrola, but what you do have in DiverDrola ... No, stop there, stop there. The issue of the Data Catalog of Datasphere, we have a responsible, which I do not know if it is Bea ... Ah, yes, no, no, no, sorry, I was talking about security. Let's go in parts. I see a demo, the demo that Bea is surely preparing, to see what he answers to the four questions that this guy has asked us, and if not, adapt it a little so that you can respond to those examples, yes? I don't know if Aitonito is involved in that ... No, not in that. No, it's with Victor, yes. But Victor gets out. And he gets out. Victor is doing the demo of Datasphere, of Data Catalog. Well, he was the one who did the demo ... Well, I have the demo that he did in a video ... Well, talk to Bea, fucking, to see who recovers that, does it with the control of that, and can adapt what we need for this, okay? Because I would also like, in a maximum of two weeks, to have this session, where we tell him two strokes of each thing, and five minutes of videos, of ... hey, look, this is done like this, this is done like this, and here you could do this, you could do the other ... I could give you a service to activate all this, and ...</w:t>
      </w:r>
    </w:p>
    <w:p w:rsidR="1A05C94C" w:rsidP="0C61FA6C" w:rsidRDefault="1A05C94C" w14:paraId="7DF8B250" w14:textId="75F3291B">
      <w:pPr>
        <w:pStyle w:val="Normal"/>
      </w:pPr>
      <w:r w:rsidR="1A05C94C">
        <w:rPr/>
        <w:t xml:space="preserve">y esto requiere mucho curro, pues no, esto es automático, aquí hay que hacer adaptaciones, tener claro qué </w:t>
      </w:r>
    </w:p>
    <w:p w:rsidR="1A05C94C" w:rsidP="0C61FA6C" w:rsidRDefault="1A05C94C" w14:paraId="5802F046" w14:textId="44A1FD8C">
      <w:pPr>
        <w:pStyle w:val="Normal"/>
      </w:pPr>
      <w:r w:rsidR="1A05C94C">
        <w:rPr/>
        <w:t xml:space="preserve">coño hay que hacer, qué trabajo supone, igual que si lo hicieras en OpenMetaData, ¿vale? Eso por un lado. Y para la parte... Me he saltado. Ah, sí. Sí, sí. Perdona. Datasphere con la parte de Data Governance. Sí, perdona. Voy para atrás. La primera parte es de papel, la de nuestro servicio de advisory y tal y cual, y una lista de best practices y tal. Vale, eso es papel. La segunda es el Data Governance con el Data Catalog de tal, no sé si valiera la pena, el de Databricks. ¿Cómo se llama, tío? Hoy estaba super espeso. Unity. El </w:t>
      </w:r>
    </w:p>
    <w:p w:rsidR="1A05C94C" w:rsidP="0C61FA6C" w:rsidRDefault="1A05C94C" w14:paraId="6A483A69" w14:textId="0A8B69BB">
      <w:pPr>
        <w:pStyle w:val="Normal"/>
      </w:pPr>
      <w:r w:rsidR="1A05C94C">
        <w:rPr/>
        <w:t xml:space="preserve">Unity Catalog, joder. Y el puto conector de Datasphere, ¿cómo se llama, Tony? El que vacía a Microsoft. El... joder. ¿Cómo coño se llama? Ayer me pasó lo mismo. Pero el de Datasphere no es un Data Factory, no es el de Microsoft. No, no es el One to One. Tengo lagunas, chaval. Me llamo Mayor. Bueno, entonces, la parte esta con demo y la parte de seguridad, ¿vale? Pues o tú o alguien que pilote el asunto, que lo haga, pero tiene que hablar muy bien inglés. No, que te lo cuente, ven a ti y lo cuentas tú. Sí, o sea, el que... yo vuelvo y me veo el vídeo que presentaron yo, es que yo me lo estudié para hacer una presentación de Artex esta </w:t>
      </w:r>
    </w:p>
    <w:p w:rsidR="1A05C94C" w:rsidP="0C61FA6C" w:rsidRDefault="1A05C94C" w14:paraId="5D786365" w14:textId="7B56E0F7">
      <w:pPr>
        <w:pStyle w:val="Normal"/>
      </w:pPr>
      <w:r w:rsidR="1A05C94C">
        <w:rPr/>
        <w:t xml:space="preserve">semana. ¿Ves? Pero vuelvo y me lo veo y lo presento yo el de seguridad, pero sí me gustaría entender la parte de la automatización que él dice. Eso es lo que te va a decir, porque podemos hacer el vídeo lo que tenemos, pero hay que contarle qué haríamos para el resto. ¿Vale? ¿Y qué haríamos para el resto? Sería lo que estoy hablando de ahí. Tony, igual sí que nos puedes ayudar, o tú o Marcos, que sois los que tocáis el salao, ¿vale? O somos capaces de, con SAC, que puedas dar de alta peticiones de autorización y el tío te sepa chequear. Pero, peticiones de autorización, cuidado, no para el SAC, sino para el SAC. ¿Cómo funciona? Porque quiero ver autorizaciones para el DataSphere, bueno, para los datos, pero es del SAC. Si tienes conexión con DataSphere, entiendo que estás viendo el DataSphere, o qué, bueno, pero entenderme. Entendamos como el DataSAP sea SAC, sea DataSphere, o esté entre uno y otro, pero necesitamos ver... Claro, porque yo, por ejemplo, eso que estamos viendo, creo que solo visualiza SAC, y no sé hasta qué punto visualiza DataSphere. Y él habla de un API para automatizar esos accesos, a eso hay que pensar en un chatbot como que tenga acceso a todos los permisos. Ahí hay que echarse un cuento. Este hombre, Frank, llegó a montar con un chatbot el que... bueno, Frank tiene automatizado, por ejemplo, los tickets que dan de alta autorizaciones en SAP. Eso tiene que ser fácil, ¿vale? Pero no quiero meter a Frank en el tema, salvo que realmente cogemos y entonces </w:t>
      </w:r>
    </w:p>
    <w:p w:rsidR="1A05C94C" w:rsidP="0C61FA6C" w:rsidRDefault="1A05C94C" w14:paraId="72A3BDEC" w14:textId="09835D3B">
      <w:pPr>
        <w:pStyle w:val="Normal"/>
      </w:pPr>
      <w:r w:rsidR="1A05C94C">
        <w:rPr/>
        <w:t xml:space="preserve">lo metemos, pero es que si no... Pero es que podemos poner un atraso diciendo que eso se debe poder hacer, </w:t>
      </w:r>
    </w:p>
    <w:p w:rsidR="1A05C94C" w:rsidP="0C61FA6C" w:rsidRDefault="1A05C94C" w14:paraId="2B73ECF8" w14:textId="1F468946">
      <w:pPr>
        <w:pStyle w:val="Normal"/>
      </w:pPr>
      <w:r w:rsidR="1A05C94C">
        <w:rPr/>
        <w:t xml:space="preserve">¿cierto? O sea, creo que no iría a una... Lo que habría que hacer es tratarlo internamente con Tony, con Marcos, que quizás son los que más han rascado ahí, hasta dónde podría llevar SAC y si necesitamos de la plataforma BTP, porque BTP está muy integrada con SAC, ¿sabes? Investigar eso, Tony, de si con SAC yo podría visualizar y utilizar esas APIs para crear autorizaciones tanto en SAC como en DataSphere, ¿vale? Porque entiendo que los datos pueden estar persistidos o no. Y un mínimo workflow, que ahí sí que sé que en BTP hay el... Hay no sé qué de workflows, que lo vimos el otro día en el evento este de los agentes y tal, los agentes tiran mucho de temas de workflows, pasan por cosas y tal, ¿vale? Pues habría que dibujar mínimamente esto como sería. Oye, pues estamos pensando en tirar de estas APIs, desde SAC podremos montar esto y llamar estas APIs y utilizar el workflow que tenemos en BTP porque alguien tendrá que aprobar que ese tío puede tener autorización o no. Como tenemos el catálogo con el Data Owner, pues le llegaría un mail al Data Owner y este daría ok y entonces se dispararía el evento con la API. Tampoco quiero volverme loco al superdetalle, pero hostia, que se vea algo de eso. Pues esto se tiene que poder hacer, hombre, se tiene que poder hacer ¿cómo? Y que podamos contar algo. Estamos pensando en el BTP esta parte, en las APIs por aquí y que SAC desde </w:t>
      </w:r>
    </w:p>
    <w:p w:rsidR="1A05C94C" w:rsidP="0C61FA6C" w:rsidRDefault="1A05C94C" w14:paraId="463E1712" w14:textId="73EAE11F">
      <w:pPr>
        <w:pStyle w:val="Normal"/>
      </w:pPr>
      <w:r w:rsidR="1A05C94C">
        <w:rPr/>
        <w:t xml:space="preserve">aquí se vea todo y lo controle y tal. Algo dibujar esto sí que me gustaría. Sí, pues puedes hacer un resumen de esto, de estos son los tres bloques, esto es lo que queremos enseñar, estos son los todos, estos son los responsables y esta tarde nos juntamos media horita a última hora y nos organizamos, repasamos todo y nos organizamos. ¿Te parece? Pero yo creo que tenemos chicha para montar una sesión de media hora a una hora </w:t>
      </w:r>
    </w:p>
    <w:p w:rsidR="1A05C94C" w:rsidP="0C61FA6C" w:rsidRDefault="1A05C94C" w14:paraId="7E39ED1C" w14:textId="632C3ED6">
      <w:pPr>
        <w:pStyle w:val="Normal"/>
      </w:pPr>
      <w:r w:rsidR="1A05C94C">
        <w:rPr/>
        <w:t xml:space="preserve">fácil para hablar de cosas como para que este tío nos puede comprar alguna cosita porque es que creo que se le cae el dinero entre las manos, entiéndeme. Que para el gastarse 50.000 pavos en la posibilidad de que le solucionen, aunque no esté 100% seguro, el tema del access control me parecerá como vale la pena intentarlo. Si por 50.000 pavos lo intento, que me lo resuelve, joder, ¿me estoy gastando aquí 25 millones a hacer </w:t>
      </w:r>
    </w:p>
    <w:p w:rsidR="1A05C94C" w:rsidP="0C61FA6C" w:rsidRDefault="1A05C94C" w14:paraId="1DB96387" w14:textId="3E14BD69">
      <w:pPr>
        <w:pStyle w:val="Normal"/>
      </w:pPr>
      <w:r w:rsidR="1A05C94C">
        <w:rPr/>
        <w:t xml:space="preserve">el proyecto? Por 50.000 pavos vienen estos y si no me lo solucionan me dan un salto aquí, o sea que me los </w:t>
      </w:r>
    </w:p>
    <w:p w:rsidR="1A05C94C" w:rsidP="0C61FA6C" w:rsidRDefault="1A05C94C" w14:paraId="1B72AC14" w14:textId="7B1D14F0">
      <w:pPr>
        <w:pStyle w:val="Normal"/>
      </w:pPr>
      <w:r w:rsidR="1A05C94C">
        <w:rPr/>
        <w:t xml:space="preserve">gasto, pero vaya, yo lo haría, vaya. O sea que yo creo que ahí tenemos un chance y si eso lo hacemos bien seguro que nos da más espacio con el Data Governance. Yo creo que tenemos chances, chicos, de verdad. Está bueno, sí, sí, ya déjamelo, empiezo a montarlo como en una PPT como para que ya vayamos trabajando sobre eso. Sé que te gusta verlo en loop, ¿lo quieres ver en loop? No, no lo quieras. No, vámonos con la PPT y la vamos llenando de los tres espacios que estamos hablando, con las demos y ya lo envío. Pero algo bastante ejecutivo, dos traspas, tres traspas porque hay una que quieres contar en la PPT, vale, pero no quiero una presentación de 50 páginas, no me jodas. Tiene que ser más demo y hablar, como hoy, hoy traía 120 páginas y he abierto 3. Veas esto preparando dos días todo cagado a lo de BDC y yo sabía que no iba a hablar. Bueno, se lo dije, la probabilidad de que no abras la boca es de más del 90%. Sí, sí, exacto, eso mismo le dije yo porque también me llamó y yo le dije la verdad. Tú lideras Juan, tú lideras, tú persigues, tú nos persigues </w:t>
      </w:r>
    </w:p>
    <w:p w:rsidR="1A05C94C" w:rsidP="0C61FA6C" w:rsidRDefault="1A05C94C" w14:paraId="6DCE07EA" w14:textId="309CD61C">
      <w:pPr>
        <w:pStyle w:val="Normal"/>
      </w:pPr>
      <w:r w:rsidR="1A05C94C">
        <w:rPr/>
        <w:t>a todos. Muy bien, pues venga tío, muchas gracias.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085C9C"/>
    <w:rsid w:val="0C61FA6C"/>
    <w:rsid w:val="1A05C94C"/>
    <w:rsid w:val="242B5F41"/>
    <w:rsid w:val="2A563368"/>
    <w:rsid w:val="2B085C9C"/>
    <w:rsid w:val="41BDB47D"/>
    <w:rsid w:val="594545CF"/>
    <w:rsid w:val="67335CF3"/>
    <w:rsid w:val="6EDA674C"/>
    <w:rsid w:val="78BE6442"/>
    <w:rsid w:val="78BE6442"/>
    <w:rsid w:val="7BB8B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5C9C"/>
  <w15:chartTrackingRefBased/>
  <w15:docId w15:val="{FA16CBF6-4AC3-4913-A1F4-034F138BB5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0C61FA6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tratesystechnology-my.sharepoint.com/personal/juan_giraldo_stratesys-ts_com/Documents/Transcribed%20Files/WhatsApp%20Audio%202025-05-21%20at%2015.46.04.mp4" TargetMode="External" Id="Rc0b1bca1a7e04c9c" /><Relationship Type="http://schemas.openxmlformats.org/officeDocument/2006/relationships/customXml" Target="/customXML/item.xml" Id="R061f2900084146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1fc65caf4bfb40d0" /></Relationships>
</file>

<file path=customXML/item.xml><?xml version="1.0" encoding="utf-8"?>
<storedTranscription xmlns="http://schemas.microsoft.com/office/transcription/2022">{"storageType":"DocumentXmlStorage","descriptor":{"transcription":{"transcriptSegments":[{"text":"You know what our capabilities, you know and references and.","language":"en","start":0.08,"end":4.3999999999999995,"speakerId":0},{"text":"You know, so that.","language":"en","start":4.609999999999999,"end":5.4799999999999995,"speakerId":0},{"text":"You know a little bit how how we can help, but I mean the most important thing here is you. OK, let's make clear. Let me share my screen and.","language":"en","start":5.66,"end":17.17,"speakerId":0},{"text":"And see you at the same time. This is good. The good thing about two screens, yeah.","language":"en","start":18.349999999999998,"end":23.159999999999997,"speakerId":0},{"text":"If I'm looking to the.","language":"en","start":24.349999999999998,"end":25.139999999999997,"speakerId":0},{"text":"Other side don't worry because I've.","language":"en","start":25.15,"end":26.869999999999997,"speakerId":0},{"text":"No worries, no say no. Say yes.","language":"en","start":26.88,"end":29.14,"speakerId":1},{"text":"OK. Yeah. Yeah, yeah, yeah. OK, that's right. So just a little introduction. This Is Us, some numbers more or less 2000 people close to.","language":"en","start":29.61,"end":43.68,"speakerId":0},{"text":"OK, we were born in Spain, but we've been working around the world for the last 15 years. OK, last five years in Europe and yeah, here you have it. OK. Main office is 1.","language":"en","start":44.239999999999995,"end":56.629999999999995,"speakerId":0},{"text":"And we were born in SAP ecosystem about 30 years ago. But yeah, we we are structured in different industries and competence centre, OK, MY competence centre is this data-driven enterprise, OK.","language":"en","start":57.68,"end":72.12,"speakerId":0},{"text":"And This Is Us.","language":"en","start":72.96,"end":74.42999999999999,"speakerId":0},{"text":"You know, it's just quickly this is the main is is slide. I'm going to talk about all the rest of the of the presentation. It just details about this, OK.","language":"en","start":75.13,"end":85.94,"speakerId":0},{"text":"We have the data-driven competence centre. We are around 200 people and we are doing around 350 projects. Why say that? Because you know I think we.","language":"en","start":87.83999999999999,"end":98.38999999999999,"speakerId":0},{"text":"Are.","language":"en","start":98.39999999999999,"end":98.77,"speakerId":0},{"text":"One of the big guys in in in analytics here in Spain and we are you know opening working in, in.","language":"en","start":99.11999999999999,"end":107.64999999999999,"speakerId":0},{"text":"Many other countries now and.","language":"en","start":108,"end":110.12,"speakerId":0},{"text":"What we do mainly this ecosystems.","language":"en","start":111,"end":114.35,"speakerId":0},{"text":"Yeah, we've been working with SAP analytics for the last 30 years. So this is the core, OK, but it's to that during the last 10 years, we've been opening to Snowflake, Google and Microsoft, but mainly you know customers like you that hires these hybrid ecosystems and where we shine.","language":"en","start":114.46,"end":134.73,"speakerId":0},{"text":"Actually is is integrating these these two different worlds OK when you have two things working together like fabric with data sphere or BBC or sport taking that As for a spot to fabric or to Google. This is one of the the points where we shine. OK, the point where we shine is the accelerators.","language":"en","start":134.81,"end":154.36,"speakerId":0},{"text":"We've been doing so many projects during the last three years that at the end we we we decided to to make a a package because we've been doing the same price for 15 times and we say OK, maybe we can do a workforce planning or maybe we can do a procurement procurement in sites and.","language":"en","start":154.76,"end":174.07,"speakerId":0},{"text":"In this way we created like 50 different accelerators for for reporting and for planning. Also we have 15 planning and close to 50 in in reporting main in main in SC.","language":"en","start":175.29,"end":189.56,"speakerId":0},{"text":"OK, maybe suck. OK, but yeah, we also have most many of them in power BI. This is the 2 main tools we're using for reporting. OK.","language":"en","start":190.07999999999998,"end":201.95999999999998,"speakerId":0},{"text":"And what we do, we do the the end to end where there a lot of assessment now architecture assessment and on one side and functional assessment especially in the planning area because we are doing a lot of VPN planning and consolidation but also to define like a road map of you know how to we are now working with a bank.","language":"en","start":203.12,"end":222.94,"speakerId":0},{"text":"To to design the the the People analytics.","language":"en","start":223.01999999999998,"end":225.43999999999997,"speakerId":0},{"text":"Where to get the information when how to get it? How to clean it? Where are the first areas we should work in? You know, with the world map and the architecture with that right. So it's functional and and and architecture and then we do the the the setup of the platforms we are working on with our government.","language":"en","start":226.79999999999998,"end":245.73,"speakerId":0},{"text":"Actually, our main game that the governance is here.","language":"en","start":245.82,"end":248.76,"speakerId":0},{"text":"Juan, we are working here in with Calibra with with the databricks, with the and and data sphere and then with Microsoft and Google with with pool view and the duplex and data engineering we have 40 people working with ETL's, specifically data services, Informatica.","language":"en","start":248.92999999999998,"end":268.90999999999997,"speakerId":0},{"text":"That the modelling.","language":"en","start":269.45,"end":270.36,"speakerId":0},{"text":"These, these, these big, big things and the data analytics as I say here, we shine again not because only the accelerators, but we put together a a team 10 years ago for UXE user experience and so they they made us the the the dashboard.","language":"en","start":270.89,"end":290.49,"speakerId":0},{"text":"Look really nice and you know the user experience for the user experience is really cool. I'll show you something. Then the AI machine learning this is not the global AI machine learning because you know LM and this kind of stuff is another. We have an innovation team that is working in that, but we are talking here more.","language":"en","start":290.78,"end":307.90999999999997,"speakerId":0},{"text":"Data related AI and what what is called now the classic AI which I don't like it a lot. But yeah, classic AI OK about forecasting and this kind of stuff optimization models and this kind of stuff. OK, we have here risk of flight.","language":"en","start":308.66999999999996,"end":327.80999999999995,"speakerId":0},{"text":"This in projection for the P&amp;N and stuff like that. OK, yeah. And then the planning and consolidation.","language":"en","start":328.08,"end":334.01,"speakerId":0},{"text":"And This Is Us.","language":"en","start":334.39,"end":335.15999999999997,"speakerId":0},{"text":"This is what I wanted to tell you, OK? And I would like to listen to you. I have some information about the assessment because I thought that maybe you would like to know about the assessment. We have some information about BDC, best practises, what we are doing in, in, in that spirit, but.","language":"en","start":335.85999999999996,"end":353.31999999999994,"speakerId":0},{"text":"Yes.","language":"en","start":350.49,"end":351.04,"speakerId":1},{"text":"You know.","language":"en","start":354.24,"end":354.7,"speakerId":0},{"text":"I will. We will be open to.","language":"en","start":355.57,"end":357.2,"speakerId":0},{"text":"You so that that is a bit fast to us, OK. So if I if I just skip through what we're doing at the moment.","language":"en","start":357.21,"end":362.25,"speakerId":1},{"text":"Programme. So AZ has seven legacy ECC systems.","language":"en","start":362.45,"end":367.11,"speakerId":1},{"text":"We're moving to 1S4 system. The programme plan takes us through till 2030 for completion.","language":"en","start":367.89,"end":374.09999999999997,"speakerId":1},{"text":"OK.","language":"en","start":374.62,"end":375.05,"speakerId":0},{"text":"I have been with the programme for 18 months. I've been with AZ for 10 years, so my background is software engineering for the last 20 something years, almost all data or algorithm driven, lots of data warehousing, data lakes, data cataloguing with calibra master data with reltio and so the last.","language":"en","start":375.31,"end":394.85,"speakerId":1},{"text":"Colera.","language":"en","start":392.34999999999997,"end":392.99999999999994,"speakerId":0},{"text":"As we're as a director, right? But my my background is in data engineering and software engineering.","language":"en","start":394.93,"end":399.61,"speakerId":1},{"text":"UM.","language":"en","start":400.59999999999997,"end":401.09,"speakerId":1},{"text":"Where are we with the programme? So the programme been up and running for two years. We've got Accenture in as our prime contractor doing the build work and running the programme with.","language":"en","start":402.4,"end":410.45,"speakerId":1},{"text":"Us.","language":"en","start":410.46,"end":410.71999999999997,"speakerId":1},{"text":"Process coverage is all of finance and all of our operations, operations, being factories, supply chain distribution. Also in there is enterprise planning and management reporting.","language":"en","start":411.19,"end":422.61,"speakerId":1},{"text":"And environmental, social and governance is in there as well.","language":"en","start":422.94,"end":426.36,"speakerId":1},{"text":"Number of business process 1500 business processes have been mapped and we'll be we're going with the fit to standard approach.","language":"en","start":428.98999999999995,"end":435.15999999999997,"speakerId":1},{"text":"We have got a global template design. We have localised that for our first deployment which is a new factory in Dublin in in Ireland and then we have also localised it for our first Brownfield site which is a factory in Mexico and that will go live in May next year.","language":"en","start":436.57,"end":454.98,"speakerId":1},{"text":"Finally, the next site after that will be the UK, so we've got a small new site in Dublin as an A Brownfield site in Mexico which is tiny. It's about the size of a soccer pitch, the factory.","language":"en","start":455.97999999999996,"end":467.15999999999997,"speakerId":1},{"text":"And then finally, we go, we're not finally the next site is is the UK and so the UK is massive, it's got huge factories and research and finance spread across the whole of the UK.","language":"en","start":468.08,"end":478.87,"speakerId":1},{"text":"OK. Total team size at the moment for the whole programme is well over 1000 people now my. Yeah, my.","language":"en","start":480.06,"end":488.82,"speakerId":1},{"text":"He had done.","language":"en","start":488,"end":488.56,"speakerId":0},{"text":"Thing.","language":"en","start":488.77,"end":489.22999999999996,"speakerId":0},{"text":"My my accountability is as the head of analytics.","language":"en","start":489.78999999999996,"end":493.91999999999996,"speakerId":1},{"text":"So.","language":"en","start":493.92999999999995,"end":494.40999999999997,"speakerId":1},{"text":"That is, if if you were to say, well, how do you what do you map that to? It would be the capabilities that we'll build out.","language":"en","start":494.71,"end":500.76,"speakerId":1},{"text":"The data warehousing and data products and the dashboards. What I won't get is analytical Fury apps. Those will stay with a basis, a SAT basis team on the on the rationale that they are more transactional than analytical.","language":"en","start":501.31,"end":516.02,"speakerId":1},{"text":"We have identified about 300 dashboards so far that that we're going to build over the next few years. We're very constrained in terms of Accenture resource.","language":"en","start":518.06,"end":530.3599999999999,"speakerId":1},{"text":"The areas where I probably need the most assistance though, and I'm I'm hiring the permanent team as well actually, so I'm in Chennai. I'm hiring a team in Chennai and Bangalore at the moment and I've done that. I've done that in the past. But for other tech, but where we probably need the greatest amount of help here.","language":"en","start":532.91,"end":549.54,"speakerId":1},{"text":"Is that data sphere is a new product and what I am seeing is.","language":"en","start":550.59,"end":555.96,"speakerId":1},{"text":"What I interpret?","language":"en","start":557.54,"end":559.06,"speakerId":1},{"text":"As highly skilled BW and SAT professionals moving into data sphere and wanting to treat data spare like it's BW and I'll give you examples.","language":"en","start":560.17,"end":569.64,"speakerId":1},{"text":"Yeah.","language":"en","start":567.03,"end":567.3299999999999},{"text":"Not not creating multiple spaces where we have 1500 business processes and we are going to have 10s of thousands of users for the dashboards.","language":"en","start":570.47,"end":579.65,"speakerId":1},{"text":"The idea that at month end everybody's hitting refresh and everything is virtualized and going through 1 harmonisation space from a publication space harmonisation space down into a raw space as a as an old school data warehouse engineer myself.","language":"en","start":580.89,"end":594.62,"speakerId":1},{"text":"Where you would break up your schemas to meet your business processes typically.","language":"en","start":595.43,"end":599.9599999999999,"speakerId":1},{"text":"The idea that and and that that worried me. Then we look at the naming of attributes. I'm going down into detail. The detail is in my area. However, it's one of those situations where I said please show. Please show me what you've built and I asked the question and the answers only worried me more and more. And why haven't you renamed any of your attributes in your harmonisation layer? Because in a standard data warehouse you go from your royal layer, which is 1 to a mapping of the source.","language":"en","start":600.9499999999999,"end":623.6199999999999,"speakerId":1},{"text":"OK.","language":"en","start":609.7099999999999,"end":610.0699999999999,"speakerId":0},{"text":"You go to your harmonisation layer, which will typically be third formal, third normal form with a canonical data model behind it, and then you go into your your Marks and your you know your your facts and your dimensions and your, you know, your kind of publication layer.","language":"en","start":623.76,"end":637.42,"speakerId":1},{"text":"And I expect renaming to a canonical model to happen in your harmonisation layer. Now, if you are acting quickly and tactically, so Kimball recommends, you know, build out your marks first, get the value to the business and then you know, take your harmonisation layer of technical debt to a later date. Fine. If you're really doing it that way, I understand, but I think this is because.","language":"en","start":638.18,"end":659.1899999999999,"speakerId":1},{"text":"Then I know it's because they say ohh in sav, we never rename anything but we're bringing work day data in. We're gonna be bringing OP planned.","language":"en","start":659.3,"end":667.15,"speakerId":1},{"text":"Yeah.","language":"en","start":663.81,"end":664.4,"speakerId":0},{"text":"To it.","language":"en","start":667.27,"end":667.5799999999999,"speakerId":1},{"text":"And so the idea that you, I found one view that had six different naming standards for for for tables in it, you know uppercase, lowercase, camel case underscores. And I'm looking at that thinking where's the governance? Where's your modelling? Where's the quality control here? So that data sphere is a new a new product. We're going to have to scale it. We need to make sure that that the engineering that's delivered is of high quality.","language":"en","start":668.3,"end":690.25,"speakerId":1},{"text":"We're then going to be publishing data products into datasphere into the snowflake.","language":"en","start":690.61,"end":694.63,"speakerId":1},{"text":"I'm sure you know that there's gonna be an announcement made about integration between Snowflake.","language":"en","start":695.4499999999999,"end":699.9599999999999,"speakerId":1},{"text":"And BDC soon might be.","language":"en","start":700.5,"end":703.32,"speakerId":1},{"text":"Yeah, I'll take it with Google and probably.","language":"en","start":702.4599999999999,"end":705.03,"speakerId":0},{"text":"Yeah. So from from, from what I've seen from what I've seen, it will be BDC's data products. Yeah, as iceberg files.","language":"en","start":705.26,"end":715.53,"speakerId":1},{"text":"It's not like.","language":"en","start":705.4599999999999,"end":705.9899999999999,"speakerId":0},{"text":"It's pushing really hard in that way, yeah.","language":"en","start":706,"end":707.99,"speakerId":0},{"text":"In ASAP in a Hannah object store.","language":"en","start":716.3,"end":718.5899999999999,"speakerId":1},{"text":"Kind of being treated as as external tables, but into properly integrated into Snowflake. The issue I have with that is where do we build our facts and dimensions? Do we build in Snowflake or do we build them in data sphere?","language":"en","start":719.4699999999999,"end":732.7599999999999,"speakerId":1},{"text":"And so I need to get that data out within the next six months. So I need to be making a bet on how mature is that stack do you like?","language":"en","start":733.39,"end":742.21,"speakerId":1},{"text":"But the the.","language":"en","start":741.48,"end":742.28,"speakerId":0},{"text":"The customer, I mean the the the final user is going to be in, in, in. I mean I guess power BI on top of that.","language":"en","start":742.52,"end":749.3299999999999,"speakerId":0},{"text":"Final users will be in both SAC and Power BI. With such a big company that the same.","language":"en","start":749.77,"end":755.04,"speakerId":1},{"text":"OK.","language":"en","start":753.36,"end":753.85,"speakerId":0},{"text":"Trick say on time in full could appear in a power BI dashboard and in an SAC dashboard so.","language":"en","start":755.26,"end":762.04,"speakerId":1},{"text":"From that point.","language":"en","start":762.05,"end":762.9799999999999,"speakerId":0},{"text":"Of view, the question is what do I lose? What do I lose by building my facts and dims? So what will happen? Is raw data would end up in snowflake facts and dims being built in Snowflake and it's a bidirectional data flow.","language":"en","start":762.99,"end":775.6,"speakerId":1},{"text":"So I can publish those facts and dip it back into that object store and put data sphere over the top of it to surface it to.","language":"en","start":775.7199999999999,"end":781.56,"speakerId":1},{"text":"SAC that being the case, what am I lost? Well, I've probably lost a lot in terms of enterprise planning from from SAC P from SAC SAC planning because the right back, I've probably lost a whole load of semantics out of that. I've I've maybe introduce latency to the system that is TBD, so I need to make a bet really quickly. Do I wait?","language":"en","start":781.68,"end":802.03,"speakerId":1},{"text":"Yeah.","language":"en","start":790.0899999999999,"end":790.67,"speakerId":0},{"text":"For that Snowflake integration, or do I just build a pipeline out so I could start publishing our facts and dims to the wider organisation? I think we'll just start publishing them personally and then take any later integration. We're not on rise.","language":"en","start":802.37,"end":814.36,"speakerId":1},{"text":"So a lot of these.","language":"en","start":814.9499999999999,"end":816.43,"speakerId":1},{"text":"Why don't you do? Why don't you do everything in their products? I mean, it's quite such a new thing because we don't even have access to the to the machine yet. But yeah, why don't you do everything in data products? I mean and and and put the semantic layer there to to consume from Snowflake. It's AC power BI and and so on. I mean do you need?","language":"en","start":815.55,"end":834.9799999999999,"speakerId":0},{"text":"Yeah.","language":"en","start":832.55,"end":832.8399999999999,"speakerId":1},{"text":"Yeah. And so.","language":"en","start":833.5899999999999,"end":834.7599999999999,"speakerId":1},{"text":"One place. Otherwise the metrics is going to be such a mess.","language":"en","start":835.05,"end":838.26,"speakerId":0},{"text":"Yes. So that's it. So what? So my, the the principles for me is what's important which is build once consumed.","language":"en","start":838.26,"end":847.16,"speakerId":1},{"text":"OK, perfect.","language":"en","start":843.87,"end":844.72,"speakerId":0},{"text":"Honey.","language":"en","start":847.25,"end":847.45,"speakerId":1},{"text":"Yeah, and and I am agnostic on where the build happens as long as I maintain the speed to value in this process. So mm-hmm. Build the facts and dims and snowflake. Fine. But if somebody comes back and says yes, but you do realise now that we don't have the semantic information.","language":"en","start":848.2199999999999,"end":866.7499999999999,"speakerId":1},{"text":"That we used to have, if we had just built it in data sphere and published it out of data sphere into snowflake, that could be a big downside. So we need that technical evaluation.","language":"en","start":867.55,"end":875.9599999999999,"speakerId":1},{"text":"That's another area of pressing interest for me.","language":"en","start":876.4599999999999,"end":879.53,"speakerId":1},{"text":"Yeah, I'll have to check that because you know now nowadays integration with with fabric is through through their spiel with the ohh sheet. I forgot that the.","language":"en","start":879.75,"end":891.28,"speakerId":0},{"text":"It's a premium. The premium outbound is is one way, but we've also looked at the S3 connector to offload it to S3 and then use that as an external table for use 5 Tran to bring it in.","language":"en","start":890.5799999999999,"end":901.1299999999999,"speakerId":1},{"text":"Ah, your data sharing and yeah, OK, OK, OK.","language":"en","start":900.75,"end":903.96,"speakerId":0},{"text":"Yeah, maybe we OK with something we can do? Yeah. Also, let's share. Yeah. OK.","language":"en","start":904.06,"end":909.3499999999999,"speakerId":0},{"text":"So we've got, we've got, we've got some patterns that we could use, but I need to make a.","language":"en","start":908.49,"end":912.34,"speakerId":1},{"text":"Bet there, yeah.","language":"en","start":912.3499999999999,"end":914.1399999999999,"speakerId":1},{"text":"It will be. It will be an informed gamble. OK. I'm happy with that. That's that's how engineering works, right? You you grab as much information as you can and it's partially complete and you assess the risk and then you take any, you take the risk as potential technical debt.","language":"en","start":914.87,"end":928.5,"speakerId":1},{"text":"The issue we have as an organisation.","language":"en","start":928.66,"end":930.36,"speakerId":1},{"text":"You know, is this that it's we we move slowly but when we start to move there is a lot of momentum.","language":"en","start":930.4699999999999,"end":939.0699999999999,"speakerId":1},{"text":"Yeah, the problem is that you are testing in the middle of of the. Yeah, the data changing in SAP and it's not the integration and so on. So I mean now that the the way to do it.","language":"en","start":939.5899999999999,"end":950.6399999999999,"speakerId":0},{"text":"It more material.","language":"en","start":940.63,"end":941.52,"speakerId":1},{"text":"This there is here and and the the connector that I just forgot now, but this is the way that now it's working but we really.","language":"en","start":950.7299999999999,"end":959.0999999999999,"speakerId":0},{"text":"What is going to be in a year? Not. Not even SAP knows of.","language":"en","start":959.9,"end":965.15,"speakerId":0},{"text":"We don't. We don't know exactly so.","language":"en","start":961.29,"end":963.3199999999999,"speakerId":1},{"text":"We need to, yeah, yeah.","language":"en","start":965.6899999999999,"end":968.31,"speakerId":0},{"text":"And the integration the BDC to Snowflake integration they think is going to be private preview in the summer and GA by the end of the year is the target. So that's too late for me and yeah, so I don't think it works. I need a tactical A tactical thing. But when I say tactic.","language":"en","start":966.8,"end":984.76,"speakerId":1},{"text":"It it's tactical on an enterprise scale.","language":"en","start":985.79,"end":988.62,"speakerId":1},{"text":"Yeah, but then it's gonna be a dealer speed with the the silver and the and the gold layer. And then from that speed you push it wherever. I mean, now you're gonna have the this the stream less planning with the SEC planning integrated into that sphere, you're going to have it.","language":"en","start":989.41,"end":1005.26,"speakerId":0},{"text":"The real time connection with the reporting and then you push it out through that SP with the goal layer to whatever I mean nowadays is the way to do it. It's going to be better in the future with the data products.","language":"en","start":1005.3399999999999,"end":1017.55,"speakerId":0},{"text":"Yes.","language":"en","start":1005.81,"end":1006.15,"speakerId":1},{"text":"So on I guess it will, but when we don't know, I mean.","language":"en","start":1017.66,"end":1021.13,"speakerId":0},{"text":"So we so this is it's interesting because because the bronze, silver, gold I think is a data bricks. The main pleasure for awareness that I may be the only person. But I have had real problems in AZ with with, with bronze, silver and gold as a as as a kind of a taxonomy because people are.","language":"en","start":1021.0799999999999,"end":1040.52,"speakerId":1},{"text":"I it's gonna be too late for you.","language":"en","start":1021.14,"end":1022.89,"speakerId":0},{"text":"And AZ across the company because we tried to introduce this for R&amp;D when I was leading a load of the foundational data capabilities there people here gold.","language":"en","start":1040.6,"end":1049.4199999999998,"speakerId":1},{"text":"Quality bronze quality is not so good. Actually. What we're really saying is how how highly processed is this data.","language":"en","start":1049.6499999999999,"end":1059.4899999999998,"speakerId":1},{"text":"Yeah. And in raw data at the beginning tables like that.","language":"en","start":1059.56,"end":1064.1699999999998,"speakerId":0},{"text":"Right.","language":"en","start":1060.06,"end":1060.6299999999999,"speakerId":1},{"text":"So raw data is gold. To my mind the the raw data is gold as a data engineer or as or as an AIML specialist I you know the the only thing better is an AIML specialist than than raw data is actually a feature store that's already been created for me, right? Because I'm lazy and I just want the feature store.","language":"en","start":1061.6399999999999,"end":1081.56,"speakerId":1},{"text":"We built, but for most most deep tech professionals, they really want that that raw data. But that will come across as bronze, so everybody thinks it's poor quality and it's only when you get to the business you say ohh you've got the facts and the dims. That's gold, right? And it's it's in AZ. It causes mass confusion.","language":"en","start":1081.6499999999999,"end":1098.3899999999999,"speakerId":1},{"text":"Yeah.","language":"en","start":1092,"end":1092.25},{"text":"So.","language":"en","start":1098.3999999999999,"end":1098.8899999999999,"speakerId":1},{"text":"It's it's something I, you know, I'd, I'd rather.","language":"en","start":1099.32,"end":1101.73,"speakerId":1},{"text":"Of our our teams educated on the difference between raw data and frozen.","language":"en","start":1101.84,"end":1105.6599999999999,"speakerId":1},{"text":"OK, let's call. Let's call it rodata. The tables are they are with, you know, technical names and so on. Then go data semantic relations for the end. Using calculation ready. Yeah, there is it ready?","language":"en","start":1104.03,"end":1118.09,"speakerId":0},{"text":"Yeah.","language":"en","start":1107.6599999999999,"end":1108.35,"speakerId":1},{"text":"Yeah.","language":"en","start":1110.37,"end":1110.9599999999998,"speakerId":1},{"text":"Fair business Trading business ready data, semantic, semantic.","language":"en","start":1114.6499999999999,"end":1118.36,"speakerId":1},{"text":"Yeah, yeah. They go down. Yeah, analyst.","language":"en","start":1118.47,"end":1123.01,"speakerId":0},{"text":"Whatever, doesn't matter.","language":"en","start":1118.57,"end":1120.1899999999998,"speakerId":1},{"text":"Go up. I don't know. That's it.","language":"en","start":1123.02,"end":1124.98,"speakerId":0},{"text":"That's the wait, OK.","language":"en","start":1125.23,"end":1126.72,"speakerId":0},{"text":"So the other big area for us is, and I've touched slightly on governance, but it will be on things like data. It will be the access management. So we're going to go all in on self-serve.","language":"en","start":1126.4099999999999,"end":1137.87,"speakerId":1},{"text":"I have something interesting there.","language":"en","start":1138.1299999999999,"end":1139.3999999999999,"speakerId":0},{"text":"So in terms of self-serve.","language":"en","start":1139.47,"end":1141.56,"speakerId":1},{"text":"Of we see different patterns. Hey, I can look at an SAC dashboard and change the drop downs. Well, I can copy the dashboard you've given me.","language":"en","start":1141.6599999999999,"end":1150.5199999999998,"speakerId":1},{"text":"And I can change it a bit or I can go one step further. I can create a.","language":"en","start":1151.44,"end":1155,"speakerId":1},{"text":"New dashboard.","language":"en","start":1155.01,"end":1156.17,"speakerId":1},{"text":"Or I can ask for access to more models from data sphere that have been published and create more dashboards or I can go down into data sphere?","language":"en","start":1156.77,"end":1165.56,"speakerId":1},{"text":"And I can maybe amend a data pipeline as a self-service user or I can go even further or I can build my own.","language":"en","start":1166.1599999999999,"end":1172.6899999999998,"speakerId":1},{"text":"Pipelines.","language":"en","start":1172.7,"end":1173.49,"speakerId":1},{"text":"And what we what we're going to be working on is what does that governance model look like linked to that will have to be, how do I find the data I need access to? How do I request access to it?","language":"en","start":1174.1599999999999,"end":1186.6399999999999,"speakerId":1},{"text":"How is it granted? Mm-hmm. And at the moment, something like datasphere, I don't think links into GRC as it is.","language":"en","start":1186.77,"end":1194.96,"speakerId":1},{"text":"I am incredibly worried by the user experience. We're going to give our customers. Yeah, so that here's here's how I.","language":"en","start":1196.97,"end":1204.6200000000001,"speakerId":1},{"text":"And I'm going. I'm going to use.","language":"en","start":1205.86,"end":1207.5,"speakerId":1},{"text":"Provoked deliberately provocative and inaccurate language, OK, and I'm aware of what I'm doing in legacy SAP systems. If you have to use SAP, just grow up and use them. You've got no choice. By which I mean, if you need to raise an invoice, guess what, you're using SAP as the SAP system owner. I don't care what your user experience is.","language":"en","start":1208.45,"end":1228.64,"speakerId":1},{"text":"Just use it if you have to. If you have to pay an invoice if you have to raise a PO, it's exactly the same.","language":"en","start":1228.73,"end":1235.16,"speakerId":1},{"text":"Actually.","language":"en","start":1230.55,"end":1231.18,"speakerId":0},{"text":"Now analytics is different.","language":"en","start":1235.53,"end":1237.17,"speakerId":1},{"text":"Because we already have a finance data hub with all 7 SAP ECC systems in, we're going to have interim states where the S4 data is treated like just another ECC system and flows into those data hubs. So as an analytics user, if I don't like the user experience.","language":"en","start":1237.86,"end":1252.61,"speakerId":1},{"text":"I'm not gonna use SAC. Yeah, I'm not gonna use the Fury app because I'm going to go to my old analytics on power BI and keep on using that because they will carry on work.","language":"en","start":1253.27,"end":1261.56,"speakerId":1},{"text":"So the problem is is if if my deliberately inaccurate description of the legacy SAP mindset persists, which is I do not care about your user experience, just grow up and.","language":"en","start":1262.78,"end":1274.05,"speakerId":1},{"text":"Use the tool.","language":"en","start":1274.06,"end":1274.8899999999999,"speakerId":1},{"text":"None of the users will move into our new world and they will stay with their old tools and that.","language":"en","start":1275.52,"end":1282.42,"speakerId":1},{"text":"I suspect the user experience for requesting an access to a role that will allow somebody to see a report.","language":"en","start":1282.51,"end":1288.76,"speakerId":1},{"text":"Would naturally be horrible where we've got 1000 or more roles. How do I know which role gives me access to which report and which data set? I don't know. Nobody's gonna help me. Are they? Because we've got 20,000 users and everybody wants to know which role gives them access. So we're going to find, I suspect that the the Analytics user experience.","language":"en","start":1289.23,"end":1308.6200000000001,"speakerId":1},{"text":"Risks driving people away, so going back to that, how do I find the analytics I want? How do I find the data I want? How do I request?","language":"en","start":1308.98,"end":1316.33,"speakerId":1},{"text":"Access to the tools I want. Did you check already the the data catalogue and data speed? I mean I I know, I know it's very, very basic but you.","language":"en","start":1316.34,"end":1323.9599999999998,"speakerId":0},{"text":"No, it's better than BW.","language":"en","start":1324.06,"end":1326.05,"speakerId":0},{"text":"Before, I mean until at least it's something.","language":"en","start":1326.06,"end":1328.11,"speakerId":0},{"text":"It is. It is now there. That's great. I can find the data. Yeah. So we've got calibre as well. I used to run the calibre team AstraZeneca. So are kind of aware of what they're doing there. And I can request access. I can't really. I don't think you can really request access in data sphere.","language":"en","start":1327.27,"end":1346.5,"speakerId":1},{"text":"Alcohol, liver then on top.","language":"en","start":1331.9299999999998,"end":1333.7899999999997,"speakerId":0},{"text":"I might be wrong.","language":"en","start":1346.51,"end":1347.42,"speakerId":1},{"text":"Ohh.","language":"en","start":1347.49,"end":1347.79,"speakerId":0},{"text":"No, not.","language":"en","start":1348,"end":1349.01,"speakerId":0},{"text":"So they don't have a shopping basket. So what's the user experience? Hey, I found the data set. What do I do with?","language":"en","start":1348.62,"end":1352.76,"speakerId":1},{"text":"Now how do I get access to this data?","language":"en","start":1352.87,"end":1356.3,"speakerId":1},{"text":"We have a custom thing for that same one. I mean it's not for requesting, but in one of the biggest in oil and gas, I mean electricity companies here in Spain, OK and yeah, they have this issue with the authorizations.","language":"en","start":1356.6299999999999,"end":1372.9099999999999,"speakerId":0},{"text":"And you know, and and and access control we did a dashboarding to manage that really cool one which is check it you should check it it's on top of if she is in the AC and it's controlling SC.","language":"en","start":1373,"end":1383.96,"speakerId":0},{"text":"And test it.","language":"en","start":1378.9299999999998,"end":1379.62,"speakerId":1},{"text":"I guess we should do more for you. Like the success. Yeah. And since SC is is analytics but also apps we can do this this where the something to request access to something. OK.","language":"en","start":1384.09,"end":1403.1599999999999,"speakerId":0},{"text":"Really good.","language":"en","start":1390.1399999999999,"end":1390.7499999999998,"speakerId":1},{"text":"And we have.","language":"en","start":1403.47,"end":1403.91,"speakerId":0},{"text":"See, we need to do anything around. So I mean, you should check the the the dashboard report reporting what's going on and see what we'll need around because I think it's not. I mean it cannot be that difficult. I mean it's many customers. I mean many users, but we have something to not not to start from scratch from scratch.","language":"en","start":1404.08,"end":1421.9099999999999,"speakerId":0},{"text":"Really.","language":"en","start":1421.62,"end":1422.36,"speakerId":2},{"text":"That was this one, right?","language":"en","start":1423.54,"end":1424.52,"speakerId":2},{"text":"Oh yeah. Here you.","language":"en","start":1425.45,"end":1426.3500000000001,"speakerId":0},{"text":"Have it. Yeah, you have it.","language":"en","start":1426.36,"end":1428.7199999999998,"speakerId":0},{"text":"Where's Sherry?","language":"en","start":1430.8799999999999,"end":1431.57,"speakerId":0},{"text":"We're sharing the screen now.","language":"en","start":1441.95,"end":1443.1200000000001,"speakerId":0},{"text":"Me.","language":"en","start":1443.6899999999998,"end":1443.9599999999998,"speakerId":2},{"text":"Fine. OK, fine. You're mute. That's fine. Yeah.","language":"en","start":1445.36,"end":1448.7299999999998,"speakerId":0},{"text":"Ah, no mute, I'm sorry.","language":"en","start":1447.37,"end":1448.6799999999998,"speakerId":2},{"text":"It was so, so.","language":"en","start":1449.86,"end":1451.09,"speakerId":0},{"text":"Yeah, this is they were the laughing. I mean, this is part of the problem. OK. Here. You cannot do request, but you have all the what's going on thing.","language":"en","start":1451.1799999999998,"end":1458.9399999999998,"speakerId":0},{"text":"Sorry, sorry, apologies apologies my Internet just dropped for minutes for a minute. I'm. I was just gonna say about. Sorry. What? What if you could repeat the last 30 seconds? What did you?","language":"en","start":1458.36,"end":1469.56,"speakerId":1},{"text":"OK.","language":"en","start":1462.57,"end":1463.4399999999998,"speakerId":0},{"text":"Yeah.","language":"en","start":1469.6899999999998,"end":1469.8999999999999,"speakerId":1},{"text":"Yeah, this is the the the reporting for Access Control for electrola. OK, this is part of the problem, but in the same in the same domain or or with PDP attached to SC we can do this this this access tickets you know and.","language":"en","start":1470.28,"end":1488.19,"speakerId":0},{"text":"OK.","language":"en","start":1473.77,"end":1474.15,"speakerId":1},{"text":"Yeah.","language":"en","start":1479.52,"end":1479.91,"speakerId":1},{"text":"This is great. This is this is this is really this, this sort of thing just really quickly.","language":"en","start":1486.1799999999998,"end":1491.9599999999998,"speakerId":1},{"text":"What I'm finding in the SAP space data OPS doesn't exist as a concept. Finn OPS doesn't exist as a concept, right? So if we wanna say I I want to grant you access to a an ad hoc space in production and data sphere. But I need you to. I need to recharge that back to you then OPS just doesn't exist when I talk to ours. Really. Really.","language":"en","start":1492.4299999999998,"end":1512.34,"speakerId":1},{"text":"Skilled, experienced PW people and say look, I can see some APIs attached data sphere here that create spaces that grant access. What are you gonna do with them? They go. Why would I want to use them? We'll just hire people and deny.","language":"en","start":1512.4299999999998,"end":1523.1499999999999,"speakerId":1},{"text":"That will click.","language":"en","start":1523.1599999999999,"end":1523.6699999999998,"speakerId":1},{"text":"The button to grant the access. I'm deeply not interested in that. I don't want there to be.","language":"en","start":1523.6799999999998,"end":1528.7599999999998,"speakerId":1},{"text":"He asked to be raising tickets to grant access and somebody in the background to be doing manual work. I want that digitised. I want digitised to get to processes for spinning up and destroying spaces when if I'm doing a piece of tax analysis work. When I've finished it and we want to archive it, I want to take those JSON files out of data sphere.","language":"en","start":1528.86,"end":1549.05,"speakerId":1},{"text":"I will archive them and get.","language":"en","start":1549.1899999999998,"end":1550.36,"speakerId":1},{"text":"Creating a space, you know another. I'll give you another example. We do lots of M&amp;A work across the company. We do lots of seriously private tax work. I don't want anybody to be able to create a space that says acquisition of competitor space, right or we're moving the headquarters.","language":"en","start":1551.4199999999998,"end":1570.4399999999998,"speakerId":1},{"text":"Barcelona space what's the tax? Right or massive redundancy and reorganisation space? We need a process where somebody goes in and requests a space.","language":"en","start":1570.52,"end":1579.16,"speakerId":1},{"text":"OK.","language":"en","start":1572.97,"end":1573.3600000000001},{"text":"And only their line manager or the business sponsor knows why that space exists. And yet, yeah, and but we still need data access governance around it so that the owners of the data grant access for their data to be published in there. So we need a potentially a really high level of privacy around our processes.","language":"en","start":1580.25,"end":1598.15,"speakerId":1},{"text":"Sorry anyway.","language":"en","start":1599.4299999999998,"end":1600.2699999999998,"speakerId":1},{"text":"Sorry, I talked are there.","language":"en","start":1601.06,"end":1602.6699999999998,"speakerId":1},{"text":"Yeah, you have big volumes of big companies, but you know, I think.","language":"en","start":1601.12,"end":1605.5,"speakerId":0},{"text":"The system, even though we've been working with big companies like Repsol California, you know the big guys, I here you had some some references, by the way, and I think you need to do some custom stuff around because.","language":"en","start":1606.12,"end":1622.4499999999998,"speakerId":0},{"text":"Yeah.","language":"en","start":1610.76,"end":1610.99},{"text":"It's not so ready. I mean, you really need, like, this kind of.","language":"en","start":1623.34,"end":1627.05,"speakerId":0},{"text":"Boardings this you know widget to create. You know the the the authorizations and automated and the need and yeah because and the data governance thing in that field is really basic. I mean it's not really prepared for big companies like you I mean or you start to put something on top or you start to develop something inside. Yeah. And we have some things here and there.","language":"en","start":1627.25,"end":1648.31,"speakerId":0},{"text":"Yeah.","language":"en","start":1641.73,"end":1642.15},{"text":"But we really don't.","language":"en","start":1648.4099999999999,"end":1649.56,"speakerId":0},{"text":"Didn't solve these big problems you have at all anywhere. I mean pieces here and there when they asked for this problem. OK, we have this in this customer or that in that customer you know because actually that is this is really new but that is still is still new. You know we are doing 350 place a year and you we have close to 20 references in that.","language":"en","start":1650.54,"end":1670.93,"speakerId":0},{"text":"Yeah.","language":"en","start":1659.35,"end":1659.87,"speakerId":1},{"text":"Yeah.","language":"en","start":1671.02,"end":1671.27,"speakerId":0},{"text":"Yeah, I'm 3.","language":"en","start":1671.99,"end":1672.56,"speakerId":0},{"text":"100 in BW. OK, but still I mean you are not alone. You are not alone. We can't. We can't help you.","language":"en","start":1672.57,"end":1680.37,"speakerId":0},{"text":"No, I'm sorry. I've. I've got to policy. I've got to go. We could e-mail to organise, perhaps a follow up. So you've heard some of my concerns. If it would be possible to come back and talk to me about.","language":"en","start":1678.1799999999998,"end":1689.56,"speakerId":1},{"text":"About how you see the tech being used, what you've learned from previous engagements and and the skills you could bring to start to kind of look at governance and digitising and automating and best practise. I'd be really interested. I'm amazing. Thank you so much for your time.","language":"en","start":1690.84,"end":1709.83,"speakerId":1},{"text":"OK.","language":"en","start":1706.71,"end":1706.98,"speakerId":0},{"text":"Catch you.","language":"en","start":1710.99,"end":1711.33,"speakerId":1},{"text":"Later have a nice time.","language":"en","start":1711.34,"end":1712.3799999999999,"speakerId":2},{"text":"Cheers. Thank you. See you.","language":"en","start":1712.3899999999999,"end":1714.9499999999998,"speakerId":3},{"text":"You, Simon.","language":"en","start":1712.8999999999999,"end":1713.4299999999998,"speakerId":0},{"text":"Yeah.","language":"en","start":1719.27,"end":1719.87,"speakerId":0},{"text":"OK.","language":"en","start":1719.31,"end":1719.95,"speakerId":2},{"text":"Ohh, I think that yeah, I think that then the meeting room was really good.","language":"en","start":1721.56,"end":1726.35,"speakerId":0},{"text":"Yeah.","language":"en","start":1727.01,"end":1727.19,"speakerId":3},{"text":"I mean, this guy has big problems of big company.","language":"en","start":1727.04,"end":1730.8799999999999,"speakerId":0},{"text":"And yeah, and the tool is not gonna solve it alone. I mean, unless you can do something on top.","language":"en","start":1731.81,"end":1738.48,"speakerId":0},{"text":"Since Accenture is leading with all the project, I think we need to go for very specific things, OK, here capabilities in that asphere as it.","language":"en","start":1740.3999999999999,"end":1750.55,"speakerId":0},{"text":"Is.","language":"en","start":1750.56,"end":1751.05,"speakerId":0},{"text":"Is not the way to get in. I think maybe you have to get in somewhere somehow and then.","language":"en","start":1751.3799999999999,"end":1757.56,"speakerId":0},{"text":"If you are doing things well.","language":"en","start":1759,"end":1760.51,"speakerId":0},{"text":"You will get some more space, OK.","language":"en","start":1760.58,"end":1762.6,"speakerId":0},{"text":"But he told us, I mean that the governance, OK, that the governance.","language":"en","start":1763.4099999999999,"end":1768.6999999999998,"speakerId":0},{"text":"Yeah, yeah.","language":"en","start":1765.36,"end":1766.08,"speakerId":3},{"text":"Yeah, that's the way in. Well, so yeah, he's made it clear, see. And then, yeah, we could expand, say, once you're into his edgy. Yeah, you grow.","language":"en","start":1767.81,"end":1776.76,"speakerId":3},{"text":"And you know the size of them, not that that's put on axis is brilliant because no one's ever told him that. So we've already got a.","language":"en","start":1777.4399999999998,"end":1784.5599999999997,"speakerId":3},{"text":"Tick in the box.","language":"en","start":1784.57,"end":1785.29,"speakerId":3},{"text":"Yeah. It's just, yeah, next session. Yeah. Let's just hope it on like 3 key things that you said.","language":"en","start":1786.05,"end":1791.1599999999999,"speakerId":3},{"text":"And then, yeah, acidic proposal for him.","language":"en","start":1792.3,"end":1794.98,"speakerId":3},{"text":"As a follow.","language":"en","start":1795.08,"end":1795.6499999999999,"speakerId":3},{"text":"Up and say look, we can get, you know, someone doing data governance for you or someone giving advisory.","language":"en","start":1795.6599999999999,"end":1801.29,"speakerId":3},{"text":"Yeah.","language":"en","start":1802.09,"end":1802.97,"speakerId":0},{"text":"Just to get a couple of people in and then, yeah, you could.","language":"en","start":1802.4199999999998,"end":1805.2099999999998,"speakerId":3},{"text":"Expand RV one.","language":"en","start":1805.22,"end":1806.65,"speakerId":3},{"text":"Yeah, he's got 1000 people. So I mean, having two people, I mean, I think with 2-3 people living with their governance is famous for him and it's a pain in, in the shoe is like in the same.","language":"en","start":1807.1599999999999,"end":1819.4499999999998,"speakerId":0},{"text":"Yeah.","language":"en","start":1815.31,"end":1815.8},{"text":"Yeah. Then you could charge, you know, 2 grand a day. They're not gonna care. So yeah, you literally just have higher skilled people.","language":"en","start":1818.58,"end":1825.56,"speakerId":3},{"text":"Yeah.","language":"en","start":1826.3899999999999,"end":1827.12},{"text":"You know right hand man right hand woman for him. Give that advice and then yeah, you can start picking the centre apart and then get all. Look guys, we can do dashboards that way better than this. And yeah you can see.","language":"en","start":1826.54,"end":1837.08,"speakerId":3},{"text":"And I think.","language":"en","start":1836.36,"end":1836.77},{"text":"It's the and it's the easy way to to get somebody a third party in because you know now giving us like, I don't know, sales dashboarding, it makes no sense because they.","language":"en","start":1836.78,"end":1846.36,"speakerId":0},{"text":"There.","language":"en","start":1846.4499999999998,"end":1846.6299999999999,"speakerId":0},{"text":"Is.","language":"en","start":1846.6399999999999,"end":1846.8899999999999,"speakerId":0},{"text":"There is still that part of the project to.","language":"en","start":1847.36,"end":1849.99,"speakerId":0},{"text":"Yeah.","language":"en","start":1847.48,"end":1847.84,"speakerId":3},{"text":"But you can get me because they he leads the budget and yeah, because you can't do that bit of stuff we can do. So that's the case and you can improve stuff up to probably 30K easily. So yeah.","language":"en","start":1849.9299999999998,"end":1860.7399999999998,"speakerId":3},{"text":"Yeah.","language":"en","start":1860.75,"end":1860.91,"speakerId":0},{"text":"It's so around like it's an advisory, you know, like something around that is really not clear, who's going to do that.","language":"en","start":1861.3799999999999,"end":1868.1499999999999,"speakerId":0},{"text":"Yeah, yeah, yeah.","language":"en","start":1864.8899999999999,"end":1865.4499999999998,"speakerId":3},{"text":"And then those, you know, those two people have the full weight of strategists, data-driven behind them. So you know, they can bring different people into the team, you know, again.","language":"en","start":1867.78,"end":1877.56,"speakerId":3},{"text":"We want to run a session on something he just comes up with. We can because we've got, you know, all the experts as well as part of that. So again that's.","language":"en","start":1878.3899999999999,"end":1884.8,"speakerId":3},{"text":"Why I seem?","language":"en","start":1884.81,"end":1885.22,"speakerId":3},{"text":"Work quite well selling to some good customers and just yeah, package it up as a little advisory proposal.","language":"en","start":1885.23,"end":1893.65,"speakerId":3},{"text":"Yeah, yeah.","language":"en","start":1894.35,"end":1895.85,"speakerId":0},{"text":"And yeah, you you can expand the team too.","language":"en","start":1895.4399999999998,"end":1898.36,"speakerId":3},{"text":"Yeah, get a couple.","language":"en","start":1899.1399999999999,"end":1899.9099999999999,"speakerId":0},{"text":"Of iTunes easy.","language":"en","start":1899.9199999999998,"end":1901.3,"speakerId":3},{"text":"Good.","language":"en","start":1900.1699999999998,"end":1900.5099999999998},{"text":"I think I think we can.","language":"en","start":1901.9099999999999,"end":1903.8799999999999,"speakerId":0},{"text":"You got 1000 people around.","language":"en","start":1903.2099999999998,"end":1904.62,"speakerId":3},{"text":"Yeah, that, I mean, but you know it's it's not so common when he's asking for OK, because, you know, most of the time we are doing like the dashboard, the modelling like Accenture is doing. And then when you come to a I had two 20,000 customers. I have a problem with that.","language":"en","start":1904.6699999999998,"end":1920.7499999999998,"speakerId":0},{"text":"That's not.","language":"en","start":1905.37,"end":1906.04,"speakerId":3},{"text":"Governance and then say, OK, you didn't ask about that, the governance in the project. So I mean, you're gonna live with the standard and and the standard is **** is nothing basically so we need.","language":"en","start":1920.85,"end":1932.11,"speakerId":0},{"text":"Yeah, that would be great because they wanna take it next level. So you know, they are one of the original SCP customers. So yeah, he'll say SCP, this is rubbish and then we're in there to help expand. Yeah. And we look great to SCP as well. So yeah.","language":"en","start":1931.09,"end":1946.36,"speakerId":3},{"text":"Yeah, I think we can. We can stay here. The team for 15 minutes. I think what we can show because it's not that common, we don't have so many things. So we need to really think we think we've been doing here and there and see what we can show him to, to, to, to show some experiences like the dashboarding here I mean.","language":"en","start":1946.4599999999998,"end":1966.2599999999998,"speakerId":0},{"text":"Yes.","language":"en","start":1953.77,"end":1954.2,"speakerId":3},{"text":"The the, The the biggest impact was the dashboard one was showing at this moment, so I'm for sure it's gonna be, yeah.","language":"en","start":1966.55,"end":1974.1599999999999,"speakerId":0},{"text":"Just package something some slides and just the overview deck as usual, and then yeah, you can just send it to Simon and ask for.","language":"en","start":1971.84,"end":1978.35,"speakerId":3},{"text":"Sometimes they can get together for half an hour. Just go a bit deeper. Diving into these stories.","language":"en","start":1978.87,"end":1985.1599999999999,"speakerId":3},{"text":"Yeah.","language":"en","start":1984.05,"end":1984.61,"speakerId":0},{"text":"And but.","language":"en","start":1985.49,"end":1986.05,"speakerId":0},{"text":"And Andrew, I don't know if I understood correctly, but OK. But I think we're going to focus on this data governance thing.","language":"en","start":1986.57,"end":1993.6599999999999,"speakerId":0},{"text":"I mean data governance globally and specifically in access control.","language":"en","start":1994.6599999999999,"end":1999.1599999999999,"speakerId":0},{"text":"But I think that also some Linux data catalogue and so on could be interesting because he he he went through really quick and started to focus on on on that access and then he was talking at the very beginning, so about modelling best practises, how to manage this.","language":"en","start":1999.9599999999998,"end":2019.1599999999999,"speakerId":0},{"text":"Hey.","language":"en","start":2008.6299999999999,"end":2009.1499999999999},{"text":"It can be interesting also talking about some advisory here or you know, quality control of the project to define things as it is. But I think this is more risky and it's going to be more difficult to get there so.","language":"en","start":2019.81,"end":2034,"speakerId":0},{"text":"Like.","language":"en","start":2031.02,"end":2031.52,"speakerId":1},{"text":"I mean, we have to.","language":"en","start":2034.27,"end":2035.02,"speakerId":0},{"text":"Yeah, maybe just the slide on best practises, so you know you just slide the namespace or some common things we've seen, you know just some real obvious things getting might strike a call cause Accenture probably not done it.","language":"en","start":2034.33,"end":2044.76,"speakerId":3},{"text":"Yeah.","language":"en","start":2036.86,"end":2037.34,"speakerId":0},{"text":"And then he'll he'll just feel a bit more confident. And then, yeah, I think after that session, we could put a proposal to him. He could.","language":"en","start":2045.6699999999998,"end":2052.96,"speakerId":3},{"text":"Yeah, we'll go to with the three services, OK? Like the advisory on better modelling, best practises and so on and data governance, like the governors itself, catalogue, lineage and so on. And then specifically focus on, on, on access control, where I think is the.","language":"en","start":2052.08,"end":2071.91,"speakerId":0},{"text":"Yeah, yeah. Don't go.","language":"en","start":2055.06,"end":2057.4,"speakerId":3},{"text":"Most probably thing to get in with this dashboard and something around is the easiest way to get in, but we'll go with with with things and and see and see what's.","language":"en","start":2072.14,"end":2081.7599999999998,"speakerId":0},{"text":"Going on. OK, cool. Awesome. Alright.","language":"en","start":2081.77,"end":2083.9,"speakerId":0},{"text":"Those guys?","language":"en","start":2084.0499999999997,"end":2084.5899999999997,"speakerId":3},{"text":"It's cool. Yeah. Team, stay here. OK. Bye. Bye, Andrew.","language":"en","start":2085,"end":2089.25,"speakerId":0},{"text":"Thanks.","language":"en","start":2085.88,"end":2086.21,"speakerId":2},{"text":"No.","language":"en","start":2095.0699999999997,"end":2095.7},{"text":"Baby.","language":"en","start":2104.5899999999997,"end":2105.0299999999997,"speakerId":0},{"text":"Talking.","language":"en","start":2110.58,"end":2111.23},{"text":"Cornell, Cornell.","language":"en","start":2125.24,"end":2126.47,"speakerId":0},{"text":"See.","language":"en","start":2130.75,"end":2131.32,"speakerId":2},{"text":"Sorry.","language":"en","start":2136.5499999999997,"end":2136.9999999999995,"speakerId":0},{"text":"Is this the you know, advisory or?","language":"en","start":2139.31,"end":2142.2999999999997,"speakerId":0},{"text":"So.","language":"en","start":2152.94,"end":2153.26,"speakerId":2},{"text":"Disenos estan.","language":"en","start":2161.36,"end":2162.44,"speakerId":0},{"text":"Gordon.","language":"en","start":2173.4,"end":2173.77,"speakerId":2},{"text":"Architectural.","language":"en","start":2174.17,"end":2174.79,"speakerId":0},{"text":"You shall help it. You shall help it.","language":"en","start":2185.14,"end":2187.75,"speakerId":2},{"text":"Advisory all all quality control.","language":"en","start":2203.38,"end":2205.6,"speakerId":0},{"text":"See.","language":"en","start":2206.44,"end":2207.02,"speakerId":2},{"text":"It is.","language":"en","start":2207.7,"end":2208.6499999999996,"speakerId":0},{"text":"Governance.","language":"en","start":2211.13,"end":2211.77,"speakerId":0},{"text":"Dos partes ballet.","language":"en","start":2213.47,"end":2214.54,"speakerId":0},{"text":"Governance como Austria.","language":"en","start":2216.42,"end":2218.56,"speakerId":0},{"text":"Yes, yes, I also tried regular.","language":"en","start":2240.0099999999998,"end":2242.18,"speakerId":2},{"text":"The burial guesto.","language":"en","start":2245.8599999999997,"end":2247.2,"speakerId":0},{"text":"Rapata.","language":"en","start":2251.0899999999997,"end":2251.8599999999997,"speakerId":0},{"text":"La parte de la analytica.","language":"en","start":2255.2999999999997,"end":2256.7699999999995,"speakerId":0},{"text":"Parte como El peso.","language":"en","start":2258.2799999999997,"end":2263.16,"speakerId":0},{"text":"Hmm.","language":"en","start":2269.96,"end":2270.43,"speakerId":2},{"text":"Stress blockers.","language":"en","start":2276.83,"end":2277.65,"speakerId":0},{"text":"The.","language":"en","start":2285.2599999999998,"end":2285.3599999999997,"speakerId":0},{"text":"Part of the.","language":"en","start":2307.1099999999997,"end":2307.87,"speakerId":0},{"text":"Boy.","language":"en","start":2323.14,"end":2323.47,"speakerId":2},{"text":"What I what I?","language":"en","start":2331.91,"end":2332.7,"speakerId":0},{"text":"Data catalogue the data sphere.","language":"en","start":2334.8199999999997,"end":2336.5299999999997,"speakerId":0},{"text":"You know.","language":"en","start":2340.24,"end":2340.56,"speakerId":0},{"text":"Parties.","language":"en","start":2343.99,"end":2344.5,"speakerId":0},{"text":"No.","language":"en","start":2357.56,"end":2357.94,"speakerId":3},{"text":"Lobito sapira.","language":"en","start":2361.6,"end":2362.36,"speakerId":0},{"text":"Catalogue.","language":"en","start":2367.7999999999997,"end":2368.2,"speakerId":0},{"text":"I'm OK is on video.","language":"en","start":2372.48,"end":2374.72,"speakerId":2},{"text":"Control.","language":"en","start":2379.2599999999998,"end":2379.6,"speakerId":0},{"text":"On it and it's.","language":"en","start":2408.75,"end":2411.63,"speakerId":0},{"text":"I see.","language":"en","start":2417.13,"end":2417.46,"speakerId":0},{"text":"The advisory practises.","language":"en","start":2424.98,"end":2430.95,"speakerId":0},{"text":"Data governance.","language":"en","start":2433.87,"end":2434.58,"speakerId":0},{"text":"Niti uniti.","language":"en","start":2440.54,"end":2441.77,"speakerId":2},{"text":"Data factory.","language":"en","start":2454.02,"end":2454.85,"speakerId":2},{"text":"No.","language":"en","start":2455.67,"end":2456.2200000000003,"speakerId":0},{"text":"No, I still.","language":"en","start":2456.96,"end":2458.09,"speakerId":0},{"text":"Watch 1 still think, Oh my God.","language":"en","start":2458.38,"end":2461.65,"speakerId":0},{"text":"Morantes la parte ESTA demo valley.","language":"en","start":2463.6099999999997,"end":2469.14,"speakerId":0},{"text":"OK.","language":"en","start":2466.64,"end":2467.0699999999997,"speakerId":2},{"text":"See you. OK, OK. OK.","language":"en","start":2477.2599999999998,"end":2482.3399999999997,"speakerId":2},{"text":"Right.","language":"en","start":2487.49,"end":2487.75},{"text":"Resto.","language":"en","start":2501.7599999999998,"end":2502.2,"speakerId":0},{"text":"Syria.","language":"en","start":2505.23,"end":2505.87,"speakerId":0},{"text":"Sack Sinopharm sack.","language":"en","start":2523.48,"end":2525.47,"speakerId":0},{"text":"The one opera and then theme, and then that was common.","language":"en","start":2535.65,"end":2538.75,"speakerId":0},{"text":"Yeah.","language":"en","start":2553.2599999999998,"end":2553.52,"speakerId":2},{"text":"Out of this I can there will be more.","language":"en","start":2558.22,"end":2560.33,"speakerId":0},{"text":"Pins are in charge board access for dollars per Mesos.","language":"en","start":2560.29,"end":2564.52,"speakerId":2},{"text":"Cuento.","language":"en","start":2567.0299999999997,"end":2567.5199999999995,"speakerId":2},{"text":"Am I still hombre?","language":"en","start":2569.21,"end":2571.04,"speakerId":0},{"text":"Pedro, Pedro, Pedro.","language":"en","start":2587.2999999999997,"end":2588.56,"speakerId":2},{"text":"El.","language":"en","start":2600.0299999999997,"end":2600.9199999999996,"speakerId":0},{"text":"Type.","language":"en","start":2604.96,"end":2605.32,"speakerId":0},{"text":"Others investigate. So Tony the the visualizar.","language":"en","start":2609.3599999999997,"end":2614.95,"speakerId":0},{"text":"No.","language":"en","start":2624.2799999999997,"end":2624.66,"speakerId":0},{"text":"And you minimal workflow. Yeah, I think 2nd and and I will I know second the workflow.","language":"en","start":2625.49,"end":2634.62,"speakerId":0},{"text":"Mente esto como.","language":"en","start":2646.2599999999998,"end":2647.7799999999997,"speakerId":0},{"text":"Thanks.","language":"en","start":2680.17,"end":2680.69,"speakerId":0},{"text":"Resume.","language":"en","start":2686.2,"end":2686.58,"speakerId":0},{"text":"OK.","language":"en","start":2689.96,"end":2690.19,"speakerId":2},{"text":"You know, organic camos.","language":"en","start":2698.0699999999997,"end":2700.64,"speakerId":0},{"text":"It's the dealers, it's the dealers.","language":"en","start":2711.48,"end":2713.6,"speakerId":0},{"text":"Say love.","language":"en","start":2719.43,"end":2720.47,"speakerId":2},{"text":"Whereas here.","language":"en","start":2729.94,"end":2730.69,"speakerId":2},{"text":"OK.","language":"en","start":2740.48,"end":2740.76,"speakerId":0},{"text":"You know.","language":"en","start":2745.92,"end":2746.4,"speakerId":3},{"text":"The.","language":"en","start":2759.77,"end":2759.88,"speakerId":0},{"text":"Loop.","language":"en","start":2773.5499999999997,"end":2774.3599999999997,"speakerId":2},{"text":"No need to get us to needed us.","language":"en","start":2775.22,"end":2779.23,"speakerId":0},{"text":"No.","language":"en","start":2786.39,"end":2786.58,"speakerId":0},{"text":"2.","language":"en","start":2798.7799999999997,"end":2798.99},{"text":"Alright.","language":"en","start":2809.7599999999998,"end":2810.1299999999997},{"text":"Yeah.","language":"en","start":2813.66,"end":2813.96,"speakerId":0},{"text":"When?","language":"en","start":2815.12,"end":2815.56,"speakerId":2},{"text":"And.","language":"en","start":2816.5899999999997,"end":2817.0599999999995,"speakerId":0},{"text":"Well.","language":"en","start":2818.3799999999997,"end":2818.7099999999996,"speakerId":2},{"text":"OK, perfect movie in there.","language":"en","start":2823.45,"end":2827.41,"speakerId":0},{"text":"Right there.","language":"en","start":2823.96,"end":2824.38,"speakerId":2},{"text":"Right.","language":"en","start":2825.96,"end":2826.15,"speakerId":2}],"speakerNames":[null,null,null,null]},"audioOneDriveItem":{"driveId":"b!DPa2exdYe02ftXOEnMafsfP8EK5ZWndDgF74qyYiVVqDeX6EmeF4TqXAAmhovBRw","itemId":"01NRFNJZEEL6OTYBE7KNGKYPWI7GUHMT3N"}}}</storedTranscription>
</file>

<file path=customXML/itemProps.xml><?xml version="1.0" encoding="utf-8"?>
<ds:datastoreItem xmlns:ds="http://schemas.openxmlformats.org/officeDocument/2006/customXml" ds:itemID="{93311efe-c6db-41dd-a6ed-986518728d5e}">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2025-05-21T15:08:33.9753845Z</dcterms:created>
  <dcterms:modified xsi:type="dcterms:W3CDTF">2025-05-21T15:29:30.4919997Z</dcterms:modified>
  <dc:creator>Juan Sebastián Giraldo</dc:creator>
  <lastModifiedBy>Juan Sebastián Giraldo</lastModifiedBy>
</coreProperties>
</file>