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F1A6" w14:textId="74300FCB" w:rsidR="009C5529" w:rsidRPr="009C5529" w:rsidRDefault="009C5529" w:rsidP="009C5529">
      <w:pPr>
        <w:jc w:val="both"/>
        <w:rPr>
          <w:b/>
          <w:bCs/>
          <w:sz w:val="24"/>
          <w:szCs w:val="24"/>
        </w:rPr>
      </w:pPr>
      <w:r w:rsidRPr="009C5529">
        <w:rPr>
          <w:b/>
          <w:bCs/>
          <w:sz w:val="24"/>
          <w:szCs w:val="24"/>
        </w:rPr>
        <w:t>EPM</w:t>
      </w:r>
    </w:p>
    <w:p w14:paraId="3771E3BF" w14:textId="5CE92E4C" w:rsidR="00AE5E4F" w:rsidRPr="009C5529" w:rsidRDefault="009C5529" w:rsidP="009C5529">
      <w:pPr>
        <w:jc w:val="both"/>
        <w:rPr>
          <w:b/>
          <w:bCs/>
          <w:sz w:val="24"/>
          <w:szCs w:val="24"/>
        </w:rPr>
      </w:pPr>
      <w:r w:rsidRPr="009C5529">
        <w:rPr>
          <w:b/>
          <w:bCs/>
          <w:sz w:val="24"/>
          <w:szCs w:val="24"/>
        </w:rPr>
        <w:t>Esquema de Conjunto de Datos</w:t>
      </w:r>
    </w:p>
    <w:p w14:paraId="50858F29" w14:textId="316BFF8E" w:rsidR="009C5529" w:rsidRDefault="009C5529" w:rsidP="009C5529">
      <w:pPr>
        <w:pStyle w:val="Sinespaciado"/>
        <w:jc w:val="both"/>
      </w:pPr>
      <w:r w:rsidRPr="009C5529">
        <w:rPr>
          <w:b/>
          <w:bCs/>
        </w:rPr>
        <w:t>Contactos</w:t>
      </w:r>
    </w:p>
    <w:p w14:paraId="33CFCF47" w14:textId="77777777" w:rsidR="009C5529" w:rsidRDefault="009C5529" w:rsidP="009C5529">
      <w:pPr>
        <w:pStyle w:val="Sinespaciado"/>
        <w:jc w:val="both"/>
      </w:pPr>
    </w:p>
    <w:p w14:paraId="44D8B34C" w14:textId="77777777" w:rsidR="003B4E1E" w:rsidRDefault="003B4E1E" w:rsidP="003B4E1E">
      <w:pPr>
        <w:pStyle w:val="Sinespaciado"/>
        <w:jc w:val="both"/>
      </w:pPr>
      <w:r>
        <w:t>Daniel Alonso Sanchez Echeverri</w:t>
      </w:r>
    </w:p>
    <w:p w14:paraId="4863334A" w14:textId="77777777" w:rsidR="003B4E1E" w:rsidRDefault="003B4E1E" w:rsidP="003B4E1E">
      <w:pPr>
        <w:pStyle w:val="Sinespaciado"/>
        <w:jc w:val="both"/>
      </w:pPr>
      <w:r>
        <w:t xml:space="preserve">Correo electrónico: </w:t>
      </w:r>
      <w:hyperlink r:id="rId6" w:history="1">
        <w:r w:rsidRPr="00F012BB">
          <w:rPr>
            <w:rStyle w:val="Hipervnculo"/>
          </w:rPr>
          <w:t>daniel.sanchez@epm.com.co</w:t>
        </w:r>
      </w:hyperlink>
    </w:p>
    <w:p w14:paraId="20B37F11" w14:textId="77777777" w:rsidR="003B4E1E" w:rsidRDefault="003B4E1E" w:rsidP="003B4E1E">
      <w:pPr>
        <w:pStyle w:val="Sinespaciado"/>
        <w:jc w:val="both"/>
      </w:pPr>
      <w:r>
        <w:t>Teléfono: 313 6502829</w:t>
      </w:r>
    </w:p>
    <w:p w14:paraId="0DFD2DF4" w14:textId="77777777" w:rsidR="003B4E1E" w:rsidRDefault="003B4E1E" w:rsidP="009C5529">
      <w:pPr>
        <w:pStyle w:val="Sinespaciado"/>
        <w:jc w:val="both"/>
      </w:pPr>
    </w:p>
    <w:p w14:paraId="24640DDF" w14:textId="03F2406D" w:rsidR="009C5529" w:rsidRDefault="009C5529" w:rsidP="009C5529">
      <w:pPr>
        <w:pStyle w:val="Sinespaciado"/>
        <w:jc w:val="both"/>
      </w:pPr>
      <w:r>
        <w:t>Andres Alonso Ocampo Dávila</w:t>
      </w:r>
    </w:p>
    <w:p w14:paraId="48DB93B1" w14:textId="05341E6C" w:rsidR="009C5529" w:rsidRDefault="009C5529" w:rsidP="009C5529">
      <w:pPr>
        <w:pStyle w:val="Sinespaciado"/>
        <w:jc w:val="both"/>
      </w:pPr>
      <w:r>
        <w:t xml:space="preserve">Correo electrónico: </w:t>
      </w:r>
      <w:hyperlink r:id="rId7" w:history="1">
        <w:r w:rsidRPr="00F012BB">
          <w:rPr>
            <w:rStyle w:val="Hipervnculo"/>
          </w:rPr>
          <w:t>andres.ocampo@epm.com.co</w:t>
        </w:r>
      </w:hyperlink>
    </w:p>
    <w:p w14:paraId="78C2101F" w14:textId="2A13F3CF" w:rsidR="009C5529" w:rsidRDefault="009C5529" w:rsidP="009C5529">
      <w:pPr>
        <w:pStyle w:val="Sinespaciado"/>
        <w:jc w:val="both"/>
      </w:pPr>
      <w:r>
        <w:t>Teléfono: 300 4887039</w:t>
      </w:r>
    </w:p>
    <w:p w14:paraId="7A9F83DD" w14:textId="77777777" w:rsidR="009C5529" w:rsidRDefault="009C5529" w:rsidP="009C5529">
      <w:pPr>
        <w:pStyle w:val="Sinespaciado"/>
        <w:jc w:val="both"/>
      </w:pPr>
    </w:p>
    <w:p w14:paraId="1BFB8624" w14:textId="1737B12C" w:rsidR="009C5529" w:rsidRDefault="009C5529" w:rsidP="009C5529">
      <w:pPr>
        <w:jc w:val="both"/>
        <w:rPr>
          <w:b/>
          <w:bCs/>
        </w:rPr>
      </w:pPr>
      <w:r w:rsidRPr="009C5529">
        <w:rPr>
          <w:b/>
          <w:bCs/>
        </w:rPr>
        <w:t xml:space="preserve">Se requiere </w:t>
      </w:r>
      <w:r w:rsidRPr="006636A6">
        <w:t>solicitar a los equipos un acuerdo de confidencialidad (Non-</w:t>
      </w:r>
      <w:proofErr w:type="spellStart"/>
      <w:r w:rsidRPr="006636A6">
        <w:t>disclosure</w:t>
      </w:r>
      <w:proofErr w:type="spellEnd"/>
      <w:r w:rsidRPr="006636A6">
        <w:t xml:space="preserve"> </w:t>
      </w:r>
      <w:proofErr w:type="spellStart"/>
      <w:r w:rsidRPr="006636A6">
        <w:t>agreement</w:t>
      </w:r>
      <w:proofErr w:type="spellEnd"/>
      <w:r w:rsidRPr="006636A6">
        <w:t xml:space="preserve"> - </w:t>
      </w:r>
      <w:proofErr w:type="spellStart"/>
      <w:r w:rsidRPr="006636A6">
        <w:t>NDA</w:t>
      </w:r>
      <w:proofErr w:type="spellEnd"/>
      <w:r w:rsidRPr="006636A6">
        <w:t>) para el uso de los datos.</w:t>
      </w:r>
    </w:p>
    <w:p w14:paraId="4E949C81" w14:textId="3644F18E" w:rsidR="009C5529" w:rsidRDefault="009C5529" w:rsidP="009C5529">
      <w:pPr>
        <w:jc w:val="both"/>
      </w:pPr>
    </w:p>
    <w:p w14:paraId="70874B11" w14:textId="53DAC51A" w:rsidR="008C09B0" w:rsidRDefault="008C09B0" w:rsidP="009C5529">
      <w:pPr>
        <w:jc w:val="both"/>
      </w:pPr>
      <w:r w:rsidRPr="008C09B0">
        <w:rPr>
          <w:b/>
          <w:bCs/>
        </w:rPr>
        <w:t>Tabla</w:t>
      </w:r>
      <w:r w:rsidR="00FA2415">
        <w:rPr>
          <w:b/>
          <w:bCs/>
        </w:rPr>
        <w:t>/Archivo</w:t>
      </w:r>
      <w:r w:rsidRPr="008C09B0">
        <w:rPr>
          <w:b/>
          <w:bCs/>
        </w:rPr>
        <w:t>:</w:t>
      </w:r>
      <w:r>
        <w:t xml:space="preserve"> Histórico Adjuntos Archivos </w:t>
      </w:r>
      <w:proofErr w:type="spellStart"/>
      <w:r>
        <w:t>OTs</w:t>
      </w:r>
      <w:proofErr w:type="spellEnd"/>
    </w:p>
    <w:p w14:paraId="346771F5" w14:textId="7FA34950" w:rsidR="00F52C44" w:rsidRDefault="008C09B0" w:rsidP="00F52C44">
      <w:pPr>
        <w:jc w:val="both"/>
      </w:pPr>
      <w:r w:rsidRPr="00C84F23">
        <w:rPr>
          <w:b/>
          <w:bCs/>
        </w:rPr>
        <w:t>Descripción</w:t>
      </w:r>
      <w:r>
        <w:t xml:space="preserve">:  </w:t>
      </w:r>
      <w:r w:rsidR="00F52C44">
        <w:t>Relaciona los activos con las ordenes de trabajo</w:t>
      </w:r>
      <w:r w:rsidR="00F52C44">
        <w:t xml:space="preserve"> de mantenimiento</w:t>
      </w:r>
      <w:r w:rsidR="00F52C44">
        <w:t xml:space="preserve"> ejecutadas sobre los mismos y</w:t>
      </w:r>
      <w:r w:rsidR="00F52C44">
        <w:t xml:space="preserve"> con</w:t>
      </w:r>
      <w:r w:rsidR="00F52C44">
        <w:t xml:space="preserve"> el nombre del archivo </w:t>
      </w:r>
      <w:r w:rsidR="00F52C44" w:rsidRPr="00F52C44">
        <w:rPr>
          <w:i/>
          <w:iCs/>
        </w:rPr>
        <w:t>.</w:t>
      </w:r>
      <w:proofErr w:type="spellStart"/>
      <w:r w:rsidR="00F52C44" w:rsidRPr="00F52C44">
        <w:rPr>
          <w:i/>
          <w:iCs/>
        </w:rPr>
        <w:t>txt</w:t>
      </w:r>
      <w:proofErr w:type="spellEnd"/>
      <w:r w:rsidR="00F52C44">
        <w:t xml:space="preserve"> que contiene texto en lenguaje natural en donde el usuario ha documentado la actividad realizada. Extraído del sistema de información </w:t>
      </w:r>
      <w:r w:rsidR="00BE1DD0">
        <w:t>(</w:t>
      </w:r>
      <w:r w:rsidR="00F52C44">
        <w:t>ERP</w:t>
      </w:r>
      <w:r w:rsidR="00BE1DD0">
        <w:t>)</w:t>
      </w:r>
      <w:r w:rsidR="00F52C44">
        <w:t xml:space="preserve"> </w:t>
      </w:r>
      <w:r w:rsidR="00BE1DD0">
        <w:t>que actualmente no se encuentra en uso</w:t>
      </w:r>
      <w:r w:rsidR="00F52C44">
        <w:t xml:space="preserve"> (histórico).</w:t>
      </w:r>
    </w:p>
    <w:tbl>
      <w:tblPr>
        <w:tblW w:w="8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235"/>
        <w:gridCol w:w="5779"/>
      </w:tblGrid>
      <w:tr w:rsidR="00C84F23" w:rsidRPr="00C84F23" w14:paraId="4840B978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8C51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84F23">
              <w:rPr>
                <w:rFonts w:ascii="Calibri" w:eastAsia="Times New Roman" w:hAnsi="Calibri" w:cs="Calibri"/>
                <w:color w:val="FFFFFF"/>
                <w:lang w:eastAsia="es-CO"/>
              </w:rPr>
              <w:t>Nombre del Campo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3EDA4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84F23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0B446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C84F23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C84F23" w:rsidRPr="00C84F23" w14:paraId="3D662405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A99AD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ASSETNUM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4729" w14:textId="47C064BA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4A40C" w14:textId="0F3AA893" w:rsidR="00C84F23" w:rsidRPr="00C84F23" w:rsidRDefault="00BE1DD0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del activo en el sistema de información actual (EAM)</w:t>
            </w:r>
          </w:p>
        </w:tc>
      </w:tr>
      <w:tr w:rsidR="00C84F23" w:rsidRPr="00C84F23" w14:paraId="1329EDFE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27647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SLXNUMACTEXT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07A93" w14:textId="65D33782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B521C" w14:textId="6E6D7EB6" w:rsidR="00C84F23" w:rsidRPr="00C84F23" w:rsidRDefault="006636A6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del activo en el sistema de información anterior (ERP).</w:t>
            </w:r>
          </w:p>
        </w:tc>
      </w:tr>
      <w:tr w:rsidR="00C84F23" w:rsidRPr="00C84F23" w14:paraId="0D1EEBD9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F293E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SLXDESCACTEXT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E028C" w14:textId="73057681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47239" w14:textId="15210342" w:rsidR="00C84F23" w:rsidRPr="00C84F23" w:rsidRDefault="006636A6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Descripción </w:t>
            </w:r>
            <w:r>
              <w:rPr>
                <w:rFonts w:ascii="Calibri" w:eastAsia="Times New Roman" w:hAnsi="Calibri" w:cs="Calibri"/>
                <w:lang w:eastAsia="es-CO"/>
              </w:rPr>
              <w:t>del activo en el sistema de información anterior (ERP).</w:t>
            </w:r>
          </w:p>
        </w:tc>
      </w:tr>
      <w:tr w:rsidR="00C84F23" w:rsidRPr="00C84F23" w14:paraId="0FB6AF8E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878FCA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WORKTYPE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A3F78C" w14:textId="33A02282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F8D7F" w14:textId="77777777" w:rsidR="00C84F23" w:rsidRDefault="006636A6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636A6">
              <w:rPr>
                <w:rFonts w:ascii="Calibri" w:eastAsia="Times New Roman" w:hAnsi="Calibri" w:cs="Calibri"/>
                <w:lang w:eastAsia="es-CO"/>
              </w:rPr>
              <w:t xml:space="preserve">Tipo de </w:t>
            </w:r>
            <w:r>
              <w:rPr>
                <w:rFonts w:ascii="Calibri" w:eastAsia="Times New Roman" w:hAnsi="Calibri" w:cs="Calibri"/>
                <w:lang w:eastAsia="es-CO"/>
              </w:rPr>
              <w:t>t</w:t>
            </w:r>
            <w:r w:rsidRPr="006636A6">
              <w:rPr>
                <w:rFonts w:ascii="Calibri" w:eastAsia="Times New Roman" w:hAnsi="Calibri" w:cs="Calibri"/>
                <w:lang w:eastAsia="es-CO"/>
              </w:rPr>
              <w:t>rabajo ejecutado</w:t>
            </w:r>
          </w:p>
          <w:p w14:paraId="3012195A" w14:textId="63CFE6AB" w:rsidR="000E031E" w:rsidRPr="000E031E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ATTER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</w: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ATENCION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A TERCEROS (CLIENTES)</w:t>
            </w:r>
          </w:p>
          <w:p w14:paraId="416357C1" w14:textId="39D10C75" w:rsidR="000E031E" w:rsidRPr="000E031E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CINME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>MANTENIMIENTO CORRECTIVO INMEDIATO</w:t>
            </w:r>
          </w:p>
          <w:p w14:paraId="1B2A5A96" w14:textId="23D7B248" w:rsidR="000E031E" w:rsidRPr="000E031E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CPROG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>MANTENIMIENTO CORRECTIVO PROGRAMABLE</w:t>
            </w:r>
          </w:p>
          <w:p w14:paraId="3A851F22" w14:textId="24DF3C77" w:rsidR="000E031E" w:rsidRPr="000E031E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MP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 xml:space="preserve">MANTENIMIENTO </w:t>
            </w: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PERIODICO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(PREVENTIVO)</w:t>
            </w:r>
          </w:p>
          <w:p w14:paraId="20081F9D" w14:textId="2B5FB88A" w:rsidR="000E031E" w:rsidRPr="000E031E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PROYE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PROYECTO</w:t>
            </w:r>
          </w:p>
          <w:p w14:paraId="195C946C" w14:textId="05A242AD" w:rsidR="000E031E" w:rsidRPr="00C84F23" w:rsidRDefault="000E031E" w:rsidP="000E0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PREDI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MANTENIMIENTO PREDICTIVO</w:t>
            </w:r>
          </w:p>
        </w:tc>
      </w:tr>
      <w:tr w:rsidR="00C84F23" w:rsidRPr="00C84F23" w14:paraId="5EFF3459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09EDF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SLXNUMTOT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BA528" w14:textId="2158A195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BC8B2" w14:textId="5622FF08" w:rsidR="00C84F23" w:rsidRPr="00C84F23" w:rsidRDefault="000E031E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CO"/>
              </w:rPr>
              <w:t>l</w:t>
            </w:r>
            <w:r>
              <w:rPr>
                <w:rFonts w:ascii="Calibri" w:eastAsia="Times New Roman" w:hAnsi="Calibri" w:cs="Calibri"/>
                <w:lang w:eastAsia="es-CO"/>
              </w:rPr>
              <w:t>a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orden de trabajo </w:t>
            </w:r>
            <w:r>
              <w:rPr>
                <w:rFonts w:ascii="Calibri" w:eastAsia="Times New Roman" w:hAnsi="Calibri" w:cs="Calibri"/>
                <w:lang w:eastAsia="es-CO"/>
              </w:rPr>
              <w:t>en el sistema de información anterior (ERP).</w:t>
            </w:r>
          </w:p>
        </w:tc>
      </w:tr>
      <w:tr w:rsidR="00C84F23" w:rsidRPr="00C84F23" w14:paraId="0FDD8B2D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890A2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SLXDESCOT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15C02" w14:textId="603B8820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3ABAC" w14:textId="7E140456" w:rsidR="00C84F23" w:rsidRPr="00C84F23" w:rsidRDefault="000E031E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Descripción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de la orden de trabajo en el sistema de información anterior (ERP).</w:t>
            </w:r>
          </w:p>
        </w:tc>
      </w:tr>
      <w:tr w:rsidR="00C84F23" w:rsidRPr="00C84F23" w14:paraId="2D8B21F7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D2825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SLXFECCREACIONOT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9C31A" w14:textId="41308693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E5DA4" w14:textId="620CE34E" w:rsidR="00C84F23" w:rsidRPr="00C96761" w:rsidRDefault="000E031E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creación de la orden de trabajo</w:t>
            </w:r>
          </w:p>
        </w:tc>
      </w:tr>
      <w:tr w:rsidR="00C84F23" w:rsidRPr="00C84F23" w14:paraId="782E7EDF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C695E1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SLXFECINICIOOT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0DA83" w14:textId="2446F7C4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BC483" w14:textId="6E46BEF0" w:rsidR="00C84F23" w:rsidRPr="00C96761" w:rsidRDefault="000E031E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inicio de la ejecución de la orden de trabajo</w:t>
            </w:r>
          </w:p>
        </w:tc>
      </w:tr>
      <w:tr w:rsidR="00C84F23" w:rsidRPr="00C84F23" w14:paraId="57EC6ADF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6773F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SLXFECFINOT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9551A" w14:textId="519BEF19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2762E" w14:textId="22656FE8" w:rsidR="00C84F23" w:rsidRPr="00C96761" w:rsidRDefault="000E031E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finalización de la orden de trabajo</w:t>
            </w:r>
          </w:p>
        </w:tc>
      </w:tr>
      <w:tr w:rsidR="00C84F23" w:rsidRPr="00C84F23" w14:paraId="3A5F2893" w14:textId="77777777" w:rsidTr="007F09D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065313" w14:textId="77777777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C84F23">
              <w:rPr>
                <w:rFonts w:ascii="Calibri" w:eastAsia="Times New Roman" w:hAnsi="Calibri" w:cs="Calibri"/>
                <w:lang w:eastAsia="es-CO"/>
              </w:rPr>
              <w:t>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DBBED" w14:textId="2CB44321" w:rsidR="00C84F23" w:rsidRPr="00C84F23" w:rsidRDefault="00C84F23" w:rsidP="00C84F2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7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F132C" w14:textId="375DD2DE" w:rsidR="00C84F23" w:rsidRPr="00C84F23" w:rsidRDefault="000E031E" w:rsidP="00C84F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 xml:space="preserve">Nombre del archivo </w:t>
            </w:r>
            <w:r w:rsidRPr="00C96761">
              <w:rPr>
                <w:rFonts w:ascii="Calibri" w:eastAsia="Times New Roman" w:hAnsi="Calibri" w:cs="Calibri"/>
                <w:i/>
                <w:iCs/>
                <w:lang w:eastAsia="es-CO"/>
              </w:rPr>
              <w:t>.</w:t>
            </w:r>
            <w:proofErr w:type="spellStart"/>
            <w:r w:rsidRPr="00C96761">
              <w:rPr>
                <w:rFonts w:ascii="Calibri" w:eastAsia="Times New Roman" w:hAnsi="Calibri" w:cs="Calibri"/>
                <w:i/>
                <w:iCs/>
                <w:lang w:eastAsia="es-CO"/>
              </w:rPr>
              <w:t>txt</w:t>
            </w:r>
            <w:proofErr w:type="spellEnd"/>
            <w:r w:rsidRPr="00C96761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 w:rsidRPr="00C96761">
              <w:rPr>
                <w:rFonts w:ascii="Calibri" w:eastAsia="Times New Roman" w:hAnsi="Calibri" w:cs="Calibri"/>
                <w:lang w:eastAsia="es-CO"/>
              </w:rPr>
              <w:t>que contiene texto en donde el usuario ha documentado la actividad realizada</w:t>
            </w:r>
            <w:r w:rsidR="0027103B">
              <w:rPr>
                <w:rFonts w:ascii="Calibri" w:eastAsia="Times New Roman" w:hAnsi="Calibri" w:cs="Calibri"/>
                <w:lang w:eastAsia="es-CO"/>
              </w:rPr>
              <w:t xml:space="preserve"> (almacenado en la carpeta </w:t>
            </w:r>
            <w:proofErr w:type="spellStart"/>
            <w:r w:rsidR="0027103B">
              <w:rPr>
                <w:rFonts w:ascii="Calibri" w:eastAsia="Times New Roman" w:hAnsi="Calibri" w:cs="Calibri"/>
                <w:lang w:eastAsia="es-CO"/>
              </w:rPr>
              <w:t>HISToRICO_OT</w:t>
            </w:r>
            <w:proofErr w:type="spellEnd"/>
            <w:r w:rsidR="0027103B">
              <w:rPr>
                <w:rFonts w:ascii="Calibri" w:eastAsia="Times New Roman" w:hAnsi="Calibri" w:cs="Calibri"/>
                <w:lang w:eastAsia="es-CO"/>
              </w:rPr>
              <w:t>).</w:t>
            </w:r>
          </w:p>
        </w:tc>
      </w:tr>
    </w:tbl>
    <w:p w14:paraId="2D101BCE" w14:textId="6B96594B" w:rsidR="00C84F23" w:rsidRDefault="00C84F23" w:rsidP="009C5529">
      <w:pPr>
        <w:jc w:val="both"/>
      </w:pPr>
    </w:p>
    <w:p w14:paraId="675CE9E8" w14:textId="1F3B7874" w:rsidR="007F09D8" w:rsidRDefault="007F09D8" w:rsidP="007F09D8">
      <w:pPr>
        <w:jc w:val="both"/>
      </w:pPr>
      <w:r w:rsidRPr="008C09B0">
        <w:rPr>
          <w:b/>
          <w:bCs/>
        </w:rPr>
        <w:t>Tabla</w:t>
      </w:r>
      <w:r w:rsidR="00FA2415">
        <w:rPr>
          <w:b/>
          <w:bCs/>
        </w:rPr>
        <w:t>/Archivo</w:t>
      </w:r>
      <w:r w:rsidRPr="008C09B0">
        <w:rPr>
          <w:b/>
          <w:bCs/>
        </w:rPr>
        <w:t>:</w:t>
      </w:r>
      <w:r>
        <w:t xml:space="preserve"> Activos</w:t>
      </w:r>
    </w:p>
    <w:p w14:paraId="72864871" w14:textId="2769B470" w:rsidR="007F09D8" w:rsidRDefault="007F09D8" w:rsidP="007F09D8">
      <w:pPr>
        <w:jc w:val="both"/>
      </w:pPr>
      <w:r w:rsidRPr="00C84F23">
        <w:rPr>
          <w:b/>
          <w:bCs/>
        </w:rPr>
        <w:t>Descripción</w:t>
      </w:r>
      <w:r>
        <w:t xml:space="preserve">:  </w:t>
      </w:r>
      <w:r w:rsidR="00F52C44">
        <w:t>Conjunto de los activos, con sus atributos principales, para los cuales se realizará el análisis de los textos recopilados durante la ejecución de órdenes de trabajo</w:t>
      </w:r>
      <w:r>
        <w:t>.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1276"/>
        <w:gridCol w:w="5528"/>
      </w:tblGrid>
      <w:tr w:rsidR="007F09D8" w:rsidRPr="007F09D8" w14:paraId="6E866BF9" w14:textId="77777777" w:rsidTr="00355C8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04889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F09D8">
              <w:rPr>
                <w:rFonts w:ascii="Calibri" w:eastAsia="Times New Roman" w:hAnsi="Calibri" w:cs="Calibri"/>
                <w:color w:val="FFFFFF"/>
                <w:lang w:eastAsia="es-CO"/>
              </w:rPr>
              <w:t>Nombre del Campo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9B796D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F09D8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E1348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F09D8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7F09D8" w:rsidRPr="007F09D8" w14:paraId="3CAF2217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3BB404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ASSETNUM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5B62D" w14:textId="1084AFC8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DAA314" w14:textId="1641A127" w:rsidR="007F09D8" w:rsidRPr="007F09D8" w:rsidRDefault="00BE1DD0" w:rsidP="007F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del activo en el sistema de información actual (EAM)</w:t>
            </w:r>
          </w:p>
        </w:tc>
      </w:tr>
      <w:tr w:rsidR="007F09D8" w:rsidRPr="007F09D8" w14:paraId="4F1B42EA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746B4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DESCRIPTION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03EAE" w14:textId="4D584F2B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18A80" w14:textId="1E99D130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E1DD0">
              <w:rPr>
                <w:rFonts w:ascii="Calibri" w:eastAsia="Times New Roman" w:hAnsi="Calibri" w:cs="Calibri"/>
                <w:lang w:eastAsia="es-CO"/>
              </w:rPr>
              <w:t>Descripción del activo</w:t>
            </w:r>
            <w:r w:rsidR="00DC7830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 w:rsidR="00DC7830">
              <w:rPr>
                <w:rFonts w:ascii="Calibri" w:eastAsia="Times New Roman" w:hAnsi="Calibri" w:cs="Calibri"/>
                <w:lang w:eastAsia="es-CO"/>
              </w:rPr>
              <w:t>en el sistema de información actual (EAM)</w:t>
            </w:r>
            <w:r w:rsidR="006636A6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7F09D8" w:rsidRPr="007F09D8" w14:paraId="34629C3B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E9232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ASSETTAG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B33B3" w14:textId="4FE1F159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4B21F5" w14:textId="1F98007C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BE1DD0">
              <w:rPr>
                <w:rFonts w:ascii="Calibri" w:eastAsia="Times New Roman" w:hAnsi="Calibri" w:cs="Calibri"/>
                <w:lang w:eastAsia="es-CO"/>
              </w:rPr>
              <w:t>Tag (etiqueta)</w:t>
            </w:r>
            <w:r>
              <w:rPr>
                <w:rFonts w:ascii="Calibri" w:eastAsia="Times New Roman" w:hAnsi="Calibri" w:cs="Calibri"/>
                <w:lang w:eastAsia="es-CO"/>
              </w:rPr>
              <w:t>, i</w:t>
            </w:r>
            <w:r w:rsidRPr="00BE1DD0">
              <w:rPr>
                <w:rFonts w:ascii="Calibri" w:eastAsia="Times New Roman" w:hAnsi="Calibri" w:cs="Calibri"/>
                <w:lang w:eastAsia="es-CO"/>
              </w:rPr>
              <w:t xml:space="preserve">dentificador del activo en campo. </w:t>
            </w:r>
          </w:p>
        </w:tc>
      </w:tr>
      <w:tr w:rsidR="007F09D8" w:rsidRPr="007F09D8" w14:paraId="4A461402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5CE79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LOCATION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2EE7C0" w14:textId="29F4BD2C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D8AE3" w14:textId="596DD764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Código de la ubicación a la cual pertenece el activo.</w:t>
            </w:r>
          </w:p>
        </w:tc>
      </w:tr>
      <w:tr w:rsidR="007F09D8" w:rsidRPr="007F09D8" w14:paraId="5644C421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2E91A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SLXJDETECNICO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56662" w14:textId="2D0A12A8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59292" w14:textId="4C6DBB81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Identificador único del activo en el sistema de información </w:t>
            </w:r>
            <w:r>
              <w:rPr>
                <w:rFonts w:ascii="Calibri" w:eastAsia="Times New Roman" w:hAnsi="Calibri" w:cs="Calibri"/>
                <w:lang w:eastAsia="es-CO"/>
              </w:rPr>
              <w:t>anterior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(E</w:t>
            </w:r>
            <w:r>
              <w:rPr>
                <w:rFonts w:ascii="Calibri" w:eastAsia="Times New Roman" w:hAnsi="Calibri" w:cs="Calibri"/>
                <w:lang w:eastAsia="es-CO"/>
              </w:rPr>
              <w:t>RP</w:t>
            </w:r>
            <w:r>
              <w:rPr>
                <w:rFonts w:ascii="Calibri" w:eastAsia="Times New Roman" w:hAnsi="Calibri" w:cs="Calibri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7F09D8" w:rsidRPr="007F09D8" w14:paraId="598AD851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C1BA0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INSTALLDATE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CCB9F7" w14:textId="7649418A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727B4" w14:textId="28BF28DE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Fecha de instalación del activo.</w:t>
            </w:r>
          </w:p>
        </w:tc>
      </w:tr>
      <w:tr w:rsidR="007F09D8" w:rsidRPr="007F09D8" w14:paraId="02B6670C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F6B86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7F09D8">
              <w:rPr>
                <w:rFonts w:ascii="Calibri" w:eastAsia="Times New Roman" w:hAnsi="Calibri" w:cs="Calibri"/>
                <w:lang w:eastAsia="es-CO"/>
              </w:rPr>
              <w:t>STATUS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CC426" w14:textId="767A906B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DE927" w14:textId="488FA0CB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Estado del activo.</w:t>
            </w:r>
          </w:p>
        </w:tc>
      </w:tr>
      <w:tr w:rsidR="007F09D8" w:rsidRPr="007F09D8" w14:paraId="37F9BBA3" w14:textId="77777777" w:rsidTr="00355C85">
        <w:trPr>
          <w:trHeight w:val="315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8BBEB" w14:textId="77777777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7F09D8">
              <w:rPr>
                <w:rFonts w:ascii="Calibri" w:eastAsia="Times New Roman" w:hAnsi="Calibri" w:cs="Calibri"/>
                <w:lang w:eastAsia="es-CO"/>
              </w:rPr>
              <w:t>SITEID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E0AEC" w14:textId="57034D75" w:rsidR="007F09D8" w:rsidRPr="007F09D8" w:rsidRDefault="007F09D8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5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5F6CB" w14:textId="491864E9" w:rsidR="007F09D8" w:rsidRPr="00BE1DD0" w:rsidRDefault="00BE1DD0" w:rsidP="007F09D8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Código de la planta a la que pertenece el activo.</w:t>
            </w:r>
          </w:p>
        </w:tc>
      </w:tr>
    </w:tbl>
    <w:p w14:paraId="014C9F95" w14:textId="6EDCBF8B" w:rsidR="007F09D8" w:rsidRDefault="007F09D8" w:rsidP="009C5529">
      <w:pPr>
        <w:jc w:val="both"/>
      </w:pPr>
    </w:p>
    <w:p w14:paraId="151CFBCF" w14:textId="02910875" w:rsidR="007F09D8" w:rsidRDefault="007F09D8" w:rsidP="007F09D8">
      <w:pPr>
        <w:jc w:val="both"/>
      </w:pPr>
      <w:r w:rsidRPr="008C09B0">
        <w:rPr>
          <w:b/>
          <w:bCs/>
        </w:rPr>
        <w:t>Tabla</w:t>
      </w:r>
      <w:r w:rsidR="00FA2415">
        <w:rPr>
          <w:b/>
          <w:bCs/>
        </w:rPr>
        <w:t>/Archivo</w:t>
      </w:r>
      <w:r w:rsidRPr="008C09B0">
        <w:rPr>
          <w:b/>
          <w:bCs/>
        </w:rPr>
        <w:t>:</w:t>
      </w:r>
      <w:r>
        <w:t xml:space="preserve"> Registro Ordenes de Trabajo</w:t>
      </w:r>
    </w:p>
    <w:p w14:paraId="13F4E881" w14:textId="32789511" w:rsidR="007F09D8" w:rsidRDefault="007F09D8" w:rsidP="007F09D8">
      <w:pPr>
        <w:jc w:val="both"/>
      </w:pPr>
      <w:r w:rsidRPr="00C84F23">
        <w:rPr>
          <w:b/>
          <w:bCs/>
        </w:rPr>
        <w:t>Descripción</w:t>
      </w:r>
      <w:r>
        <w:t xml:space="preserve">:  Relaciona los activos con las ordenes de trabajo ejecutadas sobre los mismos y </w:t>
      </w:r>
      <w:r w:rsidR="00BE1DD0">
        <w:t>con el</w:t>
      </w:r>
      <w:r w:rsidR="00F52C44">
        <w:t xml:space="preserve"> </w:t>
      </w:r>
      <w:r>
        <w:t>texto en donde el usuario ha documentado la actividad realizada</w:t>
      </w:r>
      <w:r w:rsidR="00BE1DD0">
        <w:t xml:space="preserve"> </w:t>
      </w:r>
      <w:r w:rsidR="00BE1DD0">
        <w:t xml:space="preserve">(en lenguaje natural, formato </w:t>
      </w:r>
      <w:proofErr w:type="spellStart"/>
      <w:r w:rsidR="00BE1DD0">
        <w:t>html</w:t>
      </w:r>
      <w:proofErr w:type="spellEnd"/>
      <w:r w:rsidR="00BE1DD0">
        <w:t>)</w:t>
      </w:r>
      <w:r>
        <w:t xml:space="preserve">. Extraído del sistema de información </w:t>
      </w:r>
      <w:r w:rsidR="00BE1DD0">
        <w:t>EAM</w:t>
      </w:r>
      <w:r>
        <w:t xml:space="preserve"> </w:t>
      </w:r>
      <w:r w:rsidR="00BE1DD0">
        <w:t>actualmente en producción.</w:t>
      </w: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244"/>
        <w:gridCol w:w="5658"/>
      </w:tblGrid>
      <w:tr w:rsidR="00FA2415" w:rsidRPr="00FA2415" w14:paraId="7486E519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DD186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A2415">
              <w:rPr>
                <w:rFonts w:ascii="Calibri" w:eastAsia="Times New Roman" w:hAnsi="Calibri" w:cs="Calibri"/>
                <w:color w:val="FFFFFF"/>
                <w:lang w:eastAsia="es-CO"/>
              </w:rPr>
              <w:t>Nombre del Campo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BA8F1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A2415">
              <w:rPr>
                <w:rFonts w:ascii="Calibri" w:eastAsia="Times New Roman" w:hAnsi="Calibri" w:cs="Calibri"/>
                <w:color w:val="FFFFFF"/>
                <w:lang w:eastAsia="es-CO"/>
              </w:rPr>
              <w:t>Tipo de Dato</w:t>
            </w:r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D064A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FA2415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FA2415" w:rsidRPr="00FA2415" w14:paraId="6D732AD4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5EB96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WONUM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B9715" w14:textId="5BD8BF0D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FE64E" w14:textId="2126EA5B" w:rsidR="00FA2415" w:rsidRPr="00FA2415" w:rsidRDefault="00DC7830" w:rsidP="00F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 la orden de trabajo en el sistema de información actual (EAM)</w:t>
            </w:r>
            <w:r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FA2415" w:rsidRPr="00FA2415" w14:paraId="6F4D1055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BC00E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DESCRIPTION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A3BEEA" w14:textId="46ADFD03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FEB26" w14:textId="5A399660" w:rsidR="00FA2415" w:rsidRPr="00FA2415" w:rsidRDefault="00DC7830" w:rsidP="00F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Descripción de la orden de trabajo en el sistema de información </w:t>
            </w:r>
            <w:r>
              <w:rPr>
                <w:rFonts w:ascii="Calibri" w:eastAsia="Times New Roman" w:hAnsi="Calibri" w:cs="Calibri"/>
                <w:lang w:eastAsia="es-CO"/>
              </w:rPr>
              <w:t>actual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(</w:t>
            </w:r>
            <w:r>
              <w:rPr>
                <w:rFonts w:ascii="Calibri" w:eastAsia="Times New Roman" w:hAnsi="Calibri" w:cs="Calibri"/>
                <w:lang w:eastAsia="es-CO"/>
              </w:rPr>
              <w:t>EAM</w:t>
            </w:r>
            <w:r>
              <w:rPr>
                <w:rFonts w:ascii="Calibri" w:eastAsia="Times New Roman" w:hAnsi="Calibri" w:cs="Calibri"/>
                <w:lang w:eastAsia="es-CO"/>
              </w:rPr>
              <w:t>).</w:t>
            </w:r>
          </w:p>
        </w:tc>
      </w:tr>
      <w:tr w:rsidR="00FA2415" w:rsidRPr="00FA2415" w14:paraId="04CD1A67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F683E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ASSETNUM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7F028B" w14:textId="45280DFF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15741" w14:textId="0B1A6239" w:rsidR="00FA2415" w:rsidRPr="00FA2415" w:rsidRDefault="00DC7830" w:rsidP="00FA2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Identificador único del activo en el sistema de información actual (EAM)</w:t>
            </w:r>
          </w:p>
        </w:tc>
      </w:tr>
      <w:tr w:rsidR="00FA2415" w:rsidRPr="00FA2415" w14:paraId="76FEF56D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2070D" w14:textId="77777777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WORKTYPE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546C8" w14:textId="46364AF4" w:rsidR="00FA2415" w:rsidRPr="00FA2415" w:rsidRDefault="00FA2415" w:rsidP="00FA241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73FFF" w14:textId="77777777" w:rsidR="00DC7830" w:rsidRDefault="00DC7830" w:rsidP="00DC7830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6636A6">
              <w:rPr>
                <w:rFonts w:ascii="Calibri" w:eastAsia="Times New Roman" w:hAnsi="Calibri" w:cs="Calibri"/>
                <w:lang w:eastAsia="es-CO"/>
              </w:rPr>
              <w:t xml:space="preserve">Tipo de </w:t>
            </w:r>
            <w:r>
              <w:rPr>
                <w:rFonts w:ascii="Calibri" w:eastAsia="Times New Roman" w:hAnsi="Calibri" w:cs="Calibri"/>
                <w:lang w:eastAsia="es-CO"/>
              </w:rPr>
              <w:t>t</w:t>
            </w:r>
            <w:r w:rsidRPr="006636A6">
              <w:rPr>
                <w:rFonts w:ascii="Calibri" w:eastAsia="Times New Roman" w:hAnsi="Calibri" w:cs="Calibri"/>
                <w:lang w:eastAsia="es-CO"/>
              </w:rPr>
              <w:t>rabajo ejecutado</w:t>
            </w:r>
          </w:p>
          <w:p w14:paraId="7AFEF5DF" w14:textId="77777777" w:rsidR="00DC7830" w:rsidRPr="000E031E" w:rsidRDefault="00DC7830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ATTER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</w: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ATENCION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A TERCEROS (CLIENTES)</w:t>
            </w:r>
          </w:p>
          <w:p w14:paraId="222B5CDB" w14:textId="77777777" w:rsidR="00DC7830" w:rsidRPr="000E031E" w:rsidRDefault="00DC7830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CINME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>MANTENIMIENTO CORRECTIVO INMEDIATO</w:t>
            </w:r>
          </w:p>
          <w:p w14:paraId="74960650" w14:textId="77777777" w:rsidR="00DC7830" w:rsidRPr="000E031E" w:rsidRDefault="00DC7830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CPROG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>MANTENIMIENTO CORRECTIVO PROGRAMABLE</w:t>
            </w:r>
          </w:p>
          <w:p w14:paraId="3A7D1337" w14:textId="77777777" w:rsidR="00DC7830" w:rsidRPr="000E031E" w:rsidRDefault="00DC7830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MP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 xml:space="preserve">MANTENIMIENTO </w:t>
            </w: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PERIODICO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(PREVENTIVO)</w:t>
            </w:r>
          </w:p>
          <w:p w14:paraId="6B56EB09" w14:textId="77777777" w:rsidR="00DC7830" w:rsidRPr="000E031E" w:rsidRDefault="00DC7830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proofErr w:type="spellStart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PROYE</w:t>
            </w:r>
            <w:proofErr w:type="spellEnd"/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r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PROYECTO</w:t>
            </w:r>
          </w:p>
          <w:p w14:paraId="33F91DF4" w14:textId="083A662C" w:rsidR="00FA2415" w:rsidRPr="00FA2415" w:rsidRDefault="004D37B3" w:rsidP="00DC7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MBC</w:t>
            </w:r>
            <w:proofErr w:type="spellEnd"/>
            <w:r w:rsidR="00DC7830"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:</w:t>
            </w:r>
            <w:r w:rsidR="00DC7830" w:rsidRPr="000E031E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ab/>
              <w:t xml:space="preserve">MANTENIMIENTO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BASADO EN CONDICIÓN</w:t>
            </w:r>
          </w:p>
        </w:tc>
      </w:tr>
      <w:tr w:rsidR="004D37B3" w:rsidRPr="00FA2415" w14:paraId="552E7D71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F489B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REPORTDATE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13A47" w14:textId="532603E4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572B6" w14:textId="1140D790" w:rsidR="004D37B3" w:rsidRPr="00FA2415" w:rsidRDefault="004D37B3" w:rsidP="004D3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creación de la orden de trabajo</w:t>
            </w:r>
          </w:p>
        </w:tc>
      </w:tr>
      <w:tr w:rsidR="004D37B3" w:rsidRPr="00FA2415" w14:paraId="021EC73B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4AB7F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ACTSTART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403AC" w14:textId="50011695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DC3D6" w14:textId="7F9A6F5F" w:rsidR="004D37B3" w:rsidRPr="00FA2415" w:rsidRDefault="004D37B3" w:rsidP="004D3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inicio de la ejecución de la orden de trabajo</w:t>
            </w:r>
          </w:p>
        </w:tc>
      </w:tr>
      <w:tr w:rsidR="004D37B3" w:rsidRPr="00FA2415" w14:paraId="4836C115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BFA17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ACTFINISH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5F417" w14:textId="77CF042C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DATE</w:t>
            </w:r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41BE84" w14:textId="62AF9B53" w:rsidR="004D37B3" w:rsidRPr="00FA2415" w:rsidRDefault="004D37B3" w:rsidP="004D3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C96761">
              <w:rPr>
                <w:rFonts w:ascii="Calibri" w:eastAsia="Times New Roman" w:hAnsi="Calibri" w:cs="Calibri"/>
                <w:lang w:eastAsia="es-CO"/>
              </w:rPr>
              <w:t>Fecha de finalización de la orden de trabajo</w:t>
            </w:r>
          </w:p>
        </w:tc>
      </w:tr>
      <w:tr w:rsidR="004D37B3" w:rsidRPr="00FA2415" w14:paraId="4B7A8B91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D142A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PROBLEM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75FD" w14:textId="2F6823CF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5A1F95" w14:textId="40C598FB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4D37B3">
              <w:rPr>
                <w:rFonts w:ascii="Calibri" w:eastAsia="Times New Roman" w:hAnsi="Calibri" w:cs="Calibri"/>
                <w:lang w:eastAsia="es-CO"/>
              </w:rPr>
              <w:t>Código de anomalía reportado - Problema</w:t>
            </w:r>
          </w:p>
        </w:tc>
      </w:tr>
      <w:tr w:rsidR="004D37B3" w:rsidRPr="00FA2415" w14:paraId="4BCD0136" w14:textId="77777777" w:rsidTr="00355C85">
        <w:trPr>
          <w:trHeight w:val="300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5DADE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FA2415">
              <w:rPr>
                <w:rFonts w:ascii="Calibri" w:eastAsia="Times New Roman" w:hAnsi="Calibri" w:cs="Calibri"/>
                <w:lang w:eastAsia="es-CO"/>
              </w:rPr>
              <w:t>CAUSE</w:t>
            </w:r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A1B97" w14:textId="7CC24875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13864" w14:textId="4CD1AB6F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4D37B3">
              <w:rPr>
                <w:rFonts w:ascii="Calibri" w:eastAsia="Times New Roman" w:hAnsi="Calibri" w:cs="Calibri"/>
                <w:lang w:eastAsia="es-CO"/>
              </w:rPr>
              <w:t xml:space="preserve">Código de anomalía reportado - </w:t>
            </w:r>
            <w:r w:rsidRPr="004D37B3">
              <w:rPr>
                <w:rFonts w:ascii="Calibri" w:eastAsia="Times New Roman" w:hAnsi="Calibri" w:cs="Calibri"/>
                <w:lang w:eastAsia="es-CO"/>
              </w:rPr>
              <w:t>Causa</w:t>
            </w:r>
          </w:p>
        </w:tc>
      </w:tr>
      <w:tr w:rsidR="004D37B3" w:rsidRPr="00FA2415" w14:paraId="54C47706" w14:textId="77777777" w:rsidTr="00355C85">
        <w:trPr>
          <w:trHeight w:val="315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05D3D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t>REMEDY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5C0C7" w14:textId="2C63A9B0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18767" w14:textId="58CC21E9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4D37B3">
              <w:rPr>
                <w:rFonts w:ascii="Calibri" w:eastAsia="Times New Roman" w:hAnsi="Calibri" w:cs="Calibri"/>
                <w:lang w:eastAsia="es-CO"/>
              </w:rPr>
              <w:t xml:space="preserve">Código de anomalía reportado - </w:t>
            </w:r>
            <w:r w:rsidRPr="004D37B3">
              <w:rPr>
                <w:rFonts w:ascii="Calibri" w:eastAsia="Times New Roman" w:hAnsi="Calibri" w:cs="Calibri"/>
                <w:lang w:eastAsia="es-CO"/>
              </w:rPr>
              <w:t>Solución</w:t>
            </w:r>
          </w:p>
        </w:tc>
      </w:tr>
      <w:tr w:rsidR="004D37B3" w:rsidRPr="00FA2415" w14:paraId="4533B2B2" w14:textId="77777777" w:rsidTr="00355C85">
        <w:trPr>
          <w:trHeight w:val="315"/>
        </w:trPr>
        <w:tc>
          <w:tcPr>
            <w:tcW w:w="18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D5BF6" w14:textId="77777777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FA2415">
              <w:rPr>
                <w:rFonts w:ascii="Calibri" w:eastAsia="Times New Roman" w:hAnsi="Calibri" w:cs="Calibri"/>
                <w:lang w:eastAsia="es-CO"/>
              </w:rPr>
              <w:lastRenderedPageBreak/>
              <w:t>WORKLOG</w:t>
            </w:r>
            <w:proofErr w:type="spellEnd"/>
          </w:p>
        </w:tc>
        <w:tc>
          <w:tcPr>
            <w:tcW w:w="12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DCEF9" w14:textId="71B44C6A" w:rsidR="004D37B3" w:rsidRPr="00FA2415" w:rsidRDefault="004D37B3" w:rsidP="004D37B3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STRING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</w:p>
        </w:tc>
        <w:tc>
          <w:tcPr>
            <w:tcW w:w="56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A01CC" w14:textId="33172B5B" w:rsidR="004D37B3" w:rsidRPr="00FA2415" w:rsidRDefault="004D37B3" w:rsidP="004D3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T</w:t>
            </w:r>
            <w:r w:rsidRPr="00C96761">
              <w:rPr>
                <w:rFonts w:ascii="Calibri" w:eastAsia="Times New Roman" w:hAnsi="Calibri" w:cs="Calibri"/>
                <w:lang w:eastAsia="es-CO"/>
              </w:rPr>
              <w:t xml:space="preserve">exto 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(formato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html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) </w:t>
            </w:r>
            <w:r w:rsidRPr="00C96761">
              <w:rPr>
                <w:rFonts w:ascii="Calibri" w:eastAsia="Times New Roman" w:hAnsi="Calibri" w:cs="Calibri"/>
                <w:lang w:eastAsia="es-CO"/>
              </w:rPr>
              <w:t>en donde el usuario ha documentado la actividad realizada</w:t>
            </w:r>
            <w:r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</w:tbl>
    <w:p w14:paraId="27FF2848" w14:textId="77777777" w:rsidR="00FA2415" w:rsidRDefault="00FA2415" w:rsidP="007F09D8">
      <w:pPr>
        <w:jc w:val="both"/>
      </w:pPr>
    </w:p>
    <w:p w14:paraId="2585D53F" w14:textId="77777777" w:rsidR="007F09D8" w:rsidRPr="009C5529" w:rsidRDefault="007F09D8" w:rsidP="007F09D8">
      <w:pPr>
        <w:jc w:val="both"/>
      </w:pPr>
    </w:p>
    <w:p w14:paraId="2982AC69" w14:textId="469B5E89" w:rsidR="007F09D8" w:rsidRDefault="0025777F" w:rsidP="009C5529">
      <w:pPr>
        <w:jc w:val="both"/>
      </w:pPr>
      <w:r>
        <w:rPr>
          <w:b/>
          <w:bCs/>
        </w:rPr>
        <w:t>Archivo</w:t>
      </w:r>
      <w:r w:rsidRPr="008C09B0">
        <w:rPr>
          <w:b/>
          <w:bCs/>
        </w:rPr>
        <w:t>:</w:t>
      </w:r>
      <w:r>
        <w:t xml:space="preserve"> </w:t>
      </w:r>
      <w:proofErr w:type="spellStart"/>
      <w:r>
        <w:t>HIST</w:t>
      </w:r>
      <w:r w:rsidR="0027103B">
        <w:t>O</w:t>
      </w:r>
      <w:r>
        <w:t>RICO_OT</w:t>
      </w:r>
      <w:proofErr w:type="spellEnd"/>
    </w:p>
    <w:p w14:paraId="7E74DC04" w14:textId="003EC852" w:rsidR="0025777F" w:rsidRPr="009C5529" w:rsidRDefault="0025777F" w:rsidP="009C5529">
      <w:pPr>
        <w:jc w:val="both"/>
      </w:pPr>
      <w:r>
        <w:t xml:space="preserve">Carpeta con el conjunto de archivos </w:t>
      </w:r>
      <w:r w:rsidRPr="0025777F">
        <w:rPr>
          <w:i/>
          <w:iCs/>
        </w:rPr>
        <w:t>.</w:t>
      </w:r>
      <w:proofErr w:type="spellStart"/>
      <w:r w:rsidRPr="0025777F">
        <w:rPr>
          <w:i/>
          <w:iCs/>
        </w:rPr>
        <w:t>txt</w:t>
      </w:r>
      <w:proofErr w:type="spellEnd"/>
      <w:r>
        <w:rPr>
          <w:i/>
          <w:iCs/>
        </w:rPr>
        <w:t xml:space="preserve">, </w:t>
      </w:r>
      <w:r>
        <w:t>los cuales corresponden cada uno a una orden de trabajo y contienen un</w:t>
      </w:r>
      <w:r>
        <w:t xml:space="preserve"> texto en lenguaje natural en donde el usuario ha documentado la actividad realizada</w:t>
      </w:r>
      <w:r>
        <w:t>.</w:t>
      </w:r>
    </w:p>
    <w:sectPr w:rsidR="0025777F" w:rsidRPr="009C5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C2E3" w14:textId="77777777" w:rsidR="002625E1" w:rsidRDefault="002625E1" w:rsidP="008E6F73">
      <w:pPr>
        <w:spacing w:after="0" w:line="240" w:lineRule="auto"/>
      </w:pPr>
      <w:r>
        <w:separator/>
      </w:r>
    </w:p>
  </w:endnote>
  <w:endnote w:type="continuationSeparator" w:id="0">
    <w:p w14:paraId="635B0E20" w14:textId="77777777" w:rsidR="002625E1" w:rsidRDefault="002625E1" w:rsidP="008E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912AE" w14:textId="77777777" w:rsidR="002625E1" w:rsidRDefault="002625E1" w:rsidP="008E6F73">
      <w:pPr>
        <w:spacing w:after="0" w:line="240" w:lineRule="auto"/>
      </w:pPr>
      <w:r>
        <w:separator/>
      </w:r>
    </w:p>
  </w:footnote>
  <w:footnote w:type="continuationSeparator" w:id="0">
    <w:p w14:paraId="26C940E1" w14:textId="77777777" w:rsidR="002625E1" w:rsidRDefault="002625E1" w:rsidP="008E6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29"/>
    <w:rsid w:val="000E031E"/>
    <w:rsid w:val="0025777F"/>
    <w:rsid w:val="002625E1"/>
    <w:rsid w:val="0027103B"/>
    <w:rsid w:val="002D5C60"/>
    <w:rsid w:val="00355C85"/>
    <w:rsid w:val="003B4E1E"/>
    <w:rsid w:val="00484119"/>
    <w:rsid w:val="004D37B3"/>
    <w:rsid w:val="005E5718"/>
    <w:rsid w:val="006636A6"/>
    <w:rsid w:val="0066516E"/>
    <w:rsid w:val="007F09D8"/>
    <w:rsid w:val="008C09B0"/>
    <w:rsid w:val="008E6F73"/>
    <w:rsid w:val="009C5529"/>
    <w:rsid w:val="00AE5E4F"/>
    <w:rsid w:val="00BE1DD0"/>
    <w:rsid w:val="00C84F23"/>
    <w:rsid w:val="00C96761"/>
    <w:rsid w:val="00DC7830"/>
    <w:rsid w:val="00F52C44"/>
    <w:rsid w:val="00F7768A"/>
    <w:rsid w:val="00F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524C7"/>
  <w15:chartTrackingRefBased/>
  <w15:docId w15:val="{8D1A4074-1F9D-4F20-BD0A-C7A71AF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C55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552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C5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dres.ocampo@epm.com.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el.sanchez@epm.com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ALONSO OCAMPO DAVILA</dc:creator>
  <cp:keywords/>
  <dc:description/>
  <cp:lastModifiedBy>ANDRES ALONSO OCAMPO DAVILA</cp:lastModifiedBy>
  <cp:revision>10</cp:revision>
  <dcterms:created xsi:type="dcterms:W3CDTF">2021-05-24T14:17:00Z</dcterms:created>
  <dcterms:modified xsi:type="dcterms:W3CDTF">2021-05-24T19:51:00Z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6bb131-2344-48ed-84db-fe1e84a9fae2_Enabled">
    <vt:lpwstr>true</vt:lpwstr>
  </property>
  <property fmtid="{D5CDD505-2E9C-101B-9397-08002B2CF9AE}" pid="3" name="MSIP_Label_666bb131-2344-48ed-84db-fe1e84a9fae2_SetDate">
    <vt:lpwstr>2021-05-24T14:17:21Z</vt:lpwstr>
  </property>
  <property fmtid="{D5CDD505-2E9C-101B-9397-08002B2CF9AE}" pid="4" name="MSIP_Label_666bb131-2344-48ed-84db-fe1e84a9fae2_Method">
    <vt:lpwstr>Standard</vt:lpwstr>
  </property>
  <property fmtid="{D5CDD505-2E9C-101B-9397-08002B2CF9AE}" pid="5" name="MSIP_Label_666bb131-2344-48ed-84db-fe1e84a9fae2_Name">
    <vt:lpwstr>666bb131-2344-48ed-84db-fe1e84a9fae2</vt:lpwstr>
  </property>
  <property fmtid="{D5CDD505-2E9C-101B-9397-08002B2CF9AE}" pid="6" name="MSIP_Label_666bb131-2344-48ed-84db-fe1e84a9fae2_SiteId">
    <vt:lpwstr>bf1ce8b5-5d39-4bc5-ad6e-07b3e4d7d67a</vt:lpwstr>
  </property>
  <property fmtid="{D5CDD505-2E9C-101B-9397-08002B2CF9AE}" pid="7" name="MSIP_Label_666bb131-2344-48ed-84db-fe1e84a9fae2_ActionId">
    <vt:lpwstr>8141ae14-32d1-423d-9c4a-f7afa0047a38</vt:lpwstr>
  </property>
  <property fmtid="{D5CDD505-2E9C-101B-9397-08002B2CF9AE}" pid="8" name="MSIP_Label_666bb131-2344-48ed-84db-fe1e84a9fae2_ContentBits">
    <vt:lpwstr>0</vt:lpwstr>
  </property>
</Properties>
</file>