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22E7B" w14:textId="228AFF95" w:rsidR="00544839" w:rsidRPr="00466D36" w:rsidRDefault="00544839" w:rsidP="00466D36">
      <w:pPr>
        <w:jc w:val="both"/>
        <w:rPr>
          <w:rFonts w:ascii="Century Gothic" w:hAnsi="Century Gothic"/>
          <w:b/>
          <w:bCs/>
          <w:sz w:val="32"/>
          <w:szCs w:val="32"/>
          <w:lang w:val="es-MX"/>
        </w:rPr>
      </w:pPr>
      <w:r w:rsidRPr="00466D36">
        <w:rPr>
          <w:rFonts w:ascii="Century Gothic" w:hAnsi="Century Gothic"/>
          <w:b/>
          <w:bCs/>
          <w:sz w:val="32"/>
          <w:szCs w:val="32"/>
          <w:lang w:val="es-MX"/>
        </w:rPr>
        <w:t>Instalaciones previas:</w:t>
      </w:r>
    </w:p>
    <w:p w14:paraId="752EAD36" w14:textId="75AFA448" w:rsidR="00544839" w:rsidRPr="00466D36" w:rsidRDefault="00544839" w:rsidP="00466D36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  <w:lang w:val="es-MX"/>
        </w:rPr>
      </w:pPr>
      <w:r w:rsidRPr="00466D36">
        <w:rPr>
          <w:rFonts w:ascii="Century Gothic" w:hAnsi="Century Gothic"/>
          <w:sz w:val="24"/>
          <w:szCs w:val="24"/>
          <w:lang w:val="es-MX"/>
        </w:rPr>
        <w:t xml:space="preserve">Tener instalado Microsoft Visual Studio que pueda ejecutar aplicaciones de Windows </w:t>
      </w:r>
      <w:proofErr w:type="spellStart"/>
      <w:r w:rsidRPr="00466D36">
        <w:rPr>
          <w:rFonts w:ascii="Century Gothic" w:hAnsi="Century Gothic"/>
          <w:sz w:val="24"/>
          <w:szCs w:val="24"/>
          <w:lang w:val="es-MX"/>
        </w:rPr>
        <w:t>Forms</w:t>
      </w:r>
      <w:proofErr w:type="spellEnd"/>
      <w:r w:rsidRPr="00466D36">
        <w:rPr>
          <w:rFonts w:ascii="Century Gothic" w:hAnsi="Century Gothic"/>
          <w:sz w:val="24"/>
          <w:szCs w:val="24"/>
          <w:lang w:val="es-MX"/>
        </w:rPr>
        <w:t xml:space="preserve"> con .NET Framework 4.8</w:t>
      </w:r>
    </w:p>
    <w:p w14:paraId="6E3E66D3" w14:textId="440F71D7" w:rsidR="00544839" w:rsidRPr="00466D36" w:rsidRDefault="00544839" w:rsidP="00466D36">
      <w:pPr>
        <w:pStyle w:val="Prrafodelista"/>
        <w:jc w:val="both"/>
        <w:rPr>
          <w:rFonts w:ascii="Century Gothic" w:hAnsi="Century Gothic"/>
          <w:sz w:val="24"/>
          <w:szCs w:val="24"/>
          <w:lang w:val="es-MX"/>
        </w:rPr>
      </w:pPr>
      <w:r w:rsidRPr="00466D36">
        <w:rPr>
          <w:rFonts w:ascii="Century Gothic" w:hAnsi="Century Gothic"/>
          <w:sz w:val="24"/>
          <w:szCs w:val="24"/>
          <w:lang w:val="es-MX"/>
        </w:rPr>
        <w:drawing>
          <wp:inline distT="0" distB="0" distL="0" distR="0" wp14:anchorId="4385EEBA" wp14:editId="448181C2">
            <wp:extent cx="5400040" cy="39477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1CD9" w14:textId="77777777" w:rsidR="00544839" w:rsidRPr="00466D36" w:rsidRDefault="00544839" w:rsidP="00466D36">
      <w:pPr>
        <w:pStyle w:val="Prrafodelista"/>
        <w:jc w:val="both"/>
        <w:rPr>
          <w:rFonts w:ascii="Century Gothic" w:hAnsi="Century Gothic"/>
          <w:sz w:val="24"/>
          <w:szCs w:val="24"/>
          <w:lang w:val="es-MX"/>
        </w:rPr>
      </w:pPr>
    </w:p>
    <w:p w14:paraId="57DF533E" w14:textId="03BA3B4E" w:rsidR="00544839" w:rsidRPr="00466D36" w:rsidRDefault="00544839" w:rsidP="00466D36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  <w:lang w:val="es-MX"/>
        </w:rPr>
      </w:pPr>
      <w:r w:rsidRPr="00466D36">
        <w:rPr>
          <w:rFonts w:ascii="Century Gothic" w:hAnsi="Century Gothic"/>
          <w:sz w:val="24"/>
          <w:szCs w:val="24"/>
          <w:lang w:val="es-MX"/>
        </w:rPr>
        <w:t xml:space="preserve">Instalar los paquetes </w:t>
      </w:r>
      <w:r w:rsidRPr="00466D36">
        <w:rPr>
          <w:rFonts w:ascii="Century Gothic" w:hAnsi="Century Gothic"/>
          <w:b/>
          <w:bCs/>
          <w:sz w:val="24"/>
          <w:szCs w:val="24"/>
          <w:lang w:val="es-MX"/>
        </w:rPr>
        <w:t>Desarrollo de escritorio de .NET</w:t>
      </w:r>
      <w:r w:rsidRPr="00466D36">
        <w:rPr>
          <w:rFonts w:ascii="Century Gothic" w:hAnsi="Century Gothic"/>
          <w:sz w:val="24"/>
          <w:szCs w:val="24"/>
          <w:lang w:val="es-MX"/>
        </w:rPr>
        <w:t xml:space="preserve"> y </w:t>
      </w:r>
      <w:r w:rsidRPr="00466D36">
        <w:rPr>
          <w:rFonts w:ascii="Century Gothic" w:hAnsi="Century Gothic"/>
          <w:b/>
          <w:bCs/>
          <w:sz w:val="24"/>
          <w:szCs w:val="24"/>
          <w:lang w:val="es-MX"/>
        </w:rPr>
        <w:t>Almacenamiento y procesamiento de datos.</w:t>
      </w:r>
    </w:p>
    <w:p w14:paraId="1A81C9D3" w14:textId="41FC9711" w:rsidR="000942F9" w:rsidRPr="00466D36" w:rsidRDefault="000942F9" w:rsidP="00466D36">
      <w:pPr>
        <w:pStyle w:val="Prrafodelista"/>
        <w:jc w:val="both"/>
        <w:rPr>
          <w:rFonts w:ascii="Century Gothic" w:hAnsi="Century Gothic"/>
          <w:sz w:val="24"/>
          <w:szCs w:val="24"/>
          <w:lang w:val="es-MX"/>
        </w:rPr>
      </w:pPr>
      <w:r w:rsidRPr="00466D36">
        <w:rPr>
          <w:rFonts w:ascii="Century Gothic" w:hAnsi="Century Gothic"/>
          <w:sz w:val="24"/>
          <w:szCs w:val="24"/>
          <w:lang w:val="es-MX"/>
        </w:rPr>
        <w:drawing>
          <wp:inline distT="0" distB="0" distL="0" distR="0" wp14:anchorId="2AF5A859" wp14:editId="2D48193A">
            <wp:extent cx="3934374" cy="97168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4E94" w14:textId="29BF39E5" w:rsidR="000942F9" w:rsidRPr="00466D36" w:rsidRDefault="000942F9" w:rsidP="00466D36">
      <w:pPr>
        <w:pStyle w:val="Prrafodelista"/>
        <w:jc w:val="both"/>
        <w:rPr>
          <w:rFonts w:ascii="Century Gothic" w:hAnsi="Century Gothic"/>
          <w:sz w:val="24"/>
          <w:szCs w:val="24"/>
          <w:lang w:val="es-MX"/>
        </w:rPr>
      </w:pPr>
      <w:r w:rsidRPr="00466D36">
        <w:rPr>
          <w:rFonts w:ascii="Century Gothic" w:hAnsi="Century Gothic"/>
          <w:sz w:val="24"/>
          <w:szCs w:val="24"/>
          <w:lang w:val="es-MX"/>
        </w:rPr>
        <w:drawing>
          <wp:inline distT="0" distB="0" distL="0" distR="0" wp14:anchorId="08994957" wp14:editId="7B9F4FA4">
            <wp:extent cx="3972479" cy="990738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148B" w14:textId="77777777" w:rsidR="000942F9" w:rsidRPr="00466D36" w:rsidRDefault="000942F9" w:rsidP="00466D36">
      <w:pPr>
        <w:pStyle w:val="Prrafodelista"/>
        <w:jc w:val="both"/>
        <w:rPr>
          <w:rFonts w:ascii="Century Gothic" w:hAnsi="Century Gothic"/>
          <w:sz w:val="24"/>
          <w:szCs w:val="24"/>
          <w:lang w:val="es-MX"/>
        </w:rPr>
      </w:pPr>
    </w:p>
    <w:p w14:paraId="0057396A" w14:textId="77777777" w:rsidR="000942F9" w:rsidRPr="00466D36" w:rsidRDefault="000942F9" w:rsidP="00466D36">
      <w:pPr>
        <w:pStyle w:val="Prrafodelista"/>
        <w:jc w:val="both"/>
        <w:rPr>
          <w:rFonts w:ascii="Century Gothic" w:hAnsi="Century Gothic"/>
          <w:sz w:val="24"/>
          <w:szCs w:val="24"/>
          <w:lang w:val="es-MX"/>
        </w:rPr>
      </w:pPr>
    </w:p>
    <w:p w14:paraId="62520215" w14:textId="77777777" w:rsidR="000942F9" w:rsidRPr="00466D36" w:rsidRDefault="000942F9" w:rsidP="00466D36">
      <w:pPr>
        <w:pStyle w:val="Prrafodelista"/>
        <w:jc w:val="both"/>
        <w:rPr>
          <w:rFonts w:ascii="Century Gothic" w:hAnsi="Century Gothic"/>
          <w:sz w:val="24"/>
          <w:szCs w:val="24"/>
          <w:lang w:val="es-MX"/>
        </w:rPr>
      </w:pPr>
    </w:p>
    <w:p w14:paraId="0DDF28AA" w14:textId="77777777" w:rsidR="000942F9" w:rsidRPr="00466D36" w:rsidRDefault="000942F9" w:rsidP="00466D36">
      <w:pPr>
        <w:pStyle w:val="Prrafodelista"/>
        <w:jc w:val="both"/>
        <w:rPr>
          <w:rFonts w:ascii="Century Gothic" w:hAnsi="Century Gothic"/>
          <w:sz w:val="24"/>
          <w:szCs w:val="24"/>
          <w:lang w:val="es-MX"/>
        </w:rPr>
      </w:pPr>
    </w:p>
    <w:p w14:paraId="1DC2A318" w14:textId="77777777" w:rsidR="000942F9" w:rsidRPr="00466D36" w:rsidRDefault="000942F9" w:rsidP="00466D36">
      <w:pPr>
        <w:pStyle w:val="Prrafodelista"/>
        <w:jc w:val="both"/>
        <w:rPr>
          <w:rFonts w:ascii="Century Gothic" w:hAnsi="Century Gothic"/>
          <w:sz w:val="24"/>
          <w:szCs w:val="24"/>
          <w:lang w:val="es-MX"/>
        </w:rPr>
      </w:pPr>
    </w:p>
    <w:p w14:paraId="0B118894" w14:textId="77777777" w:rsidR="000942F9" w:rsidRPr="00466D36" w:rsidRDefault="000942F9" w:rsidP="00466D36">
      <w:pPr>
        <w:pStyle w:val="Prrafodelista"/>
        <w:jc w:val="both"/>
        <w:rPr>
          <w:rFonts w:ascii="Century Gothic" w:hAnsi="Century Gothic"/>
          <w:sz w:val="24"/>
          <w:szCs w:val="24"/>
          <w:lang w:val="es-MX"/>
        </w:rPr>
      </w:pPr>
    </w:p>
    <w:p w14:paraId="3D792B06" w14:textId="77777777" w:rsidR="000942F9" w:rsidRPr="00466D36" w:rsidRDefault="000942F9" w:rsidP="00466D36">
      <w:pPr>
        <w:pStyle w:val="Prrafodelista"/>
        <w:jc w:val="both"/>
        <w:rPr>
          <w:rFonts w:ascii="Century Gothic" w:hAnsi="Century Gothic"/>
          <w:sz w:val="24"/>
          <w:szCs w:val="24"/>
          <w:lang w:val="es-MX"/>
        </w:rPr>
      </w:pPr>
    </w:p>
    <w:p w14:paraId="2473BB27" w14:textId="77777777" w:rsidR="000942F9" w:rsidRPr="00466D36" w:rsidRDefault="000942F9" w:rsidP="00466D36">
      <w:pPr>
        <w:pStyle w:val="Prrafodelista"/>
        <w:jc w:val="both"/>
        <w:rPr>
          <w:rFonts w:ascii="Century Gothic" w:hAnsi="Century Gothic"/>
          <w:sz w:val="24"/>
          <w:szCs w:val="24"/>
          <w:lang w:val="es-MX"/>
        </w:rPr>
      </w:pPr>
    </w:p>
    <w:p w14:paraId="281CCEA6" w14:textId="5DB283B6" w:rsidR="000942F9" w:rsidRPr="00466D36" w:rsidRDefault="000942F9" w:rsidP="00466D36">
      <w:pPr>
        <w:pStyle w:val="Prrafodelista"/>
        <w:jc w:val="both"/>
        <w:rPr>
          <w:rFonts w:ascii="Century Gothic" w:hAnsi="Century Gothic"/>
          <w:sz w:val="24"/>
          <w:szCs w:val="24"/>
          <w:lang w:val="es-MX"/>
        </w:rPr>
      </w:pPr>
      <w:r w:rsidRPr="00466D36">
        <w:rPr>
          <w:rFonts w:ascii="Century Gothic" w:hAnsi="Century Gothic"/>
          <w:sz w:val="24"/>
          <w:szCs w:val="24"/>
          <w:lang w:val="es-MX"/>
        </w:rPr>
        <w:t xml:space="preserve">En el caso de tener instalado Visual Studio, dirigirse a </w:t>
      </w:r>
      <w:r w:rsidRPr="00466D36">
        <w:rPr>
          <w:rFonts w:ascii="Century Gothic" w:hAnsi="Century Gothic"/>
          <w:b/>
          <w:bCs/>
          <w:sz w:val="24"/>
          <w:szCs w:val="24"/>
          <w:lang w:val="es-MX"/>
        </w:rPr>
        <w:t>Herramientas</w:t>
      </w:r>
      <w:r w:rsidRPr="00466D36">
        <w:rPr>
          <w:rFonts w:ascii="Century Gothic" w:hAnsi="Century Gothic"/>
          <w:sz w:val="24"/>
          <w:szCs w:val="24"/>
          <w:lang w:val="es-MX"/>
        </w:rPr>
        <w:t xml:space="preserve"> y luego </w:t>
      </w:r>
      <w:proofErr w:type="spellStart"/>
      <w:r w:rsidRPr="00466D36">
        <w:rPr>
          <w:rFonts w:ascii="Century Gothic" w:hAnsi="Century Gothic"/>
          <w:sz w:val="24"/>
          <w:szCs w:val="24"/>
          <w:lang w:val="es-MX"/>
        </w:rPr>
        <w:t>click</w:t>
      </w:r>
      <w:proofErr w:type="spellEnd"/>
      <w:r w:rsidRPr="00466D36">
        <w:rPr>
          <w:rFonts w:ascii="Century Gothic" w:hAnsi="Century Gothic"/>
          <w:sz w:val="24"/>
          <w:szCs w:val="24"/>
          <w:lang w:val="es-MX"/>
        </w:rPr>
        <w:t xml:space="preserve"> en </w:t>
      </w:r>
      <w:r w:rsidRPr="00466D36">
        <w:rPr>
          <w:rFonts w:ascii="Century Gothic" w:hAnsi="Century Gothic"/>
          <w:b/>
          <w:bCs/>
          <w:sz w:val="24"/>
          <w:szCs w:val="24"/>
          <w:lang w:val="es-MX"/>
        </w:rPr>
        <w:t>Obtener herramientas y características…</w:t>
      </w:r>
    </w:p>
    <w:p w14:paraId="26A4019B" w14:textId="5F527A63" w:rsidR="000942F9" w:rsidRPr="00466D36" w:rsidRDefault="000942F9" w:rsidP="00466D36">
      <w:pPr>
        <w:pStyle w:val="Prrafodelista"/>
        <w:jc w:val="both"/>
        <w:rPr>
          <w:rFonts w:ascii="Century Gothic" w:hAnsi="Century Gothic"/>
          <w:sz w:val="24"/>
          <w:szCs w:val="24"/>
          <w:lang w:val="es-MX"/>
        </w:rPr>
      </w:pPr>
      <w:r w:rsidRPr="00466D36">
        <w:rPr>
          <w:rFonts w:ascii="Century Gothic" w:hAnsi="Century Gothic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1F0BCF" wp14:editId="19F35BE9">
                <wp:simplePos x="0" y="0"/>
                <wp:positionH relativeFrom="column">
                  <wp:posOffset>748665</wp:posOffset>
                </wp:positionH>
                <wp:positionV relativeFrom="paragraph">
                  <wp:posOffset>236854</wp:posOffset>
                </wp:positionV>
                <wp:extent cx="2143125" cy="219075"/>
                <wp:effectExtent l="19050" t="19050" r="47625" b="4762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219075"/>
                        </a:xfrm>
                        <a:prstGeom prst="round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B87D90" id="Rectángulo: esquinas redondeadas 6" o:spid="_x0000_s1026" style="position:absolute;margin-left:58.95pt;margin-top:18.65pt;width:168.7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7txmwIAAHIFAAAOAAAAZHJzL2Uyb0RvYy54bWysVM1O3DAQvlfqO1i+lyTbXSgRWbQCUVVC&#10;gICKs3HsTSTH4469f32bPktfrGMnG1aAeqiagzP2zHyeGX8zZ+fbzrC1Qt+CrXhxlHOmrIS6tcuK&#10;f3+8+vSFMx+ErYUBqyq+U56fzz9+ONu4Uk2gAVMrZARifblxFW9CcGWWedmoTvgjcMqSUgN2ItAW&#10;l1mNYkPonckmeX6cbQBrhyCV93R62Sv5POFrrWS41dqrwEzFKbaQVkzrc1yz+Zkolyhc08ohDPEP&#10;UXSitXTpCHUpgmArbN9Ada1E8KDDkYQuA61bqVIOlE2Rv8rmoRFOpVyoON6NZfL/D1berO+QtXXF&#10;jzmzoqMnuqei/f5llysDJVP+x6q1wjNUNdhaiZrk41i2jfMleT+4Oxx2nsRYg63GLv4pO7ZNpd6N&#10;pVbbwCQdTorp52Iy40ySblKc5iezCJq9eDv04auCjkWh4ggrW8fQUpnF+tqH3n5vF2+0cNUaQ+ei&#10;NJZtKj47KWbpkbMYbh9gksLOqN7sXmnKP4aUkBPz1IVBthbEGSGlsqHoVY2oVX88y+kbAh49UvjG&#10;EmBE1hTJiD0ARFa/xe7zGOyjq0rEHZ3zvwXWO48e6WawYXTuWgv4HoChrIabe3sK/6A0UXyGekfs&#10;QOjbxjt51dJjXAsf7gRSn1BHUe+HW1q0Aao3DBJnDeDP986jPdGXtJxtqO8qTgwTqDgz3ywR+7SY&#10;TmOjps10djKhDR5qng81dtVdAD1TQVPGySRG+2D2okbonmhELOKtpBJW0t0VlwH3m4vQzwMaMlIt&#10;FsmMmtOJcG0fnIzgsaqRZ4/bJ4FuYGQgLt/AvkdF+YqTvW30tLBYBdBtIuxLXYd6U2Mn4gxDKE6O&#10;w32yehmV8z8AAAD//wMAUEsDBBQABgAIAAAAIQDGo/vd3gAAAAkBAAAPAAAAZHJzL2Rvd25yZXYu&#10;eG1sTI9BT4NAEIXvJv6HzZh4swtCpUWWRk00qTex9bxlR8Cys4TdFvz3jic9vsyX974pNrPtxRlH&#10;3zlSEC8iEEi1Mx01CnbvzzcrED5oMrp3hAq+0cOmvLwodG7cRG94rkIjuIR8rhW0IQy5lL5u0Wq/&#10;cAMS3z7daHXgODbSjHrictvL2yi6k1Z3xAutHvCpxfpYnawCU03bZvv6+LF/WafzV1rtkr0/KnV9&#10;NT/cgwg4hz8YfvVZHUp2OrgTGS96znG2ZlRBkiUgGEiXyxTEQUEWr0CWhfz/QfkDAAD//wMAUEsB&#10;Ai0AFAAGAAgAAAAhALaDOJL+AAAA4QEAABMAAAAAAAAAAAAAAAAAAAAAAFtDb250ZW50X1R5cGVz&#10;XS54bWxQSwECLQAUAAYACAAAACEAOP0h/9YAAACUAQAACwAAAAAAAAAAAAAAAAAvAQAAX3JlbHMv&#10;LnJlbHNQSwECLQAUAAYACAAAACEAFbu7cZsCAAByBQAADgAAAAAAAAAAAAAAAAAuAgAAZHJzL2Uy&#10;b0RvYy54bWxQSwECLQAUAAYACAAAACEAxqP73d4AAAAJAQAADwAAAAAAAAAAAAAAAAD1BAAAZHJz&#10;L2Rvd25yZXYueG1sUEsFBgAAAAAEAAQA8wAAAAAGAAAAAA==&#10;" filled="f" strokecolor="#1f3763 [1604]" strokeweight="4.5pt">
                <v:stroke joinstyle="miter"/>
              </v:roundrect>
            </w:pict>
          </mc:Fallback>
        </mc:AlternateContent>
      </w:r>
      <w:r w:rsidRPr="00466D36">
        <w:rPr>
          <w:rFonts w:ascii="Century Gothic" w:hAnsi="Century Gothic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D181B" wp14:editId="7BA2FA91">
                <wp:simplePos x="0" y="0"/>
                <wp:positionH relativeFrom="column">
                  <wp:posOffset>491490</wp:posOffset>
                </wp:positionH>
                <wp:positionV relativeFrom="paragraph">
                  <wp:posOffset>27305</wp:posOffset>
                </wp:positionV>
                <wp:extent cx="809625" cy="190500"/>
                <wp:effectExtent l="19050" t="19050" r="47625" b="3810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190500"/>
                        </a:xfrm>
                        <a:prstGeom prst="round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2E7919" id="Rectángulo: esquinas redondeadas 5" o:spid="_x0000_s1026" style="position:absolute;margin-left:38.7pt;margin-top:2.15pt;width:63.7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nj4lwIAAHEFAAAOAAAAZHJzL2Uyb0RvYy54bWysVF9P2zAQf5+072D5fSStKNCIFFUgpkkI&#10;EDDxbBy7ieT4vLPbtPs2+yz7Yjs7aagA7WHaS3L23f3uj3935xfb1rCNQt+ALfnkKOdMWQlVY1cl&#10;//50/eWMMx+ErYQBq0q+U55fLD5/Ou9coaZQg6kUMgKxvuhcyesQXJFlXtaqFf4InLKk1ICtCHTE&#10;VVah6Ai9Ndk0z0+yDrByCFJ5T7dXvZIvEr7WSoY7rb0KzJSccgvpi+n7Er/Z4lwUKxSubuSQhviH&#10;LFrRWAo6Ql2JINgam3dQbSMRPOhwJKHNQOtGqlQDVTPJ31TzWAunUi3UHO/GNvn/BytvN/fImqrk&#10;M86saOmJHqhpv3/Z1dpAwZT/sW6s8AxVBbZSoiJ5FtvWOV+Q96O7x+HkSYw92Gps45+qY9vU6t3Y&#10;arUNTNLlWT4/mVJISarJPJ/l6SmyV2eHPnxV0LIolBxhbauYWeqy2Nz4QFHJfm8XA1q4boxJT2os&#10;66im08msB47Z9vklKeyMih7GPihN5VNG04SciKcuDbKNIMoIKZUNk15Vi0r115TumPDokdJJgBFZ&#10;UyYj9gAQSf0eu69jsI+uKvF2dM7/lljvPHqkyGDD6Nw2FvAjAENVDZF7e0r/oDVRfIFqR+RA6KfG&#10;O3nd0GPcCB/uBdKY0EDR6Ic7+mgD1G8YJM5qwJ8f3Ud7Yi9pOeto7EpOBBOoODPfLPF6Pjk+jnOa&#10;Dsez0ykd8FDzcqix6/YS6JkmtGScTGK0D2YvaoT2mTbEMkYllbCSYpdcBtwfLkO/DmjHSLVcJjOa&#10;TSfCjX10MoLHrkaePW2fBbqBkYGofAv7ERXFG072ttHTwnIdQDeJsK99HfpNc52IM+yguDgOz8nq&#10;dVMu/gAAAP//AwBQSwMEFAAGAAgAAAAhADEsb7PcAAAABwEAAA8AAABkcnMvZG93bnJldi54bWxM&#10;js1OwzAQhO9IvIO1SNyoQ2NRmmZTARJI5dbQcnbjbRIa21HsNuHtWU5wnB/NfPl6sp240BBa7xDu&#10;ZwkIcpU3rasRdh+vd48gQtTO6M47QvimAOvi+irXmfGj29KljLXgERcyjdDE2GdShqohq8PM9+Q4&#10;O/rB6shyqKUZ9MjjtpPzJHmQVreOHxrd00tD1ak8WwRTjpt68/78uX9bqulLlbt0H06ItzfT0wpE&#10;pCn+leEXn9GhYKaDPzsTRIewWChuIqgUBMfzRC1BHBBSNmSRy//8xQ8AAAD//wMAUEsBAi0AFAAG&#10;AAgAAAAhALaDOJL+AAAA4QEAABMAAAAAAAAAAAAAAAAAAAAAAFtDb250ZW50X1R5cGVzXS54bWxQ&#10;SwECLQAUAAYACAAAACEAOP0h/9YAAACUAQAACwAAAAAAAAAAAAAAAAAvAQAAX3JlbHMvLnJlbHNQ&#10;SwECLQAUAAYACAAAACEAvg54+JcCAABxBQAADgAAAAAAAAAAAAAAAAAuAgAAZHJzL2Uyb0RvYy54&#10;bWxQSwECLQAUAAYACAAAACEAMSxvs9wAAAAHAQAADwAAAAAAAAAAAAAAAADxBAAAZHJzL2Rvd25y&#10;ZXYueG1sUEsFBgAAAAAEAAQA8wAAAPoFAAAAAA==&#10;" filled="f" strokecolor="#1f3763 [1604]" strokeweight="4.5pt">
                <v:stroke joinstyle="miter"/>
              </v:roundrect>
            </w:pict>
          </mc:Fallback>
        </mc:AlternateContent>
      </w:r>
      <w:r w:rsidR="00544839" w:rsidRPr="00466D36">
        <w:rPr>
          <w:rFonts w:ascii="Century Gothic" w:hAnsi="Century Gothic"/>
          <w:sz w:val="24"/>
          <w:szCs w:val="24"/>
          <w:lang w:val="es-MX"/>
        </w:rPr>
        <w:drawing>
          <wp:inline distT="0" distB="0" distL="0" distR="0" wp14:anchorId="4C09342B" wp14:editId="182339BA">
            <wp:extent cx="4096322" cy="509658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102D" w14:textId="5F6C6AD5" w:rsidR="000942F9" w:rsidRPr="00466D36" w:rsidRDefault="000942F9" w:rsidP="00466D36">
      <w:pPr>
        <w:jc w:val="both"/>
        <w:rPr>
          <w:rFonts w:ascii="Century Gothic" w:hAnsi="Century Gothic"/>
          <w:sz w:val="24"/>
          <w:szCs w:val="24"/>
          <w:lang w:val="es-MX"/>
        </w:rPr>
      </w:pPr>
      <w:r w:rsidRPr="00466D36">
        <w:rPr>
          <w:rFonts w:ascii="Century Gothic" w:hAnsi="Century Gothic"/>
          <w:sz w:val="24"/>
          <w:szCs w:val="24"/>
          <w:lang w:val="es-MX"/>
        </w:rPr>
        <w:br w:type="page"/>
      </w:r>
    </w:p>
    <w:p w14:paraId="42AC1CAD" w14:textId="066CAE05" w:rsidR="00544839" w:rsidRPr="00466D36" w:rsidRDefault="000942F9" w:rsidP="00466D36">
      <w:pPr>
        <w:jc w:val="both"/>
        <w:rPr>
          <w:rFonts w:ascii="Century Gothic" w:hAnsi="Century Gothic"/>
          <w:b/>
          <w:bCs/>
          <w:sz w:val="32"/>
          <w:szCs w:val="32"/>
          <w:lang w:val="es-MX"/>
        </w:rPr>
      </w:pPr>
      <w:r w:rsidRPr="00466D36">
        <w:rPr>
          <w:rFonts w:ascii="Century Gothic" w:hAnsi="Century Gothic"/>
          <w:b/>
          <w:bCs/>
          <w:sz w:val="32"/>
          <w:szCs w:val="32"/>
          <w:lang w:val="es-MX"/>
        </w:rPr>
        <w:lastRenderedPageBreak/>
        <w:t>Configuración antes de la ejecución</w:t>
      </w:r>
    </w:p>
    <w:p w14:paraId="14AF617C" w14:textId="566B51ED" w:rsidR="000942F9" w:rsidRPr="00466D36" w:rsidRDefault="000942F9" w:rsidP="00466D36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  <w:lang w:val="es-MX"/>
        </w:rPr>
      </w:pPr>
      <w:r w:rsidRPr="00466D36">
        <w:rPr>
          <w:rFonts w:ascii="Century Gothic" w:hAnsi="Century Gothic"/>
          <w:sz w:val="24"/>
          <w:szCs w:val="24"/>
          <w:lang w:val="es-MX"/>
        </w:rPr>
        <w:t xml:space="preserve">Una vez abierto el proyecto, seleccionar el archivo </w:t>
      </w:r>
      <w:proofErr w:type="spellStart"/>
      <w:r w:rsidRPr="00466D36">
        <w:rPr>
          <w:rFonts w:ascii="Century Gothic" w:hAnsi="Century Gothic"/>
          <w:b/>
          <w:bCs/>
          <w:sz w:val="24"/>
          <w:szCs w:val="24"/>
          <w:lang w:val="es-MX"/>
        </w:rPr>
        <w:t>DataBaseComentarios.mdf</w:t>
      </w:r>
      <w:proofErr w:type="spellEnd"/>
      <w:r w:rsidRPr="00466D36">
        <w:rPr>
          <w:rFonts w:ascii="Century Gothic" w:hAnsi="Century Gothic"/>
          <w:sz w:val="24"/>
          <w:szCs w:val="24"/>
          <w:lang w:val="es-MX"/>
        </w:rPr>
        <w:t xml:space="preserve"> con un solo </w:t>
      </w:r>
      <w:proofErr w:type="spellStart"/>
      <w:r w:rsidRPr="00466D36">
        <w:rPr>
          <w:rFonts w:ascii="Century Gothic" w:hAnsi="Century Gothic"/>
          <w:sz w:val="24"/>
          <w:szCs w:val="24"/>
          <w:lang w:val="es-MX"/>
        </w:rPr>
        <w:t>click</w:t>
      </w:r>
      <w:proofErr w:type="spellEnd"/>
      <w:r w:rsidRPr="00466D36">
        <w:rPr>
          <w:rFonts w:ascii="Century Gothic" w:hAnsi="Century Gothic"/>
          <w:sz w:val="24"/>
          <w:szCs w:val="24"/>
          <w:lang w:val="es-MX"/>
        </w:rPr>
        <w:t xml:space="preserve">. </w:t>
      </w:r>
      <w:r w:rsidR="00B67116" w:rsidRPr="00466D36">
        <w:rPr>
          <w:rFonts w:ascii="Century Gothic" w:hAnsi="Century Gothic"/>
          <w:sz w:val="24"/>
          <w:szCs w:val="24"/>
          <w:lang w:val="es-MX"/>
        </w:rPr>
        <w:t xml:space="preserve">Ubicar la propiedad </w:t>
      </w:r>
      <w:r w:rsidR="00B67116" w:rsidRPr="00466D36">
        <w:rPr>
          <w:rFonts w:ascii="Century Gothic" w:hAnsi="Century Gothic"/>
          <w:b/>
          <w:bCs/>
          <w:sz w:val="24"/>
          <w:szCs w:val="24"/>
          <w:lang w:val="es-MX"/>
        </w:rPr>
        <w:t>Ruta de acceso completa</w:t>
      </w:r>
      <w:r w:rsidR="00B67116" w:rsidRPr="00466D36">
        <w:rPr>
          <w:rFonts w:ascii="Century Gothic" w:hAnsi="Century Gothic"/>
          <w:sz w:val="24"/>
          <w:szCs w:val="24"/>
          <w:lang w:val="es-MX"/>
        </w:rPr>
        <w:t xml:space="preserve"> y copiar la ruta que se encuentra a la derecha. Si no se abre la pestaña de propiedades, </w:t>
      </w:r>
      <w:proofErr w:type="spellStart"/>
      <w:r w:rsidR="00B67116" w:rsidRPr="00466D36">
        <w:rPr>
          <w:rFonts w:ascii="Century Gothic" w:hAnsi="Century Gothic"/>
          <w:sz w:val="24"/>
          <w:szCs w:val="24"/>
          <w:lang w:val="es-MX"/>
        </w:rPr>
        <w:t>click</w:t>
      </w:r>
      <w:proofErr w:type="spellEnd"/>
      <w:r w:rsidR="00B67116" w:rsidRPr="00466D36">
        <w:rPr>
          <w:rFonts w:ascii="Century Gothic" w:hAnsi="Century Gothic"/>
          <w:sz w:val="24"/>
          <w:szCs w:val="24"/>
          <w:lang w:val="es-MX"/>
        </w:rPr>
        <w:t xml:space="preserve"> derecho sobre </w:t>
      </w:r>
      <w:proofErr w:type="spellStart"/>
      <w:r w:rsidR="00B67116" w:rsidRPr="00466D36">
        <w:rPr>
          <w:rFonts w:ascii="Century Gothic" w:hAnsi="Century Gothic"/>
          <w:b/>
          <w:bCs/>
          <w:sz w:val="24"/>
          <w:szCs w:val="24"/>
          <w:lang w:val="es-MX"/>
        </w:rPr>
        <w:t>DataBaseComentarios.mdf</w:t>
      </w:r>
      <w:proofErr w:type="spellEnd"/>
      <w:r w:rsidR="00B67116" w:rsidRPr="00466D36">
        <w:rPr>
          <w:rFonts w:ascii="Century Gothic" w:hAnsi="Century Gothic"/>
          <w:sz w:val="24"/>
          <w:szCs w:val="24"/>
          <w:lang w:val="es-MX"/>
        </w:rPr>
        <w:t xml:space="preserve"> y luego </w:t>
      </w:r>
      <w:r w:rsidR="00B67116" w:rsidRPr="00466D36">
        <w:rPr>
          <w:rFonts w:ascii="Century Gothic" w:hAnsi="Century Gothic"/>
          <w:b/>
          <w:bCs/>
          <w:sz w:val="24"/>
          <w:szCs w:val="24"/>
          <w:lang w:val="es-MX"/>
        </w:rPr>
        <w:t>Propiedades</w:t>
      </w:r>
      <w:r w:rsidR="00B67116" w:rsidRPr="00466D36">
        <w:rPr>
          <w:rFonts w:ascii="Century Gothic" w:hAnsi="Century Gothic"/>
          <w:sz w:val="24"/>
          <w:szCs w:val="24"/>
          <w:lang w:val="es-MX"/>
        </w:rPr>
        <w:t>.</w:t>
      </w:r>
    </w:p>
    <w:p w14:paraId="475EE99E" w14:textId="6E32CE02" w:rsidR="00B67116" w:rsidRPr="00466D36" w:rsidRDefault="00B67116" w:rsidP="00466D36">
      <w:pPr>
        <w:pStyle w:val="Prrafodelista"/>
        <w:jc w:val="both"/>
        <w:rPr>
          <w:rFonts w:ascii="Century Gothic" w:hAnsi="Century Gothic"/>
          <w:sz w:val="24"/>
          <w:szCs w:val="24"/>
          <w:lang w:val="es-MX"/>
        </w:rPr>
      </w:pPr>
      <w:r w:rsidRPr="00466D36">
        <w:rPr>
          <w:rFonts w:ascii="Century Gothic" w:hAnsi="Century Gothic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30D14F" wp14:editId="55615A82">
                <wp:simplePos x="0" y="0"/>
                <wp:positionH relativeFrom="column">
                  <wp:posOffset>1596389</wp:posOffset>
                </wp:positionH>
                <wp:positionV relativeFrom="paragraph">
                  <wp:posOffset>5139690</wp:posOffset>
                </wp:positionV>
                <wp:extent cx="1285875" cy="228600"/>
                <wp:effectExtent l="19050" t="19050" r="47625" b="38100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2860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EE415D" id="Rectángulo: esquinas redondeadas 11" o:spid="_x0000_s1026" style="position:absolute;margin-left:125.7pt;margin-top:404.7pt;width:101.2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RB8tgIAAK4FAAAOAAAAZHJzL2Uyb0RvYy54bWysVM1u2zAMvg/YOwi6r3aMps2MOkXWosOA&#10;oivaDj0rshQLkEVNUuJkb7Nn2YuNkn8adMUOw3JQKJP8SH4ieXG5bzXZCecVmIrOTnJKhOFQK7Op&#10;6Lenmw8LSnxgpmYajKjoQXh6uXz/7qKzpSigAV0LRxDE+LKzFW1CsGWWed6IlvkTsMKgUoJrWcCr&#10;22S1Yx2itzor8vws68DV1gEX3uPX615JlwlfSsHDVym9CERXFHML6XTpXMczW16wcuOYbRQf0mD/&#10;kEXLlMGgE9Q1C4xsnfoDqlXcgQcZTji0GUipuEg1YDWz/FU1jw2zItWC5Hg70eT/Hyy/2907omp8&#10;uxklhrX4Rg/I2q+fZrPVUBLhv2+VYZ44UYOpBatRRlskrrO+RP9He++Gm0cxsrCXro3/WB/ZJ7IP&#10;E9liHwjHj7NiMV+czynhqCuKxVmeXiN78bbOh88CWhKFijrYmjrmlohmu1sfMCzaj3YxooEbpXV6&#10;VW1IV9H5+WyeJw8PWtVRG+2826yvtCM7Fhsj/5SjUY92ZIbY2mCIWGhfWpLCQYuIoc2DkMgdFlP0&#10;EWLXigmWcS5MmPWqhtWijzbP8TcGGz1SIQkwIkvMcsIeAEbLHmTE7nMe7KOrSE0/OQ+l/8158kiR&#10;wYTJuVUG3FuVaaxqiNzbjyT11ESW1lAfsLMc9CPnLb9R+Iy3zId75nDGcBpxb4SveEgN+FIwSJQ0&#10;4H689T3aY+ujlpIOZ7ai2JzMCUr0F4ND8XF2ehqHPF1O5+cFXtyxZn2sMdv2CvD1se8xuyRG+6BH&#10;UTpon3G9rGJUVDHDMXZFeXDj5Sr0uwQXFBerVTLDwbYs3JpHyyN4ZDV26NP+mTk79HLAKbiDcb5Z&#10;+aqbe9voaWC1DSBVavUXXge+cSmkxhkWWNw6x/dk9bJml78BAAD//wMAUEsDBBQABgAIAAAAIQCp&#10;DdNm4QAAAAsBAAAPAAAAZHJzL2Rvd25yZXYueG1sTI89T8MwEIZ3JP6DdUhs1ElIUBviVIDKgFig&#10;0KGbE18+RHwOsdsGfj3HBNt9PHrvuWI920EccfK9IwXxIgKBVDvTU6vg/e3xagnCB01GD45QwRd6&#10;WJfnZ4XOjTvRKx63oRUcQj7XCroQxlxKX3dotV+4EYl3jZusDtxOrTSTPnG4HWQSRTfS6p74QqdH&#10;fOiw/tgerIImffr83rzEJtPVfrPrk+Y5vm+UuryY725BBJzDHwy/+qwOJTtV7kDGi0FBksUpowqW&#10;0YoLJtLsegWi4kmapSDLQv7/ofwBAAD//wMAUEsBAi0AFAAGAAgAAAAhALaDOJL+AAAA4QEAABMA&#10;AAAAAAAAAAAAAAAAAAAAAFtDb250ZW50X1R5cGVzXS54bWxQSwECLQAUAAYACAAAACEAOP0h/9YA&#10;AACUAQAACwAAAAAAAAAAAAAAAAAvAQAAX3JlbHMvLnJlbHNQSwECLQAUAAYACAAAACEAtxEQfLYC&#10;AACuBQAADgAAAAAAAAAAAAAAAAAuAgAAZHJzL2Uyb0RvYy54bWxQSwECLQAUAAYACAAAACEAqQ3T&#10;ZuEAAAALAQAADwAAAAAAAAAAAAAAAAAQBQAAZHJzL2Rvd25yZXYueG1sUEsFBgAAAAAEAAQA8wAA&#10;AB4GAAAAAA==&#10;" filled="f" strokecolor="#00b050" strokeweight="4.5pt">
                <v:stroke joinstyle="miter"/>
              </v:roundrect>
            </w:pict>
          </mc:Fallback>
        </mc:AlternateContent>
      </w:r>
      <w:r w:rsidRPr="00466D36">
        <w:rPr>
          <w:rFonts w:ascii="Century Gothic" w:hAnsi="Century Gothic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EA55AB" wp14:editId="4B5B8DF3">
                <wp:simplePos x="0" y="0"/>
                <wp:positionH relativeFrom="column">
                  <wp:posOffset>472440</wp:posOffset>
                </wp:positionH>
                <wp:positionV relativeFrom="paragraph">
                  <wp:posOffset>5139689</wp:posOffset>
                </wp:positionV>
                <wp:extent cx="2400300" cy="219075"/>
                <wp:effectExtent l="19050" t="19050" r="38100" b="47625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19075"/>
                        </a:xfrm>
                        <a:prstGeom prst="round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EE2948" id="Rectángulo: esquinas redondeadas 10" o:spid="_x0000_s1026" style="position:absolute;margin-left:37.2pt;margin-top:404.7pt;width:189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ZkRmwIAAHQFAAAOAAAAZHJzL2Uyb0RvYy54bWysVMFu2zAMvQ/YPwi6r3ayZF2NOkXQosOA&#10;oi3aDj2rshQbkEWNUuJkf7Nv2Y+Vkh03aIsdhuXgUCL5SD6RPD3btoZtFPoGbMknRzlnykqoGrsq&#10;+Y+Hy09fOfNB2EoYsKrkO+X52eLjh9POFWoKNZhKISMQ64vOlbwOwRVZ5mWtWuGPwClLSg3YikBH&#10;XGUVio7QW5NN8/xL1gFWDkEq7+n2olfyRcLXWslwo7VXgZmSU24hfTF9n+I3W5yKYoXC1Y0c0hD/&#10;kEUrGktBR6gLEQRbY/MGqm0kggcdjiS0GWjdSJVqoGom+atq7mvhVKqFyPFupMn/P1h5vblF1lT0&#10;dkSPFS290R2x9ue3Xa0NFEz5n+vGCs9QVWArJSqSyZaI65wvyP/e3eJw8iRGFrYa2/hP9bFtIns3&#10;kq22gUm6nM7y/HNOQSXpppOT/HgeQbMXb4c+fFPQsiiUHGFtq5hbIlpsrnzo7fd2MaKFy8YYuheF&#10;sawr+fx4Mk/ZZjHdPsEkhZ1Rvdmd0sRATCkhp95T5wbZRlDXCCmVDZNeVYtK9dfznH5DwqNHSt9Y&#10;AozImjIZsQeA2Ndvsfs6BvvoqlLrjs753xLrnUePFBlsGJ3bxgK+B2CoqiFyb0/pH1ATxSeodtQf&#10;CP3geCcvG3qMK+HDrUCaFHo/mv5wQx9tgPiGQeKsBvz13n20pwYmLWcdTV7JqcUEKs7Md0utfTKZ&#10;zeKopsNsfjylAx5qng41dt2eAz3ThPaMk0mM9sHsRY3QPtKSWMaopBJWUuySy4D7w3noNwKtGamW&#10;y2RG4+lEuLL3TkbwyGrss4fto0A3dGSgXr6G/ZSK4lVP9rbR08JyHUA3qWFfeB34ptFOjTOsobg7&#10;Ds/J6mVZLp4BAAD//wMAUEsDBBQABgAIAAAAIQDPxmp/3gAAAAoBAAAPAAAAZHJzL2Rvd25yZXYu&#10;eG1sTI9BT8MwDIXvSPyHyEjcWMoWYO2aToAE0rhRNs5Z47VljVM12Vr+PeYEt2e/p+fP+XpynTjj&#10;EFpPGm5nCQikytuWag3bj5ebJYgQDVnTeUIN3xhgXVxe5CazfqR3PJexFlxCITMamhj7TMpQNehM&#10;mPkeib2DH5yJPA61tIMZudx1cp4k99KZlvhCY3p8brA6lienwZbjpt68PX3uXlM1falyu9iFo9bX&#10;V9PjCkTEKf6F4Ref0aFgpr0/kQ2i0/CgFCc1LJOUBQfU3ZzFnjdqkYIscvn/heIHAAD//wMAUEsB&#10;Ai0AFAAGAAgAAAAhALaDOJL+AAAA4QEAABMAAAAAAAAAAAAAAAAAAAAAAFtDb250ZW50X1R5cGVz&#10;XS54bWxQSwECLQAUAAYACAAAACEAOP0h/9YAAACUAQAACwAAAAAAAAAAAAAAAAAvAQAAX3JlbHMv&#10;LnJlbHNQSwECLQAUAAYACAAAACEAWumZEZsCAAB0BQAADgAAAAAAAAAAAAAAAAAuAgAAZHJzL2Uy&#10;b0RvYy54bWxQSwECLQAUAAYACAAAACEAz8Zqf94AAAAKAQAADwAAAAAAAAAAAAAAAAD1BAAAZHJz&#10;L2Rvd25yZXYueG1sUEsFBgAAAAAEAAQA8wAAAAAGAAAAAA==&#10;" filled="f" strokecolor="#1f3763 [1604]" strokeweight="4.5pt">
                <v:stroke joinstyle="miter"/>
              </v:roundrect>
            </w:pict>
          </mc:Fallback>
        </mc:AlternateContent>
      </w:r>
      <w:r w:rsidRPr="00466D36">
        <w:rPr>
          <w:rFonts w:ascii="Century Gothic" w:hAnsi="Century Gothic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08FFF1" wp14:editId="2F7969FB">
                <wp:simplePos x="0" y="0"/>
                <wp:positionH relativeFrom="column">
                  <wp:posOffset>729615</wp:posOffset>
                </wp:positionH>
                <wp:positionV relativeFrom="paragraph">
                  <wp:posOffset>2129790</wp:posOffset>
                </wp:positionV>
                <wp:extent cx="2143125" cy="219075"/>
                <wp:effectExtent l="19050" t="19050" r="47625" b="47625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219075"/>
                        </a:xfrm>
                        <a:prstGeom prst="round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161951" id="Rectángulo: esquinas redondeadas 9" o:spid="_x0000_s1026" style="position:absolute;margin-left:57.45pt;margin-top:167.7pt;width:168.7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kGomwIAAHIFAAAOAAAAZHJzL2Uyb0RvYy54bWysVMFu2zAMvQ/YPwi6r7azZF2MOkXQosOA&#10;oivaDj2zspQYkEVNUuJkf7Nv2Y+Nkh03aIsdhvkgUyL5RFKPPDvftZptpfMNmooXJzln0gisG7Oq&#10;+PeHqw+fOfMBTA0ajaz4Xnp+vnj/7qyzpZzgGnUtHSMQ48vOVnwdgi2zzIu1bMGfoJWGlApdC4G2&#10;bpXVDjpCb3U2yfNPWYeutg6F9J5OL3slXyR8paQI35TyMjBdcYotpNWl9Smu2eIMypUDu27EEAb8&#10;QxQtNIYuHaEuIQDbuOYVVNsIhx5VOBHYZqhUI2TKgbIp8hfZ3K/BypQLFcfbsUz+/8GKm+2tY01d&#10;8TlnBlp6ojsq2u9fZrXRWDLpf2waA545WaOpJdQkz2PZOutL8r63t27YeRJjDXbKtfFP2bFdKvV+&#10;LLXcBSbocFJMPxaTGWeCdJNinp/OImj27G2dD18ktiwKFXe4MXUMLZUZttc+9PYHu3ijwatGazqH&#10;UhvWVXx2WszSI2cx3D7AJIW9lr3ZnVSUfwwpISfmyQvt2BaIMyCENKHoVWuoZX88y+kbAh49Uvja&#10;EGBEVhTJiD0ARFa/xu7zGOyjq0zEHZ3zvwXWO48e6WY0YXRuG4PuLQBNWQ039/YU/lFpoviE9Z7Y&#10;4bBvG2/FVUOPcQ0+3IKjPqGOot4P32hRGqneOEicrdH9fOs82hN9SctZR31XcWIYOMmZ/mqI2PNi&#10;Oo2NmjbT2emENu5Y83SsMZv2AumZCpoyViQx2gd9EJXD9pFGxDLeSiowgu6uuAjusLkI/TygISPk&#10;cpnMqDkthGtzb0UEj1WNPHvYPYKzAyMDcfkGDz0K5QtO9rbR0+ByE1A1ibDPdR3qTY2diDMMoTg5&#10;jvfJ6nlULv4AAAD//wMAUEsDBBQABgAIAAAAIQCVp99m4AAAAAsBAAAPAAAAZHJzL2Rvd25yZXYu&#10;eG1sTI9BT8MwDIXvSPyHyEjcWLq1m2jXdAIkkMZtZeOcNV5b1jhVk63l32NOcPOzn56/l28m24kr&#10;Dr51pGA+i0AgVc60VCvYf7w+PILwQZPRnSNU8I0eNsXtTa4z40ba4bUMteAQ8plW0ITQZ1L6qkGr&#10;/cz1SHw7ucHqwHKopRn0yOG2k4soWkmrW+IPje7xpcHqXF6sAlOO23r7/vx5eEuT6Ssp9/HBn5W6&#10;v5ue1iACTuHPDL/4jA4FMx3dhYwXHet5krJVQRwvExDsSJYLHo68WaUpyCKX/zsUPwAAAP//AwBQ&#10;SwECLQAUAAYACAAAACEAtoM4kv4AAADhAQAAEwAAAAAAAAAAAAAAAAAAAAAAW0NvbnRlbnRfVHlw&#10;ZXNdLnhtbFBLAQItABQABgAIAAAAIQA4/SH/1gAAAJQBAAALAAAAAAAAAAAAAAAAAC8BAABfcmVs&#10;cy8ucmVsc1BLAQItABQABgAIAAAAIQC6QkGomwIAAHIFAAAOAAAAAAAAAAAAAAAAAC4CAABkcnMv&#10;ZTJvRG9jLnhtbFBLAQItABQABgAIAAAAIQCVp99m4AAAAAsBAAAPAAAAAAAAAAAAAAAAAPUEAABk&#10;cnMvZG93bnJldi54bWxQSwUGAAAAAAQABADzAAAAAgYAAAAA&#10;" filled="f" strokecolor="#1f3763 [1604]" strokeweight="4.5pt">
                <v:stroke joinstyle="miter"/>
              </v:roundrect>
            </w:pict>
          </mc:Fallback>
        </mc:AlternateContent>
      </w:r>
      <w:r w:rsidRPr="00466D36">
        <w:rPr>
          <w:rFonts w:ascii="Century Gothic" w:hAnsi="Century Gothic"/>
          <w:sz w:val="24"/>
          <w:szCs w:val="24"/>
          <w:lang w:val="es-MX"/>
        </w:rPr>
        <w:drawing>
          <wp:inline distT="0" distB="0" distL="0" distR="0" wp14:anchorId="0EFE2726" wp14:editId="473090E1">
            <wp:extent cx="2438740" cy="6163535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058F" w14:textId="2A371C90" w:rsidR="00B67116" w:rsidRPr="00466D36" w:rsidRDefault="00B67116" w:rsidP="00466D36">
      <w:pPr>
        <w:pStyle w:val="Prrafodelista"/>
        <w:jc w:val="both"/>
        <w:rPr>
          <w:rFonts w:ascii="Century Gothic" w:hAnsi="Century Gothic"/>
          <w:sz w:val="24"/>
          <w:szCs w:val="24"/>
          <w:lang w:val="es-MX"/>
        </w:rPr>
      </w:pPr>
    </w:p>
    <w:p w14:paraId="1F4F7763" w14:textId="1ECA634B" w:rsidR="00B67116" w:rsidRPr="00466D36" w:rsidRDefault="00B67116" w:rsidP="00466D36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  <w:lang w:val="es-MX"/>
        </w:rPr>
      </w:pPr>
      <w:r w:rsidRPr="00466D36">
        <w:rPr>
          <w:rFonts w:ascii="Century Gothic" w:hAnsi="Century Gothic"/>
          <w:sz w:val="24"/>
          <w:szCs w:val="24"/>
          <w:lang w:val="es-MX"/>
        </w:rPr>
        <w:t xml:space="preserve">Abrir la clase </w:t>
      </w:r>
      <w:proofErr w:type="spellStart"/>
      <w:r w:rsidRPr="00466D36">
        <w:rPr>
          <w:rFonts w:ascii="Century Gothic" w:hAnsi="Century Gothic"/>
          <w:b/>
          <w:bCs/>
          <w:sz w:val="24"/>
          <w:szCs w:val="24"/>
          <w:lang w:val="es-MX"/>
        </w:rPr>
        <w:t>Program.cs</w:t>
      </w:r>
      <w:proofErr w:type="spellEnd"/>
      <w:r w:rsidRPr="00466D36">
        <w:rPr>
          <w:rFonts w:ascii="Century Gothic" w:hAnsi="Century Gothic"/>
          <w:sz w:val="24"/>
          <w:szCs w:val="24"/>
          <w:lang w:val="es-MX"/>
        </w:rPr>
        <w:t xml:space="preserve"> y modificar el </w:t>
      </w:r>
      <w:proofErr w:type="spellStart"/>
      <w:r w:rsidRPr="00466D36">
        <w:rPr>
          <w:rFonts w:ascii="Century Gothic" w:hAnsi="Century Gothic"/>
          <w:sz w:val="24"/>
          <w:szCs w:val="24"/>
          <w:lang w:val="es-MX"/>
        </w:rPr>
        <w:t>string</w:t>
      </w:r>
      <w:proofErr w:type="spellEnd"/>
      <w:r w:rsidRPr="00466D36">
        <w:rPr>
          <w:rFonts w:ascii="Century Gothic" w:hAnsi="Century Gothic"/>
          <w:sz w:val="24"/>
          <w:szCs w:val="24"/>
          <w:lang w:val="es-MX"/>
        </w:rPr>
        <w:t xml:space="preserve"> </w:t>
      </w:r>
      <w:proofErr w:type="spellStart"/>
      <w:r w:rsidRPr="00466D36">
        <w:rPr>
          <w:rFonts w:ascii="Century Gothic" w:hAnsi="Century Gothic"/>
          <w:b/>
          <w:bCs/>
          <w:sz w:val="24"/>
          <w:szCs w:val="24"/>
          <w:lang w:val="es-MX"/>
        </w:rPr>
        <w:t>direccionDataBase</w:t>
      </w:r>
      <w:proofErr w:type="spellEnd"/>
      <w:r w:rsidRPr="00466D36">
        <w:rPr>
          <w:rFonts w:ascii="Century Gothic" w:hAnsi="Century Gothic"/>
          <w:sz w:val="24"/>
          <w:szCs w:val="24"/>
          <w:lang w:val="es-MX"/>
        </w:rPr>
        <w:t xml:space="preserve"> con la ruta copiada en el paso anterior (pegarla dentro de las comillas y no quitar el @).</w:t>
      </w:r>
    </w:p>
    <w:p w14:paraId="10B7A674" w14:textId="00C58C08" w:rsidR="00B67116" w:rsidRPr="00466D36" w:rsidRDefault="00B67116" w:rsidP="00466D36">
      <w:pPr>
        <w:pStyle w:val="Prrafodelista"/>
        <w:jc w:val="both"/>
        <w:rPr>
          <w:rFonts w:ascii="Century Gothic" w:hAnsi="Century Gothic" w:cs="Cascadia Mono"/>
          <w:color w:val="000000"/>
          <w:sz w:val="24"/>
          <w:szCs w:val="24"/>
        </w:rPr>
      </w:pPr>
      <w:proofErr w:type="spellStart"/>
      <w:r w:rsidRPr="00466D36">
        <w:rPr>
          <w:rFonts w:ascii="Century Gothic" w:hAnsi="Century Gothic" w:cs="Cascadia Mono"/>
          <w:color w:val="0000FF"/>
          <w:sz w:val="24"/>
          <w:szCs w:val="24"/>
        </w:rPr>
        <w:lastRenderedPageBreak/>
        <w:t>public</w:t>
      </w:r>
      <w:proofErr w:type="spellEnd"/>
      <w:r w:rsidRPr="00466D36">
        <w:rPr>
          <w:rFonts w:ascii="Century Gothic" w:hAnsi="Century Gothic" w:cs="Cascadia Mono"/>
          <w:color w:val="000000"/>
          <w:sz w:val="24"/>
          <w:szCs w:val="24"/>
        </w:rPr>
        <w:t xml:space="preserve"> </w:t>
      </w:r>
      <w:proofErr w:type="spellStart"/>
      <w:r w:rsidRPr="00466D36">
        <w:rPr>
          <w:rFonts w:ascii="Century Gothic" w:hAnsi="Century Gothic" w:cs="Cascadia Mono"/>
          <w:color w:val="0000FF"/>
          <w:sz w:val="24"/>
          <w:szCs w:val="24"/>
        </w:rPr>
        <w:t>static</w:t>
      </w:r>
      <w:proofErr w:type="spellEnd"/>
      <w:r w:rsidRPr="00466D36">
        <w:rPr>
          <w:rFonts w:ascii="Century Gothic" w:hAnsi="Century Gothic" w:cs="Cascadia Mono"/>
          <w:color w:val="000000"/>
          <w:sz w:val="24"/>
          <w:szCs w:val="24"/>
        </w:rPr>
        <w:t xml:space="preserve"> </w:t>
      </w:r>
      <w:proofErr w:type="spellStart"/>
      <w:r w:rsidRPr="00466D36">
        <w:rPr>
          <w:rFonts w:ascii="Century Gothic" w:hAnsi="Century Gothic" w:cs="Cascadia Mono"/>
          <w:color w:val="0000FF"/>
          <w:sz w:val="24"/>
          <w:szCs w:val="24"/>
        </w:rPr>
        <w:t>string</w:t>
      </w:r>
      <w:proofErr w:type="spellEnd"/>
      <w:r w:rsidRPr="00466D36">
        <w:rPr>
          <w:rFonts w:ascii="Century Gothic" w:hAnsi="Century Gothic" w:cs="Cascadia Mono"/>
          <w:color w:val="000000"/>
          <w:sz w:val="24"/>
          <w:szCs w:val="24"/>
        </w:rPr>
        <w:t xml:space="preserve"> </w:t>
      </w:r>
      <w:proofErr w:type="spellStart"/>
      <w:r w:rsidRPr="00466D36">
        <w:rPr>
          <w:rFonts w:ascii="Century Gothic" w:hAnsi="Century Gothic" w:cs="Cascadia Mono"/>
          <w:color w:val="000000"/>
          <w:sz w:val="24"/>
          <w:szCs w:val="24"/>
        </w:rPr>
        <w:t>direccionDataBase</w:t>
      </w:r>
      <w:proofErr w:type="spellEnd"/>
      <w:r w:rsidRPr="00466D36">
        <w:rPr>
          <w:rFonts w:ascii="Century Gothic" w:hAnsi="Century Gothic" w:cs="Cascadia Mono"/>
          <w:color w:val="000000"/>
          <w:sz w:val="24"/>
          <w:szCs w:val="24"/>
        </w:rPr>
        <w:t xml:space="preserve"> = </w:t>
      </w:r>
      <w:r w:rsidRPr="00466D36">
        <w:rPr>
          <w:rFonts w:ascii="Century Gothic" w:hAnsi="Century Gothic" w:cs="Cascadia Mono"/>
          <w:color w:val="800000"/>
          <w:sz w:val="24"/>
          <w:szCs w:val="24"/>
        </w:rPr>
        <w:t>@"C:\Users\Pulidori\source\repos\Ecommerce_Comentarios\DataBaseComentarios.mdf"</w:t>
      </w:r>
      <w:r w:rsidRPr="00466D36">
        <w:rPr>
          <w:rFonts w:ascii="Century Gothic" w:hAnsi="Century Gothic" w:cs="Cascadia Mono"/>
          <w:color w:val="000000"/>
          <w:sz w:val="24"/>
          <w:szCs w:val="24"/>
        </w:rPr>
        <w:t>;</w:t>
      </w:r>
      <w:r w:rsidR="00466D36">
        <w:rPr>
          <w:rFonts w:ascii="Century Gothic" w:hAnsi="Century Gothic" w:cs="Cascadia Mono"/>
          <w:color w:val="000000"/>
          <w:sz w:val="24"/>
          <w:szCs w:val="24"/>
        </w:rPr>
        <w:t xml:space="preserve"> </w:t>
      </w:r>
      <w:r w:rsidR="00466D36">
        <w:rPr>
          <w:rFonts w:ascii="Century Gothic" w:hAnsi="Century Gothic" w:cs="Cascadia Mono"/>
          <w:color w:val="000000"/>
          <w:sz w:val="24"/>
          <w:szCs w:val="24"/>
        </w:rPr>
        <w:tab/>
      </w:r>
      <w:r w:rsidR="00466D36">
        <w:rPr>
          <w:rFonts w:ascii="Century Gothic" w:hAnsi="Century Gothic" w:cs="Cascadia Mono"/>
          <w:color w:val="000000"/>
          <w:sz w:val="24"/>
          <w:szCs w:val="24"/>
        </w:rPr>
        <w:tab/>
        <w:t>--(Modificar)</w:t>
      </w:r>
    </w:p>
    <w:p w14:paraId="3651AF67" w14:textId="77777777" w:rsidR="00B67116" w:rsidRPr="00466D36" w:rsidRDefault="00B67116" w:rsidP="00466D36">
      <w:pPr>
        <w:jc w:val="both"/>
        <w:rPr>
          <w:rFonts w:ascii="Century Gothic" w:hAnsi="Century Gothic" w:cs="Cascadia Mono"/>
          <w:color w:val="000000"/>
          <w:sz w:val="24"/>
          <w:szCs w:val="24"/>
        </w:rPr>
      </w:pPr>
      <w:r w:rsidRPr="00466D36">
        <w:rPr>
          <w:rFonts w:ascii="Century Gothic" w:hAnsi="Century Gothic" w:cs="Cascadia Mono"/>
          <w:color w:val="000000"/>
          <w:sz w:val="24"/>
          <w:szCs w:val="24"/>
        </w:rPr>
        <w:br w:type="page"/>
      </w:r>
    </w:p>
    <w:p w14:paraId="4D67D6BE" w14:textId="7F4F060A" w:rsidR="00B67116" w:rsidRPr="00466D36" w:rsidRDefault="00B67116" w:rsidP="00466D36">
      <w:pPr>
        <w:jc w:val="both"/>
        <w:rPr>
          <w:rFonts w:ascii="Century Gothic" w:hAnsi="Century Gothic"/>
          <w:b/>
          <w:bCs/>
          <w:sz w:val="32"/>
          <w:szCs w:val="32"/>
          <w:lang w:val="es-MX"/>
        </w:rPr>
      </w:pPr>
      <w:r w:rsidRPr="00466D36">
        <w:rPr>
          <w:rFonts w:ascii="Century Gothic" w:hAnsi="Century Gothic"/>
          <w:b/>
          <w:bCs/>
          <w:sz w:val="32"/>
          <w:szCs w:val="32"/>
          <w:lang w:val="es-MX"/>
        </w:rPr>
        <w:lastRenderedPageBreak/>
        <w:t>Ejecución</w:t>
      </w:r>
    </w:p>
    <w:p w14:paraId="15A7BB66" w14:textId="7DDA8156" w:rsidR="00B67116" w:rsidRPr="00466D36" w:rsidRDefault="00B67116" w:rsidP="00466D36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  <w:lang w:val="es-MX"/>
        </w:rPr>
      </w:pPr>
      <w:r w:rsidRPr="00466D36">
        <w:rPr>
          <w:rFonts w:ascii="Century Gothic" w:hAnsi="Century Gothic"/>
          <w:sz w:val="24"/>
          <w:szCs w:val="24"/>
          <w:lang w:val="es-MX"/>
        </w:rPr>
        <w:t xml:space="preserve">Para cargar un comentario de un producto cualquiera seleccionar en el </w:t>
      </w:r>
      <w:r w:rsidRPr="00466D36">
        <w:rPr>
          <w:rFonts w:ascii="Century Gothic" w:hAnsi="Century Gothic"/>
          <w:b/>
          <w:bCs/>
          <w:sz w:val="24"/>
          <w:szCs w:val="24"/>
          <w:lang w:val="es-MX"/>
        </w:rPr>
        <w:t>ComboBox</w:t>
      </w:r>
      <w:r w:rsidR="001A24B8" w:rsidRPr="00466D36">
        <w:rPr>
          <w:rFonts w:ascii="Century Gothic" w:hAnsi="Century Gothic"/>
          <w:sz w:val="24"/>
          <w:szCs w:val="24"/>
          <w:lang w:val="es-MX"/>
        </w:rPr>
        <w:t xml:space="preserve"> superior el producto y luego realizar su comentario (se puede agregar más productos dese la base de datos de forma manual).</w:t>
      </w:r>
    </w:p>
    <w:p w14:paraId="42A0CE15" w14:textId="3250DFC1" w:rsidR="001A24B8" w:rsidRPr="00466D36" w:rsidRDefault="001A24B8" w:rsidP="00466D36">
      <w:pPr>
        <w:pStyle w:val="Prrafodelista"/>
        <w:jc w:val="both"/>
        <w:rPr>
          <w:rFonts w:ascii="Century Gothic" w:hAnsi="Century Gothic"/>
          <w:sz w:val="24"/>
          <w:szCs w:val="24"/>
          <w:lang w:val="es-MX"/>
        </w:rPr>
      </w:pPr>
      <w:r w:rsidRPr="00466D36">
        <w:rPr>
          <w:rFonts w:ascii="Century Gothic" w:hAnsi="Century Gothic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74603A" wp14:editId="694B3EEF">
                <wp:simplePos x="0" y="0"/>
                <wp:positionH relativeFrom="margin">
                  <wp:posOffset>3691890</wp:posOffset>
                </wp:positionH>
                <wp:positionV relativeFrom="paragraph">
                  <wp:posOffset>3282315</wp:posOffset>
                </wp:positionV>
                <wp:extent cx="1371600" cy="330835"/>
                <wp:effectExtent l="0" t="0" r="19050" b="1206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30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DF31CD" w14:textId="75F22823" w:rsidR="001A24B8" w:rsidRPr="001A24B8" w:rsidRDefault="001A24B8" w:rsidP="001A24B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Guardar comentario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4603A" id="_x0000_t202" coordsize="21600,21600" o:spt="202" path="m,l,21600r21600,l21600,xe">
                <v:stroke joinstyle="miter"/>
                <v:path gradientshapeok="t" o:connecttype="rect"/>
              </v:shapetype>
              <v:shape id="Cuadro de texto 20" o:spid="_x0000_s1026" type="#_x0000_t202" style="position:absolute;left:0;text-align:left;margin-left:290.7pt;margin-top:258.45pt;width:108pt;height:26.0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WtJUAIAAKoEAAAOAAAAZHJzL2Uyb0RvYy54bWysVE1v2zAMvQ/YfxB0X+x8tjPiFFmKDAOC&#10;tkA69KzIcixMFjVJiZ39+lGyk6bdTsMuMiU+PZGPpOd3ba3IUVgnQed0OEgpEZpDIfU+p9+f159u&#10;KXGe6YIp0CKnJ+Ho3eLjh3ljMjGCClQhLEES7bLG5LTy3mRJ4nglauYGYIRGZwm2Zh63dp8UljXI&#10;XqtklKazpAFbGAtcOIen952TLiJ/WQruH8vSCU9UTjE2H1cb111Yk8WcZXvLTCV5Hwb7hyhqJjU+&#10;eqG6Z56Rg5V/UNWSW3BQ+gGHOoGylFzEHDCbYfoum23FjIi5oDjOXGRy/4+WPxyfLJFFTkcoj2Y1&#10;1mh1YIUFUgjiReuBoAdlaozLEL01iPftF2ix3Odzh4ch+7a0dfhiXgT9yHi6iIxUhIdL45vhLEUX&#10;R994nN6Op4Emeb1trPNfBdQkGDm1WMSoLTtunO+gZ0h4zIGSxVoqFTehccRKWXJkWHLlY4xI/gal&#10;NGlyOhtP00j8xheoL/d3ivEffXhXKORTGmMOmnS5B8u3u7YXagfFCXWy0DWcM3wtkXfDnH9iFjsM&#10;88ep8Y+4lAowGOgtSiqwv/52HvBYePRS0mDH5tT9PDArKFHfNLbE5+FkgrQ+bibTm1BQe+3ZXXv0&#10;oV4BKjTE+TQ8mgHv1dksLdQvOFzL8Cq6mOb4dk792Vz5bo5wOLlYLiMIm9owv9FbwwN1qEjQ87l9&#10;Ydb09QxN9QDn3mbZu7J22HBTw/LgoZSx5kHgTtVedxyI2DX98IaJu95H1OsvZvEbAAD//wMAUEsD&#10;BBQABgAIAAAAIQAa7uPj3gAAAAsBAAAPAAAAZHJzL2Rvd25yZXYueG1sTI/BTsMwEETvSPyDtUjc&#10;qBMEaRLiVIAKF04UxNmNXdsiXke2m4a/ZznR2+7MaPZtt1n8yGYdkwsooFwVwDQOQTk0Aj4/Xm5q&#10;YClLVHIMqAX86ASb/vKik60KJ3zX8y4bRiWYWinA5jy1nKfBai/TKkwayTuE6GWmNRquojxRuR/5&#10;bVFU3EuHdMHKST9bPXzvjl7A9sk0ZqhltNtaOTcvX4c38yrE9dXy+AAs6yX/h+EPn9ChJ6Z9OKJK&#10;bBRwX5d3FKWhrBpglFg3a1L2pFRNAbzv+PkP/S8AAAD//wMAUEsBAi0AFAAGAAgAAAAhALaDOJL+&#10;AAAA4QEAABMAAAAAAAAAAAAAAAAAAAAAAFtDb250ZW50X1R5cGVzXS54bWxQSwECLQAUAAYACAAA&#10;ACEAOP0h/9YAAACUAQAACwAAAAAAAAAAAAAAAAAvAQAAX3JlbHMvLnJlbHNQSwECLQAUAAYACAAA&#10;ACEA+1VrSVACAACqBAAADgAAAAAAAAAAAAAAAAAuAgAAZHJzL2Uyb0RvYy54bWxQSwECLQAUAAYA&#10;CAAAACEAGu7j494AAAALAQAADwAAAAAAAAAAAAAAAACqBAAAZHJzL2Rvd25yZXYueG1sUEsFBgAA&#10;AAAEAAQA8wAAALUFAAAAAA==&#10;" fillcolor="white [3201]" strokeweight=".5pt">
                <v:textbox>
                  <w:txbxContent>
                    <w:p w14:paraId="0BDF31CD" w14:textId="75F22823" w:rsidR="001A24B8" w:rsidRPr="001A24B8" w:rsidRDefault="001A24B8" w:rsidP="001A24B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Guardar comentario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66D36">
        <w:rPr>
          <w:rFonts w:ascii="Century Gothic" w:hAnsi="Century Gothic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2D8A6C" wp14:editId="2EA5F0B4">
                <wp:simplePos x="0" y="0"/>
                <wp:positionH relativeFrom="column">
                  <wp:posOffset>3187064</wp:posOffset>
                </wp:positionH>
                <wp:positionV relativeFrom="paragraph">
                  <wp:posOffset>3396614</wp:posOffset>
                </wp:positionV>
                <wp:extent cx="447675" cy="45719"/>
                <wp:effectExtent l="0" t="76200" r="9525" b="5016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3D6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250.95pt;margin-top:267.45pt;width:35.25pt;height:3.6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nC37gEAACMEAAAOAAAAZHJzL2Uyb0RvYy54bWysU8uOEzEQvCPxD5bvZJIo2SxRJnvI8jgg&#10;iBaWu9fTzljy2Fa7ySR/T9uTDAhWSCAufnZVd5Xbm7tT58QRMNngazmbTKUAr0Nj/aGWj1/evrqV&#10;IpHyjXLBQy3PkOTd9uWLTR/XMA9tcA2gYBKf1n2sZUsU11WVdAudSpMQwfOlCdgp4i0eqgZVz+yd&#10;q+bT6U3VB2wiBg0p8en9cCm3hd8Y0PTJmAQkXC25NiojlvEpj9V2o9YHVLG1+lKG+ocqOmU9Jx2p&#10;7hUp8Q3tb1Sd1RhSMDTRoauCMVZD0cBqZtNf1HxuVYSihc1JcbQp/T9a/fG4R2EbfrvXUnjV8Rvt&#10;+KU0BRSYJ9GAMA50qwSHsF99TGuG7fweL7sU95jFnwx2HGvje6aTZfU1r/IdSxWn4vt59B1OJDQf&#10;Lharm9VSCs1Xi+VqSFMNfBkbMdE7CJ3Ii1omQmUPLXGdQ6FDBnX8kIgrYuAVkMHOi76W89slZ8h7&#10;Uta98Y2gc2SthFb5g4MsjIHO85QFDpLKis4OBqIHMGwVFzwkLE0KO4fiqLi9lNbgaTYycXSGGevc&#10;CJyWEv4IvMRnKJQG/hvwiCiZg6cR3Fkf8LnsdLqWbIb4qwOD7mzBU2jO5bGLNdyJxavLr8mt/vO+&#10;wH/87e13AAAA//8DAFBLAwQUAAYACAAAACEAR1I6hd8AAAALAQAADwAAAGRycy9kb3ducmV2Lnht&#10;bEyPy07DMBBF90j8gzVI7Kjz7CPEqaqKblhBYNHu3HgaR8R2FDtt+HuGFezOaK7unCm3s+nZFUff&#10;OSsgXkTA0DZOdbYV8PlxeFoD80FaJXtnUcA3ethW93elLJS72Xe81qFlVGJ9IQXoEIaCc99oNNIv&#10;3ICWdhc3GhloHFuuRnmjctPzJIqW3MjO0gUtB9xrbL7qyQhY79M63p0u6WZ1wJfXo57y5dskxOPD&#10;vHsGFnAOf2H41Sd1qMjp7CarPOsF5FG8oShBmhFQIl8lGbAzQZbEwKuS//+h+gEAAP//AwBQSwEC&#10;LQAUAAYACAAAACEAtoM4kv4AAADhAQAAEwAAAAAAAAAAAAAAAAAAAAAAW0NvbnRlbnRfVHlwZXNd&#10;LnhtbFBLAQItABQABgAIAAAAIQA4/SH/1gAAAJQBAAALAAAAAAAAAAAAAAAAAC8BAABfcmVscy8u&#10;cmVsc1BLAQItABQABgAIAAAAIQCX3nC37gEAACMEAAAOAAAAAAAAAAAAAAAAAC4CAABkcnMvZTJv&#10;RG9jLnhtbFBLAQItABQABgAIAAAAIQBHUjqF3wAAAAsBAAAPAAAAAAAAAAAAAAAAAEgEAABkcnMv&#10;ZG93bnJldi54bWxQSwUGAAAAAAQABADzAAAAVAUAAAAA&#10;" strokecolor="#4472c4 [3204]" strokeweight="2.25pt">
                <v:stroke endarrow="block" joinstyle="miter"/>
              </v:shape>
            </w:pict>
          </mc:Fallback>
        </mc:AlternateContent>
      </w:r>
      <w:r w:rsidRPr="00466D36">
        <w:rPr>
          <w:rFonts w:ascii="Century Gothic" w:hAnsi="Century Gothic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D17507" wp14:editId="48340D7A">
                <wp:simplePos x="0" y="0"/>
                <wp:positionH relativeFrom="margin">
                  <wp:posOffset>3148965</wp:posOffset>
                </wp:positionH>
                <wp:positionV relativeFrom="paragraph">
                  <wp:posOffset>882015</wp:posOffset>
                </wp:positionV>
                <wp:extent cx="1428750" cy="285750"/>
                <wp:effectExtent l="0" t="0" r="19050" b="190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B8CCB1" w14:textId="08744E80" w:rsidR="001A24B8" w:rsidRPr="001A24B8" w:rsidRDefault="001A24B8" w:rsidP="001A24B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Seleccionar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17507" id="Cuadro de texto 18" o:spid="_x0000_s1027" type="#_x0000_t202" style="position:absolute;left:0;text-align:left;margin-left:247.95pt;margin-top:69.45pt;width:112.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wH0UAIAALEEAAAOAAAAZHJzL2Uyb0RvYy54bWysVE1v2zAMvQ/YfxB0X5xkST+COEWWIsOA&#10;oi3QDj0rspwYk0VNUmJnv35PcpJm7U7DLjIpUo/kI+npTVtrtlPOV2RyPuj1OVNGUlGZdc6/Py8/&#10;XXHmgzCF0GRUzvfK85vZxw/Txk7UkDakC+UYQIyfNDbnmxDsJMu83Kha+B5ZZWAsydUiQHXrrHCi&#10;AXqts2G/f5E15ArrSCrvcXvbGfks4ZelkuGhLL0KTOccuYV0unSu4pnNpmKydsJuKnlIQ/xDFrWo&#10;DIKeoG5FEGzrqndQdSUdeSpDT1KdUVlWUqUaUM2g/6aap42wKtUCcrw90eT/H6y83z06VhXoHTpl&#10;RI0eLbaicMQKxYJqAzFYQFNj/QTeTxb+of1CLZ4c7z0uY/Vt6er4RV0MdhC+P5EMKCbjo9Hw6nIM&#10;k4RteDWOMuCz19fW+fBVUc2ikHOHJiZuxe7Oh8716BKDedJVsay0TkocHLXQju0EWq5DyhHgf3hp&#10;w5qcX3xG6HcIEfr0fqWF/HFI7wwBeNog58hJV3uUQrtqOyqPvKyo2IMuR93ceSuXFeDvhA+PwmHQ&#10;QAOWJzzgKDUhJzpInG3I/frbffRH/2HlrMHg5tz/3AqnONPfDCbjejAaxUlPymh8OYTizi2rc4vZ&#10;1gsCUQOsqZVJjP5BH8XSUf2CHZvHqDAJIxE75+EoLkK3TthRqebz5ITZtiLcmScrI3TkONL63L4I&#10;Zw9tjbN1T8cRF5M33e1840tD822gskqtjzx3rB7ox16k4TnscFy8cz15vf5pZr8BAAD//wMAUEsD&#10;BBQABgAIAAAAIQAn+snf3QAAAAsBAAAPAAAAZHJzL2Rvd25yZXYueG1sTI/NTsMwEITvSLyDtUjc&#10;qEPLjxPiVIAKl54oiLMbb22L2I5sNw1vz3KC2+zOaPbbdj37gU2YsotBwvWiAoahj9oFI+Hj/eVK&#10;AMtFBa2GGFDCN2ZYd+dnrWp0PIU3nHbFMCoJuVESbCljw3nuLXqVF3HEQN4hJq8KjclwndSJyv3A&#10;l1V1x71ygS5YNeKzxf5rd/QSNk+mNr1QyW6Edm6aPw9b8yrl5cX8+ACs4Fz+wvCLT+jQEdM+HoPO&#10;bJBwU9/WFCVjJUhQ4n5ZkdjTRqxq4F3L///Q/QAAAP//AwBQSwECLQAUAAYACAAAACEAtoM4kv4A&#10;AADhAQAAEwAAAAAAAAAAAAAAAAAAAAAAW0NvbnRlbnRfVHlwZXNdLnhtbFBLAQItABQABgAIAAAA&#10;IQA4/SH/1gAAAJQBAAALAAAAAAAAAAAAAAAAAC8BAABfcmVscy8ucmVsc1BLAQItABQABgAIAAAA&#10;IQC1NwH0UAIAALEEAAAOAAAAAAAAAAAAAAAAAC4CAABkcnMvZTJvRG9jLnhtbFBLAQItABQABgAI&#10;AAAAIQAn+snf3QAAAAsBAAAPAAAAAAAAAAAAAAAAAKoEAABkcnMvZG93bnJldi54bWxQSwUGAAAA&#10;AAQABADzAAAAtAUAAAAA&#10;" fillcolor="white [3201]" strokeweight=".5pt">
                <v:textbox>
                  <w:txbxContent>
                    <w:p w14:paraId="69B8CCB1" w14:textId="08744E80" w:rsidR="001A24B8" w:rsidRPr="001A24B8" w:rsidRDefault="001A24B8" w:rsidP="001A24B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Seleccionar producto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66D36">
        <w:rPr>
          <w:rFonts w:ascii="Century Gothic" w:hAnsi="Century Gothic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96DE1B" wp14:editId="03BF0648">
                <wp:simplePos x="0" y="0"/>
                <wp:positionH relativeFrom="column">
                  <wp:posOffset>2691765</wp:posOffset>
                </wp:positionH>
                <wp:positionV relativeFrom="paragraph">
                  <wp:posOffset>615314</wp:posOffset>
                </wp:positionV>
                <wp:extent cx="438150" cy="200025"/>
                <wp:effectExtent l="38100" t="38100" r="19050" b="2857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2000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EEBA9" id="Conector recto de flecha 17" o:spid="_x0000_s1026" type="#_x0000_t32" style="position:absolute;margin-left:211.95pt;margin-top:48.45pt;width:34.5pt;height:15.7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dk7QEAACQEAAAOAAAAZHJzL2Uyb0RvYy54bWysU02P0zAQvSPxHyzfadJC2apquocuHwcE&#10;1cJy9zrjxpJjW+Ohaf89Y6cNCFZIIC6OHc97897MeHN76p04AiYbfCPns1oK8Dq01h8a+fDl7YuV&#10;FImUb5ULHhp5hiRvt8+fbYa4hkXogmsBBZP4tB5iIzuiuK6qpDvoVZqFCJ4vTcBeER/xULWoBmbv&#10;XbWo69fVELCNGDSkxH/vxku5LfzGgKZPxiQg4RrJ2qisWNbHvFbbjVofUMXO6osM9Q8qemU9J52o&#10;7hQp8Q3tb1S91RhSMDTToa+CMVZD8cBu5vUvbj53KkLxwsVJcSpT+n+0+uNxj8K23LsbKbzquUc7&#10;7pSmgALzR7QgjAPdKcEhXK8hpjXDdn6Pl1OKe8zmTwZ7jrXxPdPJsvuad/mOrYpTqft5qjucSGj+&#10;+erlar7k7mi+4qbWi2XOU42EGRwx0TsIvcibRiZCZQ8dsdBR6ZhCHT8kGoFXQAY7LwbmXS1vlkUJ&#10;Keve+FbQObJZQqv8wcElo/OcODscPZUdnR2MRPdguFaseExYphR2DsVR8XwprcHTfGLi6Awz1rkJ&#10;WBcJfwRe4jMUygT/DXhClMzB0wTurQ/4VHY6XSWbMf5agdF3LsFjaM+l26U0PIqlO5dnk2f953OB&#10;/3jc2+8AAAD//wMAUEsDBBQABgAIAAAAIQChWlP43wAAAAoBAAAPAAAAZHJzL2Rvd25yZXYueG1s&#10;TI/BTsMwDIbvSLxDZCRuLF1burY0naaJXThB4TBuWeM1FU1SNelW3h5zgpNt+dPvz9V2MQO74OR7&#10;ZwWsVxEwtK1Tve0EfLwfHnJgPkir5OAsCvhGD9v69qaSpXJX+4aXJnSMQqwvpQAdwlhy7luNRvqV&#10;G9HS7uwmIwONU8fVJK8UbgYeR1HGjewtXdByxL3G9quZjYB8nzTr3ec5KTYHfH456vkxe52FuL9b&#10;dk/AAi7hD4ZffVKHmpxObrbKs0FAGicFoQKKjCoBaRFTcyIyzlPgdcX/v1D/AAAA//8DAFBLAQIt&#10;ABQABgAIAAAAIQC2gziS/gAAAOEBAAATAAAAAAAAAAAAAAAAAAAAAABbQ29udGVudF9UeXBlc10u&#10;eG1sUEsBAi0AFAAGAAgAAAAhADj9If/WAAAAlAEAAAsAAAAAAAAAAAAAAAAALwEAAF9yZWxzLy5y&#10;ZWxzUEsBAi0AFAAGAAgAAAAhANiPd2TtAQAAJAQAAA4AAAAAAAAAAAAAAAAALgIAAGRycy9lMm9E&#10;b2MueG1sUEsBAi0AFAAGAAgAAAAhAKFaU/jfAAAACgEAAA8AAAAAAAAAAAAAAAAARwQAAGRycy9k&#10;b3ducmV2LnhtbFBLBQYAAAAABAAEAPMAAABTBQAAAAA=&#10;" strokecolor="#4472c4 [3204]" strokeweight="2.25pt">
                <v:stroke endarrow="block" joinstyle="miter"/>
              </v:shape>
            </w:pict>
          </mc:Fallback>
        </mc:AlternateContent>
      </w:r>
      <w:r w:rsidRPr="00466D36">
        <w:rPr>
          <w:rFonts w:ascii="Century Gothic" w:hAnsi="Century Gothic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5A8149" wp14:editId="6FA3C1D9">
                <wp:simplePos x="0" y="0"/>
                <wp:positionH relativeFrom="margin">
                  <wp:posOffset>2967990</wp:posOffset>
                </wp:positionH>
                <wp:positionV relativeFrom="paragraph">
                  <wp:posOffset>1510665</wp:posOffset>
                </wp:positionV>
                <wp:extent cx="2133600" cy="657225"/>
                <wp:effectExtent l="0" t="0" r="19050" b="2857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C1D2B4" w14:textId="2FB6CE53" w:rsidR="001A24B8" w:rsidRPr="001A24B8" w:rsidRDefault="001A24B8" w:rsidP="001A24B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Para ver errores en las validaciones colocar el cursor sobre el símbolo de exclamación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A8149" id="Cuadro de texto 16" o:spid="_x0000_s1028" type="#_x0000_t202" style="position:absolute;left:0;text-align:left;margin-left:233.7pt;margin-top:118.95pt;width:168pt;height:51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RhUUwIAALEEAAAOAAAAZHJzL2Uyb0RvYy54bWysVE1v2zAMvQ/YfxB0X52vZlsQp8hSZBhQ&#10;tAXSoWdFlhNjsqhJSuzs1+9JTtK022nYRab0qCfykfT0pq012yvnKzI571/1OFNGUlGZTc6/Py0/&#10;fOLMB2EKocmonB+U5zez9++mjZ2oAW1JF8oxkBg/aWzOtyHYSZZ5uVW18FdklQFYkqtFwNZtssKJ&#10;Buy1zga93jhryBXWkVTe4/S2A/ks8ZelkuGhLL0KTOccsYW0urSu45rNpmKyccJuK3kMQ/xDFLWo&#10;DB49U92KINjOVX9Q1ZV05KkMV5LqjMqykirlgGz6vTfZrLbCqpQLxPH2LJP/f7Tyfv/oWFWgdmPO&#10;jKhRo8VOFI5YoVhQbSAGBDI11k/gvbLwD+0XanHldO5xGLNvS1fHL/JiwCH44SwyqJjE4aA/HI57&#10;gCSw8fXHweA60mQvt63z4auimkUj5w5FTNqK/Z0PnevJJT7mSVfFstI6bWLjqIV2bC9Qch1SjCB/&#10;5aUNa/D48LqXiF9hkfp8f62F/HEM78ILfNog5qhJl3u0Qrtuk5SDky5rKg6Qy1HXd97KZQX6O+HD&#10;o3BoNMiA4QkPWEpNiImOFmdbcr/+dh79UX+gnDVo3Jz7nzvhFGf6m0FnfO6PRrHT02YEfbFxl8j6&#10;EjG7ekEQqo8xtTKZ0T/ok1k6qp8xY/P4KiBhJN7OeTiZi9CNE2ZUqvk8OaG3rQh3ZmVlpI6FibI+&#10;tc/C2WNZY2/d06nFxeRNdTvfeNPQfBeorFLpo86dqkf5MRepeY4zHAfvcp+8Xv40s98AAAD//wMA&#10;UEsDBBQABgAIAAAAIQBSLFd/3wAAAAsBAAAPAAAAZHJzL2Rvd25yZXYueG1sTI/BTsMwDIbvSLxD&#10;ZCRuLN1abV1pOgEaXDgxEGevyZKIJqmSrCtvjznB0fan39/f7mY3sEnFZIMXsFwUwJTvg7ReC/h4&#10;f76rgaWMXuIQvBLwrRLsuuurFhsZLv5NTYesGYX41KAAk/PYcJ56oxymRRiVp9spRIeZxqi5jHih&#10;cDfwVVGsuUPr6YPBUT0Z1X8dzk7A/lFvdV9jNPtaWjvNn6dX/SLE7c38cA8sqzn/wfCrT+rQkdMx&#10;nL1MbBBQrTcVoQJW5WYLjIi6KGlzFFBWywp41/L/HbofAAAA//8DAFBLAQItABQABgAIAAAAIQC2&#10;gziS/gAAAOEBAAATAAAAAAAAAAAAAAAAAAAAAABbQ29udGVudF9UeXBlc10ueG1sUEsBAi0AFAAG&#10;AAgAAAAhADj9If/WAAAAlAEAAAsAAAAAAAAAAAAAAAAALwEAAF9yZWxzLy5yZWxzUEsBAi0AFAAG&#10;AAgAAAAhAHKlGFRTAgAAsQQAAA4AAAAAAAAAAAAAAAAALgIAAGRycy9lMm9Eb2MueG1sUEsBAi0A&#10;FAAGAAgAAAAhAFIsV3/fAAAACwEAAA8AAAAAAAAAAAAAAAAArQQAAGRycy9kb3ducmV2LnhtbFBL&#10;BQYAAAAABAAEAPMAAAC5BQAAAAA=&#10;" fillcolor="white [3201]" strokeweight=".5pt">
                <v:textbox>
                  <w:txbxContent>
                    <w:p w14:paraId="0EC1D2B4" w14:textId="2FB6CE53" w:rsidR="001A24B8" w:rsidRPr="001A24B8" w:rsidRDefault="001A24B8" w:rsidP="001A24B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Para ver errores en las validaciones colocar el cursor sobre el símbolo de exclamación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66D36">
        <w:rPr>
          <w:rFonts w:ascii="Century Gothic" w:hAnsi="Century Gothic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7DE4A1" wp14:editId="1B4B7FAD">
                <wp:simplePos x="0" y="0"/>
                <wp:positionH relativeFrom="column">
                  <wp:posOffset>2529840</wp:posOffset>
                </wp:positionH>
                <wp:positionV relativeFrom="paragraph">
                  <wp:posOffset>1767840</wp:posOffset>
                </wp:positionV>
                <wp:extent cx="342900" cy="285750"/>
                <wp:effectExtent l="38100" t="19050" r="19050" b="3810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2271A" id="Conector recto de flecha 15" o:spid="_x0000_s1026" type="#_x0000_t32" style="position:absolute;margin-left:199.2pt;margin-top:139.2pt;width:27pt;height:22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PCs5wEAABoEAAAOAAAAZHJzL2Uyb0RvYy54bWysU8uu0zAQ3SPxD5b33KSFwqVqehe9PBYI&#10;Kh4f4OuMG0t+aTw07d8zdtqAACGB2Dhx7HPmnDOTzd3JO3EEzDaGTi5uWikg6NjbcOjkl8+vn9xK&#10;kUmFXrkYoJNnyPJu+/jRZkxrWMYhuh5QMEnI6zF1ciBK66bJegCv8k1MEPjQRPSKeIuHpkc1Mrt3&#10;zbJtnzdjxD5h1JAzf72fDuW28hsDmj4Yk4GE6yRro7piXR/K2mw3an1AlQarLzLUP6jwygYuOlPd&#10;K1LiK9pfqLzVGHM0dKOjb6IxVkP1wG4W7U9uPg0qQfXC4eQ0x5T/H61+f9yjsD33biVFUJ57tONO&#10;aYoosDxED8I40IMSfIXzGlNeM2wX9njZ5bTHYv5k0PNdm94yXY2DDYpTTfs8pw0nEpo/Pn22fNly&#10;TzQfLW9XL1a1G81EU+gSZnoD0Yvy0slMqOxhIJY36ZtKqOO7TCyEgVdAAbsgxgtvVULKulehF3RO&#10;bJHQqnBwUPww0AV+FF+Tk/pGZwcT0UcwnBArngrW2YSdQ3FUPFVKawi0mJn4doEZ69wMbKuEPwIv&#10;9wsU6tz+DXhG1Mox0Az2NkT8XXU6XSWb6f41gcl3ieAh9ufa4xoND2DN6vKzlAn/cV/h33/p7TcA&#10;AAD//wMAUEsDBBQABgAIAAAAIQBrD6mk4gAAAAsBAAAPAAAAZHJzL2Rvd25yZXYueG1sTI/NTsMw&#10;EITvSLyDtUjcqEOaQglxKlRUqUg99E/A0Y23SWi8jmK3Td+e7Qlus5pPszPZpLeNOGHna0cKHgcR&#10;CKTCmZpKBdvN7GEMwgdNRjeOUMEFPUzy25tMp8adaYWndSgFh5BPtYIqhDaV0hcVWu0HrkVib+86&#10;qwOfXSlNp88cbhsZR9GTtLom/lDpFqcVFof10SqYfrzvP91ycZh/zVbzn8vILfE7Uer+rn97BRGw&#10;D38wXOtzdci5084dyXjRKBi+jBNGFcTPV8FEMopZ7NiKhwnIPJP/N+S/AAAA//8DAFBLAQItABQA&#10;BgAIAAAAIQC2gziS/gAAAOEBAAATAAAAAAAAAAAAAAAAAAAAAABbQ29udGVudF9UeXBlc10ueG1s&#10;UEsBAi0AFAAGAAgAAAAhADj9If/WAAAAlAEAAAsAAAAAAAAAAAAAAAAALwEAAF9yZWxzLy5yZWxz&#10;UEsBAi0AFAAGAAgAAAAhAICU8KznAQAAGgQAAA4AAAAAAAAAAAAAAAAALgIAAGRycy9lMm9Eb2Mu&#10;eG1sUEsBAi0AFAAGAAgAAAAhAGsPqaTiAAAACwEAAA8AAAAAAAAAAAAAAAAAQQQAAGRycy9kb3du&#10;cmV2LnhtbFBLBQYAAAAABAAEAPMAAABQBQAAAAA=&#10;" strokecolor="#4472c4 [3204]" strokeweight="2.25pt">
                <v:stroke endarrow="block" joinstyle="miter"/>
              </v:shape>
            </w:pict>
          </mc:Fallback>
        </mc:AlternateContent>
      </w:r>
      <w:r w:rsidRPr="00466D36">
        <w:rPr>
          <w:rFonts w:ascii="Century Gothic" w:hAnsi="Century Gothic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256999" wp14:editId="776F4C01">
                <wp:simplePos x="0" y="0"/>
                <wp:positionH relativeFrom="margin">
                  <wp:posOffset>4606291</wp:posOffset>
                </wp:positionH>
                <wp:positionV relativeFrom="paragraph">
                  <wp:posOffset>491489</wp:posOffset>
                </wp:positionV>
                <wp:extent cx="647700" cy="295275"/>
                <wp:effectExtent l="0" t="0" r="19050" b="285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D2CF7A" w14:textId="4815F998" w:rsidR="001A24B8" w:rsidRPr="001A24B8" w:rsidRDefault="001A24B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Ignorar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56999" id="Cuadro de texto 14" o:spid="_x0000_s1029" type="#_x0000_t202" style="position:absolute;left:0;text-align:left;margin-left:362.7pt;margin-top:38.7pt;width:51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rzpUwIAALAEAAAOAAAAZHJzL2Uyb0RvYy54bWysVMFu2zAMvQ/YPwi6r3bSpFmDOkWWIsOA&#10;oi3QDj0rstwYk0VNUmJnX78nOUnTbqdhF5kSn57IR9JX112j2VY5X5Mp+OAs50wZSWVtXgr+/Wn5&#10;6TNnPghTCk1GFXynPL+effxw1dqpGtKadKkcA4nx09YWfB2CnWaZl2vVCH9GVhk4K3KNCNi6l6x0&#10;ogV7o7Nhnl9kLbnSOpLKe5ze9E4+S/xVpWS4ryqvAtMFR2whrS6tq7hmsysxfXHCrmu5D0P8QxSN&#10;qA0ePVLdiCDYxtV/UDW1dOSpCmeSmoyqqpYq5YBsBvm7bB7XwqqUC8Tx9iiT/3+08m774FhdonYj&#10;zoxoUKPFRpSOWKlYUF0gBg9kaq2fAv1ogQ/dF+pw5XDucRiz7yrXxC/yYvBD8N1RZFAxicOL0WSS&#10;wyPhGl6Oh5NxZMleL1vnw1dFDYtGwR1qmKQV21sfeugBEt/ypOtyWWudNrFv1EI7thWouA4pRJC/&#10;QWnDWgRyPs4T8RtfpD7eX2khf+zDO0GBTxvEHCXpU49W6FZdUvL8IMuKyh3UctS3nbdyWYP+Vvjw&#10;IBz6DDJgdsI9lkoTYqK9xdma3K+/nUc8yg8vZy36tuD+50Y4xZn+ZtAYl4PRKDZ62ozGkyE27tSz&#10;OvWYTbMgCDXAlFqZzIgP+mBWjppnjNg8vgqXMBJvFzwczEXopwkjKtV8nkBobSvCrXm0MlLHwkRZ&#10;n7pn4ey+rLG17ujQ4WL6rro9Nt40NN8EqupU+qhzr+pefoxFap79CMe5O90n1OuPZvYbAAD//wMA&#10;UEsDBBQABgAIAAAAIQCBUvdD3AAAAAoBAAAPAAAAZHJzL2Rvd25yZXYueG1sTI/NTsMwEITvSLyD&#10;tUjcqEP4aRriVIAKF04UxHkbu3ZEvI5sNw1vz/YEp53VfpqdadazH8RkYuoDKbheFCAMdUH3ZBV8&#10;frxcVSBSRtI4BDIKfkyCdXt+1mCtw5HezbTNVrAJpRoVuJzHWsrUOeMxLcJoiG/7ED1mXqOVOuKR&#10;zf0gy6K4lx574g8OR/PsTPe9PXgFmye7sl2F0W0q3ffT/LV/s69KXV7Mjw8gspnzHwyn+BwdWs60&#10;CwfSSQwKluXdLaMsljwZqMqT2DFZ3qxAto38X6H9BQAA//8DAFBLAQItABQABgAIAAAAIQC2gziS&#10;/gAAAOEBAAATAAAAAAAAAAAAAAAAAAAAAABbQ29udGVudF9UeXBlc10ueG1sUEsBAi0AFAAGAAgA&#10;AAAhADj9If/WAAAAlAEAAAsAAAAAAAAAAAAAAAAALwEAAF9yZWxzLy5yZWxzUEsBAi0AFAAGAAgA&#10;AAAhAIUevOlTAgAAsAQAAA4AAAAAAAAAAAAAAAAALgIAAGRycy9lMm9Eb2MueG1sUEsBAi0AFAAG&#10;AAgAAAAhAIFS90PcAAAACgEAAA8AAAAAAAAAAAAAAAAArQQAAGRycy9kb3ducmV2LnhtbFBLBQYA&#10;AAAABAAEAPMAAAC2BQAAAAA=&#10;" fillcolor="white [3201]" strokeweight=".5pt">
                <v:textbox>
                  <w:txbxContent>
                    <w:p w14:paraId="6FD2CF7A" w14:textId="4815F998" w:rsidR="001A24B8" w:rsidRPr="001A24B8" w:rsidRDefault="001A24B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Ignorar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66D36">
        <w:rPr>
          <w:rFonts w:ascii="Century Gothic" w:hAnsi="Century Gothic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A16B26" wp14:editId="24A40DEA">
                <wp:simplePos x="0" y="0"/>
                <wp:positionH relativeFrom="column">
                  <wp:posOffset>4206240</wp:posOffset>
                </wp:positionH>
                <wp:positionV relativeFrom="paragraph">
                  <wp:posOffset>186055</wp:posOffset>
                </wp:positionV>
                <wp:extent cx="457200" cy="276225"/>
                <wp:effectExtent l="38100" t="38100" r="19050" b="2857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2762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2F09A" id="Conector recto de flecha 13" o:spid="_x0000_s1026" type="#_x0000_t32" style="position:absolute;margin-left:331.2pt;margin-top:14.65pt;width:36pt;height:21.7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CBn7AEAACQEAAAOAAAAZHJzL2Uyb0RvYy54bWysU8uOEzEQvCPxD5bvZJJANqsokz1keRwQ&#10;rHjdvZ52xpJfajeZ5O9pe5IBAUICcfHY467qqu729u7knTgCZhtDKxezuRQQdOxsOLTy86dXz26l&#10;yKRCp1wM0MozZHm3e/pkO6QNLGMfXQcomCTkzZBa2ROlTdNk3YNXeRYTBL40Eb0iPuKh6VANzO5d&#10;s5zPb5ohYpcwasiZ/96Pl3JX+Y0BTe+NyUDCtZK1UV2xro9lbXZbtTmgSr3VFxnqH1R4ZQMnnaju&#10;FSnxFe0vVN5qjDkamunom2iM1VA9sJvF/Cc3H3uVoHrh4uQ0lSn/P1r97viAwnbcu+dSBOW5R3vu&#10;lKaIAstHdCCMA90rwSFcryHlDcP24QEvp5wesJg/GfQca9MbppN196Xsyh1bFada9/NUdziR0Pzz&#10;xWrNvZRC89VyfbNcrkqeZiQs4ISZXkP0omxamQmVPfTEQkelYwp1fJtpBF4BBeyCGJj3drVeVSWk&#10;rHsZOkHnxGYJrQoHB5eMLnDi4nD0VHd0djASfQDDtWLFY8I6pbB3KI6K50tpDYEWExNHF5ixzk3A&#10;eZXwR+AlvkChTvDfgCdEzRwDTWBvQ8TfZafTVbIZ468VGH2XEjzG7ly7XUvDo1i7c3k2ZdZ/PFf4&#10;98e9+wYAAP//AwBQSwMEFAAGAAgAAAAhAN1/8w7fAAAACQEAAA8AAABkcnMvZG93bnJldi54bWxM&#10;j01Pg0AQhu8m/ofNmHizS6FSiixN09iLJ0UPetvClCWys4RdWvz3jid7m48n7zxTbGfbizOOvnOk&#10;YLmIQCDVrumoVfDxfnjIQPigqdG9I1Twgx625e1NofPGXegNz1VoBYeQz7UCE8KQS+lrg1b7hRuQ&#10;eHdyo9WB27GVzagvHG57GUdRKq3uiC8YPeDeYP1dTVZBtk+q5e7rlGzWB3x++TTTY/o6KXV/N++e&#10;QAScwz8Mf/qsDiU7Hd1EjRe9gjSNV4wqiDcJCAbWyYoHRy7iDGRZyOsPyl8AAAD//wMAUEsBAi0A&#10;FAAGAAgAAAAhALaDOJL+AAAA4QEAABMAAAAAAAAAAAAAAAAAAAAAAFtDb250ZW50X1R5cGVzXS54&#10;bWxQSwECLQAUAAYACAAAACEAOP0h/9YAAACUAQAACwAAAAAAAAAAAAAAAAAvAQAAX3JlbHMvLnJl&#10;bHNQSwECLQAUAAYACAAAACEATbwgZ+wBAAAkBAAADgAAAAAAAAAAAAAAAAAuAgAAZHJzL2Uyb0Rv&#10;Yy54bWxQSwECLQAUAAYACAAAACEA3X/zDt8AAAAJAQAADwAAAAAAAAAAAAAAAABGBAAAZHJzL2Rv&#10;d25yZXYueG1sUEsFBgAAAAAEAAQA8wAAAFIFAAAAAA==&#10;" strokecolor="#4472c4 [3204]" strokeweight="2.25pt">
                <v:stroke endarrow="block" joinstyle="miter"/>
              </v:shape>
            </w:pict>
          </mc:Fallback>
        </mc:AlternateContent>
      </w:r>
      <w:r w:rsidRPr="00466D36">
        <w:rPr>
          <w:rFonts w:ascii="Century Gothic" w:hAnsi="Century Gothic"/>
          <w:sz w:val="24"/>
          <w:szCs w:val="24"/>
          <w:lang w:val="es-MX"/>
        </w:rPr>
        <w:drawing>
          <wp:inline distT="0" distB="0" distL="0" distR="0" wp14:anchorId="50D9A8A7" wp14:editId="5C2D28CB">
            <wp:extent cx="5400040" cy="48450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C8F3" w14:textId="2A552EE6" w:rsidR="001A24B8" w:rsidRPr="00466D36" w:rsidRDefault="001A24B8" w:rsidP="00466D36">
      <w:pPr>
        <w:pStyle w:val="Prrafodelista"/>
        <w:jc w:val="both"/>
        <w:rPr>
          <w:rFonts w:ascii="Century Gothic" w:hAnsi="Century Gothic"/>
          <w:sz w:val="24"/>
          <w:szCs w:val="24"/>
          <w:lang w:val="es-MX"/>
        </w:rPr>
      </w:pPr>
    </w:p>
    <w:p w14:paraId="20F4E813" w14:textId="0A24B7EF" w:rsidR="001A24B8" w:rsidRPr="00466D36" w:rsidRDefault="001A24B8" w:rsidP="00466D36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  <w:lang w:val="es-MX"/>
        </w:rPr>
      </w:pPr>
      <w:r w:rsidRPr="00466D36">
        <w:rPr>
          <w:rFonts w:ascii="Century Gothic" w:hAnsi="Century Gothic"/>
          <w:sz w:val="24"/>
          <w:szCs w:val="24"/>
          <w:lang w:val="es-MX"/>
        </w:rPr>
        <w:t xml:space="preserve">Para ver datos de una tabla dar doble </w:t>
      </w:r>
      <w:proofErr w:type="spellStart"/>
      <w:r w:rsidRPr="00466D36">
        <w:rPr>
          <w:rFonts w:ascii="Century Gothic" w:hAnsi="Century Gothic"/>
          <w:sz w:val="24"/>
          <w:szCs w:val="24"/>
          <w:lang w:val="es-MX"/>
        </w:rPr>
        <w:t>click</w:t>
      </w:r>
      <w:proofErr w:type="spellEnd"/>
      <w:r w:rsidRPr="00466D36">
        <w:rPr>
          <w:rFonts w:ascii="Century Gothic" w:hAnsi="Century Gothic"/>
          <w:sz w:val="24"/>
          <w:szCs w:val="24"/>
          <w:lang w:val="es-MX"/>
        </w:rPr>
        <w:t xml:space="preserve"> en el archivo </w:t>
      </w:r>
      <w:proofErr w:type="spellStart"/>
      <w:r w:rsidR="00466D36" w:rsidRPr="00466D36">
        <w:rPr>
          <w:rFonts w:ascii="Century Gothic" w:hAnsi="Century Gothic"/>
          <w:b/>
          <w:bCs/>
          <w:sz w:val="24"/>
          <w:szCs w:val="24"/>
          <w:lang w:val="es-MX"/>
        </w:rPr>
        <w:t>DataBaseComentarios.mdf</w:t>
      </w:r>
      <w:proofErr w:type="spellEnd"/>
      <w:r w:rsidRPr="00466D36">
        <w:rPr>
          <w:rFonts w:ascii="Century Gothic" w:hAnsi="Century Gothic"/>
          <w:sz w:val="24"/>
          <w:szCs w:val="24"/>
          <w:lang w:val="es-MX"/>
        </w:rPr>
        <w:t xml:space="preserve">, desplegar la carpeta </w:t>
      </w:r>
      <w:r w:rsidRPr="00466D36">
        <w:rPr>
          <w:rFonts w:ascii="Century Gothic" w:hAnsi="Century Gothic"/>
          <w:b/>
          <w:bCs/>
          <w:sz w:val="24"/>
          <w:szCs w:val="24"/>
          <w:lang w:val="es-MX"/>
        </w:rPr>
        <w:t>Tablas</w:t>
      </w:r>
      <w:r w:rsidRPr="00466D36">
        <w:rPr>
          <w:rFonts w:ascii="Century Gothic" w:hAnsi="Century Gothic"/>
          <w:sz w:val="24"/>
          <w:szCs w:val="24"/>
          <w:lang w:val="es-MX"/>
        </w:rPr>
        <w:t xml:space="preserve">, </w:t>
      </w:r>
      <w:proofErr w:type="spellStart"/>
      <w:r w:rsidRPr="00466D36">
        <w:rPr>
          <w:rFonts w:ascii="Century Gothic" w:hAnsi="Century Gothic"/>
          <w:sz w:val="24"/>
          <w:szCs w:val="24"/>
          <w:lang w:val="es-MX"/>
        </w:rPr>
        <w:t>click</w:t>
      </w:r>
      <w:proofErr w:type="spellEnd"/>
      <w:r w:rsidRPr="00466D36">
        <w:rPr>
          <w:rFonts w:ascii="Century Gothic" w:hAnsi="Century Gothic"/>
          <w:sz w:val="24"/>
          <w:szCs w:val="24"/>
          <w:lang w:val="es-MX"/>
        </w:rPr>
        <w:t xml:space="preserve"> derecho sobre una tabla y </w:t>
      </w:r>
      <w:proofErr w:type="spellStart"/>
      <w:r w:rsidRPr="00466D36">
        <w:rPr>
          <w:rFonts w:ascii="Century Gothic" w:hAnsi="Century Gothic"/>
          <w:sz w:val="24"/>
          <w:szCs w:val="24"/>
          <w:lang w:val="es-MX"/>
        </w:rPr>
        <w:t>click</w:t>
      </w:r>
      <w:proofErr w:type="spellEnd"/>
      <w:r w:rsidRPr="00466D36">
        <w:rPr>
          <w:rFonts w:ascii="Century Gothic" w:hAnsi="Century Gothic"/>
          <w:sz w:val="24"/>
          <w:szCs w:val="24"/>
          <w:lang w:val="es-MX"/>
        </w:rPr>
        <w:t xml:space="preserve"> en </w:t>
      </w:r>
      <w:r w:rsidR="00466D36" w:rsidRPr="00466D36">
        <w:rPr>
          <w:rFonts w:ascii="Century Gothic" w:hAnsi="Century Gothic"/>
          <w:b/>
          <w:bCs/>
          <w:sz w:val="24"/>
          <w:szCs w:val="24"/>
          <w:lang w:val="es-MX"/>
        </w:rPr>
        <w:t>M</w:t>
      </w:r>
      <w:r w:rsidRPr="00466D36">
        <w:rPr>
          <w:rFonts w:ascii="Century Gothic" w:hAnsi="Century Gothic"/>
          <w:b/>
          <w:bCs/>
          <w:sz w:val="24"/>
          <w:szCs w:val="24"/>
          <w:lang w:val="es-MX"/>
        </w:rPr>
        <w:t>ostrar datos de tabla</w:t>
      </w:r>
      <w:r w:rsidRPr="00466D36">
        <w:rPr>
          <w:rFonts w:ascii="Century Gothic" w:hAnsi="Century Gothic"/>
          <w:sz w:val="24"/>
          <w:szCs w:val="24"/>
          <w:lang w:val="es-MX"/>
        </w:rPr>
        <w:t>.</w:t>
      </w:r>
    </w:p>
    <w:p w14:paraId="56ABF97A" w14:textId="06ADCF85" w:rsidR="001A24B8" w:rsidRPr="00466D36" w:rsidRDefault="001A24B8" w:rsidP="00466D36">
      <w:pPr>
        <w:pStyle w:val="Prrafodelista"/>
        <w:ind w:left="0"/>
        <w:jc w:val="both"/>
        <w:rPr>
          <w:rFonts w:ascii="Century Gothic" w:hAnsi="Century Gothic"/>
          <w:sz w:val="24"/>
          <w:szCs w:val="24"/>
          <w:lang w:val="es-MX"/>
        </w:rPr>
      </w:pPr>
      <w:r w:rsidRPr="00466D36">
        <w:rPr>
          <w:rFonts w:ascii="Century Gothic" w:hAnsi="Century Gothic"/>
          <w:sz w:val="24"/>
          <w:szCs w:val="24"/>
          <w:lang w:val="es-MX"/>
        </w:rPr>
        <w:drawing>
          <wp:inline distT="0" distB="0" distL="0" distR="0" wp14:anchorId="0619830E" wp14:editId="64B920B4">
            <wp:extent cx="6032333" cy="1647825"/>
            <wp:effectExtent l="0" t="0" r="698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5568" cy="165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D1A5" w14:textId="2CE1C0B2" w:rsidR="00466D36" w:rsidRPr="00466D36" w:rsidRDefault="00466D36" w:rsidP="00466D36">
      <w:pPr>
        <w:pStyle w:val="Prrafodelista"/>
        <w:ind w:left="705"/>
        <w:jc w:val="both"/>
        <w:rPr>
          <w:rFonts w:ascii="Century Gothic" w:hAnsi="Century Gothic"/>
          <w:sz w:val="24"/>
          <w:szCs w:val="24"/>
          <w:lang w:val="es-MX"/>
        </w:rPr>
      </w:pPr>
      <w:r w:rsidRPr="00466D36">
        <w:rPr>
          <w:rFonts w:ascii="Century Gothic" w:hAnsi="Century Gothic"/>
          <w:sz w:val="24"/>
          <w:szCs w:val="24"/>
          <w:lang w:val="es-MX"/>
        </w:rPr>
        <w:lastRenderedPageBreak/>
        <w:t xml:space="preserve">Si desea agregar un producto nuevo, mostrar los datos de la tabla y </w:t>
      </w:r>
      <w:proofErr w:type="spellStart"/>
      <w:r w:rsidRPr="00466D36">
        <w:rPr>
          <w:rFonts w:ascii="Century Gothic" w:hAnsi="Century Gothic"/>
          <w:sz w:val="24"/>
          <w:szCs w:val="24"/>
          <w:lang w:val="es-MX"/>
        </w:rPr>
        <w:t>click</w:t>
      </w:r>
      <w:proofErr w:type="spellEnd"/>
      <w:r w:rsidRPr="00466D36">
        <w:rPr>
          <w:rFonts w:ascii="Century Gothic" w:hAnsi="Century Gothic"/>
          <w:sz w:val="24"/>
          <w:szCs w:val="24"/>
          <w:lang w:val="es-MX"/>
        </w:rPr>
        <w:t xml:space="preserve"> en la palabra </w:t>
      </w:r>
      <w:r w:rsidRPr="00466D36">
        <w:rPr>
          <w:rFonts w:ascii="Century Gothic" w:hAnsi="Century Gothic"/>
          <w:b/>
          <w:bCs/>
          <w:sz w:val="24"/>
          <w:szCs w:val="24"/>
          <w:lang w:val="es-MX"/>
        </w:rPr>
        <w:t>NULL</w:t>
      </w:r>
      <w:r w:rsidRPr="00466D36">
        <w:rPr>
          <w:rFonts w:ascii="Century Gothic" w:hAnsi="Century Gothic"/>
          <w:sz w:val="24"/>
          <w:szCs w:val="24"/>
          <w:lang w:val="es-MX"/>
        </w:rPr>
        <w:t xml:space="preserve"> de la columna </w:t>
      </w:r>
      <w:proofErr w:type="spellStart"/>
      <w:r w:rsidRPr="00466D36">
        <w:rPr>
          <w:rFonts w:ascii="Century Gothic" w:hAnsi="Century Gothic"/>
          <w:b/>
          <w:bCs/>
          <w:sz w:val="24"/>
          <w:szCs w:val="24"/>
          <w:lang w:val="es-MX"/>
        </w:rPr>
        <w:t>nombreProducto</w:t>
      </w:r>
      <w:proofErr w:type="spellEnd"/>
      <w:r w:rsidRPr="00466D36">
        <w:rPr>
          <w:rFonts w:ascii="Century Gothic" w:hAnsi="Century Gothic"/>
          <w:sz w:val="24"/>
          <w:szCs w:val="24"/>
          <w:lang w:val="es-MX"/>
        </w:rPr>
        <w:t xml:space="preserve"> (la ID del producto se pone automáticamente). Luego </w:t>
      </w:r>
      <w:proofErr w:type="spellStart"/>
      <w:r w:rsidRPr="00466D36">
        <w:rPr>
          <w:rFonts w:ascii="Century Gothic" w:hAnsi="Century Gothic"/>
          <w:sz w:val="24"/>
          <w:szCs w:val="24"/>
          <w:lang w:val="es-MX"/>
        </w:rPr>
        <w:t>enter</w:t>
      </w:r>
      <w:proofErr w:type="spellEnd"/>
      <w:r w:rsidRPr="00466D36">
        <w:rPr>
          <w:rFonts w:ascii="Century Gothic" w:hAnsi="Century Gothic"/>
          <w:sz w:val="24"/>
          <w:szCs w:val="24"/>
          <w:lang w:val="es-MX"/>
        </w:rPr>
        <w:t xml:space="preserve"> para confirmar.</w:t>
      </w:r>
    </w:p>
    <w:p w14:paraId="6BAA2A07" w14:textId="0EC36FD4" w:rsidR="00466D36" w:rsidRPr="00466D36" w:rsidRDefault="00466D36" w:rsidP="00466D36">
      <w:pPr>
        <w:pStyle w:val="Prrafodelista"/>
        <w:ind w:left="705"/>
        <w:jc w:val="both"/>
        <w:rPr>
          <w:rFonts w:ascii="Century Gothic" w:hAnsi="Century Gothic"/>
          <w:sz w:val="24"/>
          <w:szCs w:val="24"/>
          <w:lang w:val="es-MX"/>
        </w:rPr>
      </w:pPr>
      <w:r w:rsidRPr="00466D36">
        <w:rPr>
          <w:rFonts w:ascii="Century Gothic" w:hAnsi="Century Gothic"/>
          <w:sz w:val="24"/>
          <w:szCs w:val="24"/>
          <w:lang w:val="es-MX"/>
        </w:rPr>
        <w:drawing>
          <wp:inline distT="0" distB="0" distL="0" distR="0" wp14:anchorId="7AA5C9D7" wp14:editId="453D354A">
            <wp:extent cx="3419952" cy="85737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D36" w:rsidRPr="00466D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97C1E"/>
    <w:multiLevelType w:val="hybridMultilevel"/>
    <w:tmpl w:val="9C760A3E"/>
    <w:lvl w:ilvl="0" w:tplc="6652BA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45290"/>
    <w:multiLevelType w:val="hybridMultilevel"/>
    <w:tmpl w:val="5C86FA1E"/>
    <w:lvl w:ilvl="0" w:tplc="E36897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95F71"/>
    <w:multiLevelType w:val="hybridMultilevel"/>
    <w:tmpl w:val="B6EAC03A"/>
    <w:lvl w:ilvl="0" w:tplc="715410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39"/>
    <w:rsid w:val="000942F9"/>
    <w:rsid w:val="001A24B8"/>
    <w:rsid w:val="00466D36"/>
    <w:rsid w:val="00544839"/>
    <w:rsid w:val="00B6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8961D"/>
  <w15:chartTrackingRefBased/>
  <w15:docId w15:val="{2AC15281-81D4-455E-86E2-6530294D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4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juanse pulidori</dc:creator>
  <cp:keywords/>
  <dc:description/>
  <cp:lastModifiedBy>juanse pulidori</cp:lastModifiedBy>
  <cp:revision>1</cp:revision>
  <dcterms:created xsi:type="dcterms:W3CDTF">2022-10-17T13:08:00Z</dcterms:created>
  <dcterms:modified xsi:type="dcterms:W3CDTF">2022-10-17T14:00:00Z</dcterms:modified>
</cp:coreProperties>
</file>