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4198" w14:textId="77777777" w:rsidR="008E61A4" w:rsidRPr="00B51408" w:rsidRDefault="00843CDD" w:rsidP="003809EC">
      <w:pPr>
        <w:jc w:val="center"/>
        <w:rPr>
          <w:rFonts w:ascii="Arial" w:hAnsi="Arial" w:cs="Arial"/>
          <w:b/>
          <w:sz w:val="24"/>
        </w:rPr>
      </w:pPr>
      <w:r w:rsidRPr="00B51408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D778FE" wp14:editId="4CD44715">
                <wp:simplePos x="0" y="0"/>
                <wp:positionH relativeFrom="column">
                  <wp:posOffset>5225415</wp:posOffset>
                </wp:positionH>
                <wp:positionV relativeFrom="paragraph">
                  <wp:posOffset>-423545</wp:posOffset>
                </wp:positionV>
                <wp:extent cx="876300" cy="10001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62846" w14:textId="6126D3F8" w:rsidR="00C63709" w:rsidRPr="006B2A45" w:rsidRDefault="00C63709" w:rsidP="006B2A4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DB3B768" w14:textId="698E5918" w:rsidR="00C63709" w:rsidRPr="00794B5E" w:rsidRDefault="00C63709" w:rsidP="00FA52C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4B5E">
                              <w:rPr>
                                <w:sz w:val="18"/>
                                <w:szCs w:val="18"/>
                              </w:rPr>
                              <w:t>FOTOGRAFIA TAMAÑO INFANTIL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78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11.45pt;margin-top:-33.35pt;width:69pt;height:7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" fillcolor="white [3201]" strokeweight=".5pt">
                <v:textbox>
                  <w:txbxContent>
                    <w:p w14:paraId="19362846" w14:textId="6126D3F8" w:rsidR="00C63709" w:rsidRPr="006B2A45" w:rsidRDefault="00C63709" w:rsidP="006B2A45">
                      <w:pPr>
                        <w:spacing w:after="0"/>
                        <w:rPr>
                          <w:b/>
                        </w:rPr>
                      </w:pPr>
                    </w:p>
                    <w:p w14:paraId="4DB3B768" w14:textId="698E5918" w:rsidR="00C63709" w:rsidRPr="00794B5E" w:rsidRDefault="00C63709" w:rsidP="00FA52C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94B5E">
                        <w:rPr>
                          <w:sz w:val="18"/>
                          <w:szCs w:val="18"/>
                        </w:rPr>
                        <w:t>FOTOGRAFIA TAMAÑO INFANTIL</w:t>
                      </w:r>
                    </w:p>
                  </w:txbxContent>
                </v:textbox>
              </v:shape>
            </w:pict>
          </mc:Fallback>
        </mc:AlternateContent>
      </w:r>
      <w:r w:rsidRPr="00B51408">
        <w:rPr>
          <w:rFonts w:ascii="Arial" w:hAnsi="Arial" w:cs="Arial"/>
          <w:b/>
          <w:sz w:val="28"/>
        </w:rPr>
        <w:t>CURRICULUM VITAE</w:t>
      </w:r>
    </w:p>
    <w:p w14:paraId="6854BF86" w14:textId="003E39F3" w:rsidR="00843CDD" w:rsidRPr="003809EC" w:rsidRDefault="00843CDD" w:rsidP="00B87744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DATOS PERSONALES</w:t>
      </w:r>
    </w:p>
    <w:p w14:paraId="05FD24C3" w14:textId="57AEE093" w:rsidR="00B87744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NOMBRE: </w:t>
      </w:r>
      <w:bookmarkStart w:id="0" w:name="_GoBack"/>
      <w:bookmarkEnd w:id="0"/>
    </w:p>
    <w:p w14:paraId="439652F6" w14:textId="6AEA51CC" w:rsidR="00843CDD" w:rsidRPr="00B87744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DOMICILIO: </w:t>
      </w:r>
    </w:p>
    <w:p w14:paraId="14497DAC" w14:textId="4FF7F677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NUMEROS DE TELEFONOS DE CONTACTO</w:t>
      </w:r>
      <w:r w:rsidR="006B2A45">
        <w:rPr>
          <w:rFonts w:ascii="Arial" w:hAnsi="Arial" w:cs="Arial"/>
          <w:b/>
          <w:sz w:val="18"/>
          <w:szCs w:val="18"/>
        </w:rPr>
        <w:t xml:space="preserve"> </w:t>
      </w:r>
    </w:p>
    <w:p w14:paraId="6266FDA2" w14:textId="02AA0F0D" w:rsidR="00843CDD" w:rsidRPr="003809EC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FIJO</w:t>
      </w:r>
      <w:r w:rsidR="00F876AF">
        <w:rPr>
          <w:rFonts w:ascii="Arial" w:hAnsi="Arial" w:cs="Arial"/>
          <w:b/>
          <w:sz w:val="18"/>
          <w:szCs w:val="18"/>
        </w:rPr>
        <w:t>:</w:t>
      </w:r>
      <w:r w:rsidR="00FA52C8">
        <w:rPr>
          <w:rFonts w:ascii="Arial" w:hAnsi="Arial" w:cs="Arial"/>
          <w:b/>
          <w:sz w:val="18"/>
          <w:szCs w:val="18"/>
        </w:rPr>
        <w:t xml:space="preserve">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Pr="003809EC">
        <w:rPr>
          <w:rFonts w:ascii="Arial" w:hAnsi="Arial" w:cs="Arial"/>
          <w:b/>
          <w:sz w:val="18"/>
          <w:szCs w:val="18"/>
        </w:rPr>
        <w:t>SI CUENTA CO</w:t>
      </w:r>
      <w:r w:rsidR="00794B5E">
        <w:rPr>
          <w:rFonts w:ascii="Arial" w:hAnsi="Arial" w:cs="Arial"/>
          <w:b/>
          <w:sz w:val="18"/>
          <w:szCs w:val="18"/>
        </w:rPr>
        <w:t xml:space="preserve">N </w:t>
      </w:r>
      <w:r w:rsidR="00FA52C8">
        <w:rPr>
          <w:rFonts w:ascii="Arial" w:hAnsi="Arial" w:cs="Arial"/>
          <w:b/>
          <w:sz w:val="18"/>
          <w:szCs w:val="18"/>
        </w:rPr>
        <w:t xml:space="preserve">EL)       </w:t>
      </w:r>
      <w:r w:rsidRPr="003809EC">
        <w:rPr>
          <w:rFonts w:ascii="Arial" w:hAnsi="Arial" w:cs="Arial"/>
          <w:b/>
          <w:sz w:val="18"/>
          <w:szCs w:val="18"/>
        </w:rPr>
        <w:t>CELULAR:</w:t>
      </w:r>
      <w:r w:rsidR="003809EC" w:rsidRPr="003809EC">
        <w:rPr>
          <w:rFonts w:ascii="Arial" w:hAnsi="Arial" w:cs="Arial"/>
          <w:b/>
          <w:sz w:val="18"/>
          <w:szCs w:val="18"/>
        </w:rPr>
        <w:t xml:space="preserve"> </w:t>
      </w:r>
    </w:p>
    <w:p w14:paraId="241D1B00" w14:textId="79DBF600" w:rsidR="00843CDD" w:rsidRPr="003809EC" w:rsidRDefault="006B2A45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CORREO ELECTRONICO:</w:t>
      </w:r>
    </w:p>
    <w:p w14:paraId="0BA19F1A" w14:textId="067960AE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C.U.R.P.: </w:t>
      </w:r>
    </w:p>
    <w:p w14:paraId="7D1012E5" w14:textId="797E9E4B" w:rsidR="00843CDD" w:rsidRDefault="00843CDD" w:rsidP="00F876AF">
      <w:pPr>
        <w:spacing w:line="240" w:lineRule="auto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R.F.C.: </w:t>
      </w:r>
    </w:p>
    <w:p w14:paraId="54C4F2D1" w14:textId="77777777" w:rsidR="006825A6" w:rsidRPr="003809EC" w:rsidRDefault="006825A6" w:rsidP="006825A6">
      <w:pPr>
        <w:spacing w:line="360" w:lineRule="auto"/>
        <w:rPr>
          <w:rFonts w:ascii="Arial" w:hAnsi="Arial" w:cs="Arial"/>
          <w:sz w:val="18"/>
          <w:szCs w:val="18"/>
        </w:rPr>
      </w:pPr>
    </w:p>
    <w:p w14:paraId="6CB1C570" w14:textId="49D70975" w:rsidR="00843CDD" w:rsidRPr="003809EC" w:rsidRDefault="00843CDD" w:rsidP="005B4085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EXPERIENCIA LABORAL</w:t>
      </w:r>
      <w:r w:rsidR="006B2A45">
        <w:rPr>
          <w:rFonts w:ascii="Arial" w:hAnsi="Arial" w:cs="Arial"/>
          <w:b/>
          <w:sz w:val="18"/>
          <w:szCs w:val="18"/>
        </w:rPr>
        <w:t xml:space="preserve"> </w:t>
      </w:r>
    </w:p>
    <w:p w14:paraId="0094F2A1" w14:textId="1A1650FF" w:rsidR="005A2E42" w:rsidRPr="003809EC" w:rsidRDefault="006B2A45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3809EC" w:rsidRPr="003809EC">
        <w:rPr>
          <w:rFonts w:ascii="Arial" w:hAnsi="Arial" w:cs="Arial"/>
          <w:b/>
          <w:sz w:val="18"/>
          <w:szCs w:val="18"/>
        </w:rPr>
        <w:t>NOMBRE DEL CENTRO DE TRABAJO</w:t>
      </w:r>
      <w:r>
        <w:rPr>
          <w:rFonts w:ascii="Arial" w:hAnsi="Arial" w:cs="Arial"/>
          <w:b/>
          <w:sz w:val="18"/>
          <w:szCs w:val="18"/>
        </w:rPr>
        <w:t>)</w:t>
      </w:r>
      <w:r w:rsidR="003809EC" w:rsidRPr="003809EC">
        <w:rPr>
          <w:rFonts w:ascii="Arial" w:hAnsi="Arial" w:cs="Arial"/>
          <w:b/>
          <w:sz w:val="18"/>
          <w:szCs w:val="18"/>
        </w:rPr>
        <w:t xml:space="preserve"> </w:t>
      </w:r>
    </w:p>
    <w:p w14:paraId="6D2CAF20" w14:textId="440B1037" w:rsidR="001B3417" w:rsidRPr="003809EC" w:rsidRDefault="005A2E42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DOMICILIO: </w:t>
      </w:r>
    </w:p>
    <w:p w14:paraId="66475802" w14:textId="3E7DA0B0" w:rsidR="001B3417" w:rsidRPr="003809EC" w:rsidRDefault="001B3417" w:rsidP="00FE5D73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PERIODO:</w:t>
      </w:r>
      <w:r w:rsidR="00FE5D73" w:rsidRPr="003809EC">
        <w:rPr>
          <w:rFonts w:ascii="Arial" w:hAnsi="Arial" w:cs="Arial"/>
          <w:b/>
          <w:sz w:val="18"/>
          <w:szCs w:val="18"/>
        </w:rPr>
        <w:t xml:space="preserve"> </w:t>
      </w:r>
    </w:p>
    <w:p w14:paraId="5A0833FE" w14:textId="63923543" w:rsidR="001B3417" w:rsidRPr="003809EC" w:rsidRDefault="001B3417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ACTIVIDADES</w:t>
      </w:r>
      <w:r w:rsidR="007E0757" w:rsidRPr="003809EC">
        <w:rPr>
          <w:rFonts w:ascii="Arial" w:hAnsi="Arial" w:cs="Arial"/>
          <w:b/>
          <w:sz w:val="18"/>
          <w:szCs w:val="18"/>
        </w:rPr>
        <w:t xml:space="preserve"> REALIZADAS</w:t>
      </w:r>
      <w:r w:rsidRPr="003809EC">
        <w:rPr>
          <w:rFonts w:ascii="Arial" w:hAnsi="Arial" w:cs="Arial"/>
          <w:b/>
          <w:sz w:val="18"/>
          <w:szCs w:val="18"/>
        </w:rPr>
        <w:t xml:space="preserve">: </w:t>
      </w:r>
    </w:p>
    <w:p w14:paraId="07BF8D5D" w14:textId="4E5D4CF5" w:rsidR="00843CDD" w:rsidRPr="003809EC" w:rsidRDefault="00843CDD" w:rsidP="00843CDD">
      <w:pPr>
        <w:rPr>
          <w:rFonts w:ascii="Comic Sans MS" w:hAnsi="Comic Sans MS"/>
          <w:sz w:val="18"/>
          <w:szCs w:val="18"/>
        </w:rPr>
      </w:pPr>
    </w:p>
    <w:p w14:paraId="1CFBB66D" w14:textId="03489A74" w:rsidR="005B4085" w:rsidRPr="003809EC" w:rsidRDefault="001B3417" w:rsidP="006825A6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DATOS ACADEMICOS</w:t>
      </w:r>
      <w:r w:rsidR="006B2A45">
        <w:rPr>
          <w:rFonts w:ascii="Arial" w:hAnsi="Arial" w:cs="Arial"/>
          <w:b/>
          <w:sz w:val="18"/>
          <w:szCs w:val="18"/>
        </w:rPr>
        <w:t xml:space="preserve"> </w:t>
      </w:r>
    </w:p>
    <w:p w14:paraId="10AF0D0E" w14:textId="4781CFD2" w:rsidR="006825A6" w:rsidRDefault="00F876AF" w:rsidP="001535B9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</w:t>
      </w:r>
      <w:r w:rsidR="006825A6" w:rsidRPr="00AA490C">
        <w:rPr>
          <w:rFonts w:ascii="Arial" w:hAnsi="Arial" w:cs="Arial"/>
          <w:b/>
          <w:bCs/>
          <w:sz w:val="18"/>
          <w:szCs w:val="18"/>
        </w:rPr>
        <w:t xml:space="preserve">NOMBRE </w:t>
      </w:r>
      <w:r w:rsidR="00AA490C" w:rsidRPr="00AA490C">
        <w:rPr>
          <w:rFonts w:ascii="Arial" w:hAnsi="Arial" w:cs="Arial"/>
          <w:b/>
          <w:bCs/>
          <w:sz w:val="18"/>
          <w:szCs w:val="18"/>
        </w:rPr>
        <w:t xml:space="preserve">COMPLETO </w:t>
      </w:r>
      <w:r w:rsidR="006825A6" w:rsidRPr="00AA490C">
        <w:rPr>
          <w:rFonts w:ascii="Arial" w:hAnsi="Arial" w:cs="Arial"/>
          <w:b/>
          <w:bCs/>
          <w:sz w:val="18"/>
          <w:szCs w:val="18"/>
        </w:rPr>
        <w:t xml:space="preserve">DE LA </w:t>
      </w:r>
      <w:r w:rsidR="006B2A45">
        <w:rPr>
          <w:rFonts w:ascii="Arial" w:hAnsi="Arial" w:cs="Arial"/>
          <w:b/>
          <w:bCs/>
          <w:sz w:val="18"/>
          <w:szCs w:val="18"/>
        </w:rPr>
        <w:t>ESCUELA)</w:t>
      </w:r>
    </w:p>
    <w:p w14:paraId="4142894B" w14:textId="65193989" w:rsidR="001535B9" w:rsidRPr="00F876AF" w:rsidRDefault="006825A6" w:rsidP="001535B9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DOMICILIO: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E220FF2" w14:textId="167AEBCB" w:rsidR="006636DC" w:rsidRPr="00AA490C" w:rsidRDefault="00F876AF" w:rsidP="00124AA2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</w:t>
      </w:r>
      <w:r w:rsidR="00AA490C" w:rsidRPr="00AA490C">
        <w:rPr>
          <w:rFonts w:ascii="Arial" w:hAnsi="Arial" w:cs="Arial"/>
          <w:b/>
          <w:bCs/>
          <w:sz w:val="18"/>
          <w:szCs w:val="18"/>
        </w:rPr>
        <w:t xml:space="preserve">DESCRIPCION DEL GRADO DE </w:t>
      </w:r>
      <w:r w:rsidR="006B2A45">
        <w:rPr>
          <w:rFonts w:ascii="Arial" w:hAnsi="Arial" w:cs="Arial"/>
          <w:b/>
          <w:bCs/>
          <w:sz w:val="18"/>
          <w:szCs w:val="18"/>
        </w:rPr>
        <w:t>ESTUDIOS)</w:t>
      </w:r>
    </w:p>
    <w:p w14:paraId="2BF43C9F" w14:textId="0B46CAC6" w:rsidR="00464A0D" w:rsidRDefault="006636DC" w:rsidP="006825A6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PERIODO:</w:t>
      </w:r>
      <w:r w:rsidRPr="003809EC">
        <w:rPr>
          <w:rFonts w:ascii="Arial" w:hAnsi="Arial" w:cs="Arial"/>
          <w:sz w:val="18"/>
          <w:szCs w:val="18"/>
        </w:rPr>
        <w:t xml:space="preserve"> </w:t>
      </w:r>
    </w:p>
    <w:p w14:paraId="53C67242" w14:textId="6FEF4B69" w:rsidR="00122C33" w:rsidRPr="00F876AF" w:rsidRDefault="006825A6" w:rsidP="00F876AF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DOCUMENTO: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B335FA3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9BBD5A2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2ACBCAD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DDBDDCE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2D0C596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94EB03F" w14:textId="77777777" w:rsidR="00F876AF" w:rsidRDefault="00F876AF" w:rsidP="00F876AF">
      <w:pPr>
        <w:spacing w:after="0"/>
        <w:jc w:val="both"/>
        <w:rPr>
          <w:rFonts w:ascii="Arial" w:hAnsi="Arial" w:cs="Arial"/>
        </w:rPr>
      </w:pPr>
    </w:p>
    <w:p w14:paraId="08176B1C" w14:textId="77777777" w:rsidR="00794B5E" w:rsidRDefault="00794B5E" w:rsidP="006636DC">
      <w:pPr>
        <w:jc w:val="center"/>
        <w:rPr>
          <w:rFonts w:ascii="Arial" w:hAnsi="Arial" w:cs="Arial"/>
        </w:rPr>
      </w:pPr>
    </w:p>
    <w:p w14:paraId="7F1A274A" w14:textId="6690020F" w:rsidR="001B3417" w:rsidRPr="00F876AF" w:rsidRDefault="00F876AF" w:rsidP="00F876AF">
      <w:pPr>
        <w:tabs>
          <w:tab w:val="center" w:pos="4419"/>
          <w:tab w:val="right" w:pos="8838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="006636DC" w:rsidRPr="00F876AF">
        <w:rPr>
          <w:rFonts w:ascii="Arial" w:hAnsi="Arial" w:cs="Arial"/>
          <w:b/>
          <w:bCs/>
          <w:sz w:val="18"/>
          <w:szCs w:val="18"/>
        </w:rPr>
        <w:t>ATENTAMENTE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</w:t>
      </w:r>
    </w:p>
    <w:p w14:paraId="36C537D0" w14:textId="7BE07911" w:rsidR="00464A0D" w:rsidRPr="00F876AF" w:rsidRDefault="006825A6" w:rsidP="00F876AF">
      <w:pPr>
        <w:tabs>
          <w:tab w:val="center" w:pos="4419"/>
        </w:tabs>
        <w:rPr>
          <w:rFonts w:ascii="Arial" w:hAnsi="Arial" w:cs="Arial"/>
          <w:b/>
          <w:bCs/>
          <w:sz w:val="18"/>
          <w:szCs w:val="18"/>
        </w:rPr>
      </w:pPr>
      <w:r w:rsidRPr="003809EC">
        <w:rPr>
          <w:rFonts w:ascii="Comic Sans MS" w:hAnsi="Comic Sans MS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CC6595" wp14:editId="697C0161">
                <wp:simplePos x="0" y="0"/>
                <wp:positionH relativeFrom="column">
                  <wp:posOffset>5730240</wp:posOffset>
                </wp:positionH>
                <wp:positionV relativeFrom="paragraph">
                  <wp:posOffset>46990</wp:posOffset>
                </wp:positionV>
                <wp:extent cx="639445" cy="506095"/>
                <wp:effectExtent l="0" t="0" r="8255" b="825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506095"/>
                        </a:xfrm>
                        <a:prstGeom prst="ellipse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564F7" w14:textId="4F9DF115" w:rsidR="001535B9" w:rsidRPr="001535B9" w:rsidRDefault="00E44D94" w:rsidP="001535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 xml:space="preserve">LUGAR DE LA </w:t>
                            </w:r>
                            <w:r w:rsidR="001535B9" w:rsidRPr="001535B9">
                              <w:rPr>
                                <w:color w:val="000000" w:themeColor="text1"/>
                                <w:sz w:val="10"/>
                              </w:rPr>
                              <w:t>RUBRICA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1DCC6595" id="2 Elipse" o:spid="_x0000_s1027" style="position:absolute;margin-left:451.2pt;margin-top:3.7pt;width:50.35pt;height:3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" fillcolor="#e6e6e6" stroked="f" strokeweight="1pt">
                <v:stroke joinstyle="miter"/>
                <v:textbox>
                  <w:txbxContent>
                    <w:p w14:paraId="045564F7" w14:textId="4F9DF115" w:rsidR="001535B9" w:rsidRPr="001535B9" w:rsidRDefault="00E44D94" w:rsidP="001535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 xml:space="preserve">LUGAR DE LA </w:t>
                      </w:r>
                      <w:r w:rsidR="001535B9" w:rsidRPr="001535B9">
                        <w:rPr>
                          <w:color w:val="000000" w:themeColor="text1"/>
                          <w:sz w:val="10"/>
                        </w:rPr>
                        <w:t>RUBRICA</w:t>
                      </w:r>
                    </w:p>
                  </w:txbxContent>
                </v:textbox>
              </v:oval>
            </w:pict>
          </mc:Fallback>
        </mc:AlternateContent>
      </w:r>
      <w:r w:rsidR="00F876AF">
        <w:rPr>
          <w:rFonts w:ascii="Arial" w:hAnsi="Arial" w:cs="Arial"/>
          <w:sz w:val="18"/>
          <w:szCs w:val="18"/>
        </w:rPr>
        <w:tab/>
      </w:r>
    </w:p>
    <w:p w14:paraId="0888BB40" w14:textId="22101C7E" w:rsidR="003809EC" w:rsidRDefault="006636DC" w:rsidP="003809EC">
      <w:pPr>
        <w:jc w:val="center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sz w:val="18"/>
          <w:szCs w:val="18"/>
        </w:rPr>
        <w:t>_______________________</w:t>
      </w:r>
    </w:p>
    <w:p w14:paraId="23F1F726" w14:textId="5FF7C5B2" w:rsidR="006825A6" w:rsidRPr="00F876AF" w:rsidRDefault="003809EC" w:rsidP="006825A6">
      <w:pPr>
        <w:rPr>
          <w:rFonts w:ascii="Arial" w:hAnsi="Arial" w:cs="Arial"/>
          <w:b/>
          <w:bCs/>
          <w:sz w:val="18"/>
          <w:szCs w:val="18"/>
        </w:rPr>
      </w:pPr>
      <w:r w:rsidRPr="00F876AF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</w:t>
      </w:r>
      <w:r w:rsidR="00F30472" w:rsidRPr="00F876AF">
        <w:rPr>
          <w:rFonts w:ascii="Arial" w:hAnsi="Arial" w:cs="Arial"/>
          <w:b/>
          <w:bCs/>
          <w:sz w:val="18"/>
          <w:szCs w:val="18"/>
        </w:rPr>
        <w:t xml:space="preserve">C. </w:t>
      </w:r>
      <w:r w:rsidR="006B2A45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0E289862" w14:textId="77777777" w:rsidR="00AA490C" w:rsidRDefault="00AA490C" w:rsidP="006825A6">
      <w:pPr>
        <w:jc w:val="right"/>
        <w:rPr>
          <w:rFonts w:ascii="Arial" w:hAnsi="Arial" w:cs="Arial"/>
          <w:sz w:val="18"/>
          <w:szCs w:val="18"/>
        </w:rPr>
      </w:pPr>
    </w:p>
    <w:p w14:paraId="15FC3D7F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4275028A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660F3437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732E33FD" w14:textId="1885EF24" w:rsidR="00F876AF" w:rsidRPr="00DE60C9" w:rsidRDefault="00F876AF" w:rsidP="00DE60C9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3A5F51F2" w14:textId="57E4B16F" w:rsidR="006636DC" w:rsidRDefault="00FA52C8" w:rsidP="006825A6">
      <w:pPr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_____________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>, TAB</w:t>
      </w:r>
      <w:r w:rsidR="00794B5E" w:rsidRPr="00F876AF">
        <w:rPr>
          <w:rFonts w:ascii="Arial" w:hAnsi="Arial" w:cs="Arial"/>
          <w:b/>
          <w:bCs/>
          <w:sz w:val="18"/>
          <w:szCs w:val="18"/>
        </w:rPr>
        <w:t>ASCO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>,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___</w:t>
      </w:r>
      <w:r w:rsidR="003809EC" w:rsidRPr="00F876AF">
        <w:rPr>
          <w:rFonts w:ascii="Arial" w:hAnsi="Arial" w:cs="Arial"/>
          <w:b/>
          <w:bCs/>
          <w:sz w:val="18"/>
          <w:szCs w:val="18"/>
        </w:rPr>
        <w:t xml:space="preserve"> </w:t>
      </w:r>
      <w:r w:rsidR="006636DC" w:rsidRPr="00F876AF">
        <w:rPr>
          <w:rFonts w:ascii="Arial" w:hAnsi="Arial" w:cs="Arial"/>
          <w:b/>
          <w:bCs/>
          <w:sz w:val="18"/>
          <w:szCs w:val="18"/>
        </w:rPr>
        <w:t>DE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___DE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 xml:space="preserve"> </w:t>
      </w:r>
      <w:r w:rsidR="00F876AF">
        <w:rPr>
          <w:rFonts w:ascii="Arial" w:hAnsi="Arial" w:cs="Arial"/>
          <w:b/>
          <w:bCs/>
          <w:sz w:val="18"/>
          <w:szCs w:val="18"/>
        </w:rPr>
        <w:t>___.</w:t>
      </w:r>
    </w:p>
    <w:sectPr w:rsidR="00663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49AC3" w14:textId="77777777" w:rsidR="001873E2" w:rsidRDefault="001873E2" w:rsidP="00843CDD">
      <w:pPr>
        <w:spacing w:after="0" w:line="240" w:lineRule="auto"/>
      </w:pPr>
      <w:r>
        <w:separator/>
      </w:r>
    </w:p>
  </w:endnote>
  <w:endnote w:type="continuationSeparator" w:id="0">
    <w:p w14:paraId="0C4ABA4F" w14:textId="77777777" w:rsidR="001873E2" w:rsidRDefault="001873E2" w:rsidP="008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DCEB8" w14:textId="77777777" w:rsidR="001873E2" w:rsidRDefault="001873E2" w:rsidP="00843CDD">
      <w:pPr>
        <w:spacing w:after="0" w:line="240" w:lineRule="auto"/>
      </w:pPr>
      <w:r>
        <w:separator/>
      </w:r>
    </w:p>
  </w:footnote>
  <w:footnote w:type="continuationSeparator" w:id="0">
    <w:p w14:paraId="489166CD" w14:textId="77777777" w:rsidR="001873E2" w:rsidRDefault="001873E2" w:rsidP="008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0934"/>
    <w:multiLevelType w:val="hybridMultilevel"/>
    <w:tmpl w:val="7B4A6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6A69"/>
    <w:multiLevelType w:val="hybridMultilevel"/>
    <w:tmpl w:val="B18CED8E"/>
    <w:lvl w:ilvl="0" w:tplc="95BE0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70BB"/>
    <w:multiLevelType w:val="hybridMultilevel"/>
    <w:tmpl w:val="203E3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5028"/>
    <w:multiLevelType w:val="hybridMultilevel"/>
    <w:tmpl w:val="1026F7B2"/>
    <w:lvl w:ilvl="0" w:tplc="95BE0A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DD"/>
    <w:rsid w:val="000A741A"/>
    <w:rsid w:val="00122C33"/>
    <w:rsid w:val="00124AA2"/>
    <w:rsid w:val="001535B9"/>
    <w:rsid w:val="00156230"/>
    <w:rsid w:val="00173E4B"/>
    <w:rsid w:val="001873E2"/>
    <w:rsid w:val="001B3417"/>
    <w:rsid w:val="00252E33"/>
    <w:rsid w:val="00254460"/>
    <w:rsid w:val="002B149F"/>
    <w:rsid w:val="002F4347"/>
    <w:rsid w:val="0036130B"/>
    <w:rsid w:val="003809EC"/>
    <w:rsid w:val="003B6B99"/>
    <w:rsid w:val="003D34C4"/>
    <w:rsid w:val="00440D74"/>
    <w:rsid w:val="004478A8"/>
    <w:rsid w:val="00464A0D"/>
    <w:rsid w:val="004A6381"/>
    <w:rsid w:val="004E4C27"/>
    <w:rsid w:val="00517976"/>
    <w:rsid w:val="00562D94"/>
    <w:rsid w:val="005836D3"/>
    <w:rsid w:val="005A2E42"/>
    <w:rsid w:val="005B4085"/>
    <w:rsid w:val="005E6BA0"/>
    <w:rsid w:val="005F0F59"/>
    <w:rsid w:val="006636DC"/>
    <w:rsid w:val="006825A6"/>
    <w:rsid w:val="006B2A45"/>
    <w:rsid w:val="00794B5E"/>
    <w:rsid w:val="007E0757"/>
    <w:rsid w:val="00843CDD"/>
    <w:rsid w:val="00872199"/>
    <w:rsid w:val="00892B80"/>
    <w:rsid w:val="008E61A4"/>
    <w:rsid w:val="009A24A5"/>
    <w:rsid w:val="009E3176"/>
    <w:rsid w:val="00A61451"/>
    <w:rsid w:val="00A97B5B"/>
    <w:rsid w:val="00AA490C"/>
    <w:rsid w:val="00AF3A72"/>
    <w:rsid w:val="00AF52D0"/>
    <w:rsid w:val="00B51408"/>
    <w:rsid w:val="00B670BF"/>
    <w:rsid w:val="00B87744"/>
    <w:rsid w:val="00BA08E7"/>
    <w:rsid w:val="00BA338C"/>
    <w:rsid w:val="00BA59B0"/>
    <w:rsid w:val="00BE3BBE"/>
    <w:rsid w:val="00C02BF2"/>
    <w:rsid w:val="00C63709"/>
    <w:rsid w:val="00D62977"/>
    <w:rsid w:val="00D92979"/>
    <w:rsid w:val="00DA377B"/>
    <w:rsid w:val="00DB4DA5"/>
    <w:rsid w:val="00DE60C9"/>
    <w:rsid w:val="00E44D94"/>
    <w:rsid w:val="00E8650B"/>
    <w:rsid w:val="00F30472"/>
    <w:rsid w:val="00F77874"/>
    <w:rsid w:val="00F876AF"/>
    <w:rsid w:val="00FA52C8"/>
    <w:rsid w:val="00FD49EC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FBB"/>
  <w15:docId w15:val="{DAE8015A-7605-4027-9C12-EFED1E4D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3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CDD"/>
  </w:style>
  <w:style w:type="paragraph" w:styleId="Piedepgina">
    <w:name w:val="footer"/>
    <w:basedOn w:val="Normal"/>
    <w:link w:val="PiedepginaCar"/>
    <w:uiPriority w:val="99"/>
    <w:unhideWhenUsed/>
    <w:rsid w:val="00843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CDD"/>
  </w:style>
  <w:style w:type="paragraph" w:styleId="Textodeglobo">
    <w:name w:val="Balloon Text"/>
    <w:basedOn w:val="Normal"/>
    <w:link w:val="TextodegloboCar"/>
    <w:uiPriority w:val="99"/>
    <w:semiHidden/>
    <w:unhideWhenUsed/>
    <w:rsid w:val="00B51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4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809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Hernandez Garcia</dc:creator>
  <cp:keywords/>
  <dc:description/>
  <cp:lastModifiedBy>Carolina Cadena Solis</cp:lastModifiedBy>
  <cp:revision>10</cp:revision>
  <cp:lastPrinted>2023-05-02T20:21:00Z</cp:lastPrinted>
  <dcterms:created xsi:type="dcterms:W3CDTF">2023-06-09T15:42:00Z</dcterms:created>
  <dcterms:modified xsi:type="dcterms:W3CDTF">2023-06-09T15:44:00Z</dcterms:modified>
</cp:coreProperties>
</file>